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AEE2" w14:textId="49795DBE" w:rsidR="00D247BB" w:rsidRPr="00165135" w:rsidRDefault="00D247BB">
      <w:pPr>
        <w:rPr>
          <w:b/>
          <w:bCs/>
          <w:sz w:val="40"/>
          <w:szCs w:val="40"/>
        </w:rPr>
      </w:pPr>
      <w:r w:rsidRPr="0016513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D314D92" wp14:editId="2B108546">
            <wp:simplePos x="0" y="0"/>
            <wp:positionH relativeFrom="margin">
              <wp:posOffset>8017510</wp:posOffset>
            </wp:positionH>
            <wp:positionV relativeFrom="topMargin">
              <wp:posOffset>95250</wp:posOffset>
            </wp:positionV>
            <wp:extent cx="2105025" cy="469900"/>
            <wp:effectExtent l="0" t="0" r="9525" b="6350"/>
            <wp:wrapSquare wrapText="bothSides"/>
            <wp:docPr id="810409942" name="Picture 1" descr="A blue and black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9942" name="Picture 1" descr="A blue and black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39A">
        <w:rPr>
          <w:b/>
          <w:bCs/>
          <w:sz w:val="40"/>
          <w:szCs w:val="40"/>
        </w:rPr>
        <w:t>Quotation Project Summary {documentTitle}</w:t>
      </w: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2830"/>
        <w:gridCol w:w="4300"/>
        <w:gridCol w:w="4300"/>
        <w:gridCol w:w="4300"/>
      </w:tblGrid>
      <w:tr w:rsidR="00D247BB" w14:paraId="7D2CEE82" w14:textId="77777777" w:rsidTr="17CCAE3F">
        <w:tc>
          <w:tcPr>
            <w:tcW w:w="2830" w:type="dxa"/>
          </w:tcPr>
          <w:p w14:paraId="172667A4" w14:textId="4C3B6E15" w:rsidR="00D247BB" w:rsidRPr="00165135" w:rsidRDefault="00D247BB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Project Name  </w:t>
            </w:r>
          </w:p>
        </w:tc>
        <w:tc>
          <w:tcPr>
            <w:tcW w:w="12900" w:type="dxa"/>
            <w:gridSpan w:val="3"/>
          </w:tcPr>
          <w:p w14:paraId="39A15454" w14:textId="2FF7150E" w:rsidR="00D247BB" w:rsidRDefault="0086639A" w:rsidP="17CCAE3F">
            <w:pPr>
              <w:tabs>
                <w:tab w:val="left" w:pos="1845"/>
              </w:tabs>
            </w:pPr>
            <w:r w:rsidRPr="0086639A">
              <w:t>{projectTitle}</w:t>
            </w:r>
          </w:p>
        </w:tc>
      </w:tr>
      <w:tr w:rsidR="00D247BB" w14:paraId="651E9E8C" w14:textId="77777777" w:rsidTr="17CCAE3F">
        <w:tc>
          <w:tcPr>
            <w:tcW w:w="2830" w:type="dxa"/>
          </w:tcPr>
          <w:p w14:paraId="3FC6E2D1" w14:textId="13C8DCE2" w:rsidR="00D247BB" w:rsidRPr="00165135" w:rsidRDefault="00D247BB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>Project Address</w:t>
            </w:r>
          </w:p>
        </w:tc>
        <w:tc>
          <w:tcPr>
            <w:tcW w:w="12900" w:type="dxa"/>
            <w:gridSpan w:val="3"/>
          </w:tcPr>
          <w:p w14:paraId="2436CB36" w14:textId="66BFD49F" w:rsidR="00D247BB" w:rsidRDefault="0086639A" w:rsidP="17CCAE3F">
            <w:pPr>
              <w:tabs>
                <w:tab w:val="left" w:pos="1425"/>
              </w:tabs>
              <w:rPr>
                <w:rFonts w:ascii="Aptos" w:eastAsia="Aptos" w:hAnsi="Aptos" w:cs="Aptos"/>
              </w:rPr>
            </w:pPr>
            <w:r w:rsidRPr="0086639A">
              <w:rPr>
                <w:rFonts w:eastAsia="Calibri" w:cs="Calibri"/>
                <w:szCs w:val="22"/>
              </w:rPr>
              <w:t>{projectAddress}</w:t>
            </w:r>
          </w:p>
        </w:tc>
      </w:tr>
      <w:tr w:rsidR="00165135" w14:paraId="1168C6AF" w14:textId="77777777" w:rsidTr="17CCAE3F">
        <w:tc>
          <w:tcPr>
            <w:tcW w:w="2830" w:type="dxa"/>
          </w:tcPr>
          <w:p w14:paraId="62B54915" w14:textId="3E54ECE8" w:rsidR="00165135" w:rsidRPr="00165135" w:rsidRDefault="0016513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TTA Quote Number </w:t>
            </w:r>
          </w:p>
        </w:tc>
        <w:tc>
          <w:tcPr>
            <w:tcW w:w="12900" w:type="dxa"/>
            <w:gridSpan w:val="3"/>
          </w:tcPr>
          <w:p w14:paraId="18586008" w14:textId="628B0400" w:rsidR="00165135" w:rsidRDefault="0086639A">
            <w:r w:rsidRPr="0086639A">
              <w:t>{quoteNumber}</w:t>
            </w:r>
          </w:p>
        </w:tc>
      </w:tr>
      <w:tr w:rsidR="00165135" w14:paraId="35872240" w14:textId="77777777" w:rsidTr="17CCAE3F">
        <w:tc>
          <w:tcPr>
            <w:tcW w:w="2830" w:type="dxa"/>
          </w:tcPr>
          <w:p w14:paraId="7B9AEEC1" w14:textId="6F2B5385" w:rsidR="00165135" w:rsidRPr="00165135" w:rsidRDefault="0016513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Date </w:t>
            </w:r>
          </w:p>
        </w:tc>
        <w:tc>
          <w:tcPr>
            <w:tcW w:w="12900" w:type="dxa"/>
            <w:gridSpan w:val="3"/>
          </w:tcPr>
          <w:p w14:paraId="4675F00E" w14:textId="590A6A85" w:rsidR="00165135" w:rsidRDefault="0086639A">
            <w:r w:rsidRPr="0086639A">
              <w:t>{date}</w:t>
            </w:r>
          </w:p>
        </w:tc>
      </w:tr>
      <w:tr w:rsidR="00165135" w14:paraId="6F722F50" w14:textId="77777777" w:rsidTr="17CCAE3F">
        <w:tc>
          <w:tcPr>
            <w:tcW w:w="2830" w:type="dxa"/>
          </w:tcPr>
          <w:p w14:paraId="3DD8516B" w14:textId="1ABFFBCF" w:rsidR="00165135" w:rsidRPr="00165135" w:rsidRDefault="001651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Quote Required </w:t>
            </w:r>
          </w:p>
        </w:tc>
        <w:tc>
          <w:tcPr>
            <w:tcW w:w="12900" w:type="dxa"/>
            <w:gridSpan w:val="3"/>
          </w:tcPr>
          <w:p w14:paraId="2EB84D17" w14:textId="04990102" w:rsidR="00165135" w:rsidRPr="00165135" w:rsidRDefault="0086639A" w:rsidP="00D247BB">
            <w:pPr>
              <w:rPr>
                <w:b/>
                <w:bCs/>
              </w:rPr>
            </w:pPr>
            <w:r w:rsidRPr="0086639A">
              <w:rPr>
                <w:b/>
                <w:bCs/>
              </w:rPr>
              <w:t>{dateQuoteRequired}</w:t>
            </w:r>
          </w:p>
        </w:tc>
      </w:tr>
      <w:tr w:rsidR="00A27955" w14:paraId="079DDC22" w14:textId="77777777" w:rsidTr="17CCAE3F">
        <w:tc>
          <w:tcPr>
            <w:tcW w:w="2830" w:type="dxa"/>
          </w:tcPr>
          <w:p w14:paraId="1C39D0F0" w14:textId="099A5436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>Customer Detail</w:t>
            </w:r>
          </w:p>
        </w:tc>
        <w:tc>
          <w:tcPr>
            <w:tcW w:w="4300" w:type="dxa"/>
          </w:tcPr>
          <w:p w14:paraId="1C302BD0" w14:textId="2BF77939" w:rsidR="17CCAE3F" w:rsidRDefault="0086639A" w:rsidP="17CCAE3F">
            <w:r w:rsidRPr="0086639A">
              <w:rPr>
                <w:rFonts w:eastAsia="Calibri" w:cs="Calibri"/>
                <w:szCs w:val="22"/>
              </w:rPr>
              <w:t>{customerDetail}</w:t>
            </w:r>
          </w:p>
        </w:tc>
        <w:tc>
          <w:tcPr>
            <w:tcW w:w="4300" w:type="dxa"/>
          </w:tcPr>
          <w:p w14:paraId="261B1951" w14:textId="77777777" w:rsidR="00A27955" w:rsidRDefault="00A27955" w:rsidP="00D247BB"/>
        </w:tc>
        <w:tc>
          <w:tcPr>
            <w:tcW w:w="4300" w:type="dxa"/>
          </w:tcPr>
          <w:p w14:paraId="032D9AF2" w14:textId="10668B9E" w:rsidR="00A27955" w:rsidRDefault="00A27955" w:rsidP="00D247BB"/>
        </w:tc>
      </w:tr>
      <w:tr w:rsidR="00A27955" w14:paraId="7F8C58B9" w14:textId="77777777" w:rsidTr="17CCAE3F">
        <w:tc>
          <w:tcPr>
            <w:tcW w:w="2830" w:type="dxa"/>
          </w:tcPr>
          <w:p w14:paraId="7A8FFCF6" w14:textId="5589F049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Contact Details </w:t>
            </w:r>
          </w:p>
        </w:tc>
        <w:tc>
          <w:tcPr>
            <w:tcW w:w="4300" w:type="dxa"/>
          </w:tcPr>
          <w:p w14:paraId="1FE3375D" w14:textId="1B79CE8A" w:rsidR="00A27955" w:rsidRDefault="0086639A" w:rsidP="17CCAE3F">
            <w:r w:rsidRPr="0086639A">
              <w:rPr>
                <w:rFonts w:eastAsia="Lato" w:cs="Lato"/>
              </w:rPr>
              <w:t>{contactName}</w:t>
            </w:r>
          </w:p>
        </w:tc>
        <w:tc>
          <w:tcPr>
            <w:tcW w:w="4300" w:type="dxa"/>
          </w:tcPr>
          <w:p w14:paraId="6ACFBBDB" w14:textId="1E8554C6" w:rsidR="00A27955" w:rsidRPr="0086639A" w:rsidRDefault="0086639A" w:rsidP="17CCAE3F">
            <w:pPr>
              <w:rPr>
                <w:rFonts w:ascii="Aptos" w:eastAsia="Aptos" w:hAnsi="Aptos" w:cs="Aptos"/>
              </w:rPr>
            </w:pPr>
            <w:r w:rsidRPr="0086639A">
              <w:t>{contactEmail}</w:t>
            </w:r>
          </w:p>
        </w:tc>
        <w:tc>
          <w:tcPr>
            <w:tcW w:w="4300" w:type="dxa"/>
          </w:tcPr>
          <w:p w14:paraId="69B929FA" w14:textId="58A0B82C" w:rsidR="00A27955" w:rsidRDefault="0086639A" w:rsidP="17CCAE3F">
            <w:pPr>
              <w:rPr>
                <w:rFonts w:ascii="Aptos" w:eastAsia="Aptos" w:hAnsi="Aptos" w:cs="Aptos"/>
              </w:rPr>
            </w:pPr>
            <w:r w:rsidRPr="0086639A">
              <w:rPr>
                <w:rFonts w:eastAsia="Lato" w:cs="Lato"/>
              </w:rPr>
              <w:t>{contactPhone}</w:t>
            </w:r>
          </w:p>
        </w:tc>
      </w:tr>
      <w:tr w:rsidR="00A27955" w14:paraId="4B1F6C7E" w14:textId="77777777" w:rsidTr="17CCAE3F">
        <w:tc>
          <w:tcPr>
            <w:tcW w:w="2830" w:type="dxa"/>
          </w:tcPr>
          <w:p w14:paraId="2569D650" w14:textId="7C6E9DE3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Salesman </w:t>
            </w:r>
            <w:r>
              <w:rPr>
                <w:b/>
                <w:bCs/>
              </w:rPr>
              <w:t>Details</w:t>
            </w:r>
          </w:p>
        </w:tc>
        <w:tc>
          <w:tcPr>
            <w:tcW w:w="4300" w:type="dxa"/>
          </w:tcPr>
          <w:p w14:paraId="04182220" w14:textId="5B2A6864" w:rsidR="00A27955" w:rsidRDefault="0086639A" w:rsidP="17CCAE3F">
            <w:r w:rsidRPr="0086639A">
              <w:t>{salesmanName}</w:t>
            </w:r>
          </w:p>
        </w:tc>
        <w:tc>
          <w:tcPr>
            <w:tcW w:w="4300" w:type="dxa"/>
          </w:tcPr>
          <w:p w14:paraId="2CE1C984" w14:textId="1271D900" w:rsidR="00A27955" w:rsidRDefault="0086639A" w:rsidP="17CCAE3F">
            <w:r w:rsidRPr="0086639A">
              <w:t>{salesmanEmail}</w:t>
            </w:r>
          </w:p>
        </w:tc>
        <w:tc>
          <w:tcPr>
            <w:tcW w:w="4300" w:type="dxa"/>
          </w:tcPr>
          <w:p w14:paraId="684F73EE" w14:textId="438163FD" w:rsidR="00A27955" w:rsidRDefault="0086639A" w:rsidP="17CCAE3F">
            <w:r w:rsidRPr="0086639A">
              <w:t>{salesmanPhone}</w:t>
            </w:r>
          </w:p>
        </w:tc>
      </w:tr>
    </w:tbl>
    <w:p w14:paraId="1BD78C99" w14:textId="5CD6C8F3" w:rsidR="17CCAE3F" w:rsidRDefault="17CCAE3F" w:rsidP="17CCAE3F"/>
    <w:p w14:paraId="7CC89D49" w14:textId="699BE506" w:rsidR="00165135" w:rsidRDefault="0086639A" w:rsidP="17CCAE3F">
      <w:r>
        <w:t>{greeting}</w:t>
      </w:r>
      <w:r w:rsidR="17CCAE3F">
        <w:t xml:space="preserve"> </w:t>
      </w:r>
    </w:p>
    <w:p w14:paraId="0E9F7652" w14:textId="59F2883E" w:rsidR="00165135" w:rsidRDefault="0086639A">
      <w:r>
        <w:t>{summaryIntro}</w:t>
      </w:r>
      <w:r w:rsidR="00165135">
        <w:t xml:space="preserve"> </w:t>
      </w:r>
    </w:p>
    <w:p w14:paraId="05EFA81B" w14:textId="6443BB92" w:rsidR="00165135" w:rsidRDefault="0086639A">
      <w:r>
        <w:t>Link to folder{#folderLink}: {folderLink}{/folderLink}</w:t>
      </w:r>
      <w:r w:rsidR="00165135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1034"/>
        <w:gridCol w:w="11090"/>
        <w:gridCol w:w="50"/>
      </w:tblGrid>
      <w:tr w:rsidR="00B24563" w:rsidRPr="00B24563" w14:paraId="04160674" w14:textId="77777777" w:rsidTr="17CCAE3F">
        <w:tc>
          <w:tcPr>
            <w:tcW w:w="3214" w:type="dxa"/>
          </w:tcPr>
          <w:p w14:paraId="2B8E5859" w14:textId="77777777" w:rsidR="00B24563" w:rsidRPr="00B24563" w:rsidRDefault="00B24563" w:rsidP="00D96DD7">
            <w:r w:rsidRPr="00B24563">
              <w:t xml:space="preserve">Customer requires </w:t>
            </w:r>
          </w:p>
        </w:tc>
        <w:tc>
          <w:tcPr>
            <w:tcW w:w="1034" w:type="dxa"/>
          </w:tcPr>
          <w:p w14:paraId="68322A11" w14:textId="55B0EDE9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140" w:type="dxa"/>
            <w:gridSpan w:val="2"/>
          </w:tcPr>
          <w:p w14:paraId="159B5B9B" w14:textId="627EB68A" w:rsidR="00B24563" w:rsidRPr="00B24563" w:rsidRDefault="0086639A" w:rsidP="00D96DD7">
            <w:r w:rsidRPr="0086639A">
              <w:t>{spec_customerRequires}</w:t>
            </w:r>
          </w:p>
        </w:tc>
      </w:tr>
      <w:tr w:rsidR="00B24563" w:rsidRPr="00B24563" w14:paraId="20804E0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5C024C02" w14:textId="77777777" w:rsidR="00B24563" w:rsidRPr="00B24563" w:rsidRDefault="00B24563" w:rsidP="00D96DD7">
            <w:r w:rsidRPr="00B24563">
              <w:t xml:space="preserve">Tower Type </w:t>
            </w:r>
          </w:p>
        </w:tc>
        <w:tc>
          <w:tcPr>
            <w:tcW w:w="1034" w:type="dxa"/>
          </w:tcPr>
          <w:p w14:paraId="69703921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07379DB0" w14:textId="1F9DAC98" w:rsidR="00B24563" w:rsidRPr="00B24563" w:rsidRDefault="0086639A" w:rsidP="00D96DD7">
            <w:r w:rsidRPr="0086639A">
              <w:t>{spec_towerType}</w:t>
            </w:r>
          </w:p>
        </w:tc>
      </w:tr>
      <w:tr w:rsidR="00B24563" w:rsidRPr="00B24563" w14:paraId="5300495F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753DDBDF" w14:textId="77777777" w:rsidR="00B24563" w:rsidRPr="00B24563" w:rsidRDefault="00B24563" w:rsidP="00D96DD7">
            <w:r w:rsidRPr="00B24563">
              <w:t xml:space="preserve">Casing Material  </w:t>
            </w:r>
          </w:p>
        </w:tc>
        <w:tc>
          <w:tcPr>
            <w:tcW w:w="1034" w:type="dxa"/>
          </w:tcPr>
          <w:p w14:paraId="413E9C6F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7B1F8CCB" w14:textId="49CC5DE3" w:rsidR="00B24563" w:rsidRPr="00B24563" w:rsidRDefault="0086639A" w:rsidP="00D96DD7">
            <w:r w:rsidRPr="0086639A">
              <w:t>{spec_casingMaterial}</w:t>
            </w:r>
          </w:p>
        </w:tc>
      </w:tr>
      <w:tr w:rsidR="00B24563" w:rsidRPr="00B24563" w14:paraId="52211BDC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4D0B9462" w14:textId="77777777" w:rsidR="00B24563" w:rsidRPr="00B24563" w:rsidRDefault="00B24563" w:rsidP="00D96DD7">
            <w:r w:rsidRPr="00B24563">
              <w:t xml:space="preserve">Fill Material </w:t>
            </w:r>
          </w:p>
        </w:tc>
        <w:tc>
          <w:tcPr>
            <w:tcW w:w="1034" w:type="dxa"/>
          </w:tcPr>
          <w:p w14:paraId="2D90F8E7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003480B6" w14:textId="26CF1A63" w:rsidR="00B24563" w:rsidRPr="00B24563" w:rsidRDefault="0086639A" w:rsidP="00D96DD7">
            <w:r w:rsidRPr="0086639A">
              <w:t>{spec_fillMaterial}</w:t>
            </w:r>
          </w:p>
        </w:tc>
      </w:tr>
      <w:tr w:rsidR="00B24563" w:rsidRPr="00B24563" w14:paraId="5D2CDE41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5B369F69" w14:textId="77777777" w:rsidR="00B24563" w:rsidRPr="00B24563" w:rsidRDefault="00B24563" w:rsidP="00D96DD7">
            <w:r w:rsidRPr="00B24563">
              <w:t xml:space="preserve">Number of Cells </w:t>
            </w:r>
          </w:p>
        </w:tc>
        <w:tc>
          <w:tcPr>
            <w:tcW w:w="1034" w:type="dxa"/>
          </w:tcPr>
          <w:p w14:paraId="5CF9F747" w14:textId="7FA3EBA4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090" w:type="dxa"/>
          </w:tcPr>
          <w:p w14:paraId="47F24AF2" w14:textId="523E8D52" w:rsidR="00B24563" w:rsidRPr="00B24563" w:rsidRDefault="0086639A" w:rsidP="00D96DD7">
            <w:r w:rsidRPr="0086639A">
              <w:t>{spec_numberOfCells}</w:t>
            </w:r>
          </w:p>
        </w:tc>
      </w:tr>
      <w:tr w:rsidR="00B24563" w:rsidRPr="00B24563" w14:paraId="076B3B56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1D574938" w14:textId="77777777" w:rsidR="00B24563" w:rsidRPr="00B24563" w:rsidRDefault="00B24563" w:rsidP="00D96DD7">
            <w:r w:rsidRPr="00B24563">
              <w:t xml:space="preserve">kW Capacity </w:t>
            </w:r>
          </w:p>
        </w:tc>
        <w:tc>
          <w:tcPr>
            <w:tcW w:w="1034" w:type="dxa"/>
          </w:tcPr>
          <w:p w14:paraId="44664A30" w14:textId="3579D350" w:rsidR="00B24563" w:rsidRDefault="00B24563" w:rsidP="00B24563">
            <w:pPr>
              <w:jc w:val="center"/>
            </w:pPr>
            <w:r>
              <w:t>kW</w:t>
            </w:r>
          </w:p>
        </w:tc>
        <w:tc>
          <w:tcPr>
            <w:tcW w:w="11090" w:type="dxa"/>
          </w:tcPr>
          <w:p w14:paraId="066D61CA" w14:textId="250FC2BF" w:rsidR="00B24563" w:rsidRPr="00B24563" w:rsidRDefault="0086639A" w:rsidP="00D96DD7">
            <w:r w:rsidRPr="0086639A">
              <w:t>{spec_kwCapacity}</w:t>
            </w:r>
          </w:p>
        </w:tc>
      </w:tr>
      <w:tr w:rsidR="00B24563" w:rsidRPr="00B24563" w14:paraId="5AFC9CF4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7D011B5" w14:textId="59C377C9" w:rsidR="00B24563" w:rsidRPr="00B24563" w:rsidRDefault="00A739BF" w:rsidP="00D96DD7">
            <w:r w:rsidRPr="00B24563">
              <w:t>Condenser</w:t>
            </w:r>
            <w:r w:rsidR="00B24563" w:rsidRPr="00B24563">
              <w:t xml:space="preserve"> Flow Rate </w:t>
            </w:r>
          </w:p>
        </w:tc>
        <w:tc>
          <w:tcPr>
            <w:tcW w:w="1034" w:type="dxa"/>
          </w:tcPr>
          <w:p w14:paraId="58612092" w14:textId="2500EFF6" w:rsidR="00B24563" w:rsidRPr="00B24563" w:rsidRDefault="00B24563" w:rsidP="00B24563">
            <w:pPr>
              <w:jc w:val="center"/>
            </w:pPr>
            <w:r>
              <w:t>L/s</w:t>
            </w:r>
          </w:p>
        </w:tc>
        <w:tc>
          <w:tcPr>
            <w:tcW w:w="11090" w:type="dxa"/>
          </w:tcPr>
          <w:p w14:paraId="04AC10DA" w14:textId="16323DBC" w:rsidR="00B24563" w:rsidRPr="00B24563" w:rsidRDefault="0086639A" w:rsidP="00D96DD7">
            <w:r w:rsidRPr="0086639A">
              <w:t>{spec_condenserFlowRate}</w:t>
            </w:r>
          </w:p>
        </w:tc>
      </w:tr>
      <w:tr w:rsidR="00B24563" w:rsidRPr="00B24563" w14:paraId="5C5E2B9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281E3161" w14:textId="77777777" w:rsidR="00B24563" w:rsidRPr="00B24563" w:rsidRDefault="00B24563" w:rsidP="00D96DD7">
            <w:r w:rsidRPr="00B24563">
              <w:t xml:space="preserve">Cond. In Temp </w:t>
            </w:r>
          </w:p>
        </w:tc>
        <w:tc>
          <w:tcPr>
            <w:tcW w:w="1034" w:type="dxa"/>
          </w:tcPr>
          <w:p w14:paraId="1772799A" w14:textId="5AD220B0" w:rsid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5D908132" w14:textId="12955A39" w:rsidR="00B24563" w:rsidRPr="00B24563" w:rsidRDefault="0086639A" w:rsidP="00D96DD7">
            <w:r w:rsidRPr="0086639A">
              <w:t>{spec_condInTemp}</w:t>
            </w:r>
          </w:p>
        </w:tc>
      </w:tr>
      <w:tr w:rsidR="00B24563" w:rsidRPr="00B24563" w14:paraId="5060732A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6A0FC3B0" w14:textId="01D616A0" w:rsidR="00B24563" w:rsidRPr="00B24563" w:rsidRDefault="00B24563" w:rsidP="00D96DD7">
            <w:r>
              <w:t>Cond. Out Temp</w:t>
            </w:r>
          </w:p>
        </w:tc>
        <w:tc>
          <w:tcPr>
            <w:tcW w:w="1034" w:type="dxa"/>
          </w:tcPr>
          <w:p w14:paraId="79D32A19" w14:textId="4E001F58" w:rsidR="00B24563" w:rsidRP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35030841" w14:textId="1CC8A950" w:rsidR="00B24563" w:rsidRDefault="0086639A" w:rsidP="00D96DD7">
            <w:r w:rsidRPr="0086639A">
              <w:t>{spec_condOutTemp}</w:t>
            </w:r>
          </w:p>
        </w:tc>
      </w:tr>
      <w:tr w:rsidR="00B24563" w:rsidRPr="00B24563" w14:paraId="4BF1960D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10505E5" w14:textId="5A8D7896" w:rsidR="00B24563" w:rsidRPr="00B24563" w:rsidRDefault="00B24563" w:rsidP="00D96DD7">
            <w:r>
              <w:t>Wet Bulb Temp</w:t>
            </w:r>
            <w:r>
              <w:tab/>
            </w:r>
          </w:p>
        </w:tc>
        <w:tc>
          <w:tcPr>
            <w:tcW w:w="1034" w:type="dxa"/>
          </w:tcPr>
          <w:p w14:paraId="28BFE99A" w14:textId="1244E9CB" w:rsidR="00B24563" w:rsidRP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65717064" w14:textId="75BB7C13" w:rsidR="00B24563" w:rsidRDefault="0086639A" w:rsidP="00D96DD7">
            <w:r w:rsidRPr="0086639A">
              <w:t>{spec_wetBulbTemp}</w:t>
            </w:r>
          </w:p>
        </w:tc>
      </w:tr>
      <w:tr w:rsidR="00B24563" w:rsidRPr="00B24563" w14:paraId="3EA2A7A2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2D907F08" w14:textId="6425CD66" w:rsidR="00B24563" w:rsidRPr="00B24563" w:rsidRDefault="00B24563" w:rsidP="00D96DD7">
            <w:r>
              <w:t>No of Fans</w:t>
            </w:r>
          </w:p>
        </w:tc>
        <w:tc>
          <w:tcPr>
            <w:tcW w:w="1034" w:type="dxa"/>
          </w:tcPr>
          <w:p w14:paraId="1B6626FB" w14:textId="5F9B5F1F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090" w:type="dxa"/>
          </w:tcPr>
          <w:p w14:paraId="38F23331" w14:textId="25CC70F5" w:rsidR="00B24563" w:rsidRDefault="0086639A" w:rsidP="00D96DD7">
            <w:r w:rsidRPr="0086639A">
              <w:t>{spec_noOfFans}</w:t>
            </w:r>
          </w:p>
        </w:tc>
      </w:tr>
      <w:tr w:rsidR="00B24563" w:rsidRPr="00B24563" w14:paraId="21581B4B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105BA9C" w14:textId="50190264" w:rsidR="00B24563" w:rsidRPr="00B24563" w:rsidRDefault="00B24563" w:rsidP="00D96DD7">
            <w:r>
              <w:t>Fan kW</w:t>
            </w:r>
            <w:r>
              <w:tab/>
            </w:r>
          </w:p>
        </w:tc>
        <w:tc>
          <w:tcPr>
            <w:tcW w:w="1034" w:type="dxa"/>
          </w:tcPr>
          <w:p w14:paraId="53D4B475" w14:textId="71B596A4" w:rsidR="00B24563" w:rsidRPr="00B24563" w:rsidRDefault="00B24563" w:rsidP="00B24563">
            <w:pPr>
              <w:jc w:val="center"/>
            </w:pPr>
            <w:r>
              <w:t>kW</w:t>
            </w:r>
          </w:p>
        </w:tc>
        <w:tc>
          <w:tcPr>
            <w:tcW w:w="11090" w:type="dxa"/>
          </w:tcPr>
          <w:p w14:paraId="221BD8C7" w14:textId="2F163707" w:rsidR="00B24563" w:rsidRDefault="0086639A" w:rsidP="00D96DD7">
            <w:r w:rsidRPr="0086639A">
              <w:t>{spec_fanKw}</w:t>
            </w:r>
          </w:p>
        </w:tc>
      </w:tr>
      <w:tr w:rsidR="00B24563" w:rsidRPr="00B24563" w14:paraId="3317ED4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6F036EB" w14:textId="32971165" w:rsidR="00B24563" w:rsidRPr="00B24563" w:rsidRDefault="00B24563" w:rsidP="00D96DD7">
            <w:r>
              <w:t>Fan Drive Type</w:t>
            </w:r>
          </w:p>
        </w:tc>
        <w:tc>
          <w:tcPr>
            <w:tcW w:w="1034" w:type="dxa"/>
          </w:tcPr>
          <w:p w14:paraId="48778985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2CE39D57" w14:textId="0249E116" w:rsidR="00B24563" w:rsidRDefault="0086639A" w:rsidP="00D96DD7">
            <w:r w:rsidRPr="0086639A">
              <w:t>{spec_fanDriveType}</w:t>
            </w:r>
          </w:p>
        </w:tc>
      </w:tr>
      <w:tr w:rsidR="00B24563" w:rsidRPr="00B24563" w14:paraId="372776E7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7F641AA" w14:textId="151BD8D4" w:rsidR="00B24563" w:rsidRPr="00B24563" w:rsidRDefault="00B24563" w:rsidP="00D96DD7">
            <w:r>
              <w:t>Dimensions</w:t>
            </w:r>
          </w:p>
        </w:tc>
        <w:tc>
          <w:tcPr>
            <w:tcW w:w="1034" w:type="dxa"/>
          </w:tcPr>
          <w:p w14:paraId="7D41E92D" w14:textId="2710ED3B" w:rsidR="00B24563" w:rsidRPr="00B24563" w:rsidRDefault="00B24563" w:rsidP="00B24563">
            <w:pPr>
              <w:jc w:val="center"/>
            </w:pPr>
            <w:r>
              <w:t>mm</w:t>
            </w:r>
          </w:p>
        </w:tc>
        <w:tc>
          <w:tcPr>
            <w:tcW w:w="11090" w:type="dxa"/>
          </w:tcPr>
          <w:p w14:paraId="649B5C0E" w14:textId="06403543" w:rsidR="00B24563" w:rsidRDefault="0086639A" w:rsidP="00D96DD7">
            <w:r w:rsidRPr="0086639A">
              <w:t>{spec_dimensions}</w:t>
            </w:r>
          </w:p>
        </w:tc>
      </w:tr>
      <w:tr w:rsidR="00B24563" w:rsidRPr="00B24563" w14:paraId="53D76CEB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0095264" w14:textId="662DF4B3" w:rsidR="00B24563" w:rsidRPr="00B24563" w:rsidRDefault="00B24563" w:rsidP="00D96DD7">
            <w:r>
              <w:t>Design Operating Weight</w:t>
            </w:r>
          </w:p>
        </w:tc>
        <w:tc>
          <w:tcPr>
            <w:tcW w:w="1034" w:type="dxa"/>
          </w:tcPr>
          <w:p w14:paraId="00AA6AF9" w14:textId="27D258FE" w:rsidR="00B24563" w:rsidRPr="00B24563" w:rsidRDefault="00B24563" w:rsidP="00B24563">
            <w:pPr>
              <w:jc w:val="center"/>
            </w:pPr>
            <w:r>
              <w:t>kg</w:t>
            </w:r>
          </w:p>
        </w:tc>
        <w:tc>
          <w:tcPr>
            <w:tcW w:w="11090" w:type="dxa"/>
          </w:tcPr>
          <w:p w14:paraId="24D67F1E" w14:textId="684808B4" w:rsidR="00B24563" w:rsidRDefault="0086639A" w:rsidP="00D96DD7">
            <w:r w:rsidRPr="0086639A">
              <w:t>{spec_designOperatingWeight}</w:t>
            </w:r>
          </w:p>
        </w:tc>
      </w:tr>
    </w:tbl>
    <w:p w14:paraId="065B7099" w14:textId="38118F49" w:rsidR="00394FEA" w:rsidRPr="0086639A" w:rsidRDefault="00394FEA" w:rsidP="0086639A">
      <w:pPr>
        <w:spacing w:after="0" w:line="240" w:lineRule="auto"/>
        <w:rPr>
          <w:sz w:val="2"/>
        </w:rPr>
      </w:pPr>
    </w:p>
    <w:sectPr w:rsidR="00394FEA" w:rsidRPr="0086639A" w:rsidSect="00A279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4A4E" w14:textId="77777777" w:rsidR="0063651E" w:rsidRDefault="0063651E" w:rsidP="00165135">
      <w:pPr>
        <w:spacing w:after="0" w:line="240" w:lineRule="auto"/>
      </w:pPr>
      <w:r>
        <w:separator/>
      </w:r>
    </w:p>
  </w:endnote>
  <w:endnote w:type="continuationSeparator" w:id="0">
    <w:p w14:paraId="5E1722FB" w14:textId="77777777" w:rsidR="0063651E" w:rsidRDefault="0063651E" w:rsidP="00165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7B0A" w14:textId="77777777" w:rsidR="0086639A" w:rsidRDefault="00866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D4F8" w14:textId="6D232FCD" w:rsidR="00165135" w:rsidRPr="00B24563" w:rsidRDefault="00165135" w:rsidP="00B24563">
    <w:pPr>
      <w:pStyle w:val="Footer"/>
      <w:jc w:val="center"/>
    </w:pPr>
    <w:r w:rsidRPr="00165135">
      <w:rPr>
        <w:b/>
        <w:bCs/>
      </w:rPr>
      <w:t>Truwater Technologies Australia Pty Ltd</w:t>
    </w:r>
    <w:r w:rsidR="00B24563">
      <w:t xml:space="preserve"> - </w:t>
    </w:r>
    <w:r w:rsidRPr="00165135">
      <w:rPr>
        <w:b/>
        <w:bCs/>
      </w:rPr>
      <w:t>Level 1, Tower 1, 201 Sussex Street Sydney, NSW, Australia, 2000 Ph +61 (02) 9556 9198</w:t>
    </w:r>
  </w:p>
  <w:p w14:paraId="4DDAF473" w14:textId="5BD93D4D" w:rsidR="00165135" w:rsidRDefault="00165135" w:rsidP="17CCAE3F">
    <w:pPr>
      <w:pStyle w:val="Footer"/>
      <w:rPr>
        <w:b/>
        <w:bCs/>
        <w:sz w:val="40"/>
        <w:szCs w:val="40"/>
      </w:rPr>
    </w:pPr>
    <w:r>
      <w:t xml:space="preserve">Quotation Project </w:t>
    </w:r>
    <w:r w:rsidR="17CCAE3F">
      <w:t xml:space="preserve">Summary </w:t>
    </w:r>
    <w:r>
      <w:ptab w:relativeTo="margin" w:alignment="center" w:leader="none"/>
    </w:r>
    <w:r w:rsidR="0086639A">
      <w:t>{documentTitle}</w:t>
    </w:r>
  </w:p>
  <w:p w14:paraId="467B1750" w14:textId="21AE5DD1" w:rsidR="00165135" w:rsidRDefault="00165135" w:rsidP="001651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C259" w14:textId="77777777" w:rsidR="0086639A" w:rsidRDefault="00866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84BA" w14:textId="77777777" w:rsidR="0063651E" w:rsidRDefault="0063651E" w:rsidP="00165135">
      <w:pPr>
        <w:spacing w:after="0" w:line="240" w:lineRule="auto"/>
      </w:pPr>
      <w:r>
        <w:separator/>
      </w:r>
    </w:p>
  </w:footnote>
  <w:footnote w:type="continuationSeparator" w:id="0">
    <w:p w14:paraId="7327CD5A" w14:textId="77777777" w:rsidR="0063651E" w:rsidRDefault="0063651E" w:rsidP="00165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8589" w14:textId="77777777" w:rsidR="0086639A" w:rsidRDefault="008663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17CCAE3F" w14:paraId="2AA51430" w14:textId="77777777" w:rsidTr="17CCAE3F">
      <w:trPr>
        <w:trHeight w:val="300"/>
      </w:trPr>
      <w:tc>
        <w:tcPr>
          <w:tcW w:w="5130" w:type="dxa"/>
        </w:tcPr>
        <w:p w14:paraId="513577A3" w14:textId="2E97B371" w:rsidR="17CCAE3F" w:rsidRDefault="17CCAE3F" w:rsidP="17CCAE3F">
          <w:pPr>
            <w:pStyle w:val="Header"/>
            <w:ind w:left="-115"/>
          </w:pPr>
        </w:p>
      </w:tc>
      <w:tc>
        <w:tcPr>
          <w:tcW w:w="5130" w:type="dxa"/>
        </w:tcPr>
        <w:p w14:paraId="07CF65CB" w14:textId="1FC212BA" w:rsidR="17CCAE3F" w:rsidRDefault="17CCAE3F" w:rsidP="17CCAE3F">
          <w:pPr>
            <w:pStyle w:val="Header"/>
            <w:jc w:val="center"/>
          </w:pPr>
        </w:p>
      </w:tc>
      <w:tc>
        <w:tcPr>
          <w:tcW w:w="5130" w:type="dxa"/>
        </w:tcPr>
        <w:p w14:paraId="6D64A6EA" w14:textId="41E6D4B1" w:rsidR="17CCAE3F" w:rsidRDefault="17CCAE3F" w:rsidP="17CCAE3F">
          <w:pPr>
            <w:pStyle w:val="Header"/>
            <w:ind w:right="-115"/>
            <w:jc w:val="right"/>
          </w:pPr>
        </w:p>
      </w:tc>
    </w:tr>
  </w:tbl>
  <w:p w14:paraId="5C549042" w14:textId="03DDFAAE" w:rsidR="17CCAE3F" w:rsidRDefault="17CCAE3F" w:rsidP="17CCAE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CCF0C" w14:textId="77777777" w:rsidR="0086639A" w:rsidRDefault="00866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A1B6D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8AA7A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A296D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754E8C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1E4E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954A75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9BD0A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3356989">
    <w:abstractNumId w:val="1"/>
  </w:num>
  <w:num w:numId="2" w16cid:durableId="1359744824">
    <w:abstractNumId w:val="5"/>
  </w:num>
  <w:num w:numId="3" w16cid:durableId="508494079">
    <w:abstractNumId w:val="2"/>
  </w:num>
  <w:num w:numId="4" w16cid:durableId="1618639248">
    <w:abstractNumId w:val="6"/>
  </w:num>
  <w:num w:numId="5" w16cid:durableId="1531187851">
    <w:abstractNumId w:val="0"/>
  </w:num>
  <w:num w:numId="6" w16cid:durableId="2123987375">
    <w:abstractNumId w:val="3"/>
  </w:num>
  <w:num w:numId="7" w16cid:durableId="121771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BB"/>
    <w:rsid w:val="00014DDC"/>
    <w:rsid w:val="0003458C"/>
    <w:rsid w:val="00071402"/>
    <w:rsid w:val="000716FC"/>
    <w:rsid w:val="000F1CA8"/>
    <w:rsid w:val="00165135"/>
    <w:rsid w:val="001A58A9"/>
    <w:rsid w:val="002B460F"/>
    <w:rsid w:val="002B510D"/>
    <w:rsid w:val="002C6799"/>
    <w:rsid w:val="00346D32"/>
    <w:rsid w:val="00367E76"/>
    <w:rsid w:val="00394FEA"/>
    <w:rsid w:val="003A26C4"/>
    <w:rsid w:val="0044033E"/>
    <w:rsid w:val="00442ABC"/>
    <w:rsid w:val="00472FD0"/>
    <w:rsid w:val="004C24AE"/>
    <w:rsid w:val="00524525"/>
    <w:rsid w:val="0063651E"/>
    <w:rsid w:val="006B4564"/>
    <w:rsid w:val="00794BBF"/>
    <w:rsid w:val="007A5923"/>
    <w:rsid w:val="007B5235"/>
    <w:rsid w:val="007C1071"/>
    <w:rsid w:val="0080023B"/>
    <w:rsid w:val="0086639A"/>
    <w:rsid w:val="008B0A6C"/>
    <w:rsid w:val="008D3C48"/>
    <w:rsid w:val="009B7FCD"/>
    <w:rsid w:val="00A27955"/>
    <w:rsid w:val="00A36821"/>
    <w:rsid w:val="00A739BF"/>
    <w:rsid w:val="00A74A6D"/>
    <w:rsid w:val="00AA6466"/>
    <w:rsid w:val="00B24563"/>
    <w:rsid w:val="00B56136"/>
    <w:rsid w:val="00C2183B"/>
    <w:rsid w:val="00C22853"/>
    <w:rsid w:val="00CC555F"/>
    <w:rsid w:val="00CE2DF2"/>
    <w:rsid w:val="00D247BB"/>
    <w:rsid w:val="00D640E7"/>
    <w:rsid w:val="00D90108"/>
    <w:rsid w:val="00DD49A2"/>
    <w:rsid w:val="00DE59EE"/>
    <w:rsid w:val="00E1788A"/>
    <w:rsid w:val="00EA3DB4"/>
    <w:rsid w:val="00EA6B84"/>
    <w:rsid w:val="00EF487D"/>
    <w:rsid w:val="00F414C2"/>
    <w:rsid w:val="00F5028B"/>
    <w:rsid w:val="00F57A7E"/>
    <w:rsid w:val="00FC0A74"/>
    <w:rsid w:val="00FD1EDD"/>
    <w:rsid w:val="00FE1364"/>
    <w:rsid w:val="00FE2660"/>
    <w:rsid w:val="17CC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92C57"/>
  <w15:chartTrackingRefBased/>
  <w15:docId w15:val="{76B6DC14-BED2-472E-BBD6-E9CBC3F0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563"/>
  </w:style>
  <w:style w:type="paragraph" w:styleId="Heading1">
    <w:name w:val="heading 1"/>
    <w:basedOn w:val="Normal"/>
    <w:next w:val="Normal"/>
    <w:link w:val="Heading1Char"/>
    <w:uiPriority w:val="9"/>
    <w:qFormat/>
    <w:rsid w:val="0016513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3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3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35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35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35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35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35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35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35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35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35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51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513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3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513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513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513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D2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3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3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35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5135"/>
    <w:rPr>
      <w:b/>
      <w:bCs/>
      <w:smallCaps/>
      <w:color w:val="4EA72E" w:themeColor="accent6"/>
    </w:rPr>
  </w:style>
  <w:style w:type="table" w:styleId="TableGrid">
    <w:name w:val="Table Grid"/>
    <w:basedOn w:val="TableNormal"/>
    <w:uiPriority w:val="39"/>
    <w:rsid w:val="00D24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6513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5135"/>
    <w:rPr>
      <w:b/>
      <w:bCs/>
    </w:rPr>
  </w:style>
  <w:style w:type="character" w:styleId="Emphasis">
    <w:name w:val="Emphasis"/>
    <w:basedOn w:val="DefaultParagraphFont"/>
    <w:uiPriority w:val="20"/>
    <w:qFormat/>
    <w:rsid w:val="00165135"/>
    <w:rPr>
      <w:i/>
      <w:iCs/>
      <w:color w:val="4EA72E" w:themeColor="accent6"/>
    </w:rPr>
  </w:style>
  <w:style w:type="paragraph" w:styleId="NoSpacing">
    <w:name w:val="No Spacing"/>
    <w:uiPriority w:val="1"/>
    <w:qFormat/>
    <w:rsid w:val="0016513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6513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513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513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513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65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1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135"/>
  </w:style>
  <w:style w:type="paragraph" w:styleId="Footer">
    <w:name w:val="footer"/>
    <w:basedOn w:val="Normal"/>
    <w:link w:val="FooterChar"/>
    <w:uiPriority w:val="99"/>
    <w:unhideWhenUsed/>
    <w:rsid w:val="00165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135"/>
  </w:style>
  <w:style w:type="paragraph" w:customStyle="1" w:styleId="Default">
    <w:name w:val="Default"/>
    <w:rsid w:val="0044033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AF5BF-2628-4EAE-A3B0-2A612DB8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873</Characters>
  <Application>Microsoft Office Word</Application>
  <DocSecurity>0</DocSecurity>
  <Lines>72</Lines>
  <Paragraphs>65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Alcorn</dc:creator>
  <cp:keywords/>
  <dc:description/>
  <cp:lastModifiedBy>LENOVO 82XQ IdeaPad Slim 3 15AMN8 PF64B7ED</cp:lastModifiedBy>
  <cp:revision>2</cp:revision>
  <dcterms:created xsi:type="dcterms:W3CDTF">2026-09-26T23:52:00Z</dcterms:created>
  <dcterms:modified xsi:type="dcterms:W3CDTF">2026-09-26T23:52:00Z</dcterms:modified>
</cp:coreProperties>
</file>