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314F" w14:textId="393CA113" w:rsidR="00A876B2" w:rsidRDefault="006A70F3">
      <w:r>
        <w:t>Menus</w:t>
      </w:r>
    </w:p>
    <w:p w14:paraId="45266805" w14:textId="77777777" w:rsidR="006A70F3" w:rsidRDefault="006A70F3"/>
    <w:p w14:paraId="304C4C42" w14:textId="0852C6AA" w:rsidR="006A70F3" w:rsidRDefault="006A70F3">
      <w:r>
        <w:rPr>
          <w:noProof/>
        </w:rPr>
        <w:drawing>
          <wp:inline distT="0" distB="0" distL="0" distR="0" wp14:anchorId="6A9C1E61" wp14:editId="0246590B">
            <wp:extent cx="3381375" cy="1295400"/>
            <wp:effectExtent l="0" t="0" r="9525" b="0"/>
            <wp:docPr id="446629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9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DEB" w14:textId="77777777" w:rsidR="006A70F3" w:rsidRDefault="006A70F3"/>
    <w:p w14:paraId="0845CD40" w14:textId="77777777" w:rsidR="006A70F3" w:rsidRDefault="006A70F3"/>
    <w:p w14:paraId="148CF70C" w14:textId="72949EAD" w:rsidR="006A70F3" w:rsidRDefault="006A70F3">
      <w:r>
        <w:rPr>
          <w:noProof/>
        </w:rPr>
        <w:drawing>
          <wp:inline distT="0" distB="0" distL="0" distR="0" wp14:anchorId="4A983B99" wp14:editId="4D333406">
            <wp:extent cx="5324475" cy="5343525"/>
            <wp:effectExtent l="0" t="0" r="9525" b="9525"/>
            <wp:docPr id="1015979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9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511" w14:textId="77777777" w:rsidR="006A70F3" w:rsidRDefault="006A70F3"/>
    <w:p w14:paraId="458F13DA" w14:textId="77777777" w:rsidR="006A70F3" w:rsidRDefault="006A70F3"/>
    <w:p w14:paraId="251A64D1" w14:textId="77777777" w:rsidR="006A70F3" w:rsidRDefault="006A70F3"/>
    <w:p w14:paraId="410200F0" w14:textId="6F2ED35F" w:rsidR="006A70F3" w:rsidRDefault="006A70F3">
      <w:r w:rsidRPr="006A70F3">
        <w:t xml:space="preserve">Acompanhamento Exportacao                         </w:t>
      </w:r>
    </w:p>
    <w:p w14:paraId="4882C09C" w14:textId="77777777" w:rsidR="006A70F3" w:rsidRDefault="006A70F3">
      <w:r w:rsidRPr="006A70F3">
        <w:t xml:space="preserve">ZMODEL3                                    </w:t>
      </w:r>
    </w:p>
    <w:p w14:paraId="0C265E19" w14:textId="77777777" w:rsidR="006A70F3" w:rsidRDefault="006A70F3"/>
    <w:p w14:paraId="74B3DF94" w14:textId="77777777" w:rsidR="006A70F3" w:rsidRDefault="006A70F3">
      <w:r>
        <w:rPr>
          <w:noProof/>
        </w:rPr>
        <w:drawing>
          <wp:inline distT="0" distB="0" distL="0" distR="0" wp14:anchorId="52869471" wp14:editId="03F08EE0">
            <wp:extent cx="5400040" cy="4799965"/>
            <wp:effectExtent l="0" t="0" r="0" b="635"/>
            <wp:docPr id="136365471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4716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1D18" w14:textId="77777777" w:rsidR="006A70F3" w:rsidRDefault="006A70F3"/>
    <w:p w14:paraId="49031173" w14:textId="77777777" w:rsidR="006A70F3" w:rsidRDefault="006A70F3"/>
    <w:p w14:paraId="332DED2C" w14:textId="77777777" w:rsidR="006A70F3" w:rsidRDefault="006A70F3"/>
    <w:p w14:paraId="3E73416A" w14:textId="5EA942F1" w:rsidR="006A70F3" w:rsidRDefault="006A70F3">
      <w:r>
        <w:rPr>
          <w:noProof/>
        </w:rPr>
        <w:lastRenderedPageBreak/>
        <w:drawing>
          <wp:inline distT="0" distB="0" distL="0" distR="0" wp14:anchorId="1E7A0D44" wp14:editId="47B6B4E3">
            <wp:extent cx="5400040" cy="4785995"/>
            <wp:effectExtent l="0" t="0" r="0" b="0"/>
            <wp:docPr id="25367337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3370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0F3">
        <w:t xml:space="preserve">       </w:t>
      </w:r>
    </w:p>
    <w:p w14:paraId="7A9DD1CB" w14:textId="77777777" w:rsidR="006A70F3" w:rsidRDefault="006A70F3"/>
    <w:p w14:paraId="20C4F9FE" w14:textId="073A92A5" w:rsidR="006A70F3" w:rsidRDefault="006A70F3">
      <w:r w:rsidRPr="006A70F3">
        <w:t xml:space="preserve">Monitor TOLEDO                                    </w:t>
      </w:r>
    </w:p>
    <w:p w14:paraId="5E879718" w14:textId="413C9568" w:rsidR="006A70F3" w:rsidRDefault="006A70F3">
      <w:r w:rsidRPr="006A70F3">
        <w:t xml:space="preserve">OZMONITOR                                         </w:t>
      </w:r>
    </w:p>
    <w:p w14:paraId="4B1D4E94" w14:textId="77777777" w:rsidR="006A70F3" w:rsidRDefault="006A70F3"/>
    <w:p w14:paraId="7A31E173" w14:textId="77777777" w:rsidR="006A70F3" w:rsidRDefault="006A70F3"/>
    <w:p w14:paraId="13E07640" w14:textId="3663E2A9" w:rsidR="006A70F3" w:rsidRDefault="006A70F3">
      <w:r>
        <w:rPr>
          <w:noProof/>
        </w:rPr>
        <w:lastRenderedPageBreak/>
        <w:drawing>
          <wp:inline distT="0" distB="0" distL="0" distR="0" wp14:anchorId="30FB4B0E" wp14:editId="1689A529">
            <wp:extent cx="5400040" cy="4787900"/>
            <wp:effectExtent l="0" t="0" r="0" b="0"/>
            <wp:docPr id="118341980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9803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5917" w14:textId="77777777" w:rsidR="006A70F3" w:rsidRDefault="006A70F3"/>
    <w:p w14:paraId="78CA1667" w14:textId="77777777" w:rsidR="006A70F3" w:rsidRDefault="006A70F3"/>
    <w:p w14:paraId="1F8042A6" w14:textId="7E7AFFC4" w:rsidR="006A70F3" w:rsidRDefault="006A70F3">
      <w:r w:rsidRPr="006A70F3">
        <w:t xml:space="preserve">Parâmetros TOLEDO                                 </w:t>
      </w:r>
    </w:p>
    <w:p w14:paraId="2164A20C" w14:textId="613A1054" w:rsidR="006A70F3" w:rsidRDefault="006A70F3">
      <w:r w:rsidRPr="006A70F3">
        <w:t xml:space="preserve">OZPATOL                                           </w:t>
      </w:r>
    </w:p>
    <w:p w14:paraId="625E06B0" w14:textId="77777777" w:rsidR="006A70F3" w:rsidRDefault="006A70F3"/>
    <w:p w14:paraId="6F6B1D8F" w14:textId="77777777" w:rsidR="006A70F3" w:rsidRDefault="006A70F3"/>
    <w:sectPr w:rsidR="006A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F3"/>
    <w:rsid w:val="006A70F3"/>
    <w:rsid w:val="00A876B2"/>
    <w:rsid w:val="00DC0AAC"/>
    <w:rsid w:val="00F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FB43"/>
  <w15:chartTrackingRefBased/>
  <w15:docId w15:val="{1FAD249A-A575-4BB8-91D7-45806F68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0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0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0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0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0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0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LUIZ DE DEUS</dc:creator>
  <cp:keywords/>
  <dc:description/>
  <cp:lastModifiedBy>PABLO LUIZ DE DEUS</cp:lastModifiedBy>
  <cp:revision>1</cp:revision>
  <dcterms:created xsi:type="dcterms:W3CDTF">2025-07-07T18:41:00Z</dcterms:created>
  <dcterms:modified xsi:type="dcterms:W3CDTF">2025-07-07T18:48:00Z</dcterms:modified>
</cp:coreProperties>
</file>