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75A01" w:rsidRDefault="00375A01" w14:paraId="15EEC63A" w14:textId="77777777"/>
    <w:p w:rsidRPr="001860B4" w:rsidR="006911CB" w:rsidP="006911CB" w:rsidRDefault="006911CB" w14:paraId="4C9206B1" w14:textId="77777777">
      <w:pPr>
        <w:spacing w:line="240" w:lineRule="auto"/>
        <w:jc w:val="center"/>
        <w:rPr>
          <w:rFonts w:ascii="Book Antiqua" w:hAnsi="Book Antiqua"/>
          <w:b/>
          <w:szCs w:val="20"/>
        </w:rPr>
      </w:pPr>
      <w:r w:rsidRPr="001860B4">
        <w:rPr>
          <w:rFonts w:ascii="Book Antiqua" w:hAnsi="Book Antiqua"/>
          <w:b/>
          <w:szCs w:val="20"/>
        </w:rPr>
        <w:t>UNIVERSIDAD DEL NORTE</w:t>
      </w:r>
    </w:p>
    <w:p w:rsidRPr="006911CB" w:rsidR="006911CB" w:rsidP="006911CB" w:rsidRDefault="006911CB" w14:paraId="191792DD" w14:textId="77777777">
      <w:pPr>
        <w:spacing w:line="240" w:lineRule="auto"/>
        <w:ind w:left="708" w:hanging="708"/>
        <w:jc w:val="center"/>
        <w:rPr>
          <w:rFonts w:ascii="Book Antiqua" w:hAnsi="Book Antiqua"/>
          <w:bCs/>
          <w:szCs w:val="20"/>
        </w:rPr>
      </w:pPr>
      <w:r w:rsidRPr="006911CB">
        <w:rPr>
          <w:rFonts w:ascii="Book Antiqua" w:hAnsi="Book Antiqua"/>
          <w:bCs/>
          <w:szCs w:val="20"/>
        </w:rPr>
        <w:t>DIVISIÓN DE INGENIERÍAS</w:t>
      </w:r>
    </w:p>
    <w:p w:rsidRPr="006911CB" w:rsidR="006911CB" w:rsidP="006911CB" w:rsidRDefault="006911CB" w14:paraId="3869E49A" w14:textId="77777777">
      <w:pPr>
        <w:spacing w:line="240" w:lineRule="auto"/>
        <w:jc w:val="center"/>
        <w:rPr>
          <w:rFonts w:ascii="Book Antiqua" w:hAnsi="Book Antiqua"/>
          <w:bCs/>
          <w:szCs w:val="20"/>
        </w:rPr>
      </w:pPr>
      <w:r w:rsidRPr="006911CB">
        <w:rPr>
          <w:rFonts w:ascii="Book Antiqua" w:hAnsi="Book Antiqua"/>
          <w:bCs/>
          <w:szCs w:val="20"/>
        </w:rPr>
        <w:t>Departamento de Ingeniería Sistemas y Computación</w:t>
      </w:r>
    </w:p>
    <w:p w:rsidR="006911CB" w:rsidP="006911CB" w:rsidRDefault="006911CB" w14:paraId="5173CA40" w14:textId="77777777">
      <w:pPr>
        <w:spacing w:line="240" w:lineRule="auto"/>
        <w:jc w:val="center"/>
        <w:rPr>
          <w:rFonts w:ascii="Book Antiqua" w:hAnsi="Book Antiqua"/>
          <w:b/>
          <w:szCs w:val="20"/>
        </w:rPr>
      </w:pPr>
      <w:r w:rsidRPr="001860B4">
        <w:rPr>
          <w:rFonts w:ascii="Book Antiqua" w:hAnsi="Book Antiqua"/>
          <w:b/>
          <w:szCs w:val="20"/>
        </w:rPr>
        <w:t>Doctorado en Ingeniería de Sistemas y Computación</w:t>
      </w:r>
    </w:p>
    <w:p w:rsidRPr="001860B4" w:rsidR="006911CB" w:rsidP="006911CB" w:rsidRDefault="006911CB" w14:paraId="18576C7E" w14:textId="77777777">
      <w:pPr>
        <w:spacing w:line="240" w:lineRule="auto"/>
        <w:jc w:val="center"/>
        <w:rPr>
          <w:rFonts w:ascii="Book Antiqua" w:hAnsi="Book Antiqua"/>
          <w:b/>
          <w:szCs w:val="20"/>
        </w:rPr>
      </w:pPr>
    </w:p>
    <w:p w:rsidRPr="006911CB" w:rsidR="00375A01" w:rsidP="006911CB" w:rsidRDefault="00F34A7D" w14:paraId="15EEC63C" w14:textId="15F3FF33">
      <w:pPr>
        <w:spacing w:line="240" w:lineRule="auto"/>
        <w:ind w:left="708" w:hanging="708"/>
        <w:jc w:val="center"/>
        <w:rPr>
          <w:rFonts w:ascii="Book Antiqua" w:hAnsi="Book Antiqua"/>
          <w:bCs/>
          <w:szCs w:val="20"/>
        </w:rPr>
      </w:pPr>
      <w:r w:rsidRPr="006911CB">
        <w:rPr>
          <w:rFonts w:ascii="Book Antiqua" w:hAnsi="Book Antiqua"/>
          <w:bCs/>
          <w:szCs w:val="20"/>
        </w:rPr>
        <w:t>FICHA DE CUMPLIMIENTO</w:t>
      </w:r>
    </w:p>
    <w:p w:rsidR="00F34A7D" w:rsidRDefault="00F34A7D" w14:paraId="518391DC" w14:textId="77777777"/>
    <w:tbl>
      <w:tblPr>
        <w:tblStyle w:val="a"/>
        <w:tblW w:w="9204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1833"/>
        <w:gridCol w:w="7371"/>
      </w:tblGrid>
      <w:tr w:rsidR="00375A01" w:rsidTr="2CB9B2FA" w14:paraId="15EEC641" w14:textId="77777777">
        <w:tc>
          <w:tcPr>
            <w:tcW w:w="183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75A01" w:rsidRDefault="000F1C95" w14:paraId="15EEC63D" w14:textId="45AAEB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Título</w:t>
            </w:r>
          </w:p>
        </w:tc>
        <w:tc>
          <w:tcPr>
            <w:tcW w:w="737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75A01" w:rsidRDefault="00375A01" w14:paraId="15EEC640" w14:textId="14F7410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375A01" w:rsidTr="2CB9B2FA" w14:paraId="15EEC644" w14:textId="77777777">
        <w:tc>
          <w:tcPr>
            <w:tcW w:w="183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75A01" w:rsidRDefault="000F1C95" w14:paraId="15EEC642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Estudiante</w:t>
            </w:r>
          </w:p>
        </w:tc>
        <w:tc>
          <w:tcPr>
            <w:tcW w:w="737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75A01" w:rsidP="2CB9B2FA" w:rsidRDefault="00713D34" w14:paraId="15EEC643" w14:textId="20A18259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</w:pPr>
          </w:p>
        </w:tc>
      </w:tr>
      <w:tr w:rsidR="00375A01" w:rsidTr="2CB9B2FA" w14:paraId="15EEC64E" w14:textId="77777777">
        <w:tc>
          <w:tcPr>
            <w:tcW w:w="183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75A01" w:rsidRDefault="00CB7488" w14:paraId="15EEC645" w14:textId="6E2603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Miembros del </w:t>
            </w:r>
            <w:r w:rsidR="000F1C95">
              <w:t xml:space="preserve">Comité </w:t>
            </w:r>
            <w:r w:rsidR="006D1E37">
              <w:t>de Tesis</w:t>
            </w:r>
            <w:r w:rsidR="000F1C95">
              <w:t xml:space="preserve"> y Evaluación (Presentación,</w:t>
            </w:r>
          </w:p>
          <w:p w:rsidR="00375A01" w:rsidRDefault="000F1C95" w14:paraId="15EEC646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Aprobación)</w:t>
            </w:r>
          </w:p>
          <w:p w:rsidR="00375A01" w:rsidRDefault="00375A01" w14:paraId="15EEC647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737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75A01" w:rsidP="003B7121" w:rsidRDefault="00375A01" w14:paraId="15EEC64D" w14:textId="77777777">
            <w:pPr>
              <w:widowControl w:val="0"/>
              <w:spacing w:line="240" w:lineRule="auto"/>
            </w:pPr>
          </w:p>
        </w:tc>
      </w:tr>
      <w:tr w:rsidR="006D1E37" w:rsidTr="2CB9B2FA" w14:paraId="7D7C7972" w14:textId="77777777">
        <w:tc>
          <w:tcPr>
            <w:tcW w:w="183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D1E37" w:rsidP="2CB9B2FA" w:rsidRDefault="006D1E37" w14:paraId="5A38FB2B" w14:textId="67AF13BC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</w:pPr>
            <w:r w:rsidR="3CBED8F4">
              <w:rPr/>
              <w:t>Aprobación de candidatura</w:t>
            </w:r>
            <w:r w:rsidR="1FE9D752">
              <w:rPr/>
              <w:t xml:space="preserve"> (fecha de presentación de la propuesta)</w:t>
            </w:r>
          </w:p>
        </w:tc>
        <w:tc>
          <w:tcPr>
            <w:tcW w:w="737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D1E37" w:rsidP="006D1E37" w:rsidRDefault="006D1E37" w14:paraId="570888FF" w14:textId="77777777">
            <w:pPr>
              <w:widowControl w:val="0"/>
              <w:spacing w:line="240" w:lineRule="auto"/>
            </w:pPr>
          </w:p>
        </w:tc>
      </w:tr>
      <w:tr w:rsidR="006D1E37" w:rsidTr="2CB9B2FA" w14:paraId="15EEC653" w14:textId="77777777">
        <w:tc>
          <w:tcPr>
            <w:tcW w:w="183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D1E37" w:rsidP="006D1E37" w:rsidRDefault="006D1E37" w14:paraId="15EEC64F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Examen de Suficiencia (presentación,</w:t>
            </w:r>
          </w:p>
          <w:p w:rsidR="006D1E37" w:rsidP="006D1E37" w:rsidRDefault="006D1E37" w14:paraId="15EEC650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aprobación)</w:t>
            </w:r>
          </w:p>
          <w:p w:rsidR="006D1E37" w:rsidP="006D1E37" w:rsidRDefault="006D1E37" w14:paraId="15EEC651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737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D1E37" w:rsidP="006D1E37" w:rsidRDefault="006D1E37" w14:paraId="15EEC652" w14:textId="6B6BD0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6D1E37" w:rsidTr="2CB9B2FA" w14:paraId="15EEC65B" w14:textId="77777777">
        <w:tc>
          <w:tcPr>
            <w:tcW w:w="183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D1E37" w:rsidP="006D1E37" w:rsidRDefault="006D1E37" w14:paraId="15EEC654" w14:textId="4E3F2C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Publicación de Artículos</w:t>
            </w:r>
          </w:p>
        </w:tc>
        <w:tc>
          <w:tcPr>
            <w:tcW w:w="737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0E3B3C" w:rsidR="006D1E37" w:rsidP="006D1E37" w:rsidRDefault="006D1E37" w14:paraId="32625B99" w14:textId="77777777">
            <w:pPr>
              <w:pStyle w:val="Prrafodelista"/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70" w:firstLine="0"/>
              <w:contextualSpacing w:val="0"/>
              <w:jc w:val="both"/>
              <w:rPr>
                <w:lang w:val="es-CO"/>
              </w:rPr>
            </w:pPr>
            <w:r>
              <w:t>Título:</w:t>
            </w:r>
            <w:r w:rsidRPr="000E3B3C">
              <w:rPr>
                <w:lang w:val="es-CO"/>
              </w:rPr>
              <w:t xml:space="preserve"> </w:t>
            </w:r>
          </w:p>
          <w:p w:rsidR="006D1E37" w:rsidP="006D1E37" w:rsidRDefault="006D1E37" w14:paraId="0260CF28" w14:textId="77777777">
            <w:pPr>
              <w:pStyle w:val="Prrafodelista"/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70" w:firstLine="0"/>
              <w:contextualSpacing w:val="0"/>
              <w:jc w:val="both"/>
              <w:rPr>
                <w:lang w:val="es-CO"/>
              </w:rPr>
            </w:pPr>
            <w:r w:rsidRPr="000E3B3C">
              <w:rPr>
                <w:lang w:val="es-CO"/>
              </w:rPr>
              <w:t>Revista:</w:t>
            </w:r>
          </w:p>
          <w:p w:rsidRPr="000E3B3C" w:rsidR="006D1E37" w:rsidP="006D1E37" w:rsidRDefault="006D1E37" w14:paraId="567463EF" w14:textId="497FB8D3">
            <w:pPr>
              <w:pStyle w:val="Prrafodelista"/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70" w:firstLine="0"/>
              <w:contextualSpacing w:val="0"/>
              <w:jc w:val="both"/>
              <w:rPr>
                <w:lang w:val="es-CO"/>
              </w:rPr>
            </w:pPr>
            <w:r>
              <w:rPr>
                <w:lang w:val="es-CO"/>
              </w:rPr>
              <w:t>Editorial:</w:t>
            </w:r>
          </w:p>
          <w:p w:rsidR="006D1E37" w:rsidP="006D1E37" w:rsidRDefault="006D1E37" w14:paraId="5B3261E5" w14:textId="00CF2E41">
            <w:pPr>
              <w:pStyle w:val="Prrafodelista"/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70" w:firstLine="0"/>
              <w:contextualSpacing w:val="0"/>
              <w:jc w:val="both"/>
            </w:pPr>
            <w:r>
              <w:t>Autor y afiliación en el mismo orden de la publicación:</w:t>
            </w:r>
          </w:p>
          <w:p w:rsidR="006D1E37" w:rsidP="006D1E37" w:rsidRDefault="006D1E37" w14:paraId="275A93E6" w14:textId="25AC149B">
            <w:pPr>
              <w:pStyle w:val="Prrafodelista"/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70" w:firstLine="0"/>
              <w:contextualSpacing w:val="0"/>
              <w:jc w:val="both"/>
            </w:pPr>
            <w:r>
              <w:t>Indexación:</w:t>
            </w:r>
          </w:p>
          <w:p w:rsidR="006D1E37" w:rsidP="006D1E37" w:rsidRDefault="006D1E37" w14:paraId="15EEC658" w14:textId="7E540469">
            <w:pPr>
              <w:pStyle w:val="Prrafodelista"/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70" w:firstLine="0"/>
              <w:contextualSpacing w:val="0"/>
              <w:jc w:val="both"/>
            </w:pPr>
            <w:r>
              <w:t>Cuartil:</w:t>
            </w:r>
          </w:p>
          <w:p w:rsidR="006D1E37" w:rsidP="006D1E37" w:rsidRDefault="006D1E37" w14:paraId="68F953B3" w14:textId="3FB4482F">
            <w:pPr>
              <w:pStyle w:val="Prrafodelista"/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70" w:firstLine="0"/>
              <w:contextualSpacing w:val="0"/>
              <w:jc w:val="both"/>
            </w:pPr>
            <w:r>
              <w:t>Enlace:</w:t>
            </w:r>
          </w:p>
          <w:p w:rsidR="006D1E37" w:rsidP="006D1E37" w:rsidRDefault="006D1E37" w14:paraId="15EEC65A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</w:pPr>
          </w:p>
        </w:tc>
      </w:tr>
      <w:tr w:rsidR="006D1E37" w:rsidTr="2CB9B2FA" w14:paraId="15EEC671" w14:textId="77777777">
        <w:tc>
          <w:tcPr>
            <w:tcW w:w="183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D1E37" w:rsidP="006D1E37" w:rsidRDefault="006D1E37" w14:paraId="15EEC65C" w14:textId="7416D2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Ponencias Internacionales</w:t>
            </w:r>
          </w:p>
        </w:tc>
        <w:tc>
          <w:tcPr>
            <w:tcW w:w="737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0E3B3C" w:rsidR="006D1E37" w:rsidP="006D1E37" w:rsidRDefault="006D1E37" w14:paraId="652C1FFD" w14:textId="77777777">
            <w:pPr>
              <w:pStyle w:val="Prrafodelista"/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70" w:firstLine="0"/>
              <w:contextualSpacing w:val="0"/>
              <w:jc w:val="both"/>
              <w:rPr>
                <w:lang w:val="es-CO"/>
              </w:rPr>
            </w:pPr>
            <w:r>
              <w:t>Título:</w:t>
            </w:r>
            <w:r w:rsidRPr="000E3B3C">
              <w:rPr>
                <w:lang w:val="es-CO"/>
              </w:rPr>
              <w:t xml:space="preserve"> </w:t>
            </w:r>
          </w:p>
          <w:p w:rsidR="006D1E37" w:rsidP="006D1E37" w:rsidRDefault="006D1E37" w14:paraId="68D41F2C" w14:textId="124F67C6">
            <w:pPr>
              <w:pStyle w:val="Prrafodelista"/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70" w:firstLine="0"/>
              <w:contextualSpacing w:val="0"/>
              <w:jc w:val="both"/>
              <w:rPr>
                <w:lang w:val="es-CO"/>
              </w:rPr>
            </w:pPr>
            <w:r>
              <w:rPr>
                <w:lang w:val="es-CO"/>
              </w:rPr>
              <w:t>Evento</w:t>
            </w:r>
            <w:r w:rsidRPr="000E3B3C">
              <w:rPr>
                <w:lang w:val="es-CO"/>
              </w:rPr>
              <w:t>:</w:t>
            </w:r>
          </w:p>
          <w:p w:rsidRPr="000E3B3C" w:rsidR="006D1E37" w:rsidP="006D1E37" w:rsidRDefault="006D1E37" w14:paraId="2CBCDB43" w14:textId="130418F5">
            <w:pPr>
              <w:pStyle w:val="Prrafodelista"/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70" w:firstLine="0"/>
              <w:contextualSpacing w:val="0"/>
              <w:jc w:val="both"/>
              <w:rPr>
                <w:lang w:val="es-CO"/>
              </w:rPr>
            </w:pPr>
            <w:r>
              <w:rPr>
                <w:lang w:val="es-CO"/>
              </w:rPr>
              <w:t>Organizador</w:t>
            </w:r>
            <w:r>
              <w:rPr>
                <w:lang w:val="es-CO"/>
              </w:rPr>
              <w:t>:</w:t>
            </w:r>
          </w:p>
          <w:p w:rsidR="006D1E37" w:rsidP="006D1E37" w:rsidRDefault="006D1E37" w14:paraId="643471FA" w14:textId="77777777">
            <w:pPr>
              <w:pStyle w:val="Prrafodelista"/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70" w:firstLine="0"/>
              <w:contextualSpacing w:val="0"/>
              <w:jc w:val="both"/>
            </w:pPr>
            <w:r>
              <w:t>Autor y afiliación en el mismo orden de la publicación:</w:t>
            </w:r>
          </w:p>
          <w:p w:rsidR="006D1E37" w:rsidP="006D1E37" w:rsidRDefault="006D1E37" w14:paraId="4B057F74" w14:textId="6FBCAF8F">
            <w:pPr>
              <w:pStyle w:val="Prrafodelista"/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70" w:firstLine="0"/>
              <w:contextualSpacing w:val="0"/>
              <w:jc w:val="both"/>
            </w:pPr>
            <w:r>
              <w:t>Indexación</w:t>
            </w:r>
            <w:r>
              <w:t xml:space="preserve"> si aplica</w:t>
            </w:r>
            <w:r>
              <w:t>:</w:t>
            </w:r>
          </w:p>
          <w:p w:rsidR="006D1E37" w:rsidP="006D1E37" w:rsidRDefault="006D1E37" w14:paraId="2CF753BE" w14:textId="4ED416CB">
            <w:pPr>
              <w:pStyle w:val="Prrafodelista"/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70" w:firstLine="0"/>
              <w:contextualSpacing w:val="0"/>
              <w:jc w:val="both"/>
            </w:pPr>
            <w:r>
              <w:t>Cuartil</w:t>
            </w:r>
            <w:r>
              <w:t xml:space="preserve"> si aplica</w:t>
            </w:r>
            <w:r>
              <w:t>:</w:t>
            </w:r>
          </w:p>
          <w:p w:rsidR="006D1E37" w:rsidP="006D1E37" w:rsidRDefault="006D1E37" w14:paraId="27546842" w14:textId="77777777">
            <w:pPr>
              <w:pStyle w:val="Prrafodelista"/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70" w:firstLine="0"/>
              <w:contextualSpacing w:val="0"/>
              <w:jc w:val="both"/>
            </w:pPr>
            <w:r>
              <w:t>Enlace:</w:t>
            </w:r>
          </w:p>
          <w:p w:rsidRPr="003B7121" w:rsidR="006D1E37" w:rsidP="006D1E37" w:rsidRDefault="006D1E37" w14:paraId="15EEC65D" w14:textId="77777777">
            <w:pPr>
              <w:widowControl w:val="0"/>
              <w:spacing w:line="240" w:lineRule="auto"/>
              <w:jc w:val="both"/>
              <w:rPr>
                <w:lang w:val="en-GB"/>
              </w:rPr>
            </w:pPr>
          </w:p>
          <w:p w:rsidR="006D1E37" w:rsidP="006D1E37" w:rsidRDefault="006D1E37" w14:paraId="15EEC670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</w:pPr>
          </w:p>
        </w:tc>
      </w:tr>
      <w:tr w:rsidR="006D1E37" w:rsidTr="2CB9B2FA" w14:paraId="15EEC675" w14:textId="77777777">
        <w:tc>
          <w:tcPr>
            <w:tcW w:w="183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D1E37" w:rsidP="2CB9B2FA" w:rsidRDefault="006D1E37" w14:paraId="15EEC672" w14:textId="2EA9821B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</w:pPr>
            <w:r w:rsidR="3CBED8F4">
              <w:rPr/>
              <w:t>Pasantía Internacional</w:t>
            </w:r>
            <w:r w:rsidR="4BF85EAD">
              <w:rPr/>
              <w:t xml:space="preserve"> (fechas de inicio y fin y lugar)</w:t>
            </w:r>
          </w:p>
        </w:tc>
        <w:tc>
          <w:tcPr>
            <w:tcW w:w="737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D1E37" w:rsidP="006D1E37" w:rsidRDefault="006D1E37" w14:paraId="15EEC674" w14:textId="77777777">
            <w:pPr>
              <w:widowControl w:val="0"/>
              <w:spacing w:line="240" w:lineRule="auto"/>
            </w:pPr>
          </w:p>
        </w:tc>
      </w:tr>
      <w:tr w:rsidR="006D1E37" w:rsidTr="2CB9B2FA" w14:paraId="15EEC678" w14:textId="77777777">
        <w:tc>
          <w:tcPr>
            <w:tcW w:w="183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D1E37" w:rsidP="006D1E37" w:rsidRDefault="006D1E37" w14:paraId="15EEC676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Promedio acumulado</w:t>
            </w:r>
          </w:p>
        </w:tc>
        <w:tc>
          <w:tcPr>
            <w:tcW w:w="737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D1E37" w:rsidP="006D1E37" w:rsidRDefault="006D1E37" w14:paraId="15EEC677" w14:textId="7B123B2F">
            <w:pPr>
              <w:widowControl w:val="0"/>
              <w:spacing w:line="240" w:lineRule="auto"/>
            </w:pPr>
          </w:p>
        </w:tc>
      </w:tr>
    </w:tbl>
    <w:p w:rsidR="00375A01" w:rsidRDefault="00375A01" w14:paraId="15EEC67C" w14:textId="77777777"/>
    <w:sectPr w:rsidR="00375A01">
      <w:pgSz w:w="11909" w:h="16834" w:orient="portrait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677998"/>
    <w:multiLevelType w:val="hybridMultilevel"/>
    <w:tmpl w:val="10E6C874"/>
    <w:lvl w:ilvl="0" w:tplc="591ACC0E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1631606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dirty"/>
  <w:trackRevisions w:val="false"/>
  <w:defaultTabStop w:val="17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5A01"/>
    <w:rsid w:val="000E3B3C"/>
    <w:rsid w:val="000F1C95"/>
    <w:rsid w:val="00126562"/>
    <w:rsid w:val="002F58DF"/>
    <w:rsid w:val="00375A01"/>
    <w:rsid w:val="003B7121"/>
    <w:rsid w:val="003C17AF"/>
    <w:rsid w:val="003F302F"/>
    <w:rsid w:val="004B2550"/>
    <w:rsid w:val="00510021"/>
    <w:rsid w:val="005E3293"/>
    <w:rsid w:val="00631428"/>
    <w:rsid w:val="006911CB"/>
    <w:rsid w:val="006D1E37"/>
    <w:rsid w:val="006D32A9"/>
    <w:rsid w:val="006F0821"/>
    <w:rsid w:val="00713D34"/>
    <w:rsid w:val="00996E4A"/>
    <w:rsid w:val="00A62F38"/>
    <w:rsid w:val="00A64522"/>
    <w:rsid w:val="00CA2D61"/>
    <w:rsid w:val="00CB7488"/>
    <w:rsid w:val="00D56576"/>
    <w:rsid w:val="00F34A7D"/>
    <w:rsid w:val="1FE9D752"/>
    <w:rsid w:val="2CB9B2FA"/>
    <w:rsid w:val="3CBED8F4"/>
    <w:rsid w:val="4BF85EAD"/>
    <w:rsid w:val="5F501AC0"/>
    <w:rsid w:val="6F4799DE"/>
    <w:rsid w:val="7944D1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5EEC63A"/>
  <w15:docId w15:val="{3AE6164B-0531-4A4E-A182-A27D6B75FF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table" w:styleId="TableNormal" w:customStyle="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a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Prrafodelista">
    <w:name w:val="List Paragraph"/>
    <w:basedOn w:val="Normal"/>
    <w:uiPriority w:val="34"/>
    <w:qFormat/>
    <w:rsid w:val="000E3B3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Margarita Rosa Gamarra Acosta</lastModifiedBy>
  <revision>24</revision>
  <dcterms:created xsi:type="dcterms:W3CDTF">2023-06-29T23:07:00.0000000Z</dcterms:created>
  <dcterms:modified xsi:type="dcterms:W3CDTF">2026-01-16T14:23:02.8486138Z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b14ce4077f367da542d50867ee530d62abbad9285b29fb70a4882d1ea73298ae</vt:lpwstr>
  </property>
</Properties>
</file>