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E0EB4" w:rsidR="00AE0EB4" w:rsidP="00AE0EB4" w:rsidRDefault="00AE0EB4" w14:paraId="7C36C0AA" w14:textId="1E3A96F5">
      <w:r w:rsidRPr="14C62A2B" w:rsidR="7F368AC5">
        <w:rPr>
          <w:rStyle w:val="TtuloCar"/>
        </w:rPr>
        <w:t xml:space="preserve">Preparativos para la </w:t>
      </w:r>
      <w:r w:rsidRPr="14C62A2B" w:rsidR="7F368AC5">
        <w:rPr>
          <w:rStyle w:val="TtuloCar"/>
        </w:rPr>
        <w:t>sustentación del Trabajo de Investigación de Maestría</w:t>
      </w:r>
      <w:r w:rsidRPr="14C62A2B" w:rsidR="7F368AC5">
        <w:rPr>
          <w:rStyle w:val="TtuloCar"/>
        </w:rPr>
        <w:t xml:space="preserve"> </w:t>
      </w:r>
    </w:p>
    <w:p w:rsidR="14C62A2B" w:rsidP="14C62A2B" w:rsidRDefault="14C62A2B" w14:paraId="5B35605F" w14:textId="65C27919">
      <w:pPr>
        <w:pStyle w:val="Normal"/>
      </w:pPr>
    </w:p>
    <w:p w:rsidR="14C62A2B" w:rsidP="14C62A2B" w:rsidRDefault="14C62A2B" w14:paraId="14E56EE4" w14:textId="4D692B65">
      <w:pPr>
        <w:pStyle w:val="Normal"/>
      </w:pPr>
    </w:p>
    <w:p w:rsidR="362883CF" w:rsidP="5C1219DE" w:rsidRDefault="362883CF" w14:paraId="5C632CF1" w14:textId="7FF39101">
      <w:pPr>
        <w:pStyle w:val="Ttulo2"/>
      </w:pPr>
      <w:r w:rsidR="362883CF">
        <w:rPr/>
        <w:t>Procedimiento previo a la defensa de tesis doctoral</w:t>
      </w:r>
    </w:p>
    <w:p w:rsidR="00911C47" w:rsidP="00911C47" w:rsidRDefault="00911C47" w14:paraId="74B27DD1" w14:textId="77777777">
      <w:pPr>
        <w:rPr>
          <w:b/>
          <w:bCs/>
        </w:rPr>
      </w:pPr>
    </w:p>
    <w:p w:rsidRPr="00911C47" w:rsidR="00911C47" w:rsidP="00911C47" w:rsidRDefault="00911C47" w14:paraId="1067CBE8" w14:textId="1039824F">
      <w:pPr>
        <w:rPr>
          <w:b w:val="1"/>
          <w:bCs w:val="1"/>
        </w:rPr>
      </w:pPr>
      <w:r w:rsidRPr="14C62A2B" w:rsidR="59DA6804">
        <w:rPr>
          <w:rFonts w:ascii="Segoe UI Emoji" w:hAnsi="Segoe UI Emoji" w:cs="Segoe UI Emoji"/>
        </w:rPr>
        <w:t>🚨</w:t>
      </w:r>
      <w:r w:rsidRPr="14C62A2B" w:rsidR="59DA6804">
        <w:rPr>
          <w:b w:val="1"/>
          <w:bCs w:val="1"/>
        </w:rPr>
        <w:t xml:space="preserve">Porcentaje de </w:t>
      </w:r>
      <w:r w:rsidRPr="14C62A2B" w:rsidR="59DA6804">
        <w:rPr>
          <w:b w:val="1"/>
          <w:bCs w:val="1"/>
        </w:rPr>
        <w:t>índice de similitud del documento de</w:t>
      </w:r>
      <w:r w:rsidRPr="14C62A2B" w:rsidR="59DA6804">
        <w:rPr>
          <w:b w:val="1"/>
          <w:bCs w:val="1"/>
        </w:rPr>
        <w:t xml:space="preserve"> </w:t>
      </w:r>
      <w:r w:rsidRPr="14C62A2B" w:rsidR="59DA6804">
        <w:rPr>
          <w:b w:val="1"/>
          <w:bCs w:val="1"/>
        </w:rPr>
        <w:t>investigación</w:t>
      </w:r>
      <w:r w:rsidRPr="14C62A2B" w:rsidR="614FA44C">
        <w:rPr>
          <w:b w:val="1"/>
          <w:bCs w:val="1"/>
        </w:rPr>
        <w:t xml:space="preserve"> (enviar por correo a la coordinación)</w:t>
      </w:r>
    </w:p>
    <w:p w:rsidRPr="00911C47" w:rsidR="00911C47" w:rsidP="00911C47" w:rsidRDefault="00911C47" w14:paraId="35578B2E" w14:textId="56F1C489">
      <w:pPr>
        <w:rPr>
          <w:bCs/>
        </w:rPr>
      </w:pPr>
      <w:r w:rsidRPr="00911C47">
        <w:rPr>
          <w:bCs/>
        </w:rPr>
        <w:t xml:space="preserve">Como requisito previo a la sustentación, el tutor y el estudiante deben gestionar el reporte de similitud del documento de investigación (según Turnitin) </w:t>
      </w:r>
      <w:r w:rsidRPr="00911C47">
        <w:rPr>
          <w:b/>
          <w:bCs/>
        </w:rPr>
        <w:t>antes</w:t>
      </w:r>
      <w:r w:rsidRPr="00911C47">
        <w:rPr>
          <w:bCs/>
        </w:rPr>
        <w:t xml:space="preserve"> de la revisión </w:t>
      </w:r>
      <w:r w:rsidR="009D7FF5">
        <w:rPr>
          <w:bCs/>
        </w:rPr>
        <w:t>por</w:t>
      </w:r>
      <w:r w:rsidRPr="00911C47">
        <w:rPr>
          <w:bCs/>
        </w:rPr>
        <w:t xml:space="preserve"> los jurados. Asimismo, debe quedar constancia de dicho porcentaje durante la </w:t>
      </w:r>
      <w:r w:rsidRPr="00911C47">
        <w:rPr>
          <w:b/>
          <w:bCs/>
        </w:rPr>
        <w:t>sustentación</w:t>
      </w:r>
      <w:r w:rsidRPr="00911C47">
        <w:rPr>
          <w:bCs/>
        </w:rPr>
        <w:t>.</w:t>
      </w:r>
    </w:p>
    <w:p w:rsidR="00AE0EB4" w:rsidP="5C1219DE" w:rsidRDefault="004F3B92" w14:paraId="457B68DF" w14:textId="67DAC570">
      <w:pPr>
        <w:rPr>
          <w:b w:val="1"/>
          <w:bCs w:val="1"/>
        </w:rPr>
      </w:pPr>
      <w:r w:rsidRPr="5C1219DE" w:rsidR="46474CE0">
        <w:rPr>
          <w:b w:val="1"/>
          <w:bCs w:val="1"/>
        </w:rPr>
        <w:t>I</w:t>
      </w:r>
      <w:r w:rsidRPr="5C1219DE" w:rsidR="678548AC">
        <w:rPr>
          <w:b w:val="1"/>
          <w:bCs w:val="1"/>
        </w:rPr>
        <w:t xml:space="preserve">nstrucciones para </w:t>
      </w:r>
      <w:r w:rsidRPr="5C1219DE" w:rsidR="5C542A30">
        <w:rPr>
          <w:b w:val="1"/>
          <w:bCs w:val="1"/>
        </w:rPr>
        <w:t>generar</w:t>
      </w:r>
      <w:r w:rsidRPr="5C1219DE" w:rsidR="678548AC">
        <w:rPr>
          <w:b w:val="1"/>
          <w:bCs w:val="1"/>
        </w:rPr>
        <w:t xml:space="preserve"> informe</w:t>
      </w:r>
      <w:r w:rsidRPr="5C1219DE" w:rsidR="678548AC">
        <w:rPr>
          <w:b w:val="1"/>
          <w:bCs w:val="1"/>
        </w:rPr>
        <w:t xml:space="preserve"> </w:t>
      </w:r>
      <w:r w:rsidRPr="5C1219DE" w:rsidR="57DF3507">
        <w:rPr>
          <w:b w:val="1"/>
          <w:bCs w:val="1"/>
        </w:rPr>
        <w:t>T</w:t>
      </w:r>
      <w:r w:rsidRPr="5C1219DE" w:rsidR="57DF3507">
        <w:rPr>
          <w:b w:val="1"/>
          <w:bCs w:val="1"/>
        </w:rPr>
        <w:t>urniti</w:t>
      </w:r>
      <w:r w:rsidRPr="5C1219DE" w:rsidR="57DF3507">
        <w:rPr>
          <w:b w:val="1"/>
          <w:bCs w:val="1"/>
        </w:rPr>
        <w:t>n</w:t>
      </w:r>
    </w:p>
    <w:p w:rsidR="57DF3507" w:rsidP="5C1219DE" w:rsidRDefault="57DF3507" w14:paraId="4BF75A2A" w14:textId="7C8175F2">
      <w:pPr>
        <w:pStyle w:val="Prrafodelista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</w:pPr>
      <w:r w:rsidRPr="5C1219DE" w:rsidR="57DF350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 xml:space="preserve">Para verificar documentos individuales sin asociarlos a una actividad en </w:t>
      </w:r>
      <w:r w:rsidRPr="5C1219DE" w:rsidR="57DF350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BrightSpace</w:t>
      </w:r>
      <w:r w:rsidRPr="5C1219DE" w:rsidR="57DF350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:</w:t>
      </w:r>
    </w:p>
    <w:p w:rsidR="57DF3507" w:rsidP="5C1219DE" w:rsidRDefault="57DF3507" w14:paraId="552C1CC9" w14:textId="56704690">
      <w:pPr>
        <w:shd w:val="clear" w:color="auto" w:fill="FFFFFF" w:themeFill="background1"/>
        <w:spacing w:before="0" w:beforeAutospacing="off" w:after="0" w:afterAutospacing="off"/>
        <w:ind w:left="120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</w:pPr>
      <w:r w:rsidRPr="5C1219DE" w:rsidR="57DF350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 xml:space="preserve">Cuentas con acceso a un curso dentro de </w:t>
      </w:r>
      <w:r w:rsidRPr="5C1219DE" w:rsidR="57DF350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Brightspace</w:t>
      </w:r>
      <w:r w:rsidRPr="5C1219DE" w:rsidR="57DF350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 xml:space="preserve">, que lleva por nombre Revisiones </w:t>
      </w:r>
      <w:r w:rsidRPr="5C1219DE" w:rsidR="57DF350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Turnitin</w:t>
      </w:r>
      <w:r w:rsidRPr="5C1219DE" w:rsidR="57DF350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, en el cual puedes cargar documentos en los que desees efectuar comprobación de coincidencia. Para acceder a este curso, debes seguir los siguientes pasos:</w:t>
      </w:r>
    </w:p>
    <w:p w:rsidR="57DF3507" w:rsidP="5C1219DE" w:rsidRDefault="57DF3507" w14:paraId="71B9A87F" w14:textId="169BCD9F">
      <w:pPr>
        <w:shd w:val="clear" w:color="auto" w:fill="FFFFFF" w:themeFill="background1"/>
        <w:spacing w:before="0" w:beforeAutospacing="off" w:after="0" w:afterAutospacing="off"/>
        <w:ind w:left="120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</w:pPr>
      <w:r w:rsidRPr="5C1219DE" w:rsidR="57DF350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 xml:space="preserve">1. Ingresar a </w:t>
      </w:r>
      <w:hyperlink r:id="R913f2535b5e44251">
        <w:r w:rsidRPr="5C1219DE" w:rsidR="57DF3507">
          <w:rPr>
            <w:rStyle w:val="Hipervnculo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s-CO"/>
          </w:rPr>
          <w:t>cursos.uninorte.edu.co</w:t>
        </w:r>
      </w:hyperlink>
      <w:r w:rsidRPr="5C1219DE" w:rsidR="57DF350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 xml:space="preserve"> e inicia sesión con tu correo </w:t>
      </w:r>
      <w:r w:rsidRPr="5C1219DE" w:rsidR="57DF350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uninorte</w:t>
      </w:r>
    </w:p>
    <w:p w:rsidR="57DF3507" w:rsidP="5C1219DE" w:rsidRDefault="57DF3507" w14:paraId="11F1935B" w14:textId="3149F456">
      <w:pPr>
        <w:shd w:val="clear" w:color="auto" w:fill="FFFFFF" w:themeFill="background1"/>
        <w:spacing w:before="0" w:beforeAutospacing="off" w:after="0" w:afterAutospacing="off"/>
        <w:ind w:left="120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</w:pPr>
      <w:r w:rsidRPr="5C1219DE" w:rsidR="57DF350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2. Dirígete a la opción Descubrir.</w:t>
      </w:r>
    </w:p>
    <w:p w:rsidR="57DF3507" w:rsidP="5C1219DE" w:rsidRDefault="57DF3507" w14:paraId="516F471F" w14:textId="7EB215DA">
      <w:pPr>
        <w:shd w:val="clear" w:color="auto" w:fill="FFFFFF" w:themeFill="background1"/>
        <w:spacing w:before="0" w:beforeAutospacing="off" w:after="0" w:afterAutospacing="off"/>
        <w:ind w:left="120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</w:pPr>
      <w:r w:rsidRPr="5C1219DE" w:rsidR="57DF350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 xml:space="preserve">3. En la barra de búsqueda escribir Revisiones </w:t>
      </w:r>
      <w:r w:rsidRPr="5C1219DE" w:rsidR="57DF350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Turnitin</w:t>
      </w:r>
      <w:r w:rsidRPr="5C1219DE" w:rsidR="57DF350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 xml:space="preserve">, y hacer clic en el curso </w:t>
      </w:r>
      <w:r w:rsidRPr="5C1219DE" w:rsidR="57DF350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Turnitin</w:t>
      </w:r>
      <w:r w:rsidRPr="5C1219DE" w:rsidR="57DF350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.</w:t>
      </w:r>
    </w:p>
    <w:p w:rsidR="57DF3507" w:rsidP="5C1219DE" w:rsidRDefault="57DF3507" w14:paraId="6C680156" w14:textId="19A27522">
      <w:pPr>
        <w:shd w:val="clear" w:color="auto" w:fill="FFFFFF" w:themeFill="background1"/>
        <w:spacing w:before="0" w:beforeAutospacing="off" w:after="0" w:afterAutospacing="off"/>
        <w:ind w:left="120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</w:pPr>
      <w:r w:rsidRPr="5C1219DE" w:rsidR="57DF350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En los siguientes vídeos, te contamos mostramos como puedes ingresar al curso y realizar la comprobación de tus documentos:</w:t>
      </w:r>
    </w:p>
    <w:p w:rsidR="57DF3507" w:rsidP="5C1219DE" w:rsidRDefault="57DF3507" w14:paraId="0C9E9CF7" w14:textId="755D347B">
      <w:pPr>
        <w:pStyle w:val="Prrafodelista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</w:pPr>
      <w:hyperlink r:id="R882cb531cd6c4425">
        <w:r w:rsidRPr="5C1219DE" w:rsidR="57DF3507">
          <w:rPr>
            <w:rStyle w:val="Hipervnculo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s-CO"/>
          </w:rPr>
          <w:t>INSCRIBIRSE Y ACCEDER AL CURSO EN BRIGHTSPACE</w:t>
        </w:r>
      </w:hyperlink>
    </w:p>
    <w:p w:rsidR="57DF3507" w:rsidP="5C1219DE" w:rsidRDefault="57DF3507" w14:paraId="3B1F4E57" w14:textId="7ECB12E1">
      <w:pPr>
        <w:pStyle w:val="Prrafodelista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</w:pPr>
      <w:hyperlink r:id="R870650a1cdc246cc">
        <w:r w:rsidRPr="5C1219DE" w:rsidR="57DF3507">
          <w:rPr>
            <w:rStyle w:val="Hipervnculo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s-CO"/>
          </w:rPr>
          <w:t>COMPROBAR DOCUMENTACIÓN</w:t>
        </w:r>
      </w:hyperlink>
    </w:p>
    <w:p w:rsidR="57DF3507" w:rsidP="5C1219DE" w:rsidRDefault="57DF3507" w14:paraId="500BC2EB" w14:textId="1071B286">
      <w:pPr>
        <w:pStyle w:val="Prrafodelista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</w:pPr>
      <w:r w:rsidRPr="5C1219DE" w:rsidR="57DF350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 xml:space="preserve">Ver guía PDF anexa: </w:t>
      </w:r>
      <w:hyperlink r:id="Rbff0b46f02944eb5">
        <w:r w:rsidRPr="5C1219DE" w:rsidR="57DF3507">
          <w:rPr>
            <w:rStyle w:val="Hipervnculo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s-CO"/>
          </w:rPr>
          <w:t>TURNITIN</w:t>
        </w:r>
      </w:hyperlink>
    </w:p>
    <w:p w:rsidR="5C1219DE" w:rsidP="5C1219DE" w:rsidRDefault="5C1219DE" w14:paraId="5860FCE7" w14:textId="5892C421">
      <w:pPr>
        <w:shd w:val="clear" w:color="auto" w:fill="FFFFFF" w:themeFill="background1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</w:rPr>
      </w:pPr>
    </w:p>
    <w:p w:rsidR="57DF3507" w:rsidP="5C1219DE" w:rsidRDefault="57DF3507" w14:paraId="600E36DC" w14:textId="498019AA">
      <w:pPr>
        <w:pStyle w:val="Prrafodelista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</w:pPr>
      <w:r w:rsidRPr="5C1219DE" w:rsidR="57DF350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 xml:space="preserve">Para verificar documentos asociándolos a una actividad en </w:t>
      </w:r>
      <w:r w:rsidRPr="5C1219DE" w:rsidR="57DF350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BrightSpace</w:t>
      </w:r>
      <w:r w:rsidRPr="5C1219DE" w:rsidR="57DF350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:</w:t>
      </w:r>
    </w:p>
    <w:p w:rsidR="57DF3507" w:rsidP="5C1219DE" w:rsidRDefault="57DF3507" w14:paraId="054109AE" w14:textId="5004AF5A">
      <w:pPr>
        <w:pStyle w:val="Prrafodelista"/>
        <w:numPr>
          <w:ilvl w:val="2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</w:pPr>
      <w:r w:rsidRPr="5C1219DE" w:rsidR="57DF350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 xml:space="preserve">Ver guía PDF anexa al mensaje: </w:t>
      </w:r>
      <w:hyperlink r:id="R64d0a8c55326462c">
        <w:r w:rsidRPr="5C1219DE" w:rsidR="57DF3507">
          <w:rPr>
            <w:rStyle w:val="Hipervnculo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s-CO"/>
          </w:rPr>
          <w:t>ASOCIAR TURNITIN EN UNA ACTIVIDAD</w:t>
        </w:r>
      </w:hyperlink>
    </w:p>
    <w:p w:rsidR="57DF3507" w:rsidP="5C1219DE" w:rsidRDefault="57DF3507" w14:paraId="1B36856F" w14:textId="002D3C19">
      <w:pPr>
        <w:pStyle w:val="Prrafodelista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</w:pPr>
      <w:r w:rsidRPr="5C1219DE" w:rsidR="57DF350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 xml:space="preserve">ENLACE al LAD virtual </w:t>
      </w:r>
      <w:r w:rsidRPr="5C1219DE" w:rsidR="7CD1FA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donde nuestros</w:t>
      </w:r>
      <w:r w:rsidRPr="5C1219DE" w:rsidR="57DF350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 xml:space="preserve"> monitores tecnológicos podrán asesorar a los profes y resolver cualquier duda.</w:t>
      </w:r>
    </w:p>
    <w:p w:rsidR="57DF3507" w:rsidP="5C1219DE" w:rsidRDefault="57DF3507" w14:paraId="302CE7DC" w14:textId="476A5603">
      <w:pPr>
        <w:pStyle w:val="Prrafodelista"/>
        <w:numPr>
          <w:ilvl w:val="2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</w:pPr>
      <w:hyperlink r:id="Rdd75ea905b774789">
        <w:r w:rsidRPr="5C1219DE" w:rsidR="57DF3507">
          <w:rPr>
            <w:rStyle w:val="Hipervnculo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s-CO"/>
          </w:rPr>
          <w:t>LAD VIRTUAL</w:t>
        </w:r>
      </w:hyperlink>
    </w:p>
    <w:p w:rsidR="5C1219DE" w:rsidRDefault="5C1219DE" w14:paraId="787160F6" w14:textId="10D20930"/>
    <w:p w:rsidRPr="00AE0EB4" w:rsidR="00AE0EB4" w:rsidP="14C62A2B" w:rsidRDefault="00AE0EB4" w14:paraId="319E89D0" w14:textId="467CFF8E">
      <w:pPr>
        <w:pStyle w:val="Normal"/>
        <w:rPr>
          <w:b w:val="1"/>
          <w:bCs w:val="1"/>
        </w:rPr>
      </w:pPr>
      <w:r w:rsidRPr="14C62A2B" w:rsidR="23D8FA2C">
        <w:rPr>
          <w:rFonts w:ascii="Segoe UI Emoji" w:hAnsi="Segoe UI Emoji" w:cs="Segoe UI Emoji"/>
        </w:rPr>
        <w:t>🚨</w:t>
      </w:r>
      <w:r w:rsidRPr="14C62A2B" w:rsidR="23D8FA2C">
        <w:rPr>
          <w:b w:val="1"/>
          <w:bCs w:val="1"/>
        </w:rPr>
        <w:t xml:space="preserve"> </w:t>
      </w:r>
      <w:r w:rsidRPr="14C62A2B" w:rsidR="7F368AC5">
        <w:rPr>
          <w:b w:val="1"/>
          <w:bCs w:val="1"/>
        </w:rPr>
        <w:t xml:space="preserve">Resumen </w:t>
      </w:r>
      <w:r w:rsidRPr="14C62A2B" w:rsidR="7685D051">
        <w:rPr>
          <w:b w:val="1"/>
          <w:bCs w:val="1"/>
        </w:rPr>
        <w:t xml:space="preserve">para </w:t>
      </w:r>
      <w:r w:rsidRPr="14C62A2B" w:rsidR="20EB6A9B">
        <w:rPr>
          <w:b w:val="1"/>
          <w:bCs w:val="1"/>
        </w:rPr>
        <w:t xml:space="preserve">la </w:t>
      </w:r>
      <w:r w:rsidRPr="14C62A2B" w:rsidR="7685D051">
        <w:rPr>
          <w:b w:val="1"/>
          <w:bCs w:val="1"/>
        </w:rPr>
        <w:t xml:space="preserve">Invitación a </w:t>
      </w:r>
      <w:r w:rsidRPr="14C62A2B" w:rsidR="20EB6A9B">
        <w:rPr>
          <w:b w:val="1"/>
          <w:bCs w:val="1"/>
        </w:rPr>
        <w:t>la S</w:t>
      </w:r>
      <w:r w:rsidRPr="14C62A2B" w:rsidR="7685D051">
        <w:rPr>
          <w:b w:val="1"/>
          <w:bCs w:val="1"/>
        </w:rPr>
        <w:t>ustentación</w:t>
      </w:r>
      <w:r w:rsidRPr="14C62A2B" w:rsidR="5072FE4A">
        <w:rPr>
          <w:b w:val="1"/>
          <w:bCs w:val="1"/>
        </w:rPr>
        <w:t xml:space="preserve"> </w:t>
      </w:r>
      <w:r w:rsidRPr="14C62A2B" w:rsidR="5072FE4A">
        <w:rPr>
          <w:b w:val="1"/>
          <w:bCs w:val="1"/>
        </w:rPr>
        <w:t>(enviar por correo a la coordinación)</w:t>
      </w:r>
    </w:p>
    <w:p w:rsidRPr="00AE0EB4" w:rsidR="00AE0EB4" w:rsidP="00AE0EB4" w:rsidRDefault="00AE0EB4" w14:paraId="2A19C10A" w14:textId="35B505E3">
      <w:r w:rsidRPr="00AE0EB4">
        <w:t xml:space="preserve">Para continuar con el proceso de evaluación, </w:t>
      </w:r>
      <w:r w:rsidR="00203D17">
        <w:t xml:space="preserve">antes de la defensa, </w:t>
      </w:r>
      <w:r w:rsidRPr="00AE0EB4">
        <w:t xml:space="preserve">necesitamos que prepares un resumen de tu tesis utilizando el formato que te adjuntamos:  </w:t>
      </w:r>
    </w:p>
    <w:p w:rsidR="00FC21BA" w:rsidP="00FC21BA" w:rsidRDefault="00AE0EB4" w14:paraId="654EF76F" w14:textId="542DC1BB">
      <w:r w:rsidRPr="5C1219DE" w:rsidR="6425B5B4">
        <w:rPr>
          <w:rFonts w:ascii="Segoe UI Emoji" w:hAnsi="Segoe UI Emoji" w:cs="Segoe UI Emoji"/>
        </w:rPr>
        <w:t>📝</w:t>
      </w:r>
      <w:r w:rsidR="6425B5B4">
        <w:rPr/>
        <w:t xml:space="preserve"> </w:t>
      </w:r>
      <w:r w:rsidRPr="5C1219DE" w:rsidR="6425B5B4">
        <w:rPr>
          <w:i w:val="1"/>
          <w:iCs w:val="1"/>
        </w:rPr>
        <w:t>Formato:</w:t>
      </w:r>
      <w:r w:rsidR="6425B5B4">
        <w:rPr/>
        <w:t xml:space="preserve"> </w:t>
      </w:r>
      <w:hyperlink r:id="Rd62ff4792e524e87">
        <w:r w:rsidRPr="5C1219DE" w:rsidR="27E87F7E">
          <w:rPr>
            <w:rStyle w:val="Hipervnculo"/>
          </w:rPr>
          <w:t>Formato sustentación-defensa</w:t>
        </w:r>
      </w:hyperlink>
    </w:p>
    <w:p w:rsidRPr="00AE0EB4" w:rsidR="00AE0EB4" w:rsidP="00AE0EB4" w:rsidRDefault="00E07952" w14:paraId="390F5342" w14:textId="6A40B17C">
      <w:r w:rsidR="7B6003FC">
        <w:rPr/>
        <w:t xml:space="preserve">Este formato debe </w:t>
      </w:r>
      <w:r w:rsidR="7AA1719F">
        <w:rPr/>
        <w:t>enviarse</w:t>
      </w:r>
      <w:r w:rsidR="7B6003FC">
        <w:rPr/>
        <w:t xml:space="preserve"> al menos 15 días </w:t>
      </w:r>
      <w:r w:rsidRPr="14C62A2B" w:rsidR="7B6003FC">
        <w:rPr>
          <w:u w:val="single"/>
        </w:rPr>
        <w:t>antes</w:t>
      </w:r>
      <w:r w:rsidR="7B6003FC">
        <w:rPr/>
        <w:t xml:space="preserve"> de la fecha de sustentación.</w:t>
      </w:r>
    </w:p>
    <w:p w:rsidR="14C62A2B" w:rsidRDefault="14C62A2B" w14:paraId="1809CDFD" w14:textId="55B0A32E"/>
    <w:p w:rsidR="0045FBA7" w:rsidP="14C62A2B" w:rsidRDefault="0045FBA7" w14:paraId="6CB5C566" w14:textId="2DA3E882">
      <w:pPr>
        <w:pStyle w:val="Normal"/>
        <w:rPr>
          <w:b w:val="1"/>
          <w:bCs w:val="1"/>
        </w:rPr>
      </w:pPr>
      <w:r w:rsidRPr="14C62A2B" w:rsidR="0045FBA7">
        <w:rPr>
          <w:rFonts w:ascii="Segoe UI Emoji" w:hAnsi="Segoe UI Emoji" w:cs="Segoe UI Emoji"/>
        </w:rPr>
        <w:t>🚨</w:t>
      </w:r>
      <w:r w:rsidRPr="14C62A2B" w:rsidR="0045FBA7">
        <w:rPr>
          <w:b w:val="1"/>
          <w:bCs w:val="1"/>
        </w:rPr>
        <w:t xml:space="preserve"> Cumplimiento de requisitos previos</w:t>
      </w:r>
      <w:r w:rsidRPr="14C62A2B" w:rsidR="4652395E">
        <w:rPr>
          <w:b w:val="1"/>
          <w:bCs w:val="1"/>
        </w:rPr>
        <w:t xml:space="preserve"> (enviar por correo a la coordinación)</w:t>
      </w:r>
    </w:p>
    <w:p w:rsidR="0045FBA7" w:rsidRDefault="0045FBA7" w14:paraId="105719B4" w14:textId="2D8D1D0A">
      <w:r w:rsidR="0045FBA7">
        <w:rPr/>
        <w:t>Diligenciar la ficha de cumplimiento:</w:t>
      </w:r>
    </w:p>
    <w:p w:rsidR="0045FBA7" w:rsidRDefault="0045FBA7" w14:paraId="5CED945F" w14:textId="4CC3FF27">
      <w:hyperlink r:id="R1b2382bf7e8d4068">
        <w:r w:rsidRPr="14C62A2B" w:rsidR="0045FBA7">
          <w:rPr>
            <w:rStyle w:val="Hipervnculo"/>
          </w:rPr>
          <w:t>Ficha de cumplimiento</w:t>
        </w:r>
      </w:hyperlink>
    </w:p>
    <w:p w:rsidR="00FC21BA" w:rsidP="00AE0EB4" w:rsidRDefault="00FC21BA" w14:paraId="53341D6F" w14:textId="77777777">
      <w:pPr>
        <w:rPr>
          <w:b/>
          <w:bCs/>
        </w:rPr>
      </w:pPr>
    </w:p>
    <w:p w:rsidRPr="00AE0EB4" w:rsidR="00AE0EB4" w:rsidP="14C62A2B" w:rsidRDefault="00AE0EB4" w14:paraId="59707E44" w14:textId="2A967E80">
      <w:pPr>
        <w:pStyle w:val="Normal"/>
        <w:rPr>
          <w:b w:val="1"/>
          <w:bCs w:val="1"/>
        </w:rPr>
      </w:pPr>
      <w:r w:rsidRPr="14C62A2B" w:rsidR="53F80E92">
        <w:rPr>
          <w:rFonts w:ascii="Segoe UI Emoji" w:hAnsi="Segoe UI Emoji" w:cs="Segoe UI Emoji"/>
        </w:rPr>
        <w:t>🚨</w:t>
      </w:r>
      <w:r w:rsidRPr="14C62A2B" w:rsidR="53F80E92">
        <w:rPr>
          <w:b w:val="1"/>
          <w:bCs w:val="1"/>
        </w:rPr>
        <w:t xml:space="preserve"> </w:t>
      </w:r>
      <w:r w:rsidRPr="14C62A2B" w:rsidR="7F368AC5">
        <w:rPr>
          <w:b w:val="1"/>
          <w:bCs w:val="1"/>
        </w:rPr>
        <w:t>Instrumento de evaluación</w:t>
      </w:r>
    </w:p>
    <w:p w:rsidRPr="00AE0EB4" w:rsidR="00AE0EB4" w:rsidP="00AE0EB4" w:rsidRDefault="00A14D82" w14:paraId="4BA8D4AA" w14:textId="6A50722D">
      <w:r w:rsidR="69B3F5F5">
        <w:rPr/>
        <w:t>A</w:t>
      </w:r>
      <w:r w:rsidR="6425B5B4">
        <w:rPr/>
        <w:t xml:space="preserve">djuntamos también el instrumento de evaluación que será utilizado por los jurados para calificar tu tesis y defensa:  </w:t>
      </w:r>
    </w:p>
    <w:p w:rsidR="1B847C9C" w:rsidRDefault="1B847C9C" w14:paraId="6528C18E" w14:textId="1C6DFBAF">
      <w:r w:rsidR="33B249D4">
        <w:rPr/>
        <w:t>Maestría:</w:t>
      </w:r>
    </w:p>
    <w:p w:rsidR="5504ACB9" w:rsidP="4E9495A4" w:rsidRDefault="5504ACB9" w14:paraId="424C20EB" w14:textId="058CE9F2">
      <w:pPr>
        <w:pStyle w:val="Normal"/>
        <w:rPr>
          <w:rFonts w:ascii="Aptos" w:hAnsi="Aptos" w:eastAsia="Aptos" w:cs="Aptos"/>
          <w:noProof w:val="0"/>
          <w:sz w:val="22"/>
          <w:szCs w:val="22"/>
          <w:lang w:val="es-CO"/>
        </w:rPr>
      </w:pPr>
      <w:hyperlink r:id="R387196132c354c77">
        <w:r w:rsidRPr="4E9495A4" w:rsidR="5504ACB9">
          <w:rPr>
            <w:rStyle w:val="Hipervnculo"/>
            <w:rFonts w:ascii="Aptos" w:hAnsi="Aptos" w:eastAsia="Aptos" w:cs="Aptos"/>
            <w:noProof w:val="0"/>
            <w:sz w:val="22"/>
            <w:szCs w:val="22"/>
            <w:lang w:val="es-CO"/>
          </w:rPr>
          <w:t>Nueva Rúbrica Trabajo de Maestría.xlsx</w:t>
        </w:r>
      </w:hyperlink>
    </w:p>
    <w:p w:rsidRPr="00317755" w:rsidR="00351CA3" w:rsidP="00D0583C" w:rsidRDefault="00351CA3" w14:paraId="3AA14995" w14:textId="4F9574DD">
      <w:pPr/>
      <w:r w:rsidRPr="5C1219DE" w:rsidR="08A7B17A">
        <w:rPr>
          <w:rFonts w:ascii="Segoe UI Emoji" w:hAnsi="Segoe UI Emoji" w:cs="Segoe UI Emoji"/>
        </w:rPr>
        <w:t xml:space="preserve">Doctorado: </w:t>
      </w:r>
    </w:p>
    <w:p w:rsidR="08A7B17A" w:rsidRDefault="08A7B17A" w14:paraId="3CBA5359" w14:textId="42C82551">
      <w:hyperlink r:id="R6c390f43982a444e">
        <w:r w:rsidRPr="5C1219DE" w:rsidR="08A7B17A">
          <w:rPr>
            <w:rStyle w:val="Hipervnculo"/>
            <w:rFonts w:ascii="Segoe UI Emoji" w:hAnsi="Segoe UI Emoji" w:cs="Segoe UI Emoji"/>
          </w:rPr>
          <w:t>Rúbrica defensa doctoral</w:t>
        </w:r>
      </w:hyperlink>
    </w:p>
    <w:p w:rsidR="5C1219DE" w:rsidP="5C1219DE" w:rsidRDefault="5C1219DE" w14:paraId="2C16A3BA" w14:textId="67084FC0">
      <w:pPr>
        <w:rPr>
          <w:rFonts w:ascii="Segoe UI Emoji" w:hAnsi="Segoe UI Emoji" w:cs="Segoe UI Emoji"/>
        </w:rPr>
      </w:pPr>
    </w:p>
    <w:p w:rsidRPr="00AE0EB4" w:rsidR="00AE0EB4" w:rsidP="14C62A2B" w:rsidRDefault="00AE0EB4" w14:paraId="4F5C2177" w14:textId="04B4456E">
      <w:pPr>
        <w:pStyle w:val="Normal"/>
        <w:rPr>
          <w:b w:val="1"/>
          <w:bCs w:val="1"/>
        </w:rPr>
      </w:pPr>
      <w:r w:rsidRPr="14C62A2B" w:rsidR="0003CF4C">
        <w:rPr>
          <w:rFonts w:ascii="Segoe UI Emoji" w:hAnsi="Segoe UI Emoji" w:cs="Segoe UI Emoji"/>
        </w:rPr>
        <w:t>🚨</w:t>
      </w:r>
      <w:r w:rsidRPr="14C62A2B" w:rsidR="0003CF4C">
        <w:rPr>
          <w:b w:val="1"/>
          <w:bCs w:val="1"/>
        </w:rPr>
        <w:t xml:space="preserve"> </w:t>
      </w:r>
      <w:r w:rsidRPr="14C62A2B" w:rsidR="7F368AC5">
        <w:rPr>
          <w:b w:val="1"/>
          <w:bCs w:val="1"/>
        </w:rPr>
        <w:t>Instrumento de distinción</w:t>
      </w:r>
    </w:p>
    <w:p w:rsidRPr="00AE0EB4" w:rsidR="00AE0EB4" w:rsidP="00AE0EB4" w:rsidRDefault="00AE0EB4" w14:paraId="1C7CC27A" w14:textId="6A4F52A5">
      <w:r w:rsidR="6425B5B4">
        <w:rPr/>
        <w:t xml:space="preserve">En caso de que </w:t>
      </w:r>
      <w:r w:rsidR="69B3F5F5">
        <w:rPr/>
        <w:t xml:space="preserve">el trabajo de investigación </w:t>
      </w:r>
      <w:r w:rsidR="6425B5B4">
        <w:rPr/>
        <w:t xml:space="preserve">sea </w:t>
      </w:r>
      <w:r w:rsidR="7D5696EA">
        <w:rPr/>
        <w:t>aprobado</w:t>
      </w:r>
      <w:r w:rsidR="6425B5B4">
        <w:rPr/>
        <w:t xml:space="preserve"> satisfactoriamente, los jurados pueden recomendar distinciones con base en los siguientes criterios:  </w:t>
      </w:r>
    </w:p>
    <w:p w:rsidR="65586C19" w:rsidRDefault="65586C19" w14:paraId="12ED44A1" w14:textId="278E2976">
      <w:hyperlink r:id="R15590de8281442be">
        <w:r w:rsidRPr="5C1219DE" w:rsidR="65586C19">
          <w:rPr>
            <w:rStyle w:val="Hipervnculo"/>
          </w:rPr>
          <w:t>Criterios posgrados</w:t>
        </w:r>
      </w:hyperlink>
    </w:p>
    <w:p w:rsidR="3B53A690" w:rsidRDefault="3B53A690" w14:paraId="785C7E33" w14:textId="4EE36961">
      <w:r w:rsidR="3B53A690">
        <w:rPr/>
        <w:t>Maestría:</w:t>
      </w:r>
    </w:p>
    <w:p w:rsidR="00FC21BA" w:rsidP="00FC21BA" w:rsidRDefault="00D0583C" w14:paraId="57D44864" w14:textId="77777777">
      <w:r w:rsidRPr="5C1219DE" w:rsidR="1E64B0F4">
        <w:rPr>
          <w:rFonts w:ascii="Segoe UI Emoji" w:hAnsi="Segoe UI Emoji" w:cs="Segoe UI Emoji"/>
        </w:rPr>
        <w:t>🏅</w:t>
      </w:r>
      <w:r w:rsidRPr="5C1219DE" w:rsidR="1E64B0F4">
        <w:rPr>
          <w:rFonts w:ascii="Segoe UI Emoji" w:hAnsi="Segoe UI Emoji" w:cs="Segoe UI Emoji"/>
        </w:rPr>
        <w:t xml:space="preserve"> </w:t>
      </w:r>
      <w:hyperlink r:id="Rbd1be9fee6fd4207">
        <w:r w:rsidRPr="5C1219DE" w:rsidR="129E576C">
          <w:rPr>
            <w:rStyle w:val="Hipervnculo"/>
          </w:rPr>
          <w:t>MSc - 5.InstrumentoDistincion.docx</w:t>
        </w:r>
      </w:hyperlink>
      <w:r w:rsidR="129E576C">
        <w:rPr/>
        <w:t xml:space="preserve"> </w:t>
      </w:r>
    </w:p>
    <w:p w:rsidR="5651AA70" w:rsidRDefault="5651AA70" w14:paraId="744CD6EB" w14:textId="617AC231">
      <w:r w:rsidR="5651AA70">
        <w:rPr/>
        <w:t>Doctorado:</w:t>
      </w:r>
    </w:p>
    <w:p w:rsidR="5651AA70" w:rsidP="5C1219DE" w:rsidRDefault="5651AA70" w14:paraId="30252ACF" w14:textId="73806411">
      <w:pPr>
        <w:pStyle w:val="Normal"/>
        <w:rPr>
          <w:rFonts w:ascii="Aptos" w:hAnsi="Aptos" w:eastAsia="Aptos" w:cs="Aptos"/>
          <w:noProof w:val="0"/>
          <w:sz w:val="22"/>
          <w:szCs w:val="22"/>
          <w:lang w:val="es-CO"/>
        </w:rPr>
      </w:pPr>
      <w:hyperlink r:id="R84fc042f0877457d">
        <w:r w:rsidRPr="5C1219DE" w:rsidR="5651AA70">
          <w:rPr>
            <w:rStyle w:val="Hipervnculo"/>
            <w:rFonts w:ascii="Aptos" w:hAnsi="Aptos" w:eastAsia="Aptos" w:cs="Aptos"/>
            <w:noProof w:val="0"/>
            <w:sz w:val="22"/>
            <w:szCs w:val="22"/>
            <w:lang w:val="es-CO"/>
          </w:rPr>
          <w:t>PhD Defensa Tesis - InstrumentoDistincion - 2026.docx</w:t>
        </w:r>
      </w:hyperlink>
    </w:p>
    <w:p w:rsidR="5C1219DE" w:rsidP="5C1219DE" w:rsidRDefault="5C1219DE" w14:paraId="7585F938" w14:textId="688BCE09">
      <w:pPr>
        <w:rPr>
          <w:rFonts w:ascii="Segoe UI Emoji" w:hAnsi="Segoe UI Emoji" w:cs="Segoe UI Emoji"/>
          <w:highlight w:val="yellow"/>
        </w:rPr>
      </w:pPr>
    </w:p>
    <w:p w:rsidR="4E9495A4" w:rsidP="4E9495A4" w:rsidRDefault="4E9495A4" w14:paraId="7D9A041D" w14:textId="533C4DA1">
      <w:pPr>
        <w:rPr>
          <w:rFonts w:ascii="Segoe UI Emoji" w:hAnsi="Segoe UI Emoji" w:cs="Segoe UI Emoji"/>
          <w:highlight w:val="yellow"/>
        </w:rPr>
      </w:pPr>
    </w:p>
    <w:p w:rsidR="60325FF8" w:rsidP="5C1219DE" w:rsidRDefault="60325FF8" w14:paraId="6FCAEB6E" w14:textId="3325B1CF">
      <w:pPr>
        <w:pStyle w:val="Ttulo2"/>
      </w:pPr>
      <w:r w:rsidR="629B577F">
        <w:rPr/>
        <w:t>Procedimiento posterior a la defensa de tesis doctoral</w:t>
      </w:r>
      <w:r w:rsidR="62E0C7AA">
        <w:rPr/>
        <w:t>/trabajo de grado de maestría</w:t>
      </w:r>
    </w:p>
    <w:p w:rsidR="5C1219DE" w:rsidP="5C1219DE" w:rsidRDefault="5C1219DE" w14:paraId="5696E313" w14:textId="025ED79A">
      <w:pPr>
        <w:pStyle w:val="Normal"/>
        <w:rPr>
          <w:rFonts w:ascii="Segoe UI Emoji" w:hAnsi="Segoe UI Emoji" w:cs="Segoe UI Emoji"/>
          <w:highlight w:val="yellow"/>
        </w:rPr>
      </w:pPr>
    </w:p>
    <w:p w:rsidR="5C1219DE" w:rsidP="14C62A2B" w:rsidRDefault="5C1219DE" w14:paraId="39F92131" w14:textId="1469CFE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35D009B6">
        <w:rPr/>
        <w:t xml:space="preserve">Una vez realizada la defensa de tesis ante el jurado evaluador, </w:t>
      </w:r>
      <w:r w:rsidR="484FADB2">
        <w:rPr/>
        <w:t>el coordinador</w:t>
      </w:r>
      <w:r w:rsidR="35D009B6">
        <w:rPr/>
        <w:t xml:space="preserve"> debe diligenciar el acta de sustentación:</w:t>
      </w:r>
    </w:p>
    <w:p w:rsidR="5C1219DE" w:rsidP="14C62A2B" w:rsidRDefault="5C1219DE" w14:paraId="1F214BE2" w14:textId="43C88E5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hyperlink r:id="Rb35fc8c5c4cf4b02">
        <w:r w:rsidRPr="14C62A2B" w:rsidR="35D009B6">
          <w:rPr>
            <w:rStyle w:val="Hipervnculo"/>
          </w:rPr>
          <w:t>Acta de sustentación</w:t>
        </w:r>
      </w:hyperlink>
    </w:p>
    <w:p w:rsidR="5C1219DE" w:rsidP="14C62A2B" w:rsidRDefault="5C1219DE" w14:paraId="512746D4" w14:textId="0292D77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35D009B6">
        <w:rPr/>
        <w:t xml:space="preserve">El </w:t>
      </w:r>
      <w:r w:rsidRPr="14C62A2B" w:rsidR="35D009B6">
        <w:rPr>
          <w:b w:val="1"/>
          <w:bCs w:val="1"/>
        </w:rPr>
        <w:t xml:space="preserve">estudiante </w:t>
      </w:r>
      <w:r w:rsidRPr="14C62A2B" w:rsidR="38139B0E">
        <w:rPr>
          <w:b w:val="1"/>
          <w:bCs w:val="1"/>
        </w:rPr>
        <w:t>se compromete</w:t>
      </w:r>
      <w:r w:rsidR="38139B0E">
        <w:rPr/>
        <w:t xml:space="preserve"> a realizar los cambios necesarios </w:t>
      </w:r>
      <w:r w:rsidR="7149C7BE">
        <w:rPr/>
        <w:t>en</w:t>
      </w:r>
      <w:r w:rsidR="6CAD483B">
        <w:rPr/>
        <w:t xml:space="preserve"> el documento de tesis </w:t>
      </w:r>
      <w:r w:rsidR="38139B0E">
        <w:rPr/>
        <w:t>que hayan sido solicitados por el jurado</w:t>
      </w:r>
      <w:r w:rsidR="1EDD7398">
        <w:rPr/>
        <w:t xml:space="preserve"> para tener su aprobación</w:t>
      </w:r>
      <w:r w:rsidR="6B9AC1B3">
        <w:rPr/>
        <w:t>.</w:t>
      </w:r>
    </w:p>
    <w:p w:rsidRPr="00AE0EB4" w:rsidR="00AE0EB4" w:rsidP="14C62A2B" w:rsidRDefault="00AE0EB4" w14:paraId="35611DB4" w14:textId="01364B8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</w:p>
    <w:p w:rsidRPr="00AE0EB4" w:rsidR="00AE0EB4" w:rsidP="14C62A2B" w:rsidRDefault="00AE0EB4" w14:paraId="50025494" w14:textId="10B44952">
      <w:pPr>
        <w:pStyle w:val="Normal"/>
        <w:rPr>
          <w:b w:val="1"/>
          <w:bCs w:val="1"/>
        </w:rPr>
      </w:pPr>
      <w:r w:rsidRPr="14C62A2B" w:rsidR="37521DAF">
        <w:rPr>
          <w:rFonts w:ascii="Segoe UI Emoji" w:hAnsi="Segoe UI Emoji" w:cs="Segoe UI Emoji"/>
        </w:rPr>
        <w:t>🚨</w:t>
      </w:r>
      <w:r w:rsidRPr="14C62A2B" w:rsidR="37521DAF">
        <w:rPr>
          <w:b w:val="1"/>
          <w:bCs w:val="1"/>
        </w:rPr>
        <w:t xml:space="preserve"> </w:t>
      </w:r>
      <w:r w:rsidRPr="14C62A2B" w:rsidR="7F368AC5">
        <w:rPr>
          <w:b w:val="1"/>
          <w:bCs w:val="1"/>
        </w:rPr>
        <w:t>Procedimiento de entrega de tesis a Biblioteca</w:t>
      </w:r>
    </w:p>
    <w:p w:rsidRPr="00AE0EB4" w:rsidR="00AE0EB4" w:rsidP="00AE0EB4" w:rsidRDefault="004D6694" w14:paraId="047392BA" w14:textId="61E2287C">
      <w:r>
        <w:t xml:space="preserve">Una vez </w:t>
      </w:r>
      <w:r w:rsidR="009322C6">
        <w:t xml:space="preserve">cumplidas todas las etapas de la sustentación y aprobada la tesis, es necesario iniciar el procedimiento para su entrega </w:t>
      </w:r>
      <w:r w:rsidRPr="00AE0EB4" w:rsidR="00AE0EB4">
        <w:t>a la Biblioteca</w:t>
      </w:r>
      <w:r w:rsidR="00FA511D">
        <w:t>.</w:t>
      </w:r>
    </w:p>
    <w:p w:rsidRPr="00AE0EB4" w:rsidR="00AE0EB4" w:rsidP="00AE0EB4" w:rsidRDefault="00F60865" w14:paraId="3F92D0E4" w14:textId="3E40158A">
      <w:r>
        <w:t>E</w:t>
      </w:r>
      <w:r w:rsidRPr="00AE0EB4" w:rsidR="00AE0EB4">
        <w:t xml:space="preserve">l estudiante </w:t>
      </w:r>
      <w:r>
        <w:t xml:space="preserve">debe </w:t>
      </w:r>
      <w:r w:rsidRPr="00AE0EB4" w:rsidR="00AE0EB4">
        <w:t>deposit</w:t>
      </w:r>
      <w:r>
        <w:t>ar</w:t>
      </w:r>
      <w:r w:rsidRPr="00AE0EB4" w:rsidR="00AE0EB4">
        <w:t xml:space="preserve"> los documentos de su actividad académica e investigativa en un repositorio designado. Este proceso</w:t>
      </w:r>
      <w:r w:rsidR="008F3B09">
        <w:t>,</w:t>
      </w:r>
      <w:r w:rsidRPr="00AE0EB4" w:rsidR="00AE0EB4">
        <w:t xml:space="preserve"> </w:t>
      </w:r>
      <w:r w:rsidR="00286D2C">
        <w:t>denominado autoarchivo</w:t>
      </w:r>
      <w:r w:rsidR="008F3B09">
        <w:t>,</w:t>
      </w:r>
      <w:r w:rsidR="00286D2C">
        <w:t xml:space="preserve"> </w:t>
      </w:r>
      <w:r w:rsidRPr="00AE0EB4" w:rsidR="00AE0EB4">
        <w:t xml:space="preserve">asegura la conservación, </w:t>
      </w:r>
      <w:r w:rsidR="008F3B09">
        <w:t>la trazabilidad y la</w:t>
      </w:r>
      <w:r w:rsidRPr="00AE0EB4" w:rsidR="00AE0EB4">
        <w:t xml:space="preserve"> difusión del trabajo a nivel institucional y externo.  </w:t>
      </w:r>
    </w:p>
    <w:p w:rsidRPr="00AE0EB4" w:rsidR="00AE0EB4" w:rsidP="00AE0EB4" w:rsidRDefault="00AE0EB4" w14:paraId="7326DB9C" w14:textId="148B0B38">
      <w:r w:rsidRPr="00AE0EB4">
        <w:t xml:space="preserve">Aspectos importantes del procedimiento:  </w:t>
      </w:r>
    </w:p>
    <w:p w:rsidRPr="00AE0EB4" w:rsidR="00AE0EB4" w:rsidP="00AE0EB4" w:rsidRDefault="00AE0EB4" w14:paraId="34C3E922" w14:textId="72B20E08">
      <w:r w:rsidRPr="00AE0EB4">
        <w:t xml:space="preserve">1. Aprobación del tutor: </w:t>
      </w:r>
      <w:r w:rsidR="008F3B09">
        <w:t>Tras la sustentación, el tutor debe aprobar el autoarchivo para garantizar que cumpla</w:t>
      </w:r>
      <w:r w:rsidRPr="00AE0EB4">
        <w:t xml:space="preserve"> con los estándares académicos.  </w:t>
      </w:r>
    </w:p>
    <w:p w:rsidRPr="00AE0EB4" w:rsidR="00AE0EB4" w:rsidP="00AE0EB4" w:rsidRDefault="00AE0EB4" w14:paraId="5AD381C3" w14:textId="0B7F5D61">
      <w:r w:rsidRPr="00AE0EB4">
        <w:t xml:space="preserve">2. Aprobaciones adicionales: Se requerirán las firmas del coordinador del programa y del director del departamento en los formatos habituales.  </w:t>
      </w:r>
    </w:p>
    <w:p w:rsidRPr="00AE0EB4" w:rsidR="00AE0EB4" w:rsidP="00AE0EB4" w:rsidRDefault="00AE0EB4" w14:paraId="7F25E975" w14:textId="41886465">
      <w:r w:rsidRPr="00AE0EB4">
        <w:t xml:space="preserve">3. Documentos adicionales:  </w:t>
      </w:r>
    </w:p>
    <w:p w:rsidRPr="00AE0EB4" w:rsidR="00AE0EB4" w:rsidP="00AE0EB4" w:rsidRDefault="00AE0EB4" w14:paraId="6C7A229D" w14:textId="66DE9CCE">
      <w:r w:rsidRPr="00AE0EB4">
        <w:t xml:space="preserve">   - Resumen del Reporte de Coincidencias (Turnitin): </w:t>
      </w:r>
      <w:r w:rsidRPr="00AE0EB4">
        <w:rPr>
          <w:u w:val="single"/>
        </w:rPr>
        <w:t>Preparado y entregado por el tutor.</w:t>
      </w:r>
      <w:r w:rsidRPr="00AE0EB4">
        <w:t xml:space="preserve">  </w:t>
      </w:r>
    </w:p>
    <w:p w:rsidRPr="00AE0EB4" w:rsidR="00AE0EB4" w:rsidP="00AE0EB4" w:rsidRDefault="00AE0EB4" w14:paraId="248EDDA5" w14:textId="112C4F1F">
      <w:r w:rsidRPr="00AE0EB4">
        <w:t xml:space="preserve">   - Acta de sustentación: </w:t>
      </w:r>
      <w:r w:rsidR="00D600CF">
        <w:t>elaborada</w:t>
      </w:r>
      <w:r w:rsidRPr="00AE0EB4">
        <w:t xml:space="preserve"> y entregada por el coordinador del programa.  </w:t>
      </w:r>
    </w:p>
    <w:p w:rsidRPr="00AE0EB4" w:rsidR="00AE0EB4" w:rsidP="00AE0EB4" w:rsidRDefault="00AE0EB4" w14:paraId="17D9B91E" w14:textId="4A7EE9B6">
      <w:r w:rsidRPr="00AE0EB4">
        <w:t xml:space="preserve">4. Requisito para el grado: Completar satisfactoriamente el proceso de autoarchivo en el sistema es obligatorio para inscribirse en cualquier fecha de grado.  </w:t>
      </w:r>
    </w:p>
    <w:p w:rsidRPr="00AE0EB4" w:rsidR="00AE0EB4" w:rsidP="00AE0EB4" w:rsidRDefault="00AE0EB4" w14:paraId="7E2DA9F2" w14:textId="77777777">
      <w:r w:rsidRPr="00AE0EB4">
        <w:t xml:space="preserve">Para más detalles, consulta la guía en el siguiente enlace:  </w:t>
      </w:r>
    </w:p>
    <w:p w:rsidR="00D0583C" w:rsidP="00D0583C" w:rsidRDefault="00D0583C" w14:paraId="3272C888" w14:textId="77777777">
      <w:r w:rsidRPr="009B3E31">
        <w:rPr>
          <w:rFonts w:ascii="Segoe UI Emoji" w:hAnsi="Segoe UI Emoji" w:cs="Segoe UI Emoji"/>
        </w:rPr>
        <w:t>🏛️</w:t>
      </w:r>
      <w:r w:rsidRPr="009B3E31">
        <w:t xml:space="preserve"> </w:t>
      </w:r>
      <w:hyperlink w:tgtFrame="_blank" w:tooltip="https://uninorte.libguides.com/c.php?g=1317437&amp;p=9687993" w:history="1" r:id="rId8">
        <w:r>
          <w:rPr>
            <w:rStyle w:val="Hipervnculo"/>
          </w:rPr>
          <w:t>Guía Autoarchivo Maestrías investigativas y Doctorados</w:t>
        </w:r>
      </w:hyperlink>
    </w:p>
    <w:p w:rsidR="00AE0EB4" w:rsidP="00AE0EB4" w:rsidRDefault="00AE0EB4" w14:paraId="2AF59257" w14:textId="77777777"/>
    <w:p w:rsidR="00BC44EB" w:rsidP="00BC44EB" w:rsidRDefault="00BC44EB" w14:paraId="1724510E" w14:textId="77777777">
      <w:pPr>
        <w:jc w:val="center"/>
        <w:rPr>
          <w:sz w:val="24"/>
          <w:szCs w:val="24"/>
          <w:lang w:val="es-ES"/>
        </w:rPr>
      </w:pPr>
    </w:p>
    <w:p w:rsidRPr="009C5A15" w:rsidR="00BC44EB" w:rsidP="14C62A2B" w:rsidRDefault="00BC44EB" w14:paraId="389D03B9" w14:textId="372DB8DC">
      <w:pPr>
        <w:pStyle w:val="Normal"/>
        <w:rPr>
          <w:b w:val="1"/>
          <w:bCs w:val="1"/>
        </w:rPr>
      </w:pPr>
      <w:r w:rsidRPr="14C62A2B" w:rsidR="1661D014">
        <w:rPr>
          <w:rFonts w:ascii="Segoe UI Emoji" w:hAnsi="Segoe UI Emoji" w:cs="Segoe UI Emoji"/>
        </w:rPr>
        <w:t>🚨</w:t>
      </w:r>
      <w:r w:rsidRPr="14C62A2B" w:rsidR="1661D014">
        <w:rPr>
          <w:b w:val="1"/>
          <w:bCs w:val="1"/>
        </w:rPr>
        <w:t xml:space="preserve"> </w:t>
      </w:r>
      <w:r w:rsidRPr="14C62A2B" w:rsidR="4ED05A27">
        <w:rPr>
          <w:b w:val="1"/>
          <w:bCs w:val="1"/>
          <w:sz w:val="22"/>
          <w:szCs w:val="22"/>
        </w:rPr>
        <w:t xml:space="preserve">Libros Digitales y </w:t>
      </w:r>
      <w:r w:rsidRPr="14C62A2B" w:rsidR="4ED05A27">
        <w:rPr>
          <w:b w:val="1"/>
          <w:bCs w:val="1"/>
          <w:sz w:val="22"/>
          <w:szCs w:val="22"/>
        </w:rPr>
        <w:t>Engineering</w:t>
      </w:r>
      <w:r w:rsidRPr="14C62A2B" w:rsidR="4ED05A27">
        <w:rPr>
          <w:b w:val="1"/>
          <w:bCs w:val="1"/>
          <w:sz w:val="22"/>
          <w:szCs w:val="22"/>
        </w:rPr>
        <w:t xml:space="preserve"> </w:t>
      </w:r>
      <w:r w:rsidRPr="14C62A2B" w:rsidR="4ED05A27">
        <w:rPr>
          <w:b w:val="1"/>
          <w:bCs w:val="1"/>
          <w:sz w:val="22"/>
          <w:szCs w:val="22"/>
        </w:rPr>
        <w:t>Research</w:t>
      </w:r>
      <w:r w:rsidRPr="14C62A2B" w:rsidR="4ED05A27">
        <w:rPr>
          <w:b w:val="1"/>
          <w:bCs w:val="1"/>
          <w:sz w:val="22"/>
          <w:szCs w:val="22"/>
        </w:rPr>
        <w:t xml:space="preserve"> </w:t>
      </w:r>
      <w:r w:rsidRPr="14C62A2B" w:rsidR="4ED05A27">
        <w:rPr>
          <w:b w:val="1"/>
          <w:bCs w:val="1"/>
          <w:sz w:val="22"/>
          <w:szCs w:val="22"/>
        </w:rPr>
        <w:t>Week</w:t>
      </w:r>
      <w:r w:rsidRPr="14C62A2B" w:rsidR="4ED05A27">
        <w:rPr>
          <w:b w:val="1"/>
          <w:bCs w:val="1"/>
          <w:sz w:val="22"/>
          <w:szCs w:val="22"/>
        </w:rPr>
        <w:t xml:space="preserve"> </w:t>
      </w:r>
      <w:r w:rsidRPr="14C62A2B" w:rsidR="61D26834">
        <w:rPr>
          <w:b w:val="1"/>
          <w:bCs w:val="1"/>
          <w:sz w:val="22"/>
          <w:szCs w:val="22"/>
        </w:rPr>
        <w:t xml:space="preserve">para la </w:t>
      </w:r>
      <w:r w:rsidRPr="14C62A2B" w:rsidR="4ED05A27">
        <w:rPr>
          <w:b w:val="1"/>
          <w:bCs w:val="1"/>
          <w:sz w:val="22"/>
          <w:szCs w:val="22"/>
        </w:rPr>
        <w:t>Decanatura de Ingenierías</w:t>
      </w:r>
      <w:r w:rsidRPr="14C62A2B" w:rsidR="009BBFBF">
        <w:rPr>
          <w:b w:val="1"/>
          <w:bCs w:val="1"/>
          <w:sz w:val="22"/>
          <w:szCs w:val="22"/>
        </w:rPr>
        <w:t xml:space="preserve"> </w:t>
      </w:r>
      <w:r w:rsidRPr="14C62A2B" w:rsidR="009BBFBF">
        <w:rPr>
          <w:b w:val="1"/>
          <w:bCs w:val="1"/>
        </w:rPr>
        <w:t>(enviar por correo a la coordinación)</w:t>
      </w:r>
    </w:p>
    <w:p w:rsidRPr="00D711C5" w:rsidR="00BC44EB" w:rsidP="14C62A2B" w:rsidRDefault="00BC44EB" w14:paraId="52B4A984" w14:textId="0513CB93">
      <w:pPr>
        <w:jc w:val="both"/>
        <w:rPr>
          <w:sz w:val="22"/>
          <w:szCs w:val="22"/>
        </w:rPr>
      </w:pPr>
      <w:r w:rsidRPr="14C62A2B" w:rsidR="4ED05A27">
        <w:rPr>
          <w:sz w:val="22"/>
          <w:szCs w:val="22"/>
        </w:rPr>
        <w:t xml:space="preserve">Una vez la tesis ha sido completamente aprobada se deben preparar los documentos con la información que se incluirá en los </w:t>
      </w:r>
      <w:r w:rsidRPr="14C62A2B" w:rsidR="4ED05A27">
        <w:rPr>
          <w:sz w:val="22"/>
          <w:szCs w:val="22"/>
        </w:rPr>
        <w:t xml:space="preserve">Libros Digitales de Trabajos de Investigación de la </w:t>
      </w:r>
      <w:r w:rsidRPr="14C62A2B" w:rsidR="137C594E">
        <w:rPr>
          <w:sz w:val="22"/>
          <w:szCs w:val="22"/>
        </w:rPr>
        <w:t>División</w:t>
      </w:r>
      <w:r w:rsidRPr="14C62A2B" w:rsidR="4ED05A27">
        <w:rPr>
          <w:sz w:val="22"/>
          <w:szCs w:val="22"/>
        </w:rPr>
        <w:t xml:space="preserve"> de </w:t>
      </w:r>
      <w:r w:rsidRPr="14C62A2B" w:rsidR="132BF917">
        <w:rPr>
          <w:sz w:val="22"/>
          <w:szCs w:val="22"/>
        </w:rPr>
        <w:t>ingenierías,</w:t>
      </w:r>
      <w:r w:rsidRPr="14C62A2B" w:rsidR="4ED05A27">
        <w:rPr>
          <w:sz w:val="22"/>
          <w:szCs w:val="22"/>
        </w:rPr>
        <w:t xml:space="preserve"> </w:t>
      </w:r>
      <w:r w:rsidRPr="14C62A2B" w:rsidR="0A3A7462">
        <w:rPr>
          <w:sz w:val="22"/>
          <w:szCs w:val="22"/>
        </w:rPr>
        <w:t>así</w:t>
      </w:r>
      <w:r w:rsidRPr="14C62A2B" w:rsidR="4ED05A27">
        <w:rPr>
          <w:sz w:val="22"/>
          <w:szCs w:val="22"/>
        </w:rPr>
        <w:t xml:space="preserve"> como </w:t>
      </w:r>
      <w:r w:rsidRPr="14C62A2B" w:rsidR="137C594E">
        <w:rPr>
          <w:sz w:val="22"/>
          <w:szCs w:val="22"/>
        </w:rPr>
        <w:t>en la</w:t>
      </w:r>
      <w:r w:rsidRPr="14C62A2B" w:rsidR="4ED05A27">
        <w:rPr>
          <w:sz w:val="22"/>
          <w:szCs w:val="22"/>
        </w:rPr>
        <w:t xml:space="preserve"> Feria </w:t>
      </w:r>
      <w:r w:rsidRPr="14C62A2B" w:rsidR="4ED05A27">
        <w:rPr>
          <w:sz w:val="22"/>
          <w:szCs w:val="22"/>
        </w:rPr>
        <w:t>Engineering</w:t>
      </w:r>
      <w:r w:rsidRPr="14C62A2B" w:rsidR="4ED05A27">
        <w:rPr>
          <w:sz w:val="22"/>
          <w:szCs w:val="22"/>
        </w:rPr>
        <w:t xml:space="preserve"> </w:t>
      </w:r>
      <w:r w:rsidRPr="14C62A2B" w:rsidR="4ED05A27">
        <w:rPr>
          <w:sz w:val="22"/>
          <w:szCs w:val="22"/>
        </w:rPr>
        <w:t>Research</w:t>
      </w:r>
      <w:r w:rsidRPr="14C62A2B" w:rsidR="4ED05A27">
        <w:rPr>
          <w:sz w:val="22"/>
          <w:szCs w:val="22"/>
        </w:rPr>
        <w:t xml:space="preserve"> </w:t>
      </w:r>
      <w:r w:rsidRPr="14C62A2B" w:rsidR="4ED05A27">
        <w:rPr>
          <w:sz w:val="22"/>
          <w:szCs w:val="22"/>
        </w:rPr>
        <w:t>Week</w:t>
      </w:r>
      <w:r w:rsidRPr="14C62A2B" w:rsidR="4ED05A27">
        <w:rPr>
          <w:sz w:val="22"/>
          <w:szCs w:val="22"/>
        </w:rPr>
        <w:t xml:space="preserve"> (ERW)</w:t>
      </w:r>
    </w:p>
    <w:p w:rsidRPr="00AE5183" w:rsidR="00BC44EB" w:rsidP="14C62A2B" w:rsidRDefault="00BC44EB" w14:paraId="2156A70D" w14:textId="57CC4660">
      <w:pPr>
        <w:jc w:val="both"/>
        <w:rPr>
          <w:sz w:val="22"/>
          <w:szCs w:val="22"/>
        </w:rPr>
      </w:pPr>
    </w:p>
    <w:p w:rsidRPr="00AE5183" w:rsidR="00BC44EB" w:rsidP="14C62A2B" w:rsidRDefault="00BC44EB" w14:paraId="145367E8" w14:textId="77777777">
      <w:pPr>
        <w:jc w:val="both"/>
        <w:rPr>
          <w:sz w:val="22"/>
          <w:szCs w:val="22"/>
        </w:rPr>
      </w:pPr>
      <w:r w:rsidRPr="14C62A2B" w:rsidR="4ED05A27">
        <w:rPr>
          <w:rFonts w:ascii="Segoe UI Emoji" w:hAnsi="Segoe UI Emoji" w:cs="Segoe UI Emoji"/>
          <w:sz w:val="22"/>
          <w:szCs w:val="22"/>
        </w:rPr>
        <w:t>📚</w:t>
      </w:r>
      <w:r w:rsidRPr="14C62A2B" w:rsidR="4ED05A27">
        <w:rPr>
          <w:sz w:val="22"/>
          <w:szCs w:val="22"/>
        </w:rPr>
        <w:t xml:space="preserve"> Más información: </w:t>
      </w:r>
      <w:hyperlink r:id="R5e1e0c68a5934646">
        <w:r w:rsidRPr="14C62A2B" w:rsidR="4ED05A27">
          <w:rPr>
            <w:rStyle w:val="Hipervnculo"/>
            <w:sz w:val="22"/>
            <w:szCs w:val="22"/>
          </w:rPr>
          <w:t>Libros Digitales</w:t>
        </w:r>
      </w:hyperlink>
    </w:p>
    <w:p w:rsidRPr="00AE5183" w:rsidR="00BC44EB" w:rsidP="14C62A2B" w:rsidRDefault="00BC44EB" w14:paraId="1E440725" w14:textId="0382FB71">
      <w:pPr>
        <w:jc w:val="both"/>
        <w:rPr>
          <w:sz w:val="22"/>
          <w:szCs w:val="22"/>
        </w:rPr>
      </w:pPr>
      <w:r w:rsidRPr="14C62A2B" w:rsidR="4ED05A27">
        <w:rPr>
          <w:sz w:val="22"/>
          <w:szCs w:val="22"/>
        </w:rPr>
        <w:t xml:space="preserve">El objetivo de </w:t>
      </w:r>
      <w:r w:rsidRPr="14C62A2B" w:rsidR="137C594E">
        <w:rPr>
          <w:sz w:val="22"/>
          <w:szCs w:val="22"/>
        </w:rPr>
        <w:t>estas</w:t>
      </w:r>
      <w:r w:rsidRPr="14C62A2B" w:rsidR="4ED05A27">
        <w:rPr>
          <w:sz w:val="22"/>
          <w:szCs w:val="22"/>
        </w:rPr>
        <w:t xml:space="preserve"> </w:t>
      </w:r>
      <w:r w:rsidRPr="14C62A2B" w:rsidR="137C594E">
        <w:rPr>
          <w:sz w:val="22"/>
          <w:szCs w:val="22"/>
        </w:rPr>
        <w:t>dos</w:t>
      </w:r>
      <w:r w:rsidRPr="14C62A2B" w:rsidR="4ED05A27">
        <w:rPr>
          <w:sz w:val="22"/>
          <w:szCs w:val="22"/>
        </w:rPr>
        <w:t xml:space="preserve"> </w:t>
      </w:r>
      <w:r w:rsidRPr="14C62A2B" w:rsidR="137C594E">
        <w:rPr>
          <w:sz w:val="22"/>
          <w:szCs w:val="22"/>
        </w:rPr>
        <w:t>iniciativas</w:t>
      </w:r>
      <w:r w:rsidRPr="14C62A2B" w:rsidR="4ED05A27">
        <w:rPr>
          <w:sz w:val="22"/>
          <w:szCs w:val="22"/>
        </w:rPr>
        <w:t xml:space="preserve"> es disponer </w:t>
      </w:r>
      <w:r w:rsidRPr="14C62A2B" w:rsidR="137C594E">
        <w:rPr>
          <w:sz w:val="22"/>
          <w:szCs w:val="22"/>
        </w:rPr>
        <w:t xml:space="preserve">de </w:t>
      </w:r>
      <w:r w:rsidRPr="14C62A2B" w:rsidR="137C594E">
        <w:rPr>
          <w:sz w:val="22"/>
          <w:szCs w:val="22"/>
        </w:rPr>
        <w:t>plataformas</w:t>
      </w:r>
      <w:r w:rsidRPr="14C62A2B" w:rsidR="4ED05A27">
        <w:rPr>
          <w:sz w:val="22"/>
          <w:szCs w:val="22"/>
        </w:rPr>
        <w:t xml:space="preserve"> </w:t>
      </w:r>
      <w:r w:rsidRPr="14C62A2B" w:rsidR="137C594E">
        <w:rPr>
          <w:sz w:val="22"/>
          <w:szCs w:val="22"/>
        </w:rPr>
        <w:t>virtual</w:t>
      </w:r>
      <w:r w:rsidRPr="14C62A2B" w:rsidR="137C594E">
        <w:rPr>
          <w:sz w:val="22"/>
          <w:szCs w:val="22"/>
        </w:rPr>
        <w:t>es</w:t>
      </w:r>
      <w:r w:rsidRPr="14C62A2B" w:rsidR="4ED05A27">
        <w:rPr>
          <w:sz w:val="22"/>
          <w:szCs w:val="22"/>
        </w:rPr>
        <w:t xml:space="preserve"> para presentar los resultados de los trabajos de grado e investigaciones desarrollados en </w:t>
      </w:r>
      <w:r w:rsidRPr="14C62A2B" w:rsidR="0A3A7462">
        <w:rPr>
          <w:sz w:val="22"/>
          <w:szCs w:val="22"/>
        </w:rPr>
        <w:t>posgrado</w:t>
      </w:r>
      <w:r w:rsidRPr="14C62A2B" w:rsidR="4ED05A27">
        <w:rPr>
          <w:sz w:val="22"/>
          <w:szCs w:val="22"/>
        </w:rPr>
        <w:t>.</w:t>
      </w:r>
      <w:r w:rsidRPr="14C62A2B" w:rsidR="4ED05A27">
        <w:rPr>
          <w:sz w:val="22"/>
          <w:szCs w:val="22"/>
        </w:rPr>
        <w:t xml:space="preserve"> De esta manera</w:t>
      </w:r>
      <w:r w:rsidRPr="14C62A2B" w:rsidR="0A3A7462">
        <w:rPr>
          <w:sz w:val="22"/>
          <w:szCs w:val="22"/>
        </w:rPr>
        <w:t>,</w:t>
      </w:r>
      <w:r w:rsidRPr="14C62A2B" w:rsidR="4ED05A27">
        <w:rPr>
          <w:sz w:val="22"/>
          <w:szCs w:val="22"/>
        </w:rPr>
        <w:t xml:space="preserve"> </w:t>
      </w:r>
      <w:r w:rsidRPr="14C62A2B" w:rsidR="4ED05A27">
        <w:rPr>
          <w:sz w:val="22"/>
          <w:szCs w:val="22"/>
        </w:rPr>
        <w:t xml:space="preserve">su trabajo </w:t>
      </w:r>
      <w:r w:rsidRPr="14C62A2B" w:rsidR="4ED05A27">
        <w:rPr>
          <w:sz w:val="22"/>
          <w:szCs w:val="22"/>
        </w:rPr>
        <w:t>puede llegar a u</w:t>
      </w:r>
      <w:r w:rsidRPr="14C62A2B" w:rsidR="4ED05A27">
        <w:rPr>
          <w:sz w:val="22"/>
          <w:szCs w:val="22"/>
        </w:rPr>
        <w:t xml:space="preserve">na </w:t>
      </w:r>
      <w:r w:rsidRPr="14C62A2B" w:rsidR="4ED05A27">
        <w:rPr>
          <w:sz w:val="22"/>
          <w:szCs w:val="22"/>
        </w:rPr>
        <w:t>audiencia</w:t>
      </w:r>
      <w:r w:rsidRPr="14C62A2B" w:rsidR="4ED05A27">
        <w:rPr>
          <w:b w:val="1"/>
          <w:bCs w:val="1"/>
          <w:sz w:val="22"/>
          <w:szCs w:val="22"/>
        </w:rPr>
        <w:t xml:space="preserve"> </w:t>
      </w:r>
      <w:r w:rsidRPr="14C62A2B" w:rsidR="4ED05A27">
        <w:rPr>
          <w:sz w:val="22"/>
          <w:szCs w:val="22"/>
        </w:rPr>
        <w:t>amplia</w:t>
      </w:r>
      <w:r w:rsidRPr="14C62A2B" w:rsidR="4ED05A27">
        <w:rPr>
          <w:sz w:val="22"/>
          <w:szCs w:val="22"/>
        </w:rPr>
        <w:t xml:space="preserve"> y </w:t>
      </w:r>
      <w:r w:rsidRPr="14C62A2B" w:rsidR="0A3A7462">
        <w:rPr>
          <w:sz w:val="22"/>
          <w:szCs w:val="22"/>
        </w:rPr>
        <w:t xml:space="preserve">a </w:t>
      </w:r>
      <w:r w:rsidRPr="14C62A2B" w:rsidR="4ED05A27">
        <w:rPr>
          <w:sz w:val="22"/>
          <w:szCs w:val="22"/>
        </w:rPr>
        <w:t>potenciales colaboradores</w:t>
      </w:r>
      <w:r w:rsidRPr="14C62A2B" w:rsidR="4ED05A27">
        <w:rPr>
          <w:sz w:val="22"/>
          <w:szCs w:val="22"/>
        </w:rPr>
        <w:t xml:space="preserve"> mientras i</w:t>
      </w:r>
      <w:r w:rsidRPr="14C62A2B" w:rsidR="4ED05A27">
        <w:rPr>
          <w:sz w:val="22"/>
          <w:szCs w:val="22"/>
        </w:rPr>
        <w:t xml:space="preserve">ncrementa la </w:t>
      </w:r>
      <w:r w:rsidRPr="14C62A2B" w:rsidR="4ED05A27">
        <w:rPr>
          <w:sz w:val="22"/>
          <w:szCs w:val="22"/>
        </w:rPr>
        <w:t>visibilidad</w:t>
      </w:r>
      <w:r w:rsidRPr="14C62A2B" w:rsidR="4ED05A27">
        <w:rPr>
          <w:b w:val="1"/>
          <w:bCs w:val="1"/>
          <w:sz w:val="22"/>
          <w:szCs w:val="22"/>
        </w:rPr>
        <w:t xml:space="preserve"> </w:t>
      </w:r>
      <w:r w:rsidRPr="14C62A2B" w:rsidR="4ED05A27">
        <w:rPr>
          <w:sz w:val="22"/>
          <w:szCs w:val="22"/>
        </w:rPr>
        <w:t>e impacto</w:t>
      </w:r>
      <w:r w:rsidRPr="14C62A2B" w:rsidR="4ED05A27">
        <w:rPr>
          <w:sz w:val="22"/>
          <w:szCs w:val="22"/>
        </w:rPr>
        <w:t xml:space="preserve"> de su investigación.</w:t>
      </w:r>
    </w:p>
    <w:p w:rsidRPr="00AE5183" w:rsidR="00BC44EB" w:rsidP="14C62A2B" w:rsidRDefault="00BC44EB" w14:paraId="5AFDD506" w14:textId="77777777">
      <w:pPr>
        <w:jc w:val="both"/>
        <w:rPr>
          <w:sz w:val="22"/>
          <w:szCs w:val="22"/>
          <w:lang w:val="en-GB"/>
        </w:rPr>
      </w:pPr>
      <w:r w:rsidRPr="14C62A2B" w:rsidR="4ED05A27">
        <w:rPr>
          <w:rFonts w:ascii="Segoe UI Emoji" w:hAnsi="Segoe UI Emoji" w:cs="Segoe UI Emoji"/>
          <w:sz w:val="22"/>
          <w:szCs w:val="22"/>
        </w:rPr>
        <w:t>🌐</w:t>
      </w:r>
      <w:r w:rsidRPr="14C62A2B" w:rsidR="4ED05A27">
        <w:rPr>
          <w:sz w:val="22"/>
          <w:szCs w:val="22"/>
          <w:lang w:val="en-GB"/>
        </w:rPr>
        <w:t xml:space="preserve"> Más </w:t>
      </w:r>
      <w:r w:rsidRPr="14C62A2B" w:rsidR="4ED05A27">
        <w:rPr>
          <w:sz w:val="22"/>
          <w:szCs w:val="22"/>
          <w:lang w:val="en-GB"/>
        </w:rPr>
        <w:t>información</w:t>
      </w:r>
      <w:r w:rsidRPr="14C62A2B" w:rsidR="4ED05A27">
        <w:rPr>
          <w:sz w:val="22"/>
          <w:szCs w:val="22"/>
          <w:lang w:val="en-GB"/>
        </w:rPr>
        <w:t xml:space="preserve">: </w:t>
      </w:r>
      <w:hyperlink r:id="R135e38656dd440bc">
        <w:r w:rsidRPr="14C62A2B" w:rsidR="4ED05A27">
          <w:rPr>
            <w:rStyle w:val="Hipervnculo"/>
            <w:sz w:val="22"/>
            <w:szCs w:val="22"/>
            <w:lang w:val="en-GB"/>
          </w:rPr>
          <w:t>Engineering Research Week</w:t>
        </w:r>
      </w:hyperlink>
    </w:p>
    <w:p w:rsidRPr="00351CA3" w:rsidR="00D711C5" w:rsidP="14C62A2B" w:rsidRDefault="00D711C5" w14:paraId="16D6053B" w14:textId="77777777">
      <w:pPr>
        <w:jc w:val="both"/>
        <w:rPr>
          <w:sz w:val="22"/>
          <w:szCs w:val="22"/>
          <w:lang w:val="en-US"/>
        </w:rPr>
      </w:pPr>
    </w:p>
    <w:p w:rsidRPr="00D711C5" w:rsidR="00BC44EB" w:rsidP="14C62A2B" w:rsidRDefault="00BC44EB" w14:paraId="40A2DA3E" w14:textId="53E1C1D6">
      <w:pPr>
        <w:jc w:val="both"/>
        <w:rPr>
          <w:sz w:val="22"/>
          <w:szCs w:val="22"/>
        </w:rPr>
      </w:pPr>
      <w:r w:rsidRPr="14C62A2B" w:rsidR="4ED05A27">
        <w:rPr>
          <w:sz w:val="22"/>
          <w:szCs w:val="22"/>
        </w:rPr>
        <w:t>Cómo Participar</w:t>
      </w:r>
    </w:p>
    <w:p w:rsidRPr="00AE5183" w:rsidR="00BC44EB" w:rsidP="14C62A2B" w:rsidRDefault="00D711C5" w14:paraId="429B46A1" w14:textId="3C30C82E">
      <w:pPr>
        <w:jc w:val="both"/>
        <w:rPr>
          <w:sz w:val="22"/>
          <w:szCs w:val="22"/>
        </w:rPr>
      </w:pPr>
      <w:r w:rsidRPr="14C62A2B" w:rsidR="61D26834">
        <w:rPr>
          <w:sz w:val="22"/>
          <w:szCs w:val="22"/>
        </w:rPr>
        <w:t>E</w:t>
      </w:r>
      <w:r w:rsidRPr="14C62A2B" w:rsidR="4ED05A27">
        <w:rPr>
          <w:sz w:val="22"/>
          <w:szCs w:val="22"/>
        </w:rPr>
        <w:t xml:space="preserve">nviar la siguiente información </w:t>
      </w:r>
      <w:r w:rsidRPr="14C62A2B" w:rsidR="4ED05A27">
        <w:rPr>
          <w:sz w:val="22"/>
          <w:szCs w:val="22"/>
        </w:rPr>
        <w:t xml:space="preserve">a la Coordinación de </w:t>
      </w:r>
      <w:r w:rsidRPr="14C62A2B" w:rsidR="6A8DCE04">
        <w:rPr>
          <w:sz w:val="22"/>
          <w:szCs w:val="22"/>
        </w:rPr>
        <w:t>posgrados</w:t>
      </w:r>
      <w:r w:rsidRPr="14C62A2B" w:rsidR="4ED05A27">
        <w:rPr>
          <w:sz w:val="22"/>
          <w:szCs w:val="22"/>
        </w:rPr>
        <w:t xml:space="preserve"> </w:t>
      </w:r>
      <w:r w:rsidRPr="14C62A2B" w:rsidR="4ED05A27">
        <w:rPr>
          <w:sz w:val="22"/>
          <w:szCs w:val="22"/>
        </w:rPr>
        <w:t>una vez su trabajo haya sido aprobado:</w:t>
      </w:r>
    </w:p>
    <w:p w:rsidRPr="00AE5183" w:rsidR="00BC44EB" w:rsidP="14C62A2B" w:rsidRDefault="00BC44EB" w14:paraId="59F15A9D" w14:textId="77777777">
      <w:pPr>
        <w:numPr>
          <w:ilvl w:val="0"/>
          <w:numId w:val="4"/>
        </w:numPr>
        <w:jc w:val="both"/>
        <w:rPr>
          <w:sz w:val="22"/>
          <w:szCs w:val="22"/>
        </w:rPr>
      </w:pPr>
      <w:r w:rsidRPr="14C62A2B" w:rsidR="4ED05A27">
        <w:rPr>
          <w:sz w:val="22"/>
          <w:szCs w:val="22"/>
        </w:rPr>
        <w:t>Nombre del estudiante.</w:t>
      </w:r>
    </w:p>
    <w:p w:rsidRPr="00AE5183" w:rsidR="00BC44EB" w:rsidP="14C62A2B" w:rsidRDefault="00BC44EB" w14:paraId="1B2E27DB" w14:textId="77777777">
      <w:pPr>
        <w:numPr>
          <w:ilvl w:val="0"/>
          <w:numId w:val="4"/>
        </w:numPr>
        <w:jc w:val="both"/>
        <w:rPr>
          <w:sz w:val="22"/>
          <w:szCs w:val="22"/>
        </w:rPr>
      </w:pPr>
      <w:r w:rsidRPr="14C62A2B" w:rsidR="4ED05A27">
        <w:rPr>
          <w:sz w:val="22"/>
          <w:szCs w:val="22"/>
        </w:rPr>
        <w:t>Título del trabajo de grado o tesis (en español e inglés).</w:t>
      </w:r>
    </w:p>
    <w:p w:rsidRPr="00AE5183" w:rsidR="00BC44EB" w:rsidP="14C62A2B" w:rsidRDefault="00BC44EB" w14:paraId="54BBC8D6" w14:textId="4BEE00A1">
      <w:pPr>
        <w:numPr>
          <w:ilvl w:val="0"/>
          <w:numId w:val="4"/>
        </w:numPr>
        <w:jc w:val="both"/>
        <w:rPr>
          <w:sz w:val="22"/>
          <w:szCs w:val="22"/>
        </w:rPr>
      </w:pPr>
      <w:r w:rsidRPr="14C62A2B" w:rsidR="4ED05A27">
        <w:rPr>
          <w:sz w:val="22"/>
          <w:szCs w:val="22"/>
        </w:rPr>
        <w:t>Nombre del/</w:t>
      </w:r>
      <w:r w:rsidRPr="14C62A2B" w:rsidR="6422756D">
        <w:rPr>
          <w:sz w:val="22"/>
          <w:szCs w:val="22"/>
        </w:rPr>
        <w:t xml:space="preserve">los </w:t>
      </w:r>
      <w:r w:rsidRPr="14C62A2B" w:rsidR="6422756D">
        <w:rPr>
          <w:sz w:val="22"/>
          <w:szCs w:val="22"/>
        </w:rPr>
        <w:t>tutores</w:t>
      </w:r>
      <w:r w:rsidRPr="14C62A2B" w:rsidR="4ED05A27">
        <w:rPr>
          <w:sz w:val="22"/>
          <w:szCs w:val="22"/>
        </w:rPr>
        <w:t>.</w:t>
      </w:r>
    </w:p>
    <w:p w:rsidRPr="00AE5183" w:rsidR="00BC44EB" w:rsidP="14C62A2B" w:rsidRDefault="00BC44EB" w14:paraId="43149022" w14:textId="77777777">
      <w:pPr>
        <w:numPr>
          <w:ilvl w:val="0"/>
          <w:numId w:val="4"/>
        </w:numPr>
        <w:jc w:val="both"/>
        <w:rPr>
          <w:sz w:val="22"/>
          <w:szCs w:val="22"/>
        </w:rPr>
      </w:pPr>
      <w:r w:rsidRPr="14C62A2B" w:rsidR="4ED05A27">
        <w:rPr>
          <w:sz w:val="22"/>
          <w:szCs w:val="22"/>
        </w:rPr>
        <w:t>Resumen (en español e inglés).</w:t>
      </w:r>
    </w:p>
    <w:p w:rsidRPr="00AE5183" w:rsidR="00BC44EB" w:rsidP="14C62A2B" w:rsidRDefault="00BC44EB" w14:paraId="06EA52C1" w14:textId="77777777">
      <w:pPr>
        <w:numPr>
          <w:ilvl w:val="0"/>
          <w:numId w:val="4"/>
        </w:numPr>
        <w:jc w:val="both"/>
        <w:rPr>
          <w:sz w:val="22"/>
          <w:szCs w:val="22"/>
        </w:rPr>
      </w:pPr>
      <w:r w:rsidRPr="14C62A2B" w:rsidR="4ED05A27">
        <w:rPr>
          <w:sz w:val="22"/>
          <w:szCs w:val="22"/>
        </w:rPr>
        <w:t xml:space="preserve">Uno de los siguientes formatos: </w:t>
      </w:r>
    </w:p>
    <w:p w:rsidRPr="00D711C5" w:rsidR="00BC44EB" w:rsidP="14C62A2B" w:rsidRDefault="00BC44EB" w14:paraId="667566E4" w14:textId="77777777">
      <w:pPr>
        <w:numPr>
          <w:ilvl w:val="1"/>
          <w:numId w:val="4"/>
        </w:numPr>
        <w:jc w:val="both"/>
        <w:rPr>
          <w:sz w:val="22"/>
          <w:szCs w:val="22"/>
        </w:rPr>
      </w:pPr>
      <w:r w:rsidRPr="14C62A2B" w:rsidR="4ED05A27">
        <w:rPr>
          <w:sz w:val="22"/>
          <w:szCs w:val="22"/>
        </w:rPr>
        <w:t>Póster en formato PDF</w:t>
      </w:r>
      <w:r w:rsidRPr="14C62A2B" w:rsidR="4ED05A27">
        <w:rPr>
          <w:sz w:val="22"/>
          <w:szCs w:val="22"/>
        </w:rPr>
        <w:t xml:space="preserve"> (resumen visual de la investigación).</w:t>
      </w:r>
    </w:p>
    <w:p w:rsidR="00BC44EB" w:rsidP="14C62A2B" w:rsidRDefault="00BC44EB" w14:paraId="40F91C2F" w14:textId="645B22D7">
      <w:pPr>
        <w:numPr>
          <w:ilvl w:val="1"/>
          <w:numId w:val="4"/>
        </w:numPr>
        <w:jc w:val="both"/>
        <w:rPr>
          <w:sz w:val="22"/>
          <w:szCs w:val="22"/>
        </w:rPr>
      </w:pPr>
      <w:r w:rsidRPr="14C62A2B" w:rsidR="4ED05A27">
        <w:rPr>
          <w:sz w:val="22"/>
          <w:szCs w:val="22"/>
        </w:rPr>
        <w:t>Video en YouTube</w:t>
      </w:r>
      <w:r w:rsidRPr="14C62A2B" w:rsidR="4ED05A27">
        <w:rPr>
          <w:sz w:val="22"/>
          <w:szCs w:val="22"/>
        </w:rPr>
        <w:t xml:space="preserve"> </w:t>
      </w:r>
      <w:r w:rsidRPr="14C62A2B" w:rsidR="1F6B627D">
        <w:rPr>
          <w:sz w:val="22"/>
          <w:szCs w:val="22"/>
        </w:rPr>
        <w:t>(máximo</w:t>
      </w:r>
      <w:r w:rsidRPr="14C62A2B" w:rsidR="4ED05A27">
        <w:rPr>
          <w:sz w:val="22"/>
          <w:szCs w:val="22"/>
        </w:rPr>
        <w:t xml:space="preserve"> 2 minutos).</w:t>
      </w:r>
    </w:p>
    <w:p w:rsidR="00BC44EB" w:rsidP="14C62A2B" w:rsidRDefault="00BC44EB" w14:paraId="509A15A9" w14:textId="54AF318E">
      <w:pPr>
        <w:jc w:val="both"/>
        <w:rPr>
          <w:sz w:val="22"/>
          <w:szCs w:val="22"/>
        </w:rPr>
      </w:pPr>
    </w:p>
    <w:p w:rsidR="00FC21BA" w:rsidP="14C62A2B" w:rsidRDefault="00D711C5" w14:paraId="1C86C908" w14:textId="3749C2AB">
      <w:pPr>
        <w:pStyle w:val="Normal"/>
        <w:rPr>
          <w:rFonts w:ascii="Segoe UI Emoji" w:hAnsi="Segoe UI Emoji" w:eastAsia="Segoe UI Emoji" w:cs="Segoe UI Emoji"/>
          <w:noProof w:val="0"/>
          <w:sz w:val="22"/>
          <w:szCs w:val="22"/>
          <w:lang w:val="es-CO"/>
        </w:rPr>
      </w:pPr>
      <w:r w:rsidRPr="14C62A2B" w:rsidR="61D26834">
        <w:rPr>
          <w:rFonts w:ascii="Segoe UI Emoji" w:hAnsi="Segoe UI Emoji" w:cs="Segoe UI Emoji"/>
          <w:sz w:val="22"/>
          <w:szCs w:val="22"/>
        </w:rPr>
        <w:t>📄</w:t>
      </w:r>
      <w:r w:rsidRPr="14C62A2B" w:rsidR="61D26834">
        <w:rPr>
          <w:rFonts w:ascii="Segoe UI Emoji" w:hAnsi="Segoe UI Emoji" w:cs="Segoe UI Emoji"/>
          <w:sz w:val="22"/>
          <w:szCs w:val="22"/>
        </w:rPr>
        <w:t xml:space="preserve">Detalles: </w:t>
      </w:r>
      <w:hyperlink r:id="R68ed8f677d644501">
        <w:r w:rsidRPr="14C62A2B" w:rsidR="2C9CAC05">
          <w:rPr>
            <w:rStyle w:val="Hipervnculo"/>
            <w:rFonts w:ascii="Segoe UI Emoji" w:hAnsi="Segoe UI Emoji" w:eastAsia="Segoe UI Emoji" w:cs="Segoe UI Emoji"/>
            <w:noProof w:val="0"/>
            <w:sz w:val="22"/>
            <w:szCs w:val="22"/>
            <w:lang w:val="es-CO"/>
          </w:rPr>
          <w:t>MSc - 3C.Libros digitales y Feria ERW_Instrucciones.docx</w:t>
        </w:r>
      </w:hyperlink>
    </w:p>
    <w:p w:rsidRPr="00AE4FD3" w:rsidR="00AE4FD3" w:rsidP="14C62A2B" w:rsidRDefault="00AE4FD3" w14:paraId="44BB8EE0" w14:textId="19D3D312">
      <w:pPr>
        <w:pStyle w:val="Normal"/>
        <w:jc w:val="both"/>
        <w:rPr>
          <w:sz w:val="22"/>
          <w:szCs w:val="22"/>
        </w:rPr>
      </w:pPr>
      <w:r>
        <w:br/>
      </w:r>
      <w:r w:rsidRPr="14C62A2B" w:rsidR="1A6F772C">
        <w:rPr>
          <w:sz w:val="22"/>
          <w:szCs w:val="22"/>
        </w:rPr>
        <w:t xml:space="preserve">Agradecemos que nos envíen el resumen del trabajo de investigación lo antes posible </w:t>
      </w:r>
      <w:r w:rsidRPr="14C62A2B" w:rsidR="61D26834">
        <w:rPr>
          <w:sz w:val="22"/>
          <w:szCs w:val="22"/>
        </w:rPr>
        <w:t xml:space="preserve">para </w:t>
      </w:r>
      <w:r w:rsidRPr="14C62A2B" w:rsidR="1F6B627D">
        <w:rPr>
          <w:sz w:val="22"/>
          <w:szCs w:val="22"/>
        </w:rPr>
        <w:t>emitir</w:t>
      </w:r>
      <w:r w:rsidRPr="14C62A2B" w:rsidR="61D26834">
        <w:rPr>
          <w:sz w:val="22"/>
          <w:szCs w:val="22"/>
        </w:rPr>
        <w:t xml:space="preserve"> las respectivas invitaciones </w:t>
      </w:r>
      <w:r w:rsidRPr="14C62A2B" w:rsidR="1A6F772C">
        <w:rPr>
          <w:sz w:val="22"/>
          <w:szCs w:val="22"/>
        </w:rPr>
        <w:t xml:space="preserve">y que sigan las indicaciones para el autoarchivo tras la </w:t>
      </w:r>
      <w:r w:rsidRPr="14C62A2B" w:rsidR="61D26834">
        <w:rPr>
          <w:sz w:val="22"/>
          <w:szCs w:val="22"/>
        </w:rPr>
        <w:t>sustentación,</w:t>
      </w:r>
      <w:r w:rsidRPr="14C62A2B" w:rsidR="61D26834">
        <w:rPr>
          <w:sz w:val="22"/>
          <w:szCs w:val="22"/>
        </w:rPr>
        <w:t xml:space="preserve"> así como </w:t>
      </w:r>
      <w:r w:rsidRPr="14C62A2B" w:rsidR="1F6B627D">
        <w:rPr>
          <w:sz w:val="22"/>
          <w:szCs w:val="22"/>
        </w:rPr>
        <w:t xml:space="preserve">para </w:t>
      </w:r>
      <w:r w:rsidRPr="14C62A2B" w:rsidR="61D26834">
        <w:rPr>
          <w:sz w:val="22"/>
          <w:szCs w:val="22"/>
        </w:rPr>
        <w:t>preparar los documentos con destino a las plataformas dispuestas por la Decanatura</w:t>
      </w:r>
      <w:r w:rsidRPr="14C62A2B" w:rsidR="1A6F772C">
        <w:rPr>
          <w:sz w:val="22"/>
          <w:szCs w:val="22"/>
        </w:rPr>
        <w:t>. </w:t>
      </w:r>
    </w:p>
    <w:sectPr w:rsidRPr="00404055" w:rsidR="00AE0EB4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650c95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d1fa8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A1A0FF2"/>
    <w:multiLevelType w:val="multilevel"/>
    <w:tmpl w:val="BD4470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A862BA1"/>
    <w:multiLevelType w:val="multilevel"/>
    <w:tmpl w:val="E51C1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FF2584"/>
    <w:multiLevelType w:val="multilevel"/>
    <w:tmpl w:val="F3EE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36F5AD7"/>
    <w:multiLevelType w:val="multilevel"/>
    <w:tmpl w:val="81261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6A61DD"/>
    <w:multiLevelType w:val="multilevel"/>
    <w:tmpl w:val="31B2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7">
    <w:abstractNumId w:val="6"/>
  </w:num>
  <w:num w:numId="6">
    <w:abstractNumId w:val="5"/>
  </w:num>
  <w:num w:numId="1" w16cid:durableId="1643927173">
    <w:abstractNumId w:val="3"/>
  </w:num>
  <w:num w:numId="2" w16cid:durableId="1237394661">
    <w:abstractNumId w:val="0"/>
  </w:num>
  <w:num w:numId="3" w16cid:durableId="881984597">
    <w:abstractNumId w:val="4"/>
  </w:num>
  <w:num w:numId="4" w16cid:durableId="1289386637">
    <w:abstractNumId w:val="1"/>
  </w:num>
  <w:num w:numId="5" w16cid:durableId="974944087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FC9"/>
    <w:rsid w:val="00012873"/>
    <w:rsid w:val="00035593"/>
    <w:rsid w:val="0003CF4C"/>
    <w:rsid w:val="0004465B"/>
    <w:rsid w:val="00083BEC"/>
    <w:rsid w:val="000E289B"/>
    <w:rsid w:val="000E40DC"/>
    <w:rsid w:val="00103D1D"/>
    <w:rsid w:val="001115E0"/>
    <w:rsid w:val="00114B0B"/>
    <w:rsid w:val="00126562"/>
    <w:rsid w:val="00164B5B"/>
    <w:rsid w:val="00191952"/>
    <w:rsid w:val="001B1432"/>
    <w:rsid w:val="001B19D3"/>
    <w:rsid w:val="001D256D"/>
    <w:rsid w:val="001D2BE6"/>
    <w:rsid w:val="002009F4"/>
    <w:rsid w:val="002029E9"/>
    <w:rsid w:val="00203D17"/>
    <w:rsid w:val="00243C57"/>
    <w:rsid w:val="00286D2C"/>
    <w:rsid w:val="002A344D"/>
    <w:rsid w:val="002C5ABC"/>
    <w:rsid w:val="00302C12"/>
    <w:rsid w:val="003131B4"/>
    <w:rsid w:val="00317755"/>
    <w:rsid w:val="00344627"/>
    <w:rsid w:val="00351CA3"/>
    <w:rsid w:val="00386653"/>
    <w:rsid w:val="003E5BD5"/>
    <w:rsid w:val="00402111"/>
    <w:rsid w:val="00404055"/>
    <w:rsid w:val="0045262B"/>
    <w:rsid w:val="0045FBA7"/>
    <w:rsid w:val="00460EB4"/>
    <w:rsid w:val="004A53C6"/>
    <w:rsid w:val="004B726C"/>
    <w:rsid w:val="004D5046"/>
    <w:rsid w:val="004D6694"/>
    <w:rsid w:val="004D70F4"/>
    <w:rsid w:val="004F3B92"/>
    <w:rsid w:val="00577C4D"/>
    <w:rsid w:val="00654E32"/>
    <w:rsid w:val="00662948"/>
    <w:rsid w:val="006A01E2"/>
    <w:rsid w:val="006A4B2E"/>
    <w:rsid w:val="006E418D"/>
    <w:rsid w:val="006F36C7"/>
    <w:rsid w:val="006F62C6"/>
    <w:rsid w:val="00756428"/>
    <w:rsid w:val="007B57EC"/>
    <w:rsid w:val="008107E6"/>
    <w:rsid w:val="00816C3C"/>
    <w:rsid w:val="0082428B"/>
    <w:rsid w:val="0084386B"/>
    <w:rsid w:val="00874A81"/>
    <w:rsid w:val="0087520B"/>
    <w:rsid w:val="008A6506"/>
    <w:rsid w:val="008D7BC3"/>
    <w:rsid w:val="008F3B09"/>
    <w:rsid w:val="008F66F6"/>
    <w:rsid w:val="00903207"/>
    <w:rsid w:val="00911C47"/>
    <w:rsid w:val="009322C6"/>
    <w:rsid w:val="009473F7"/>
    <w:rsid w:val="009563FE"/>
    <w:rsid w:val="00961149"/>
    <w:rsid w:val="0097335E"/>
    <w:rsid w:val="009754D0"/>
    <w:rsid w:val="00981BE5"/>
    <w:rsid w:val="009B0607"/>
    <w:rsid w:val="009B3E31"/>
    <w:rsid w:val="009BBFBF"/>
    <w:rsid w:val="009C5A15"/>
    <w:rsid w:val="009D7FF5"/>
    <w:rsid w:val="009E3D59"/>
    <w:rsid w:val="00A14D82"/>
    <w:rsid w:val="00A24C5E"/>
    <w:rsid w:val="00A47691"/>
    <w:rsid w:val="00A75E9D"/>
    <w:rsid w:val="00AE0EB4"/>
    <w:rsid w:val="00AE4FD3"/>
    <w:rsid w:val="00BA7C23"/>
    <w:rsid w:val="00BB6EBF"/>
    <w:rsid w:val="00BC44EB"/>
    <w:rsid w:val="00BD19DF"/>
    <w:rsid w:val="00BE6E4A"/>
    <w:rsid w:val="00BF73C8"/>
    <w:rsid w:val="00C25FC9"/>
    <w:rsid w:val="00C77198"/>
    <w:rsid w:val="00D004C1"/>
    <w:rsid w:val="00D0583C"/>
    <w:rsid w:val="00D1784F"/>
    <w:rsid w:val="00D22A12"/>
    <w:rsid w:val="00D600CF"/>
    <w:rsid w:val="00D711C5"/>
    <w:rsid w:val="00DA5FC4"/>
    <w:rsid w:val="00DD7096"/>
    <w:rsid w:val="00DF1C41"/>
    <w:rsid w:val="00E07952"/>
    <w:rsid w:val="00E256F6"/>
    <w:rsid w:val="00EB25EB"/>
    <w:rsid w:val="00EC7E30"/>
    <w:rsid w:val="00ED1509"/>
    <w:rsid w:val="00EF32A3"/>
    <w:rsid w:val="00F158FA"/>
    <w:rsid w:val="00F161F0"/>
    <w:rsid w:val="00F203A0"/>
    <w:rsid w:val="00F31A4A"/>
    <w:rsid w:val="00F60865"/>
    <w:rsid w:val="00F817D5"/>
    <w:rsid w:val="00FA511D"/>
    <w:rsid w:val="00FB5925"/>
    <w:rsid w:val="00FC21BA"/>
    <w:rsid w:val="00FF10D0"/>
    <w:rsid w:val="08A7B17A"/>
    <w:rsid w:val="09D1A30D"/>
    <w:rsid w:val="0A3A7462"/>
    <w:rsid w:val="0C8F022C"/>
    <w:rsid w:val="129E576C"/>
    <w:rsid w:val="132BF917"/>
    <w:rsid w:val="137C594E"/>
    <w:rsid w:val="14C62A2B"/>
    <w:rsid w:val="1661D014"/>
    <w:rsid w:val="1A6F772C"/>
    <w:rsid w:val="1B847C9C"/>
    <w:rsid w:val="1BC975A8"/>
    <w:rsid w:val="1E64B0F4"/>
    <w:rsid w:val="1EDD7398"/>
    <w:rsid w:val="1F6B627D"/>
    <w:rsid w:val="20BF1099"/>
    <w:rsid w:val="20EB6A9B"/>
    <w:rsid w:val="21D28596"/>
    <w:rsid w:val="23D8FA2C"/>
    <w:rsid w:val="2482F6D2"/>
    <w:rsid w:val="27E87F7E"/>
    <w:rsid w:val="2C6F2C3D"/>
    <w:rsid w:val="2C9CAC05"/>
    <w:rsid w:val="300D1354"/>
    <w:rsid w:val="305E9F3C"/>
    <w:rsid w:val="31F9D0B3"/>
    <w:rsid w:val="33B249D4"/>
    <w:rsid w:val="35D009B6"/>
    <w:rsid w:val="362883CF"/>
    <w:rsid w:val="37521DAF"/>
    <w:rsid w:val="38139B0E"/>
    <w:rsid w:val="3B53A690"/>
    <w:rsid w:val="400D8B5E"/>
    <w:rsid w:val="429C34DC"/>
    <w:rsid w:val="430547F6"/>
    <w:rsid w:val="44C5C824"/>
    <w:rsid w:val="46474CE0"/>
    <w:rsid w:val="4652395E"/>
    <w:rsid w:val="484495DB"/>
    <w:rsid w:val="484FADB2"/>
    <w:rsid w:val="492208E0"/>
    <w:rsid w:val="49873834"/>
    <w:rsid w:val="4E0F6DF6"/>
    <w:rsid w:val="4E91576E"/>
    <w:rsid w:val="4E9495A4"/>
    <w:rsid w:val="4ED05A27"/>
    <w:rsid w:val="5072FE4A"/>
    <w:rsid w:val="53F80E92"/>
    <w:rsid w:val="54F78959"/>
    <w:rsid w:val="5504ACB9"/>
    <w:rsid w:val="5651AA70"/>
    <w:rsid w:val="56A9F059"/>
    <w:rsid w:val="56D5FF96"/>
    <w:rsid w:val="57DF3507"/>
    <w:rsid w:val="59DA6804"/>
    <w:rsid w:val="5A1D7A8A"/>
    <w:rsid w:val="5C1219DE"/>
    <w:rsid w:val="5C542A30"/>
    <w:rsid w:val="5DA4A7B4"/>
    <w:rsid w:val="5DC2E165"/>
    <w:rsid w:val="5FF3A9A4"/>
    <w:rsid w:val="60325FF8"/>
    <w:rsid w:val="614FA44C"/>
    <w:rsid w:val="61D26834"/>
    <w:rsid w:val="629B577F"/>
    <w:rsid w:val="62E0C7AA"/>
    <w:rsid w:val="635B6CAE"/>
    <w:rsid w:val="6422756D"/>
    <w:rsid w:val="6425B5B4"/>
    <w:rsid w:val="65586C19"/>
    <w:rsid w:val="667A4C93"/>
    <w:rsid w:val="678548AC"/>
    <w:rsid w:val="678816A2"/>
    <w:rsid w:val="6971FC98"/>
    <w:rsid w:val="69B3F5F5"/>
    <w:rsid w:val="69EA09FF"/>
    <w:rsid w:val="6A8DCE04"/>
    <w:rsid w:val="6B9AC1B3"/>
    <w:rsid w:val="6CAD483B"/>
    <w:rsid w:val="7003C2E2"/>
    <w:rsid w:val="7149C7BE"/>
    <w:rsid w:val="7190A81A"/>
    <w:rsid w:val="71C28889"/>
    <w:rsid w:val="7525C85E"/>
    <w:rsid w:val="7685D051"/>
    <w:rsid w:val="7AA1719F"/>
    <w:rsid w:val="7AB51C19"/>
    <w:rsid w:val="7ADC1D25"/>
    <w:rsid w:val="7B6003FC"/>
    <w:rsid w:val="7CD1FAA8"/>
    <w:rsid w:val="7D5696EA"/>
    <w:rsid w:val="7F368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ABA5BC"/>
  <w15:chartTrackingRefBased/>
  <w15:docId w15:val="{219A38BC-79D2-4D7C-B041-3F94EE09BA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5FC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5FC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5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5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5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5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5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5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5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C25FC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C25FC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C25FC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C25FC9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C25FC9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C25FC9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C25FC9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C25FC9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C25F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5FC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C25FC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5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C25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5FC9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C25F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5F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5F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5FC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25F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5FC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D2BE6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10D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7335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0400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505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779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282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9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1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8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6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2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9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8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3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6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6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4086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431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86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7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7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53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7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6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8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4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1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3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7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0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9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4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03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02432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30147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2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4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3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7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4171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563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36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728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uninorte.libguides.com/c.php?g=1317437&amp;p=9687993" TargetMode="Externa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hyperlink" Target="https://cursos.uninorte.edu.co/d2l/home" TargetMode="External" Id="R913f2535b5e44251" /><Relationship Type="http://schemas.openxmlformats.org/officeDocument/2006/relationships/hyperlink" Target="https://www.youtube.com/watch?v=mHKMpZXya14&amp;t=63s" TargetMode="External" Id="R882cb531cd6c4425" /><Relationship Type="http://schemas.openxmlformats.org/officeDocument/2006/relationships/hyperlink" Target="https://www.youtube.com/watch?v=mHKMpZXya14&amp;t=63s" TargetMode="External" Id="R870650a1cdc246cc" /><Relationship Type="http://schemas.openxmlformats.org/officeDocument/2006/relationships/hyperlink" Target="https://uninorte-my.sharepoint.com/:b:/g/personal/mrgamarra_uninorte_edu_co/IQBmNHA4N2n4Rq8BlFxu-4J_AaQda0YYjCVwm_3sLu7nddI?e=7cLCuG" TargetMode="External" Id="Rbff0b46f02944eb5" /><Relationship Type="http://schemas.openxmlformats.org/officeDocument/2006/relationships/hyperlink" Target="https://uninorte-my.sharepoint.com/:b:/g/personal/mrgamarra_uninorte_edu_co/IQDqZ07n-_YpTomVY1vd087-AWUvSLs9qyxVB7GEg2J79pA?e=evQSaT" TargetMode="External" Id="R64d0a8c55326462c" /><Relationship Type="http://schemas.openxmlformats.org/officeDocument/2006/relationships/hyperlink" Target="https://teams.microsoft.com/l/meetup-join/19:meeting_NDM2MGUxNzgtYWYwMS00NmFiLWE5ZjktNzE4MGE1YjIyY2Fk@thread.v2/0?context=%7B%22Tid%22:%22bab0b679-bd5f-4fe8-b516-c6b8b317c782%22,%22Oid%22:%22ab8cd303-0c2c-4da3-a880-cd1b296eb52c%22%7D" TargetMode="External" Id="Rdd75ea905b774789" /><Relationship Type="http://schemas.openxmlformats.org/officeDocument/2006/relationships/hyperlink" Target="https://uninorte-my.sharepoint.com/:p:/g/personal/mrgamarra_uninorte_edu_co/IQCrD_WzIoybRLtftmgvZDLZAX0V2rtgEw8Bzv0E-yvXdoE?e=PCS5lx" TargetMode="External" Id="Rd62ff4792e524e87" /><Relationship Type="http://schemas.openxmlformats.org/officeDocument/2006/relationships/hyperlink" Target="https://uninorte-my.sharepoint.com/:x:/g/personal/mrgamarra_uninorte_edu_co/IQAtFR5iS0S6Qoe9J3fWYZKWAc5MRXOumSgdfYBvXU7Vwlg?e=r6cI4s" TargetMode="External" Id="R6c390f43982a444e" /><Relationship Type="http://schemas.openxmlformats.org/officeDocument/2006/relationships/hyperlink" Target="https://uninorte-my.sharepoint.com/:b:/g/personal/mrgamarra_uninorte_edu_co/IQDBRu4vfUbeSLHE9CHa7CIaAUEGmmPvq0xj8po7hWiE4bg?e=wuI7A8" TargetMode="External" Id="R15590de8281442be" /><Relationship Type="http://schemas.openxmlformats.org/officeDocument/2006/relationships/hyperlink" Target="https://uninorte-my.sharepoint.com/:w:/g/personal/lucyr_uninorte_edu_co/EdMzFI96qL5Ar4CV4GPVGngBakk_CSVB2HlWZAERGKRt4w?e=8hr5Kj" TargetMode="External" Id="Rbd1be9fee6fd4207" /><Relationship Type="http://schemas.openxmlformats.org/officeDocument/2006/relationships/hyperlink" Target="https://uninorte-my.sharepoint.com/:w:/g/personal/mrgamarra_uninorte_edu_co/IQBu5xNKBtnTQoIOIP5BVYX2AZpyU91PwUe_KWxcgJu2ErM?e=SQqP6w" TargetMode="External" Id="R84fc042f0877457d" /><Relationship Type="http://schemas.openxmlformats.org/officeDocument/2006/relationships/hyperlink" Target="https://uninorte-my.sharepoint.com/:w:/g/personal/mrgamarra_uninorte_edu_co/IQBa-wqQpSVnSZqgj07kmhlmAQGxsSluGJEXpTc5R9S4BYY?e=DT4o0w" TargetMode="External" Id="R1b2382bf7e8d4068" /><Relationship Type="http://schemas.openxmlformats.org/officeDocument/2006/relationships/hyperlink" Target="https://uninorte-my.sharepoint.com/:w:/g/personal/mrgamarra_uninorte_edu_co/IQCat6eM4jl1SaYiUmNFcLl5AX3c8ARiFVQkEJ7KC1x1uiY?e=n3L7BJ" TargetMode="External" Id="Rb35fc8c5c4cf4b02" /><Relationship Type="http://schemas.openxmlformats.org/officeDocument/2006/relationships/hyperlink" Target="https://www.uninorte.edu.co/web/ingenierias/trabajos-de-grado-de-maestria-y-doctorado" TargetMode="External" Id="R5e1e0c68a5934646" /><Relationship Type="http://schemas.openxmlformats.org/officeDocument/2006/relationships/hyperlink" Target="https://guayacan02.uninorte.edu.co/erw/index.php" TargetMode="External" Id="R135e38656dd440bc" /><Relationship Type="http://schemas.openxmlformats.org/officeDocument/2006/relationships/hyperlink" Target="https://uninorte-my.sharepoint.com/:w:/g/personal/mrgamarra_uninorte_edu_co/IQC8a5HEA6YYSJUbMmXNgqjmAZs5cpHWMqq9Bi5h6LHWiJM?e=XfaDCo" TargetMode="External" Id="R68ed8f677d644501" /><Relationship Type="http://schemas.openxmlformats.org/officeDocument/2006/relationships/hyperlink" Target="https://uninorte-my.sharepoint.com/:x:/g/personal/mrgamarra_uninorte_edu_co/IQBmN4OwyQ1USJTFg33ktJuSASqMDSsUHAYWAypkJEUn2-4?e=2Z6vXn" TargetMode="External" Id="R387196132c354c77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Lucy Esther Garcia Ramos</dc:creator>
  <keywords/>
  <dc:description/>
  <lastModifiedBy>Margarita Rosa Gamarra Acosta</lastModifiedBy>
  <revision>113</revision>
  <dcterms:created xsi:type="dcterms:W3CDTF">2024-07-11T16:43:00.0000000Z</dcterms:created>
  <dcterms:modified xsi:type="dcterms:W3CDTF">2026-04-13T21:38:08.9187701Z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e0ec5f2294642ab9e18fc7b80e1d66686d82aaa029f29400f49c75a63c685d3c</vt:lpwstr>
  </property>
</Properties>
</file>