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D5B62F" w14:textId="77777777" w:rsidR="00196CD7" w:rsidRDefault="004436BB">
      <w:r>
        <w:t>Team name: cool beans</w:t>
      </w:r>
    </w:p>
    <w:p w14:paraId="45BB2DD9" w14:textId="77777777" w:rsidR="004436BB" w:rsidRDefault="004436BB">
      <w:r>
        <w:t xml:space="preserve">Members: </w:t>
      </w:r>
      <w:proofErr w:type="spellStart"/>
      <w:r>
        <w:t>andre</w:t>
      </w:r>
      <w:proofErr w:type="spellEnd"/>
      <w:r>
        <w:t xml:space="preserve"> Victoria – </w:t>
      </w:r>
      <w:hyperlink r:id="rId4" w:history="1">
        <w:r w:rsidRPr="00786C2C">
          <w:rPr>
            <w:rStyle w:val="Hyperlink"/>
          </w:rPr>
          <w:t>andreappstuff@csu.fullerton.edu</w:t>
        </w:r>
      </w:hyperlink>
      <w:r>
        <w:t xml:space="preserve"> 100%</w:t>
      </w:r>
    </w:p>
    <w:p w14:paraId="38DAB294" w14:textId="77777777" w:rsidR="004436BB" w:rsidRDefault="004436BB"/>
    <w:p w14:paraId="39019BF3" w14:textId="77777777" w:rsidR="004436BB" w:rsidRDefault="004436BB">
      <w:r>
        <w:t>Code from the official ROS tutorial was used as a base for this program:</w:t>
      </w:r>
    </w:p>
    <w:p w14:paraId="0DC89E5C" w14:textId="77777777" w:rsidR="004436BB" w:rsidRDefault="004436BB">
      <w:r w:rsidRPr="004436BB">
        <w:t>http://wiki.ros.org/ROS/Tutorials/WritingPublisherSubscriber%28c%2B%2B%29</w:t>
      </w:r>
      <w:bookmarkStart w:id="0" w:name="_GoBack"/>
      <w:bookmarkEnd w:id="0"/>
    </w:p>
    <w:p w14:paraId="646FE42B" w14:textId="77777777" w:rsidR="004436BB" w:rsidRDefault="004436BB"/>
    <w:sectPr w:rsidR="004436BB" w:rsidSect="00552F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36BB"/>
    <w:rsid w:val="00196CD7"/>
    <w:rsid w:val="004436BB"/>
    <w:rsid w:val="00552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B05D5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436B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mailto:andreappstuff@csu.fullerton.edu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43</Words>
  <Characters>246</Characters>
  <Application>Microsoft Macintosh Word</Application>
  <DocSecurity>0</DocSecurity>
  <Lines>2</Lines>
  <Paragraphs>1</Paragraphs>
  <ScaleCrop>false</ScaleCrop>
  <LinksUpToDate>false</LinksUpToDate>
  <CharactersWithSpaces>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2018-02-19T21:14:00Z</dcterms:created>
  <dcterms:modified xsi:type="dcterms:W3CDTF">2018-02-19T21:24:00Z</dcterms:modified>
</cp:coreProperties>
</file>