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B1" w:rsidRDefault="00BB78B1" w:rsidP="00BB78B1">
      <w:pPr>
        <w:jc w:val="center"/>
        <w:rPr>
          <w:b/>
        </w:rPr>
      </w:pPr>
      <w:r w:rsidRPr="00BB78B1">
        <w:rPr>
          <w:b/>
        </w:rPr>
        <w:t xml:space="preserve">Subindo projeto para o </w:t>
      </w:r>
      <w:proofErr w:type="spellStart"/>
      <w:r w:rsidRPr="00BB78B1">
        <w:rPr>
          <w:b/>
        </w:rPr>
        <w:t>github</w:t>
      </w:r>
      <w:proofErr w:type="spellEnd"/>
    </w:p>
    <w:p w:rsidR="00BB78B1" w:rsidRPr="00BB78B1" w:rsidRDefault="00BB78B1" w:rsidP="00BB78B1">
      <w:pPr>
        <w:jc w:val="center"/>
        <w:rPr>
          <w:b/>
        </w:rPr>
      </w:pPr>
      <w:r>
        <w:rPr>
          <w:b/>
        </w:rPr>
        <w:t>Via GitHub Desktop</w:t>
      </w:r>
      <w:bookmarkStart w:id="0" w:name="_GoBack"/>
      <w:bookmarkEnd w:id="0"/>
    </w:p>
    <w:p w:rsidR="00DA5B50" w:rsidRDefault="00BB78B1">
      <w:r>
        <w:rPr>
          <w:noProof/>
        </w:rPr>
        <w:drawing>
          <wp:inline distT="0" distB="0" distL="0" distR="0" wp14:anchorId="40F9DEEC" wp14:editId="4014A289">
            <wp:extent cx="3829050" cy="2076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1" w:rsidRDefault="00BB78B1">
      <w:r>
        <w:t xml:space="preserve">ADD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existingrepository</w:t>
      </w:r>
      <w:proofErr w:type="spellEnd"/>
    </w:p>
    <w:p w:rsidR="00BB78B1" w:rsidRDefault="00BB78B1"/>
    <w:p w:rsidR="00BB78B1" w:rsidRDefault="00BB78B1">
      <w:r>
        <w:rPr>
          <w:noProof/>
        </w:rPr>
        <w:drawing>
          <wp:inline distT="0" distB="0" distL="0" distR="0" wp14:anchorId="34FE1EB9" wp14:editId="26549509">
            <wp:extent cx="4105275" cy="2638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1" w:rsidRDefault="00BB78B1">
      <w:r>
        <w:t>Selecione o diretório do projeto e clique em “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>”.</w:t>
      </w:r>
    </w:p>
    <w:p w:rsidR="00BB78B1" w:rsidRDefault="00BB78B1">
      <w:r>
        <w:rPr>
          <w:noProof/>
        </w:rPr>
        <w:lastRenderedPageBreak/>
        <w:drawing>
          <wp:inline distT="0" distB="0" distL="0" distR="0" wp14:anchorId="1472C7BB" wp14:editId="0AC1E555">
            <wp:extent cx="4000500" cy="4524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1" w:rsidRDefault="00BB78B1">
      <w:r>
        <w:t>Conferir o nome e clicar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”.</w:t>
      </w:r>
    </w:p>
    <w:p w:rsidR="00BB78B1" w:rsidRDefault="00BB78B1">
      <w:r>
        <w:rPr>
          <w:noProof/>
        </w:rPr>
        <w:drawing>
          <wp:inline distT="0" distB="0" distL="0" distR="0" wp14:anchorId="5BC2F7ED" wp14:editId="57126C13">
            <wp:extent cx="5400040" cy="37579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B1" w:rsidRDefault="00BB78B1">
      <w:r>
        <w:lastRenderedPageBreak/>
        <w:t>Clique em “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</w:p>
    <w:p w:rsidR="00BB78B1" w:rsidRDefault="00BB78B1"/>
    <w:sectPr w:rsidR="00BB7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B1"/>
    <w:rsid w:val="00BB78B1"/>
    <w:rsid w:val="00D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39BC"/>
  <w15:chartTrackingRefBased/>
  <w15:docId w15:val="{E1666DC1-BD8F-4186-AA44-22E726C3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Infoteste Noturno</dc:creator>
  <cp:keywords/>
  <dc:description/>
  <cp:lastModifiedBy>Infoteste Noturno</cp:lastModifiedBy>
  <cp:revision>1</cp:revision>
  <dcterms:created xsi:type="dcterms:W3CDTF">2023-03-03T22:43:00Z</dcterms:created>
  <dcterms:modified xsi:type="dcterms:W3CDTF">2023-03-03T22:50:00Z</dcterms:modified>
</cp:coreProperties>
</file>