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11E7" w:rsidRDefault="003811E7" w:rsidP="003811E7">
      <w:r>
        <w:t xml:space="preserve">Dear Mr. J. Liebowitz Editor-in-Chief of the Expert Systems with Applications </w:t>
      </w:r>
    </w:p>
    <w:p w:rsidR="003811E7" w:rsidRDefault="003811E7" w:rsidP="003811E7">
      <w:r>
        <w:t xml:space="preserve">We would like to submit for your consideration a possible contribution to the Expert Systems with Applications. </w:t>
      </w:r>
    </w:p>
    <w:p w:rsidR="003811E7" w:rsidRDefault="003811E7" w:rsidP="003811E7">
      <w:r>
        <w:t xml:space="preserve">The article describes a work that has been developed </w:t>
      </w:r>
      <w:r>
        <w:t>by the</w:t>
      </w:r>
      <w:r>
        <w:t xml:space="preserve"> University</w:t>
      </w:r>
      <w:r>
        <w:t xml:space="preserve"> </w:t>
      </w:r>
      <w:r>
        <w:t xml:space="preserve">of Vale do Rio dos Sinos, in Brazil. </w:t>
      </w:r>
    </w:p>
    <w:p w:rsidR="003811E7" w:rsidRDefault="003811E7" w:rsidP="003811E7">
      <w:r>
        <w:t>The title of the article is “</w:t>
      </w:r>
      <w:r w:rsidRPr="003811E7">
        <w:t>A Model for Profile Management Applied to Ubiquitous Learning Environments</w:t>
      </w:r>
      <w:r>
        <w:t xml:space="preserve">”. </w:t>
      </w:r>
    </w:p>
    <w:p w:rsidR="003811E7" w:rsidRDefault="003811E7" w:rsidP="003811E7">
      <w:r>
        <w:t>This</w:t>
      </w:r>
      <w:r>
        <w:t xml:space="preserve"> is an original article and we are submitting the manuscript</w:t>
      </w:r>
      <w:r>
        <w:t xml:space="preserve"> only to your journal</w:t>
      </w:r>
      <w:r>
        <w:t xml:space="preserve">. </w:t>
      </w:r>
    </w:p>
    <w:p w:rsidR="003811E7" w:rsidRDefault="003811E7" w:rsidP="003811E7">
      <w:r>
        <w:t xml:space="preserve">If we can be of any further assistance or information, please do not hesitate to contact us. </w:t>
      </w:r>
    </w:p>
    <w:p w:rsidR="003811E7" w:rsidRDefault="003811E7" w:rsidP="003811E7">
      <w:r>
        <w:t xml:space="preserve">Regards, </w:t>
      </w:r>
    </w:p>
    <w:p w:rsidR="00580EB4" w:rsidRDefault="003811E7" w:rsidP="003811E7">
      <w:r>
        <w:t>André Wagner</w:t>
      </w:r>
      <w:bookmarkStart w:id="0" w:name="_GoBack"/>
      <w:bookmarkEnd w:id="0"/>
      <w:r>
        <w:t xml:space="preserve"> (First author, Corresponding author) - UNISINOS</w:t>
      </w:r>
    </w:p>
    <w:sectPr w:rsidR="00580E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142D"/>
    <w:rsid w:val="002B142D"/>
    <w:rsid w:val="003811E7"/>
    <w:rsid w:val="006F4BFF"/>
    <w:rsid w:val="0071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563</Characters>
  <Application>Microsoft Office Word</Application>
  <DocSecurity>0</DocSecurity>
  <Lines>4</Lines>
  <Paragraphs>1</Paragraphs>
  <ScaleCrop>false</ScaleCrop>
  <Company>Deere</Company>
  <LinksUpToDate>false</LinksUpToDate>
  <CharactersWithSpaces>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Wagner</dc:creator>
  <cp:keywords/>
  <dc:description/>
  <cp:lastModifiedBy>Andre Wagner</cp:lastModifiedBy>
  <cp:revision>2</cp:revision>
  <dcterms:created xsi:type="dcterms:W3CDTF">2013-08-08T14:09:00Z</dcterms:created>
  <dcterms:modified xsi:type="dcterms:W3CDTF">2013-08-08T14:11:00Z</dcterms:modified>
</cp:coreProperties>
</file>