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B1C1E" w14:textId="45B60D7C" w:rsidR="00987908" w:rsidRDefault="003D44F5" w:rsidP="003D44F5">
      <w:pPr>
        <w:jc w:val="center"/>
        <w:rPr>
          <w:b/>
          <w:bCs/>
          <w:sz w:val="52"/>
          <w:szCs w:val="52"/>
        </w:rPr>
      </w:pPr>
      <w:r w:rsidRPr="003D44F5">
        <w:rPr>
          <w:b/>
          <w:bCs/>
          <w:sz w:val="52"/>
          <w:szCs w:val="52"/>
        </w:rPr>
        <w:t>PRINCIPAIS TAGS HTML</w:t>
      </w:r>
    </w:p>
    <w:p w14:paraId="743016CD" w14:textId="4082645A" w:rsidR="003D44F5" w:rsidRDefault="003D44F5" w:rsidP="003D44F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TAGS DE DEFINIÇÃO DE DOCUMENTO:</w:t>
      </w:r>
    </w:p>
    <w:p w14:paraId="6550A6C9" w14:textId="3B26A4AE" w:rsidR="003D44F5" w:rsidRDefault="003D44F5" w:rsidP="003D44F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HTML: ELEMENTO RAIZ</w:t>
      </w:r>
    </w:p>
    <w:p w14:paraId="54887CEE" w14:textId="325C60E6" w:rsidR="003D44F5" w:rsidRDefault="003D44F5" w:rsidP="003D44F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HEAD: ARMAZENA METADADOS</w:t>
      </w:r>
    </w:p>
    <w:p w14:paraId="1CFE2C00" w14:textId="0BBB742D" w:rsidR="003D44F5" w:rsidRDefault="003D44F5" w:rsidP="003D44F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BODY: CORPO DO DOCUMENTO</w:t>
      </w:r>
    </w:p>
    <w:p w14:paraId="31649B5F" w14:textId="77777777" w:rsidR="003D44F5" w:rsidRPr="003D44F5" w:rsidRDefault="003D44F5" w:rsidP="003D44F5">
      <w:pPr>
        <w:rPr>
          <w:b/>
          <w:bCs/>
          <w:sz w:val="28"/>
          <w:szCs w:val="28"/>
        </w:rPr>
      </w:pPr>
    </w:p>
    <w:p w14:paraId="44A52286" w14:textId="3A22EDB0" w:rsidR="003D44F5" w:rsidRDefault="003D44F5" w:rsidP="003D44F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TAGS DO CABEÇALHO DO DOCUMENTO:</w:t>
      </w:r>
    </w:p>
    <w:p w14:paraId="69054F2E" w14:textId="4F8ED552" w:rsidR="003D44F5" w:rsidRDefault="003D44F5" w:rsidP="003D44F5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Title</w:t>
      </w:r>
      <w:proofErr w:type="spellEnd"/>
      <w:r>
        <w:rPr>
          <w:b/>
          <w:bCs/>
          <w:sz w:val="28"/>
          <w:szCs w:val="28"/>
        </w:rPr>
        <w:t>: Título do Documento</w:t>
      </w:r>
    </w:p>
    <w:p w14:paraId="359A889A" w14:textId="54E7CE35" w:rsidR="003D44F5" w:rsidRDefault="003D44F5" w:rsidP="003D44F5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Meta: Metadados</w:t>
      </w:r>
    </w:p>
    <w:p w14:paraId="5BDEB6AC" w14:textId="50447013" w:rsidR="003D44F5" w:rsidRDefault="003D44F5" w:rsidP="003D44F5">
      <w:pPr>
        <w:rPr>
          <w:b/>
          <w:bCs/>
          <w:sz w:val="28"/>
          <w:szCs w:val="28"/>
        </w:rPr>
      </w:pPr>
    </w:p>
    <w:p w14:paraId="6C8C564D" w14:textId="27D4F98F" w:rsidR="003D44F5" w:rsidRDefault="003D44F5" w:rsidP="003D44F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TAGS ESTRUTURAIS:</w:t>
      </w:r>
    </w:p>
    <w:p w14:paraId="3076A14A" w14:textId="0842D51A" w:rsidR="003D44F5" w:rsidRDefault="003D44F5" w:rsidP="003D44F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article</w:t>
      </w:r>
      <w:proofErr w:type="spellEnd"/>
      <w:r>
        <w:rPr>
          <w:b/>
          <w:bCs/>
          <w:sz w:val="28"/>
          <w:szCs w:val="28"/>
        </w:rPr>
        <w:t xml:space="preserve">: </w:t>
      </w:r>
      <w:r w:rsidR="00530826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rtigo</w:t>
      </w:r>
    </w:p>
    <w:p w14:paraId="37B84580" w14:textId="282805E3" w:rsidR="003D44F5" w:rsidRDefault="003D44F5" w:rsidP="003D44F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aside</w:t>
      </w:r>
      <w:proofErr w:type="spellEnd"/>
      <w:r>
        <w:rPr>
          <w:b/>
          <w:bCs/>
          <w:sz w:val="28"/>
          <w:szCs w:val="28"/>
        </w:rPr>
        <w:t xml:space="preserve">: </w:t>
      </w:r>
      <w:r w:rsidR="00530826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onteúdo lateral</w:t>
      </w:r>
    </w:p>
    <w:p w14:paraId="0557F484" w14:textId="3C196D10" w:rsidR="003D44F5" w:rsidRDefault="003D44F5" w:rsidP="003D44F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div</w:t>
      </w:r>
      <w:proofErr w:type="spellEnd"/>
      <w:r>
        <w:rPr>
          <w:b/>
          <w:bCs/>
          <w:sz w:val="28"/>
          <w:szCs w:val="28"/>
        </w:rPr>
        <w:t xml:space="preserve">: </w:t>
      </w:r>
      <w:r w:rsidR="00530826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loco genérico</w:t>
      </w:r>
    </w:p>
    <w:p w14:paraId="349AC1A3" w14:textId="7B4B5268" w:rsidR="003D44F5" w:rsidRDefault="003D44F5" w:rsidP="003D44F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footer</w:t>
      </w:r>
      <w:proofErr w:type="spellEnd"/>
      <w:r>
        <w:rPr>
          <w:b/>
          <w:bCs/>
          <w:sz w:val="28"/>
          <w:szCs w:val="28"/>
        </w:rPr>
        <w:t xml:space="preserve">: </w:t>
      </w:r>
      <w:r w:rsidR="00530826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odapé (Parte inferior da página)</w:t>
      </w:r>
    </w:p>
    <w:p w14:paraId="3F0D4A93" w14:textId="48B0EBB1" w:rsidR="003D44F5" w:rsidRDefault="003D44F5" w:rsidP="003D44F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header:  </w:t>
      </w:r>
      <w:r w:rsidR="00530826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abeçalho exigido na página</w:t>
      </w:r>
    </w:p>
    <w:p w14:paraId="337FAD33" w14:textId="57A866FF" w:rsidR="003D44F5" w:rsidRDefault="003D44F5" w:rsidP="003D44F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menu: </w:t>
      </w:r>
      <w:r w:rsidR="00530826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ermite a inserção de itens</w:t>
      </w:r>
    </w:p>
    <w:p w14:paraId="0F0DBBA2" w14:textId="53F084B4" w:rsidR="003D44F5" w:rsidRDefault="003D44F5" w:rsidP="003D44F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nav</w:t>
      </w:r>
      <w:proofErr w:type="spellEnd"/>
      <w:r>
        <w:rPr>
          <w:b/>
          <w:bCs/>
          <w:sz w:val="28"/>
          <w:szCs w:val="28"/>
        </w:rPr>
        <w:t xml:space="preserve">: </w:t>
      </w:r>
      <w:r w:rsidR="00530826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rupo de links de navegação</w:t>
      </w:r>
    </w:p>
    <w:p w14:paraId="3DA3DAEF" w14:textId="59081EA3" w:rsidR="003D44F5" w:rsidRDefault="003D44F5" w:rsidP="003D44F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section</w:t>
      </w:r>
      <w:proofErr w:type="spellEnd"/>
      <w:r>
        <w:rPr>
          <w:b/>
          <w:bCs/>
          <w:sz w:val="28"/>
          <w:szCs w:val="28"/>
        </w:rPr>
        <w:t xml:space="preserve">: </w:t>
      </w:r>
      <w:r w:rsidR="00530826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loco reservado para representar seções</w:t>
      </w:r>
    </w:p>
    <w:p w14:paraId="5C3E255D" w14:textId="488F3969" w:rsidR="003D44F5" w:rsidRDefault="003D44F5" w:rsidP="003D44F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span</w:t>
      </w:r>
      <w:proofErr w:type="spellEnd"/>
      <w:r>
        <w:rPr>
          <w:b/>
          <w:bCs/>
          <w:sz w:val="28"/>
          <w:szCs w:val="28"/>
        </w:rPr>
        <w:t xml:space="preserve">: </w:t>
      </w:r>
      <w:r w:rsidR="00530826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ontainer para texto</w:t>
      </w:r>
    </w:p>
    <w:p w14:paraId="1C8BE1CF" w14:textId="19B980C2" w:rsidR="003D44F5" w:rsidRDefault="003D44F5" w:rsidP="003D44F5">
      <w:pPr>
        <w:rPr>
          <w:b/>
          <w:bCs/>
          <w:sz w:val="28"/>
          <w:szCs w:val="28"/>
        </w:rPr>
      </w:pPr>
    </w:p>
    <w:p w14:paraId="6E9EC921" w14:textId="3F07785A" w:rsidR="003D44F5" w:rsidRDefault="003D44F5" w:rsidP="003D44F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TAGS PARA PARÁGRAFOS, TÍTULOS, FORMATAÇÃO E LISTAS:</w:t>
      </w:r>
    </w:p>
    <w:p w14:paraId="7F42D6FA" w14:textId="45B539C9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 :</w:t>
      </w:r>
      <w:proofErr w:type="gramEnd"/>
      <w:r>
        <w:rPr>
          <w:b/>
          <w:bCs/>
          <w:sz w:val="28"/>
          <w:szCs w:val="28"/>
        </w:rPr>
        <w:t xml:space="preserve"> Parágrafo</w:t>
      </w:r>
    </w:p>
    <w:p w14:paraId="1CA0DAC1" w14:textId="399A5A1F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proofErr w:type="gramStart"/>
      <w:r>
        <w:rPr>
          <w:b/>
          <w:bCs/>
          <w:sz w:val="28"/>
          <w:szCs w:val="28"/>
        </w:rPr>
        <w:t>1,h</w:t>
      </w:r>
      <w:proofErr w:type="gramEnd"/>
      <w:r>
        <w:rPr>
          <w:b/>
          <w:bCs/>
          <w:sz w:val="28"/>
          <w:szCs w:val="28"/>
        </w:rPr>
        <w:t xml:space="preserve">2,h3,h4,h5,h6: Título </w:t>
      </w:r>
    </w:p>
    <w:p w14:paraId="71801D18" w14:textId="1847358E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 :</w:t>
      </w:r>
      <w:proofErr w:type="gramEnd"/>
      <w:r>
        <w:rPr>
          <w:b/>
          <w:bCs/>
          <w:sz w:val="28"/>
          <w:szCs w:val="28"/>
        </w:rPr>
        <w:t xml:space="preserve"> Texto em negrito</w:t>
      </w:r>
    </w:p>
    <w:p w14:paraId="7EDE3910" w14:textId="011E6E59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Strong :</w:t>
      </w:r>
      <w:proofErr w:type="gramEnd"/>
      <w:r>
        <w:rPr>
          <w:b/>
          <w:bCs/>
          <w:sz w:val="28"/>
          <w:szCs w:val="28"/>
        </w:rPr>
        <w:t xml:space="preserve"> Grande importância (negrito)</w:t>
      </w:r>
    </w:p>
    <w:p w14:paraId="077C0249" w14:textId="69055BB7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 :</w:t>
      </w:r>
      <w:proofErr w:type="gramEnd"/>
      <w:r>
        <w:rPr>
          <w:b/>
          <w:bCs/>
          <w:sz w:val="28"/>
          <w:szCs w:val="28"/>
        </w:rPr>
        <w:t xml:space="preserve"> Itálico (atribui importância ao item)</w:t>
      </w:r>
    </w:p>
    <w:p w14:paraId="0D9C6210" w14:textId="162B2D97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em :</w:t>
      </w:r>
      <w:proofErr w:type="gramEnd"/>
      <w:r>
        <w:rPr>
          <w:b/>
          <w:bCs/>
          <w:sz w:val="28"/>
          <w:szCs w:val="28"/>
        </w:rPr>
        <w:t xml:space="preserve"> Ênfase (itálico)</w:t>
      </w:r>
    </w:p>
    <w:p w14:paraId="1180C6BC" w14:textId="7E74D6C2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br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Quebra de linha</w:t>
      </w:r>
    </w:p>
    <w:p w14:paraId="635FC729" w14:textId="61B8D795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hr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linha horizontal</w:t>
      </w:r>
    </w:p>
    <w:p w14:paraId="0B336A17" w14:textId="6BE7A175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pre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Texto pré-formatado</w:t>
      </w:r>
    </w:p>
    <w:p w14:paraId="55B1665E" w14:textId="77777777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style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Permite alterar o estilo</w:t>
      </w:r>
    </w:p>
    <w:p w14:paraId="69F8B6A5" w14:textId="77777777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 :</w:t>
      </w:r>
      <w:proofErr w:type="gramEnd"/>
      <w:r>
        <w:rPr>
          <w:b/>
          <w:bCs/>
          <w:sz w:val="28"/>
          <w:szCs w:val="28"/>
        </w:rPr>
        <w:t xml:space="preserve"> Texto deslocado com estilo convencional com um sublinhado</w:t>
      </w:r>
    </w:p>
    <w:p w14:paraId="7446549E" w14:textId="77777777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ul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Lista não ordenada</w:t>
      </w:r>
    </w:p>
    <w:p w14:paraId="6DC3F781" w14:textId="77777777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li :</w:t>
      </w:r>
      <w:proofErr w:type="gramEnd"/>
      <w:r>
        <w:rPr>
          <w:b/>
          <w:bCs/>
          <w:sz w:val="28"/>
          <w:szCs w:val="28"/>
        </w:rPr>
        <w:t xml:space="preserve"> Item da lista</w:t>
      </w:r>
    </w:p>
    <w:p w14:paraId="011BDF41" w14:textId="288726EC" w:rsidR="00530826" w:rsidRDefault="00530826" w:rsidP="00530826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ol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Lista ordenada</w:t>
      </w:r>
    </w:p>
    <w:p w14:paraId="63ECF097" w14:textId="6D2CD85A" w:rsidR="00AF2746" w:rsidRDefault="00AF2746" w:rsidP="00AF2746">
      <w:pPr>
        <w:rPr>
          <w:b/>
          <w:bCs/>
          <w:sz w:val="28"/>
          <w:szCs w:val="28"/>
        </w:rPr>
      </w:pPr>
    </w:p>
    <w:tbl>
      <w:tblPr>
        <w:tblW w:w="63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3028"/>
      </w:tblGrid>
      <w:tr w:rsidR="00AF2746" w14:paraId="1B52CD99" w14:textId="77777777" w:rsidTr="00C9229D">
        <w:trPr>
          <w:trHeight w:val="181"/>
          <w:tblHeader/>
        </w:trPr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39393"/>
              <w:right w:val="single" w:sz="6" w:space="0" w:color="999999"/>
            </w:tcBorders>
            <w:shd w:val="clear" w:color="auto" w:fill="CCCCCC"/>
            <w:vAlign w:val="bottom"/>
            <w:hideMark/>
          </w:tcPr>
          <w:p w14:paraId="5A470CB1" w14:textId="77777777" w:rsidR="00AF2746" w:rsidRDefault="00AF2746">
            <w:pPr>
              <w:jc w:val="center"/>
              <w:rPr>
                <w:rFonts w:ascii="Open Sans" w:hAnsi="Open Sans"/>
                <w:b/>
                <w:bCs/>
                <w:color w:val="212529"/>
                <w:sz w:val="27"/>
                <w:szCs w:val="27"/>
              </w:rPr>
            </w:pPr>
            <w:proofErr w:type="spellStart"/>
            <w:r>
              <w:rPr>
                <w:rStyle w:val="nfase"/>
                <w:rFonts w:ascii="Open Sans" w:hAnsi="Open Sans"/>
                <w:b/>
                <w:bCs/>
                <w:color w:val="212529"/>
                <w:sz w:val="27"/>
                <w:szCs w:val="27"/>
              </w:rPr>
              <w:t>Tag</w:t>
            </w:r>
            <w:proofErr w:type="spellEnd"/>
          </w:p>
        </w:tc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39393"/>
              <w:right w:val="single" w:sz="6" w:space="0" w:color="999999"/>
            </w:tcBorders>
            <w:shd w:val="clear" w:color="auto" w:fill="CCCCCC"/>
            <w:vAlign w:val="bottom"/>
            <w:hideMark/>
          </w:tcPr>
          <w:p w14:paraId="72BEC32F" w14:textId="77777777" w:rsidR="00AF2746" w:rsidRDefault="00AF2746">
            <w:pPr>
              <w:jc w:val="center"/>
              <w:rPr>
                <w:rFonts w:ascii="Open Sans" w:hAnsi="Open Sans"/>
                <w:b/>
                <w:bCs/>
                <w:color w:val="212529"/>
                <w:sz w:val="27"/>
                <w:szCs w:val="27"/>
              </w:rPr>
            </w:pPr>
            <w:r>
              <w:rPr>
                <w:rStyle w:val="Forte"/>
                <w:rFonts w:ascii="Open Sans" w:hAnsi="Open Sans"/>
                <w:color w:val="212529"/>
                <w:sz w:val="27"/>
                <w:szCs w:val="27"/>
              </w:rPr>
              <w:t>Tamanho</w:t>
            </w:r>
          </w:p>
        </w:tc>
      </w:tr>
      <w:tr w:rsidR="00AF2746" w14:paraId="541810EA" w14:textId="77777777" w:rsidTr="00C9229D">
        <w:trPr>
          <w:trHeight w:val="205"/>
        </w:trPr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2A6333C" w14:textId="77777777" w:rsidR="00AF2746" w:rsidRDefault="00AF2746">
            <w:pPr>
              <w:rPr>
                <w:rFonts w:ascii="Open Sans" w:hAnsi="Open Sans"/>
                <w:color w:val="212529"/>
                <w:sz w:val="27"/>
                <w:szCs w:val="27"/>
              </w:rPr>
            </w:pPr>
            <w:r>
              <w:rPr>
                <w:rFonts w:ascii="Open Sans" w:hAnsi="Open Sans"/>
                <w:color w:val="212529"/>
                <w:sz w:val="27"/>
                <w:szCs w:val="27"/>
              </w:rPr>
              <w:t>&lt;h1&gt;&lt;/h1&gt;</w:t>
            </w:r>
          </w:p>
        </w:tc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D0857AB" w14:textId="77777777" w:rsidR="00AF2746" w:rsidRDefault="00AF2746">
            <w:pPr>
              <w:pStyle w:val="Ttulo1"/>
              <w:spacing w:before="0" w:beforeAutospacing="0"/>
              <w:rPr>
                <w:rFonts w:ascii="Open Sans" w:hAnsi="Open Sans"/>
                <w:b w:val="0"/>
                <w:bCs w:val="0"/>
                <w:color w:val="212529"/>
              </w:rPr>
            </w:pPr>
            <w:r>
              <w:rPr>
                <w:rStyle w:val="Forte"/>
                <w:rFonts w:ascii="Open Sans" w:hAnsi="Open Sans"/>
                <w:b/>
                <w:bCs/>
                <w:color w:val="212529"/>
              </w:rPr>
              <w:t>Título</w:t>
            </w:r>
          </w:p>
        </w:tc>
      </w:tr>
      <w:tr w:rsidR="00AF2746" w14:paraId="67AEE974" w14:textId="77777777" w:rsidTr="00C9229D">
        <w:trPr>
          <w:trHeight w:val="181"/>
        </w:trPr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A4DBA06" w14:textId="77777777" w:rsidR="00AF2746" w:rsidRDefault="00AF2746">
            <w:pPr>
              <w:rPr>
                <w:rFonts w:ascii="Open Sans" w:hAnsi="Open Sans"/>
                <w:color w:val="212529"/>
                <w:sz w:val="27"/>
                <w:szCs w:val="27"/>
              </w:rPr>
            </w:pPr>
            <w:r>
              <w:rPr>
                <w:rFonts w:ascii="Open Sans" w:hAnsi="Open Sans"/>
                <w:color w:val="212529"/>
                <w:sz w:val="27"/>
                <w:szCs w:val="27"/>
              </w:rPr>
              <w:t>&lt;h2&gt;&lt;/h2&gt;</w:t>
            </w:r>
          </w:p>
        </w:tc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2E649ED" w14:textId="77777777" w:rsidR="00AF2746" w:rsidRDefault="00AF2746">
            <w:pPr>
              <w:pStyle w:val="Ttulo2"/>
              <w:spacing w:before="0"/>
              <w:rPr>
                <w:rFonts w:ascii="Open Sans" w:hAnsi="Open Sans"/>
                <w:color w:val="212529"/>
                <w:sz w:val="36"/>
                <w:szCs w:val="36"/>
              </w:rPr>
            </w:pPr>
            <w:r>
              <w:rPr>
                <w:rStyle w:val="Forte"/>
                <w:rFonts w:ascii="Open Sans" w:hAnsi="Open Sans"/>
                <w:b w:val="0"/>
                <w:bCs w:val="0"/>
                <w:color w:val="212529"/>
              </w:rPr>
              <w:t>Título</w:t>
            </w:r>
          </w:p>
        </w:tc>
      </w:tr>
      <w:tr w:rsidR="00AF2746" w14:paraId="68A26BED" w14:textId="77777777" w:rsidTr="00C9229D">
        <w:trPr>
          <w:trHeight w:val="176"/>
        </w:trPr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C3EF79C" w14:textId="77777777" w:rsidR="00AF2746" w:rsidRDefault="00AF2746">
            <w:pPr>
              <w:rPr>
                <w:rFonts w:ascii="Open Sans" w:hAnsi="Open Sans"/>
                <w:color w:val="212529"/>
                <w:sz w:val="27"/>
                <w:szCs w:val="27"/>
              </w:rPr>
            </w:pPr>
            <w:r>
              <w:rPr>
                <w:rFonts w:ascii="Open Sans" w:hAnsi="Open Sans"/>
                <w:color w:val="212529"/>
                <w:sz w:val="27"/>
                <w:szCs w:val="27"/>
              </w:rPr>
              <w:t>&lt;h3&gt;&lt;/h3&gt;</w:t>
            </w:r>
          </w:p>
        </w:tc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6ADE7CC" w14:textId="77777777" w:rsidR="00AF2746" w:rsidRDefault="00AF2746">
            <w:pPr>
              <w:pStyle w:val="Ttulo3"/>
              <w:spacing w:before="0"/>
              <w:rPr>
                <w:rFonts w:ascii="Open Sans" w:hAnsi="Open Sans"/>
                <w:color w:val="212529"/>
                <w:sz w:val="27"/>
                <w:szCs w:val="27"/>
              </w:rPr>
            </w:pPr>
            <w:r>
              <w:rPr>
                <w:rStyle w:val="Forte"/>
                <w:rFonts w:ascii="Open Sans" w:hAnsi="Open Sans"/>
                <w:b w:val="0"/>
                <w:bCs w:val="0"/>
                <w:color w:val="212529"/>
              </w:rPr>
              <w:t>Título</w:t>
            </w:r>
          </w:p>
        </w:tc>
      </w:tr>
      <w:tr w:rsidR="00AF2746" w14:paraId="5F077F1F" w14:textId="77777777" w:rsidTr="00C9229D">
        <w:trPr>
          <w:trHeight w:val="181"/>
        </w:trPr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A1355BD" w14:textId="77777777" w:rsidR="00AF2746" w:rsidRDefault="00AF2746">
            <w:pPr>
              <w:rPr>
                <w:rFonts w:ascii="Open Sans" w:hAnsi="Open Sans"/>
                <w:color w:val="212529"/>
                <w:sz w:val="27"/>
                <w:szCs w:val="27"/>
              </w:rPr>
            </w:pPr>
            <w:r>
              <w:rPr>
                <w:rFonts w:ascii="Open Sans" w:hAnsi="Open Sans"/>
                <w:color w:val="212529"/>
                <w:sz w:val="27"/>
                <w:szCs w:val="27"/>
              </w:rPr>
              <w:t>&lt;h4&gt;&lt;/h4&gt;</w:t>
            </w:r>
          </w:p>
        </w:tc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2CD0A0E" w14:textId="77777777" w:rsidR="00AF2746" w:rsidRDefault="00AF2746">
            <w:pPr>
              <w:pStyle w:val="Ttulo4"/>
              <w:spacing w:before="0"/>
              <w:rPr>
                <w:rFonts w:ascii="Open Sans" w:hAnsi="Open Sans"/>
                <w:color w:val="212529"/>
                <w:sz w:val="24"/>
                <w:szCs w:val="24"/>
              </w:rPr>
            </w:pPr>
            <w:r>
              <w:rPr>
                <w:rStyle w:val="Forte"/>
                <w:rFonts w:ascii="Open Sans" w:hAnsi="Open Sans"/>
                <w:b w:val="0"/>
                <w:bCs w:val="0"/>
                <w:color w:val="212529"/>
              </w:rPr>
              <w:t>Título</w:t>
            </w:r>
          </w:p>
        </w:tc>
      </w:tr>
      <w:tr w:rsidR="00AF2746" w14:paraId="3944213A" w14:textId="77777777" w:rsidTr="00C9229D">
        <w:trPr>
          <w:trHeight w:val="176"/>
        </w:trPr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DA49F67" w14:textId="77777777" w:rsidR="00AF2746" w:rsidRDefault="00AF2746">
            <w:pPr>
              <w:rPr>
                <w:rFonts w:ascii="Open Sans" w:hAnsi="Open Sans"/>
                <w:color w:val="212529"/>
                <w:sz w:val="27"/>
                <w:szCs w:val="27"/>
              </w:rPr>
            </w:pPr>
            <w:r>
              <w:rPr>
                <w:rFonts w:ascii="Open Sans" w:hAnsi="Open Sans"/>
                <w:color w:val="212529"/>
                <w:sz w:val="27"/>
                <w:szCs w:val="27"/>
              </w:rPr>
              <w:t>&lt;h5&gt;&lt;/h5&gt;</w:t>
            </w:r>
          </w:p>
        </w:tc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F8415C5" w14:textId="77777777" w:rsidR="00AF2746" w:rsidRDefault="00AF2746">
            <w:pPr>
              <w:pStyle w:val="Ttulo5"/>
              <w:spacing w:before="0"/>
              <w:rPr>
                <w:rFonts w:ascii="Open Sans" w:hAnsi="Open Sans"/>
                <w:color w:val="212529"/>
                <w:sz w:val="20"/>
                <w:szCs w:val="20"/>
              </w:rPr>
            </w:pPr>
            <w:r>
              <w:rPr>
                <w:rStyle w:val="Forte"/>
                <w:rFonts w:ascii="Open Sans" w:hAnsi="Open Sans"/>
                <w:b w:val="0"/>
                <w:bCs w:val="0"/>
                <w:color w:val="212529"/>
              </w:rPr>
              <w:t>Título</w:t>
            </w:r>
          </w:p>
        </w:tc>
      </w:tr>
      <w:tr w:rsidR="00AF2746" w14:paraId="5D622055" w14:textId="77777777" w:rsidTr="00C9229D">
        <w:trPr>
          <w:trHeight w:val="181"/>
        </w:trPr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5BB6EE3" w14:textId="77777777" w:rsidR="00AF2746" w:rsidRDefault="00AF2746">
            <w:pPr>
              <w:rPr>
                <w:rFonts w:ascii="Open Sans" w:hAnsi="Open Sans"/>
                <w:color w:val="212529"/>
                <w:sz w:val="27"/>
                <w:szCs w:val="27"/>
              </w:rPr>
            </w:pPr>
            <w:r>
              <w:rPr>
                <w:rFonts w:ascii="Open Sans" w:hAnsi="Open Sans"/>
                <w:color w:val="212529"/>
                <w:sz w:val="27"/>
                <w:szCs w:val="27"/>
              </w:rPr>
              <w:t>&lt;h6&gt;&lt;/h6&gt;</w:t>
            </w:r>
          </w:p>
        </w:tc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299B284" w14:textId="77777777" w:rsidR="00AF2746" w:rsidRDefault="00AF2746">
            <w:pPr>
              <w:pStyle w:val="Ttulo6"/>
              <w:spacing w:before="0"/>
              <w:rPr>
                <w:rFonts w:ascii="Open Sans" w:hAnsi="Open Sans"/>
                <w:color w:val="212529"/>
                <w:sz w:val="15"/>
                <w:szCs w:val="15"/>
              </w:rPr>
            </w:pPr>
            <w:r>
              <w:rPr>
                <w:rFonts w:ascii="Open Sans" w:hAnsi="Open Sans"/>
                <w:color w:val="212529"/>
              </w:rPr>
              <w:t>Título</w:t>
            </w:r>
          </w:p>
        </w:tc>
      </w:tr>
      <w:tr w:rsidR="00AF2746" w14:paraId="7B2D1141" w14:textId="77777777" w:rsidTr="00C9229D">
        <w:trPr>
          <w:trHeight w:val="176"/>
        </w:trPr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87F476F" w14:textId="77777777" w:rsidR="00AF2746" w:rsidRDefault="00AF2746">
            <w:pPr>
              <w:rPr>
                <w:rFonts w:ascii="Open Sans" w:hAnsi="Open Sans"/>
                <w:color w:val="212529"/>
                <w:sz w:val="27"/>
                <w:szCs w:val="27"/>
              </w:rPr>
            </w:pPr>
            <w:r>
              <w:rPr>
                <w:rFonts w:ascii="Open Sans" w:hAnsi="Open Sans"/>
                <w:color w:val="212529"/>
                <w:sz w:val="27"/>
                <w:szCs w:val="27"/>
              </w:rPr>
              <w:t>&lt;p&gt;&lt;/p&gt;</w:t>
            </w:r>
          </w:p>
        </w:tc>
        <w:tc>
          <w:tcPr>
            <w:tcW w:w="0" w:type="auto"/>
            <w:tcBorders>
              <w:top w:val="single" w:sz="6" w:space="0" w:color="939393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5E41CAD" w14:textId="77777777" w:rsidR="00AF2746" w:rsidRDefault="00AF2746">
            <w:pPr>
              <w:rPr>
                <w:rFonts w:ascii="Open Sans" w:hAnsi="Open Sans"/>
                <w:color w:val="212529"/>
                <w:sz w:val="27"/>
                <w:szCs w:val="27"/>
              </w:rPr>
            </w:pPr>
            <w:r>
              <w:rPr>
                <w:rFonts w:ascii="Open Sans" w:hAnsi="Open Sans"/>
                <w:color w:val="212529"/>
                <w:sz w:val="27"/>
                <w:szCs w:val="27"/>
              </w:rPr>
              <w:t>Parágrafo</w:t>
            </w:r>
          </w:p>
        </w:tc>
      </w:tr>
    </w:tbl>
    <w:p w14:paraId="6C74DCFE" w14:textId="510DE070" w:rsidR="00AF2746" w:rsidRDefault="00AF2746" w:rsidP="00AF2746">
      <w:pPr>
        <w:rPr>
          <w:b/>
          <w:bCs/>
          <w:sz w:val="28"/>
          <w:szCs w:val="28"/>
        </w:rPr>
      </w:pPr>
    </w:p>
    <w:p w14:paraId="1C67FE55" w14:textId="77777777" w:rsidR="00C9229D" w:rsidRPr="00AF2746" w:rsidRDefault="00C9229D" w:rsidP="00AF2746">
      <w:pPr>
        <w:rPr>
          <w:b/>
          <w:bCs/>
          <w:sz w:val="28"/>
          <w:szCs w:val="28"/>
        </w:rPr>
      </w:pPr>
    </w:p>
    <w:p w14:paraId="7DAF3A4F" w14:textId="77777777" w:rsidR="00530826" w:rsidRDefault="00530826" w:rsidP="0053082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TAGAS PARA INSERÇÃO DE CONTEÚDOS NA PÁGINA:</w:t>
      </w:r>
    </w:p>
    <w:p w14:paraId="4DD2776C" w14:textId="5D898CDD" w:rsidR="00530826" w:rsidRDefault="00530826" w:rsidP="00530826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 :</w:t>
      </w:r>
      <w:proofErr w:type="gramEnd"/>
      <w:r>
        <w:rPr>
          <w:b/>
          <w:bCs/>
          <w:sz w:val="28"/>
          <w:szCs w:val="28"/>
        </w:rPr>
        <w:t xml:space="preserve"> Hiperlink (cria ligações para outros locais)</w:t>
      </w:r>
    </w:p>
    <w:p w14:paraId="00EDDF11" w14:textId="65668A62" w:rsidR="00530826" w:rsidRDefault="00530826" w:rsidP="00530826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áudio :</w:t>
      </w:r>
      <w:proofErr w:type="gramEnd"/>
      <w:r>
        <w:rPr>
          <w:b/>
          <w:bCs/>
          <w:sz w:val="28"/>
          <w:szCs w:val="28"/>
        </w:rPr>
        <w:t xml:space="preserve"> Arquivo de áudio</w:t>
      </w:r>
    </w:p>
    <w:p w14:paraId="556716B1" w14:textId="2B49EA8F" w:rsidR="00530826" w:rsidRDefault="00530826" w:rsidP="00530826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video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Video</w:t>
      </w:r>
      <w:proofErr w:type="spellEnd"/>
    </w:p>
    <w:p w14:paraId="4DB8400C" w14:textId="4AEF249A" w:rsidR="00530826" w:rsidRDefault="00530826" w:rsidP="00530826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img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Imagem</w:t>
      </w:r>
    </w:p>
    <w:p w14:paraId="535C02AF" w14:textId="004853E4" w:rsidR="00530826" w:rsidRDefault="00530826" w:rsidP="00530826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iframe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Permite que outras páginas sejam embutidas de uma página</w:t>
      </w:r>
    </w:p>
    <w:p w14:paraId="71C702C1" w14:textId="778AA88C" w:rsidR="00530826" w:rsidRDefault="00530826" w:rsidP="00530826">
      <w:pPr>
        <w:rPr>
          <w:b/>
          <w:bCs/>
          <w:sz w:val="28"/>
          <w:szCs w:val="28"/>
        </w:rPr>
      </w:pPr>
    </w:p>
    <w:p w14:paraId="1D710D08" w14:textId="47F277C9" w:rsidR="00530826" w:rsidRDefault="00530826" w:rsidP="0053082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TAGS PARA CRIAÇÃO DE TABELAS:</w:t>
      </w:r>
    </w:p>
    <w:p w14:paraId="3F9DD9AB" w14:textId="77777777" w:rsidR="00530826" w:rsidRDefault="00530826" w:rsidP="00530826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table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Tabela</w:t>
      </w:r>
    </w:p>
    <w:p w14:paraId="4C86C73A" w14:textId="77777777" w:rsidR="00530826" w:rsidRDefault="00530826" w:rsidP="00530826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tr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Linha de uma tabela</w:t>
      </w:r>
    </w:p>
    <w:p w14:paraId="1C2235C7" w14:textId="77777777" w:rsidR="00530826" w:rsidRDefault="00530826" w:rsidP="00530826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th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Célula de um cabeçalho de uma tabela</w:t>
      </w:r>
    </w:p>
    <w:p w14:paraId="32681ED3" w14:textId="77777777" w:rsidR="00530826" w:rsidRDefault="00530826" w:rsidP="00530826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td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Célula de uma tabela</w:t>
      </w:r>
    </w:p>
    <w:p w14:paraId="45276659" w14:textId="77777777" w:rsidR="00530826" w:rsidRDefault="00530826" w:rsidP="00530826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thead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Grupo de título de uma tabela</w:t>
      </w:r>
    </w:p>
    <w:p w14:paraId="0160620F" w14:textId="77777777" w:rsidR="00530826" w:rsidRDefault="00530826" w:rsidP="00530826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tfoot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Grupo de linha do rodapé de uma tabela</w:t>
      </w:r>
    </w:p>
    <w:p w14:paraId="3A688318" w14:textId="77777777" w:rsidR="00530826" w:rsidRDefault="00530826" w:rsidP="00530826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tbody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Grupo de linha de uma tabela</w:t>
      </w:r>
    </w:p>
    <w:p w14:paraId="4D3D7E20" w14:textId="77777777" w:rsidR="00530826" w:rsidRDefault="00530826" w:rsidP="00530826">
      <w:pPr>
        <w:rPr>
          <w:b/>
          <w:bCs/>
          <w:sz w:val="28"/>
          <w:szCs w:val="28"/>
        </w:rPr>
      </w:pPr>
    </w:p>
    <w:p w14:paraId="3BEA2BFE" w14:textId="44716703" w:rsidR="00530826" w:rsidRDefault="00530826" w:rsidP="0053082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TAGS PARA DE</w:t>
      </w:r>
      <w:r w:rsidR="00C03E20">
        <w:rPr>
          <w:b/>
          <w:bCs/>
          <w:sz w:val="28"/>
          <w:szCs w:val="28"/>
        </w:rPr>
        <w:t>SENVOLVIMENTO DE FORMULÁRIO:</w:t>
      </w:r>
    </w:p>
    <w:p w14:paraId="4D89C32B" w14:textId="63917F29" w:rsidR="00C03E20" w:rsidRDefault="00C03E20" w:rsidP="00C03E20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form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Fomulário</w:t>
      </w:r>
      <w:proofErr w:type="spellEnd"/>
    </w:p>
    <w:p w14:paraId="5FC830A5" w14:textId="68246A9D" w:rsidR="00C03E20" w:rsidRDefault="00C03E20" w:rsidP="00C03E20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select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Caixa de seleção de um formulário</w:t>
      </w:r>
    </w:p>
    <w:p w14:paraId="581AEB31" w14:textId="2C325910" w:rsidR="00C03E20" w:rsidRDefault="00C03E20" w:rsidP="00C03E20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option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Opção de uma caixa de seleção (</w:t>
      </w:r>
      <w:proofErr w:type="spellStart"/>
      <w:r>
        <w:rPr>
          <w:b/>
          <w:bCs/>
          <w:sz w:val="28"/>
          <w:szCs w:val="28"/>
        </w:rPr>
        <w:t>select</w:t>
      </w:r>
      <w:proofErr w:type="spellEnd"/>
      <w:r>
        <w:rPr>
          <w:b/>
          <w:bCs/>
          <w:sz w:val="28"/>
          <w:szCs w:val="28"/>
        </w:rPr>
        <w:t>)</w:t>
      </w:r>
    </w:p>
    <w:p w14:paraId="228F854B" w14:textId="73460676" w:rsidR="00C03E20" w:rsidRDefault="00C03E20" w:rsidP="00C03E20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textarea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Área para entrada de um texto</w:t>
      </w:r>
    </w:p>
    <w:p w14:paraId="6072C132" w14:textId="39CF175C" w:rsidR="00C03E20" w:rsidRDefault="00C03E20" w:rsidP="00C03E20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button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Botão</w:t>
      </w:r>
    </w:p>
    <w:p w14:paraId="58BFE6BB" w14:textId="60B1F59A" w:rsidR="00C03E20" w:rsidRDefault="00C03E20" w:rsidP="00C03E20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label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Legenda para itens de formulários</w:t>
      </w:r>
    </w:p>
    <w:p w14:paraId="2627F515" w14:textId="33E4CD3A" w:rsidR="00C03E20" w:rsidRDefault="00C03E20" w:rsidP="00C03E20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input :</w:t>
      </w:r>
      <w:proofErr w:type="gramEnd"/>
      <w:r>
        <w:rPr>
          <w:b/>
          <w:bCs/>
          <w:sz w:val="28"/>
          <w:szCs w:val="28"/>
        </w:rPr>
        <w:t xml:space="preserve"> Entrada de dados</w:t>
      </w:r>
    </w:p>
    <w:p w14:paraId="6BA1EEED" w14:textId="746F3D7D" w:rsidR="00C17372" w:rsidRDefault="00C17372" w:rsidP="00C17372">
      <w:pPr>
        <w:rPr>
          <w:b/>
          <w:bCs/>
          <w:sz w:val="28"/>
          <w:szCs w:val="28"/>
        </w:rPr>
      </w:pPr>
    </w:p>
    <w:p w14:paraId="6A96C9DC" w14:textId="1DBD79F5" w:rsidR="00C17372" w:rsidRPr="00C17372" w:rsidRDefault="00C17372" w:rsidP="00C1737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AABC0B" wp14:editId="4C529311">
            <wp:extent cx="7391400" cy="43453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75" cy="435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372" w:rsidRPr="00C17372" w:rsidSect="00530826">
      <w:pgSz w:w="11906" w:h="16838"/>
      <w:pgMar w:top="568" w:right="1701" w:bottom="851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5D09"/>
    <w:multiLevelType w:val="hybridMultilevel"/>
    <w:tmpl w:val="E16461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50A6"/>
    <w:multiLevelType w:val="hybridMultilevel"/>
    <w:tmpl w:val="841CB8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E5427"/>
    <w:multiLevelType w:val="hybridMultilevel"/>
    <w:tmpl w:val="697C10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6430D"/>
    <w:multiLevelType w:val="hybridMultilevel"/>
    <w:tmpl w:val="3C8C58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151D58"/>
    <w:multiLevelType w:val="hybridMultilevel"/>
    <w:tmpl w:val="C69600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B86E92"/>
    <w:multiLevelType w:val="hybridMultilevel"/>
    <w:tmpl w:val="58D6A526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62D6F04"/>
    <w:multiLevelType w:val="hybridMultilevel"/>
    <w:tmpl w:val="54361F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B86577"/>
    <w:multiLevelType w:val="hybridMultilevel"/>
    <w:tmpl w:val="C92072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F5"/>
    <w:rsid w:val="003D44F5"/>
    <w:rsid w:val="00530826"/>
    <w:rsid w:val="00987908"/>
    <w:rsid w:val="00AF2746"/>
    <w:rsid w:val="00C03E20"/>
    <w:rsid w:val="00C17372"/>
    <w:rsid w:val="00C9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C87F"/>
  <w15:chartTrackingRefBased/>
  <w15:docId w15:val="{C5E1C345-9C87-4FD6-8884-8A63D31D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4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44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7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7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44F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3D44F5"/>
    <w:rPr>
      <w:b/>
      <w:bCs/>
    </w:rPr>
  </w:style>
  <w:style w:type="character" w:styleId="nfase">
    <w:name w:val="Emphasis"/>
    <w:basedOn w:val="Fontepargpadro"/>
    <w:uiPriority w:val="20"/>
    <w:qFormat/>
    <w:rsid w:val="003D44F5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44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D44F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AF2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7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7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74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Mauricio</dc:creator>
  <cp:keywords/>
  <dc:description/>
  <cp:lastModifiedBy>André Mauricio</cp:lastModifiedBy>
  <cp:revision>3</cp:revision>
  <dcterms:created xsi:type="dcterms:W3CDTF">2021-04-11T10:13:00Z</dcterms:created>
  <dcterms:modified xsi:type="dcterms:W3CDTF">2021-04-11T12:21:00Z</dcterms:modified>
</cp:coreProperties>
</file>