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Atividade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Atividade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Atividade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Atividade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Atividade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Atividade 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Atividade 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Atividade 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Atividade 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Atividade 10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