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0EEC31" wp14:paraId="3DFDE2EB" wp14:textId="75FC0980">
      <w:pPr>
        <w:pStyle w:val="Heading1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Lista de Atividades — C# Básico</w:t>
      </w:r>
    </w:p>
    <w:p xmlns:wp14="http://schemas.microsoft.com/office/word/2010/wordml" w:rsidP="210EEC31" wp14:paraId="69145F60" wp14:textId="112B54F4">
      <w:pPr>
        <w:pStyle w:val="Heading2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Variáveis, Lógica e </w:t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if/else</w:t>
      </w:r>
    </w:p>
    <w:p xmlns:wp14="http://schemas.microsoft.com/office/word/2010/wordml" w:rsidP="210EEC31" wp14:paraId="5D1D800A" wp14:textId="7AC98D16">
      <w:pPr>
        <w:pStyle w:val="Heading2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Unidade: Programação de Jogos Digitais</w:t>
      </w:r>
    </w:p>
    <w:p xmlns:wp14="http://schemas.microsoft.com/office/word/2010/wordml" w:rsidP="210EEC31" wp14:paraId="25B0FEB8" wp14:textId="0B5A4882">
      <w:pPr>
        <w:pStyle w:val="Heading2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Objetivo da atividade</w:t>
      </w:r>
    </w:p>
    <w:p xmlns:wp14="http://schemas.microsoft.com/office/word/2010/wordml" wp14:paraId="1079B385" wp14:textId="35757DA0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Praticar os conceitos iniciais de programação em C#, usando:</w:t>
      </w:r>
    </w:p>
    <w:p xmlns:wp14="http://schemas.microsoft.com/office/word/2010/wordml" w:rsidP="210EEC31" wp14:paraId="2257BE38" wp14:textId="08C989C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variáveis;</w:t>
      </w:r>
    </w:p>
    <w:p xmlns:wp14="http://schemas.microsoft.com/office/word/2010/wordml" w:rsidP="210EEC31" wp14:paraId="017B209B" wp14:textId="060462C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entrada de dados;</w:t>
      </w:r>
    </w:p>
    <w:p xmlns:wp14="http://schemas.microsoft.com/office/word/2010/wordml" w:rsidP="210EEC31" wp14:paraId="32713576" wp14:textId="242AB69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saída de dados;</w:t>
      </w:r>
    </w:p>
    <w:p xmlns:wp14="http://schemas.microsoft.com/office/word/2010/wordml" w:rsidP="210EEC31" wp14:paraId="4F46B537" wp14:textId="35B2C4D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lógica de programação;</w:t>
      </w:r>
    </w:p>
    <w:p xmlns:wp14="http://schemas.microsoft.com/office/word/2010/wordml" w:rsidP="210EEC31" wp14:paraId="68C0F052" wp14:textId="3CF6534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estruturas condicionais com </w:t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if</w:t>
      </w: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</w:t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else</w:t>
      </w: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p14:paraId="69CF5A17" wp14:textId="6E9DA649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Os exercícios começam simples e vão aumentando a dificuldade aos poucos, sempre com exemplos relacionados a jogos.</w:t>
      </w:r>
    </w:p>
    <w:p xmlns:wp14="http://schemas.microsoft.com/office/word/2010/wordml" wp14:paraId="62235653" wp14:textId="3AF118DB"/>
    <w:p xmlns:wp14="http://schemas.microsoft.com/office/word/2010/wordml" w:rsidP="210EEC31" wp14:paraId="6055BFAF" wp14:textId="481674B2">
      <w:pPr>
        <w:pStyle w:val="Heading1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Orientações</w:t>
      </w:r>
    </w:p>
    <w:p xmlns:wp14="http://schemas.microsoft.com/office/word/2010/wordml" wp14:paraId="463BEDFB" wp14:textId="6F6D2620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Em todos os exercícios, use:</w:t>
      </w:r>
    </w:p>
    <w:p xmlns:wp14="http://schemas.microsoft.com/office/word/2010/wordml" w:rsidP="210EEC31" wp14:paraId="02529DB9" wp14:textId="45AE570C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Console.WriteLine();</w:t>
      </w:r>
      <w:r>
        <w:br/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Console.ReadLine();</w:t>
      </w:r>
      <w:r>
        <w:br/>
      </w:r>
    </w:p>
    <w:p xmlns:wp14="http://schemas.microsoft.com/office/word/2010/wordml" wp14:paraId="78B4C0C1" wp14:textId="0B695418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Quando precisar ler números digitados pelo usuário, utilize conversão:</w:t>
      </w:r>
    </w:p>
    <w:p xmlns:wp14="http://schemas.microsoft.com/office/word/2010/wordml" w:rsidP="210EEC31" wp14:paraId="1B9FC292" wp14:textId="6901C521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int numero = int.Parse(Console.ReadLine());</w:t>
      </w:r>
      <w:r>
        <w:br/>
      </w:r>
    </w:p>
    <w:p xmlns:wp14="http://schemas.microsoft.com/office/word/2010/wordml" wp14:paraId="14E87E20" wp14:textId="4114B362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ou</w:t>
      </w:r>
    </w:p>
    <w:p xmlns:wp14="http://schemas.microsoft.com/office/word/2010/wordml" w:rsidP="210EEC31" wp14:paraId="657680B5" wp14:textId="7D2EF490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float numero = float.Parse(Console.ReadLine());</w:t>
      </w:r>
      <w:r>
        <w:br/>
      </w:r>
    </w:p>
    <w:p xmlns:wp14="http://schemas.microsoft.com/office/word/2010/wordml" wp14:paraId="40B4C891" wp14:textId="597C6D99"/>
    <w:p xmlns:wp14="http://schemas.microsoft.com/office/word/2010/wordml" w:rsidP="210EEC31" wp14:paraId="71D58957" wp14:textId="4C7F83B9">
      <w:pPr>
        <w:pStyle w:val="Heading2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Exercício 1 — Nome do jogador</w:t>
      </w:r>
    </w:p>
    <w:p xmlns:wp14="http://schemas.microsoft.com/office/word/2010/wordml" wp14:paraId="485B1639" wp14:textId="0F9C185A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Crie um programa que peça o nome do jogador e mostre uma mensagem de boas-vindas.</w:t>
      </w:r>
    </w:p>
    <w:p xmlns:wp14="http://schemas.microsoft.com/office/word/2010/wordml" wp14:paraId="2B7BC674" wp14:textId="567CDC63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Exemplo de saída:</w:t>
      </w:r>
    </w:p>
    <w:p xmlns:wp14="http://schemas.microsoft.com/office/word/2010/wordml" w:rsidP="210EEC31" wp14:paraId="5AFDEA87" wp14:textId="4C8EAE15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Digite seu nome:</w:t>
      </w:r>
      <w:r>
        <w:br/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Luna</w:t>
      </w:r>
      <w:r>
        <w:br/>
      </w:r>
      <w:r>
        <w:br/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Bem-vindo ao jogo, Luna!</w:t>
      </w:r>
      <w:r>
        <w:br/>
      </w:r>
    </w:p>
    <w:p xmlns:wp14="http://schemas.microsoft.com/office/word/2010/wordml" wp14:paraId="43BE027E" wp14:textId="373A682E"/>
    <w:p xmlns:wp14="http://schemas.microsoft.com/office/word/2010/wordml" w:rsidP="210EEC31" wp14:paraId="20339BD4" wp14:textId="4713B600">
      <w:pPr>
        <w:pStyle w:val="Heading2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Exercício 2 — Vida do jogador</w:t>
      </w:r>
    </w:p>
    <w:p xmlns:wp14="http://schemas.microsoft.com/office/word/2010/wordml" wp14:paraId="371697D5" wp14:textId="600EC8D6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Crie uma variável chamada </w:t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vida</w:t>
      </w: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 valor 100.</w:t>
      </w:r>
    </w:p>
    <w:p xmlns:wp14="http://schemas.microsoft.com/office/word/2010/wordml" wp14:paraId="311C2B75" wp14:textId="07DC88AA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Mostre na tela:</w:t>
      </w:r>
    </w:p>
    <w:p xmlns:wp14="http://schemas.microsoft.com/office/word/2010/wordml" w:rsidP="210EEC31" wp14:paraId="06BFDAAB" wp14:textId="414A5BAF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Vida atual: 100</w:t>
      </w:r>
      <w:r>
        <w:br/>
      </w:r>
    </w:p>
    <w:p xmlns:wp14="http://schemas.microsoft.com/office/word/2010/wordml" wp14:paraId="71CBAFAD" wp14:textId="505DEE2D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Depois altere o valor da vida para 80 e mostre novamente.</w:t>
      </w:r>
    </w:p>
    <w:p xmlns:wp14="http://schemas.microsoft.com/office/word/2010/wordml" wp14:paraId="6E318146" wp14:textId="17005824"/>
    <w:p xmlns:wp14="http://schemas.microsoft.com/office/word/2010/wordml" w:rsidP="210EEC31" wp14:paraId="326FB29D" wp14:textId="1B4647D0">
      <w:pPr>
        <w:pStyle w:val="Heading2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Exercício 3 — Pontuação inicial</w:t>
      </w:r>
    </w:p>
    <w:p xmlns:wp14="http://schemas.microsoft.com/office/word/2010/wordml" wp14:paraId="7EDD814E" wp14:textId="3FDA81ED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Peça ao jogador para digitar sua pontuação inicial.</w:t>
      </w:r>
    </w:p>
    <w:p xmlns:wp14="http://schemas.microsoft.com/office/word/2010/wordml" wp14:paraId="3125A977" wp14:textId="4195187E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a pontuação for maior que 0, mostre:</w:t>
      </w:r>
    </w:p>
    <w:p xmlns:wp14="http://schemas.microsoft.com/office/word/2010/wordml" w:rsidP="210EEC31" wp14:paraId="12A69FEB" wp14:textId="6836AC35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Você já começou pontuando!</w:t>
      </w:r>
      <w:r>
        <w:br/>
      </w:r>
    </w:p>
    <w:p xmlns:wp14="http://schemas.microsoft.com/office/word/2010/wordml" wp14:paraId="1E8C9D10" wp14:textId="54338D84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Senão, mostre:</w:t>
      </w:r>
    </w:p>
    <w:p xmlns:wp14="http://schemas.microsoft.com/office/word/2010/wordml" w:rsidP="210EEC31" wp14:paraId="667858C2" wp14:textId="46B78481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Você ainda não tem pontos.</w:t>
      </w:r>
      <w:r>
        <w:br/>
      </w:r>
    </w:p>
    <w:p xmlns:wp14="http://schemas.microsoft.com/office/word/2010/wordml" wp14:paraId="157256C3" wp14:textId="5D8A717F"/>
    <w:p xmlns:wp14="http://schemas.microsoft.com/office/word/2010/wordml" w:rsidP="210EEC31" wp14:paraId="495574EF" wp14:textId="0961CB37">
      <w:pPr>
        <w:pStyle w:val="Heading2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Exercício 4 — Jogador vivo ou derrotado</w:t>
      </w:r>
    </w:p>
    <w:p xmlns:wp14="http://schemas.microsoft.com/office/word/2010/wordml" wp14:paraId="6644BBB0" wp14:textId="7E3C341E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Peça a vida do jogador.</w:t>
      </w:r>
    </w:p>
    <w:p xmlns:wp14="http://schemas.microsoft.com/office/word/2010/wordml" wp14:paraId="2AD58126" wp14:textId="3DD54BEB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a vida for maior que 0, mostre:</w:t>
      </w:r>
    </w:p>
    <w:p xmlns:wp14="http://schemas.microsoft.com/office/word/2010/wordml" w:rsidP="210EEC31" wp14:paraId="37382652" wp14:textId="1D5FBB5A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O jogador ainda está vivo.</w:t>
      </w:r>
      <w:r>
        <w:br/>
      </w:r>
    </w:p>
    <w:p xmlns:wp14="http://schemas.microsoft.com/office/word/2010/wordml" wp14:paraId="43753891" wp14:textId="116FF0EF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Senão, mostre:</w:t>
      </w:r>
    </w:p>
    <w:p xmlns:wp14="http://schemas.microsoft.com/office/word/2010/wordml" w:rsidP="210EEC31" wp14:paraId="4C1457D4" wp14:textId="4DCD5EE8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Game Over.</w:t>
      </w:r>
      <w:r>
        <w:br/>
      </w:r>
    </w:p>
    <w:p xmlns:wp14="http://schemas.microsoft.com/office/word/2010/wordml" wp14:paraId="18FAA3DB" wp14:textId="72B4013A"/>
    <w:p xmlns:wp14="http://schemas.microsoft.com/office/word/2010/wordml" w:rsidP="210EEC31" wp14:paraId="21B59ED8" wp14:textId="4DB65E8A">
      <w:pPr>
        <w:pStyle w:val="Heading2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Exercício 5 — Energia para atacar</w:t>
      </w:r>
    </w:p>
    <w:p xmlns:wp14="http://schemas.microsoft.com/office/word/2010/wordml" wp14:paraId="286D46BC" wp14:textId="5CCA70AC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Peça a energia do jogador.</w:t>
      </w:r>
    </w:p>
    <w:p xmlns:wp14="http://schemas.microsoft.com/office/word/2010/wordml" wp14:paraId="48B43696" wp14:textId="3795B5A3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a energia for maior ou igual a 10, mostre:</w:t>
      </w:r>
    </w:p>
    <w:p xmlns:wp14="http://schemas.microsoft.com/office/word/2010/wordml" w:rsidP="210EEC31" wp14:paraId="7E952B38" wp14:textId="2B2950BA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Você pode atacar!</w:t>
      </w:r>
      <w:r>
        <w:br/>
      </w:r>
    </w:p>
    <w:p xmlns:wp14="http://schemas.microsoft.com/office/word/2010/wordml" wp14:paraId="7F619840" wp14:textId="493335B2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Senão, mostre:</w:t>
      </w:r>
    </w:p>
    <w:p xmlns:wp14="http://schemas.microsoft.com/office/word/2010/wordml" w:rsidP="210EEC31" wp14:paraId="1D27657F" wp14:textId="7AE79614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Energia insuficiente.</w:t>
      </w:r>
      <w:r>
        <w:br/>
      </w:r>
    </w:p>
    <w:p xmlns:wp14="http://schemas.microsoft.com/office/word/2010/wordml" wp14:paraId="5C489795" wp14:textId="129D6354"/>
    <w:p xmlns:wp14="http://schemas.microsoft.com/office/word/2010/wordml" w:rsidP="210EEC31" wp14:paraId="430E6538" wp14:textId="1D238516">
      <w:pPr>
        <w:pStyle w:val="Heading2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Exercício 6 — Escolha de classe</w:t>
      </w:r>
    </w:p>
    <w:p xmlns:wp14="http://schemas.microsoft.com/office/word/2010/wordml" wp14:paraId="289B7279" wp14:textId="11C76C99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Peça para o jogador digitar uma classe.</w:t>
      </w:r>
    </w:p>
    <w:p xmlns:wp14="http://schemas.microsoft.com/office/word/2010/wordml" wp14:paraId="419CD97D" wp14:textId="1478D1FC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Exemplos de classe:</w:t>
      </w:r>
    </w:p>
    <w:p xmlns:wp14="http://schemas.microsoft.com/office/word/2010/wordml" w:rsidP="210EEC31" wp14:paraId="647B1C0B" wp14:textId="6500F1DA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guerreiro</w:t>
      </w:r>
      <w:r>
        <w:br/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mago</w:t>
      </w:r>
      <w:r>
        <w:br/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arqueiro</w:t>
      </w:r>
      <w:r>
        <w:br/>
      </w:r>
    </w:p>
    <w:p xmlns:wp14="http://schemas.microsoft.com/office/word/2010/wordml" wp14:paraId="707E249A" wp14:textId="60E8EAAC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Se ele escolher </w:t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guerreiro</w:t>
      </w: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, mostre:</w:t>
      </w:r>
    </w:p>
    <w:p xmlns:wp14="http://schemas.microsoft.com/office/word/2010/wordml" w:rsidP="210EEC31" wp14:paraId="642BBA7F" wp14:textId="1D0C214C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Você escolheu Guerreiro.</w:t>
      </w:r>
      <w:r>
        <w:br/>
      </w:r>
    </w:p>
    <w:p xmlns:wp14="http://schemas.microsoft.com/office/word/2010/wordml" wp14:paraId="32EE2977" wp14:textId="20BC5B41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Senão, mostre:</w:t>
      </w:r>
    </w:p>
    <w:p xmlns:wp14="http://schemas.microsoft.com/office/word/2010/wordml" w:rsidP="210EEC31" wp14:paraId="78776E79" wp14:textId="7F5F396E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Classe diferente de Guerreiro.</w:t>
      </w:r>
      <w:r>
        <w:br/>
      </w:r>
    </w:p>
    <w:p xmlns:wp14="http://schemas.microsoft.com/office/word/2010/wordml" wp14:paraId="0B2889D7" wp14:textId="2445763E"/>
    <w:p xmlns:wp14="http://schemas.microsoft.com/office/word/2010/wordml" w:rsidP="210EEC31" wp14:paraId="200258B8" wp14:textId="422D4520">
      <w:pPr>
        <w:pStyle w:val="Heading2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Exercício 7 — Porta trancada</w:t>
      </w:r>
    </w:p>
    <w:p xmlns:wp14="http://schemas.microsoft.com/office/word/2010/wordml" wp14:paraId="4B04820B" wp14:textId="76A7C693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Crie uma variável chamada </w:t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temChave</w:t>
      </w: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p14:paraId="4128AA58" wp14:textId="4910EE50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Se </w:t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temChave</w:t>
      </w: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for </w:t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true</w:t>
      </w: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, mostre:</w:t>
      </w:r>
    </w:p>
    <w:p xmlns:wp14="http://schemas.microsoft.com/office/word/2010/wordml" w:rsidP="210EEC31" wp14:paraId="74432315" wp14:textId="38BC0807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A porta abriu.</w:t>
      </w:r>
      <w:r>
        <w:br/>
      </w:r>
    </w:p>
    <w:p xmlns:wp14="http://schemas.microsoft.com/office/word/2010/wordml" wp14:paraId="032E1474" wp14:textId="4898327B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Senão, mostre:</w:t>
      </w:r>
    </w:p>
    <w:p xmlns:wp14="http://schemas.microsoft.com/office/word/2010/wordml" w:rsidP="210EEC31" wp14:paraId="4F9C4241" wp14:textId="36B8441C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A porta está trancada.</w:t>
      </w:r>
      <w:r>
        <w:br/>
      </w:r>
    </w:p>
    <w:p xmlns:wp14="http://schemas.microsoft.com/office/word/2010/wordml" wp14:paraId="4CA6337C" wp14:textId="080290D0"/>
    <w:p xmlns:wp14="http://schemas.microsoft.com/office/word/2010/wordml" w:rsidP="210EEC31" wp14:paraId="77667034" wp14:textId="62FD17A9">
      <w:pPr>
        <w:pStyle w:val="Heading2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Exercício 8 — Moedas suficientes</w:t>
      </w:r>
    </w:p>
    <w:p xmlns:wp14="http://schemas.microsoft.com/office/word/2010/wordml" wp14:paraId="15F0142C" wp14:textId="76409F90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Peça a quantidade de moedas do jogador.</w:t>
      </w:r>
    </w:p>
    <w:p xmlns:wp14="http://schemas.microsoft.com/office/word/2010/wordml" wp14:paraId="1D98C092" wp14:textId="579C596E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ele tiver 50 ou mais moedas, mostre:</w:t>
      </w:r>
    </w:p>
    <w:p xmlns:wp14="http://schemas.microsoft.com/office/word/2010/wordml" w:rsidP="210EEC31" wp14:paraId="1AFD3469" wp14:textId="5E98028C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Você pode comprar o item.</w:t>
      </w:r>
      <w:r>
        <w:br/>
      </w:r>
    </w:p>
    <w:p xmlns:wp14="http://schemas.microsoft.com/office/word/2010/wordml" wp14:paraId="41C87480" wp14:textId="1E2E2796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Senão, mostre:</w:t>
      </w:r>
    </w:p>
    <w:p xmlns:wp14="http://schemas.microsoft.com/office/word/2010/wordml" w:rsidP="210EEC31" wp14:paraId="1B8DFE57" wp14:textId="45C9989F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Moedas insuficientes.</w:t>
      </w:r>
      <w:r>
        <w:br/>
      </w:r>
    </w:p>
    <w:p xmlns:wp14="http://schemas.microsoft.com/office/word/2010/wordml" wp14:paraId="4B805A40" wp14:textId="365AADE6"/>
    <w:p xmlns:wp14="http://schemas.microsoft.com/office/word/2010/wordml" w:rsidP="210EEC31" wp14:paraId="7B3D1AEF" wp14:textId="76646B9A">
      <w:pPr>
        <w:pStyle w:val="Heading2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Exercício 9 — Sistema de dano</w:t>
      </w:r>
    </w:p>
    <w:p xmlns:wp14="http://schemas.microsoft.com/office/word/2010/wordml" wp14:paraId="320DFFA9" wp14:textId="16B69168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Peça ao jogador:</w:t>
      </w:r>
    </w:p>
    <w:p xmlns:wp14="http://schemas.microsoft.com/office/word/2010/wordml" w:rsidP="210EEC31" wp14:paraId="680C182F" wp14:textId="5476941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vida atual;</w:t>
      </w:r>
    </w:p>
    <w:p xmlns:wp14="http://schemas.microsoft.com/office/word/2010/wordml" w:rsidP="210EEC31" wp14:paraId="616BCF27" wp14:textId="69FDE92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dano recebido.</w:t>
      </w:r>
    </w:p>
    <w:p xmlns:wp14="http://schemas.microsoft.com/office/word/2010/wordml" wp14:paraId="198251FF" wp14:textId="57945EA1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Calcule a nova vida:</w:t>
      </w:r>
    </w:p>
    <w:p xmlns:wp14="http://schemas.microsoft.com/office/word/2010/wordml" w:rsidP="210EEC31" wp14:paraId="6784331A" wp14:textId="2BFE9B03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vidaFinal = vida - dano</w:t>
      </w:r>
      <w:r>
        <w:br/>
      </w:r>
    </w:p>
    <w:p xmlns:wp14="http://schemas.microsoft.com/office/word/2010/wordml" wp14:paraId="75F283B8" wp14:textId="6C3876D7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a vida final for maior que 0, mostre a vida restante.</w:t>
      </w:r>
    </w:p>
    <w:p xmlns:wp14="http://schemas.microsoft.com/office/word/2010/wordml" wp14:paraId="082C0DA2" wp14:textId="592B1B64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Senão, mostre:</w:t>
      </w:r>
    </w:p>
    <w:p xmlns:wp14="http://schemas.microsoft.com/office/word/2010/wordml" w:rsidP="210EEC31" wp14:paraId="57A6E8B8" wp14:textId="13DEDDE9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Você foi derrotado.</w:t>
      </w:r>
      <w:r>
        <w:br/>
      </w:r>
    </w:p>
    <w:p xmlns:wp14="http://schemas.microsoft.com/office/word/2010/wordml" wp14:paraId="6F644C1E" wp14:textId="57048ABA"/>
    <w:p xmlns:wp14="http://schemas.microsoft.com/office/word/2010/wordml" w:rsidP="210EEC31" wp14:paraId="60045273" wp14:textId="584B2A4C">
      <w:pPr>
        <w:pStyle w:val="Heading2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Exercício 10 — Ficha de personagem</w:t>
      </w:r>
    </w:p>
    <w:p xmlns:wp14="http://schemas.microsoft.com/office/word/2010/wordml" wp14:paraId="03249CC7" wp14:textId="1674CD73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Peça ao jogador:</w:t>
      </w:r>
    </w:p>
    <w:p xmlns:wp14="http://schemas.microsoft.com/office/word/2010/wordml" w:rsidP="210EEC31" wp14:paraId="59DE2CDD" wp14:textId="7F0DD8A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nome do personagem;</w:t>
      </w:r>
    </w:p>
    <w:p xmlns:wp14="http://schemas.microsoft.com/office/word/2010/wordml" w:rsidP="210EEC31" wp14:paraId="6AF3750A" wp14:textId="6F829BF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classe;</w:t>
      </w:r>
    </w:p>
    <w:p xmlns:wp14="http://schemas.microsoft.com/office/word/2010/wordml" w:rsidP="210EEC31" wp14:paraId="603086EE" wp14:textId="006F95E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vida;</w:t>
      </w:r>
    </w:p>
    <w:p xmlns:wp14="http://schemas.microsoft.com/office/word/2010/wordml" w:rsidP="210EEC31" wp14:paraId="166DA4CA" wp14:textId="486E014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energia.</w:t>
      </w:r>
    </w:p>
    <w:p xmlns:wp14="http://schemas.microsoft.com/office/word/2010/wordml" wp14:paraId="6472271C" wp14:textId="3619A34A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Depois, mostre a ficha completa na tela.</w:t>
      </w:r>
    </w:p>
    <w:p xmlns:wp14="http://schemas.microsoft.com/office/word/2010/wordml" wp14:paraId="7F833B73" wp14:textId="58EDBC68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a vida for maior que 0, mostre:</w:t>
      </w:r>
    </w:p>
    <w:p xmlns:wp14="http://schemas.microsoft.com/office/word/2010/wordml" w:rsidP="210EEC31" wp14:paraId="42D06FAB" wp14:textId="43C1D86E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Personagem pronto para a aventura.</w:t>
      </w:r>
      <w:r>
        <w:br/>
      </w:r>
    </w:p>
    <w:p xmlns:wp14="http://schemas.microsoft.com/office/word/2010/wordml" wp14:paraId="3BD2B5CA" wp14:textId="4E217FE0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Senão, mostre:</w:t>
      </w:r>
    </w:p>
    <w:p xmlns:wp14="http://schemas.microsoft.com/office/word/2010/wordml" w:rsidP="210EEC31" wp14:paraId="47EDDD86" wp14:textId="674D51DF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Personagem inválido: vida precisa ser maior que zero.</w:t>
      </w:r>
      <w:r>
        <w:br/>
      </w:r>
    </w:p>
    <w:p xmlns:wp14="http://schemas.microsoft.com/office/word/2010/wordml" wp14:paraId="0A4FAF27" wp14:textId="25DA755B"/>
    <w:p xmlns:wp14="http://schemas.microsoft.com/office/word/2010/wordml" w:rsidP="210EEC31" wp14:paraId="2932749E" wp14:textId="66E6C4AA">
      <w:pPr>
        <w:pStyle w:val="Heading2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Exercício 11 — Sistema de cura</w:t>
      </w:r>
    </w:p>
    <w:p xmlns:wp14="http://schemas.microsoft.com/office/word/2010/wordml" wp14:paraId="0C88636C" wp14:textId="5505E764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Peça ao jogador:</w:t>
      </w:r>
    </w:p>
    <w:p xmlns:wp14="http://schemas.microsoft.com/office/word/2010/wordml" w:rsidP="210EEC31" wp14:paraId="5590AE8B" wp14:textId="2F80F39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vida atual;</w:t>
      </w:r>
    </w:p>
    <w:p xmlns:wp14="http://schemas.microsoft.com/office/word/2010/wordml" w:rsidP="210EEC31" wp14:paraId="007DDF36" wp14:textId="2DE0B81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quantidade de cura.</w:t>
      </w:r>
    </w:p>
    <w:p xmlns:wp14="http://schemas.microsoft.com/office/word/2010/wordml" wp14:paraId="1AF3573D" wp14:textId="730D9C74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Some a cura na vida.</w:t>
      </w:r>
    </w:p>
    <w:p xmlns:wp14="http://schemas.microsoft.com/office/word/2010/wordml" wp14:paraId="6A837503" wp14:textId="64BCF88C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a vida final passar de 100, deixe a vida final como 100.</w:t>
      </w:r>
    </w:p>
    <w:p xmlns:wp14="http://schemas.microsoft.com/office/word/2010/wordml" wp14:paraId="19E66BE7" wp14:textId="1308C49F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Mostre a vida final na tela.</w:t>
      </w:r>
    </w:p>
    <w:p xmlns:wp14="http://schemas.microsoft.com/office/word/2010/wordml" wp14:paraId="3EEFF83A" wp14:textId="599B0E5D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Exemplo:</w:t>
      </w:r>
    </w:p>
    <w:p xmlns:wp14="http://schemas.microsoft.com/office/word/2010/wordml" w:rsidP="210EEC31" wp14:paraId="69555145" wp14:textId="32161546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Vida atual: 80</w:t>
      </w:r>
      <w:r>
        <w:br/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Cura recebida: 30</w:t>
      </w:r>
      <w:r>
        <w:br/>
      </w:r>
      <w:r>
        <w:br/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Vida final: 100</w:t>
      </w:r>
      <w:r>
        <w:br/>
      </w:r>
    </w:p>
    <w:p xmlns:wp14="http://schemas.microsoft.com/office/word/2010/wordml" wp14:paraId="497BF855" wp14:textId="53E5579F"/>
    <w:p xmlns:wp14="http://schemas.microsoft.com/office/word/2010/wordml" w:rsidP="210EEC31" wp14:paraId="54143990" wp14:textId="242FF9C1">
      <w:pPr>
        <w:pStyle w:val="Heading2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Exercício 12 — Escolha de caminho</w:t>
      </w:r>
    </w:p>
    <w:p xmlns:wp14="http://schemas.microsoft.com/office/word/2010/wordml" wp14:paraId="24F4D89D" wp14:textId="6D1A63BB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Crie um programa com três caminhos:</w:t>
      </w:r>
    </w:p>
    <w:p xmlns:wp14="http://schemas.microsoft.com/office/word/2010/wordml" w:rsidP="210EEC31" wp14:paraId="22C03BB0" wp14:textId="07BA2D41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1 - Floresta</w:t>
      </w:r>
      <w:r>
        <w:br/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2 - Caverna</w:t>
      </w:r>
      <w:r>
        <w:br/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3 - Castelo</w:t>
      </w:r>
      <w:r>
        <w:br/>
      </w:r>
    </w:p>
    <w:p xmlns:wp14="http://schemas.microsoft.com/office/word/2010/wordml" wp14:paraId="522F9871" wp14:textId="63326302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Peça ao jogador para escolher um número.</w:t>
      </w:r>
    </w:p>
    <w:p xmlns:wp14="http://schemas.microsoft.com/office/word/2010/wordml" wp14:paraId="51273BE3" wp14:textId="4126BF6B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Se escolher </w:t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1</w:t>
      </w: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, mostre:</w:t>
      </w:r>
    </w:p>
    <w:p xmlns:wp14="http://schemas.microsoft.com/office/word/2010/wordml" w:rsidP="210EEC31" wp14:paraId="7AD0D6B3" wp14:textId="6325540E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Você entrou na floresta.</w:t>
      </w:r>
      <w:r>
        <w:br/>
      </w:r>
    </w:p>
    <w:p xmlns:wp14="http://schemas.microsoft.com/office/word/2010/wordml" wp14:paraId="562A6B48" wp14:textId="7DD25E9F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Se escolher </w:t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2</w:t>
      </w: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, mostre:</w:t>
      </w:r>
    </w:p>
    <w:p xmlns:wp14="http://schemas.microsoft.com/office/word/2010/wordml" w:rsidP="210EEC31" wp14:paraId="150C4F6A" wp14:textId="3D7892C6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Você entrou na caverna.</w:t>
      </w:r>
      <w:r>
        <w:br/>
      </w:r>
    </w:p>
    <w:p xmlns:wp14="http://schemas.microsoft.com/office/word/2010/wordml" wp14:paraId="5E30F81C" wp14:textId="0BDF2F38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Se escolher </w:t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3</w:t>
      </w: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, mostre:</w:t>
      </w:r>
    </w:p>
    <w:p xmlns:wp14="http://schemas.microsoft.com/office/word/2010/wordml" w:rsidP="210EEC31" wp14:paraId="6DC51A87" wp14:textId="7E0CCBED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Você entrou no castelo.</w:t>
      </w:r>
      <w:r>
        <w:br/>
      </w:r>
    </w:p>
    <w:p xmlns:wp14="http://schemas.microsoft.com/office/word/2010/wordml" wp14:paraId="17AA145B" wp14:textId="12848976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escolher outro número, mostre:</w:t>
      </w:r>
    </w:p>
    <w:p xmlns:wp14="http://schemas.microsoft.com/office/word/2010/wordml" w:rsidP="210EEC31" wp14:paraId="47D22766" wp14:textId="1B652EC6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Opção inválida.</w:t>
      </w:r>
      <w:r>
        <w:br/>
      </w:r>
    </w:p>
    <w:p xmlns:wp14="http://schemas.microsoft.com/office/word/2010/wordml" wp14:paraId="0E7431E3" wp14:textId="71D39DD9"/>
    <w:p xmlns:wp14="http://schemas.microsoft.com/office/word/2010/wordml" w:rsidP="210EEC31" wp14:paraId="1AE27066" wp14:textId="3CD1FFFE">
      <w:pPr>
        <w:pStyle w:val="Heading2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Exercício 13 — Verificação de nível</w:t>
      </w:r>
    </w:p>
    <w:p xmlns:wp14="http://schemas.microsoft.com/office/word/2010/wordml" wp14:paraId="4F13D8C0" wp14:textId="482AC938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Peça o nível do jogador.</w:t>
      </w:r>
    </w:p>
    <w:p xmlns:wp14="http://schemas.microsoft.com/office/word/2010/wordml" wp14:paraId="44D81CEF" wp14:textId="081A649B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o nível for menor que 5, mostre:</w:t>
      </w:r>
    </w:p>
    <w:p xmlns:wp14="http://schemas.microsoft.com/office/word/2010/wordml" w:rsidP="210EEC31" wp14:paraId="2826C999" wp14:textId="426F7B9F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Iniciante</w:t>
      </w:r>
      <w:r>
        <w:br/>
      </w:r>
    </w:p>
    <w:p xmlns:wp14="http://schemas.microsoft.com/office/word/2010/wordml" wp14:paraId="6FAD2253" wp14:textId="51378D9A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for entre 5 e 10, mostre:</w:t>
      </w:r>
    </w:p>
    <w:p xmlns:wp14="http://schemas.microsoft.com/office/word/2010/wordml" w:rsidP="210EEC31" wp14:paraId="6D36718A" wp14:textId="1E79F0F9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Aventureiro</w:t>
      </w:r>
      <w:r>
        <w:br/>
      </w:r>
    </w:p>
    <w:p xmlns:wp14="http://schemas.microsoft.com/office/word/2010/wordml" wp14:paraId="0250A25A" wp14:textId="59BD309A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for maior que 10, mostre:</w:t>
      </w:r>
    </w:p>
    <w:p xmlns:wp14="http://schemas.microsoft.com/office/word/2010/wordml" w:rsidP="210EEC31" wp14:paraId="2F3D7C83" wp14:textId="4C6DB419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Herói experiente</w:t>
      </w:r>
      <w:r>
        <w:br/>
      </w:r>
    </w:p>
    <w:p xmlns:wp14="http://schemas.microsoft.com/office/word/2010/wordml" wp14:paraId="594F02CA" wp14:textId="23BDD2C8"/>
    <w:p xmlns:wp14="http://schemas.microsoft.com/office/word/2010/wordml" w:rsidP="210EEC31" wp14:paraId="6CD03114" wp14:textId="5F3570DC">
      <w:pPr>
        <w:pStyle w:val="Heading2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Exercício 14 — Pontuação e ranking</w:t>
      </w:r>
    </w:p>
    <w:p xmlns:wp14="http://schemas.microsoft.com/office/word/2010/wordml" wp14:paraId="694A8CED" wp14:textId="55B46C1E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Peça a pontuação do jogador.</w:t>
      </w:r>
    </w:p>
    <w:p xmlns:wp14="http://schemas.microsoft.com/office/word/2010/wordml" wp14:paraId="57908C25" wp14:textId="2DBF5F3E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Mostre o ranking de acordo com a pontuação:</w:t>
      </w:r>
    </w:p>
    <w:p xmlns:wp14="http://schemas.microsoft.com/office/word/2010/wordml" w:rsidP="210EEC31" wp14:paraId="4C3F80AD" wp14:textId="4F8C261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menor que 100: </w:t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Rank C</w:t>
      </w: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;</w:t>
      </w:r>
    </w:p>
    <w:p xmlns:wp14="http://schemas.microsoft.com/office/word/2010/wordml" w:rsidP="210EEC31" wp14:paraId="1C9C2701" wp14:textId="0CD868D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 100 até 299: </w:t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Rank B</w:t>
      </w: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;</w:t>
      </w:r>
    </w:p>
    <w:p xmlns:wp14="http://schemas.microsoft.com/office/word/2010/wordml" w:rsidP="210EEC31" wp14:paraId="2FBDA8F8" wp14:textId="2A0D4AA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 300 até 499: </w:t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Rank A</w:t>
      </w: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;</w:t>
      </w:r>
    </w:p>
    <w:p xmlns:wp14="http://schemas.microsoft.com/office/word/2010/wordml" w:rsidP="210EEC31" wp14:paraId="65CBD3E0" wp14:textId="17D8254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500 ou mais: </w:t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Rank S</w:t>
      </w: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p14:paraId="44FDC8AE" wp14:textId="4A34C772"/>
    <w:p xmlns:wp14="http://schemas.microsoft.com/office/word/2010/wordml" w:rsidP="210EEC31" wp14:paraId="04890C73" wp14:textId="5C0BA76D">
      <w:pPr>
        <w:pStyle w:val="Heading2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Exercício 15 — Ataque com energia</w:t>
      </w:r>
    </w:p>
    <w:p xmlns:wp14="http://schemas.microsoft.com/office/word/2010/wordml" wp14:paraId="5506A938" wp14:textId="5C139316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Peça ao jogador:</w:t>
      </w:r>
    </w:p>
    <w:p xmlns:wp14="http://schemas.microsoft.com/office/word/2010/wordml" w:rsidP="210EEC31" wp14:paraId="7412F09C" wp14:textId="33937C1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vida do inimigo;</w:t>
      </w:r>
    </w:p>
    <w:p xmlns:wp14="http://schemas.microsoft.com/office/word/2010/wordml" w:rsidP="210EEC31" wp14:paraId="73B0D028" wp14:textId="76E7E20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energia do jogador;</w:t>
      </w:r>
    </w:p>
    <w:p xmlns:wp14="http://schemas.microsoft.com/office/word/2010/wordml" w:rsidP="210EEC31" wp14:paraId="544128AC" wp14:textId="0E05354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dano do ataque.</w:t>
      </w:r>
    </w:p>
    <w:p xmlns:wp14="http://schemas.microsoft.com/office/word/2010/wordml" wp14:paraId="4C92C271" wp14:textId="63760C2C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a energia for maior ou igual a 10, o jogador pode atacar.</w:t>
      </w:r>
    </w:p>
    <w:p xmlns:wp14="http://schemas.microsoft.com/office/word/2010/wordml" wp14:paraId="33BE690A" wp14:textId="02FE463F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Depois, reduza a vida do inimigo.</w:t>
      </w:r>
    </w:p>
    <w:p xmlns:wp14="http://schemas.microsoft.com/office/word/2010/wordml" wp14:paraId="608E102E" wp14:textId="0DCDD1BD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a vida do inimigo chegar a 0 ou menos, mostre:</w:t>
      </w:r>
    </w:p>
    <w:p xmlns:wp14="http://schemas.microsoft.com/office/word/2010/wordml" w:rsidP="210EEC31" wp14:paraId="0295D0E5" wp14:textId="2537E085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Inimigo derrotado!</w:t>
      </w:r>
      <w:r>
        <w:br/>
      </w:r>
    </w:p>
    <w:p xmlns:wp14="http://schemas.microsoft.com/office/word/2010/wordml" wp14:paraId="37CEDE5B" wp14:textId="4DE23BEA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Senão, mostre a vida restante do inimigo.</w:t>
      </w:r>
    </w:p>
    <w:p xmlns:wp14="http://schemas.microsoft.com/office/word/2010/wordml" wp14:paraId="541DCBD1" wp14:textId="1892A22F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a energia for menor que 10, mostre:</w:t>
      </w:r>
    </w:p>
    <w:p xmlns:wp14="http://schemas.microsoft.com/office/word/2010/wordml" w:rsidP="210EEC31" wp14:paraId="646EDF77" wp14:textId="693B563B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Energia insuficiente para atacar.</w:t>
      </w:r>
      <w:r>
        <w:br/>
      </w:r>
    </w:p>
    <w:p xmlns:wp14="http://schemas.microsoft.com/office/word/2010/wordml" wp14:paraId="3FA822DA" wp14:textId="41C18EFC"/>
    <w:p xmlns:wp14="http://schemas.microsoft.com/office/word/2010/wordml" w:rsidP="210EEC31" wp14:paraId="4354751F" wp14:textId="60EEE3B7">
      <w:pPr>
        <w:pStyle w:val="Heading2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Exercício 16 — Abrir baú</w:t>
      </w:r>
    </w:p>
    <w:p xmlns:wp14="http://schemas.microsoft.com/office/word/2010/wordml" wp14:paraId="6318E2C0" wp14:textId="6403CAFB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Peça ao jogador:</w:t>
      </w:r>
    </w:p>
    <w:p xmlns:wp14="http://schemas.microsoft.com/office/word/2010/wordml" w:rsidP="210EEC31" wp14:paraId="0CF886BF" wp14:textId="02F50FC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ele tem chave;</w:t>
      </w:r>
    </w:p>
    <w:p xmlns:wp14="http://schemas.microsoft.com/office/word/2010/wordml" w:rsidP="210EEC31" wp14:paraId="3634B050" wp14:textId="6F5A1C3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nível do jogador.</w:t>
      </w:r>
    </w:p>
    <w:p xmlns:wp14="http://schemas.microsoft.com/office/word/2010/wordml" wp14:paraId="2E572ED9" wp14:textId="5CC4EACD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O baú abre se:</w:t>
      </w:r>
    </w:p>
    <w:p xmlns:wp14="http://schemas.microsoft.com/office/word/2010/wordml" w:rsidP="210EEC31" wp14:paraId="6FE13F8B" wp14:textId="6537B3D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o jogador tiver chave;</w:t>
      </w:r>
    </w:p>
    <w:p xmlns:wp14="http://schemas.microsoft.com/office/word/2010/wordml" w:rsidP="210EEC31" wp14:paraId="3F8C0A9C" wp14:textId="2E8EB2B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ou o nível for maior ou igual a 5.</w:t>
      </w:r>
    </w:p>
    <w:p xmlns:wp14="http://schemas.microsoft.com/office/word/2010/wordml" wp14:paraId="7BB9734B" wp14:textId="6E2CB734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abrir, mostre:</w:t>
      </w:r>
    </w:p>
    <w:p xmlns:wp14="http://schemas.microsoft.com/office/word/2010/wordml" w:rsidP="210EEC31" wp14:paraId="2ED683BF" wp14:textId="74DC9FB0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O baú foi aberto!</w:t>
      </w:r>
      <w:r>
        <w:br/>
      </w:r>
    </w:p>
    <w:p xmlns:wp14="http://schemas.microsoft.com/office/word/2010/wordml" wp14:paraId="6D64D252" wp14:textId="0CAD1721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Senão, mostre:</w:t>
      </w:r>
    </w:p>
    <w:p xmlns:wp14="http://schemas.microsoft.com/office/word/2010/wordml" w:rsidP="210EEC31" wp14:paraId="63287B34" wp14:textId="3CF7916E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Você não conseguiu abrir o baú.</w:t>
      </w:r>
      <w:r>
        <w:br/>
      </w:r>
    </w:p>
    <w:p xmlns:wp14="http://schemas.microsoft.com/office/word/2010/wordml" wp14:paraId="33A7AE83" wp14:textId="0C0565EB"/>
    <w:p xmlns:wp14="http://schemas.microsoft.com/office/word/2010/wordml" w:rsidP="210EEC31" wp14:paraId="255105F6" wp14:textId="4CA3CFE5">
      <w:pPr>
        <w:pStyle w:val="Heading2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Exercício 17 — Entrada na dungeon</w:t>
      </w:r>
    </w:p>
    <w:p xmlns:wp14="http://schemas.microsoft.com/office/word/2010/wordml" wp14:paraId="3B99E742" wp14:textId="5A48BE1E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Peça ao jogador:</w:t>
      </w:r>
    </w:p>
    <w:p xmlns:wp14="http://schemas.microsoft.com/office/word/2010/wordml" w:rsidP="210EEC31" wp14:paraId="5929CB7A" wp14:textId="4D36070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vida;</w:t>
      </w:r>
    </w:p>
    <w:p xmlns:wp14="http://schemas.microsoft.com/office/word/2010/wordml" w:rsidP="210EEC31" wp14:paraId="672B9865" wp14:textId="1503A27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energia;</w:t>
      </w:r>
    </w:p>
    <w:p xmlns:wp14="http://schemas.microsoft.com/office/word/2010/wordml" w:rsidP="210EEC31" wp14:paraId="261CDA1A" wp14:textId="0E81E81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nível.</w:t>
      </w:r>
    </w:p>
    <w:p xmlns:wp14="http://schemas.microsoft.com/office/word/2010/wordml" wp14:paraId="74C71146" wp14:textId="75EF6C2F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O jogador só pode entrar na dungeon se:</w:t>
      </w:r>
    </w:p>
    <w:p xmlns:wp14="http://schemas.microsoft.com/office/word/2010/wordml" w:rsidP="210EEC31" wp14:paraId="4479A2B1" wp14:textId="1C7C407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a vida for maior que 50;</w:t>
      </w:r>
    </w:p>
    <w:p xmlns:wp14="http://schemas.microsoft.com/office/word/2010/wordml" w:rsidP="210EEC31" wp14:paraId="6FDA5F8F" wp14:textId="61A4E74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a energia for maior ou igual a 30;</w:t>
      </w:r>
    </w:p>
    <w:p xmlns:wp14="http://schemas.microsoft.com/office/word/2010/wordml" w:rsidP="210EEC31" wp14:paraId="77FA7573" wp14:textId="5B4EA63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o nível for maior ou igual a 3.</w:t>
      </w:r>
    </w:p>
    <w:p xmlns:wp14="http://schemas.microsoft.com/office/word/2010/wordml" wp14:paraId="1903073F" wp14:textId="4EDAE4ED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puder entrar, mostre:</w:t>
      </w:r>
    </w:p>
    <w:p xmlns:wp14="http://schemas.microsoft.com/office/word/2010/wordml" w:rsidP="210EEC31" wp14:paraId="3828A20D" wp14:textId="6DC94F4E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Você entrou na dungeon.</w:t>
      </w:r>
      <w:r>
        <w:br/>
      </w:r>
    </w:p>
    <w:p xmlns:wp14="http://schemas.microsoft.com/office/word/2010/wordml" wp14:paraId="20A93BBC" wp14:textId="0A980377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Senão, mostre:</w:t>
      </w:r>
    </w:p>
    <w:p xmlns:wp14="http://schemas.microsoft.com/office/word/2010/wordml" w:rsidP="210EEC31" wp14:paraId="69B31B38" wp14:textId="27692342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Você ainda não está preparado.</w:t>
      </w:r>
      <w:r>
        <w:br/>
      </w:r>
    </w:p>
    <w:p xmlns:wp14="http://schemas.microsoft.com/office/word/2010/wordml" wp14:paraId="16C48FFC" wp14:textId="1ECC1941"/>
    <w:p xmlns:wp14="http://schemas.microsoft.com/office/word/2010/wordml" w:rsidP="210EEC31" wp14:paraId="627EF628" wp14:textId="59E81FB7">
      <w:pPr>
        <w:pStyle w:val="Heading2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Exercício 18 — Sistema de compra</w:t>
      </w:r>
    </w:p>
    <w:p xmlns:wp14="http://schemas.microsoft.com/office/word/2010/wordml" wp14:paraId="67D36D64" wp14:textId="6C8CAFC8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Peça ao jogador:</w:t>
      </w:r>
    </w:p>
    <w:p xmlns:wp14="http://schemas.microsoft.com/office/word/2010/wordml" w:rsidP="210EEC31" wp14:paraId="39A85AA5" wp14:textId="41F9BF6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quantidade de moedas;</w:t>
      </w:r>
    </w:p>
    <w:p xmlns:wp14="http://schemas.microsoft.com/office/word/2010/wordml" w:rsidP="210EEC31" wp14:paraId="47E83E55" wp14:textId="401C4BA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preço do item;</w:t>
      </w:r>
    </w:p>
    <w:p xmlns:wp14="http://schemas.microsoft.com/office/word/2010/wordml" w:rsidP="210EEC31" wp14:paraId="0C9C34EC" wp14:textId="2B7F7D2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nome do item.</w:t>
      </w:r>
    </w:p>
    <w:p xmlns:wp14="http://schemas.microsoft.com/office/word/2010/wordml" wp14:paraId="4C988694" wp14:textId="23B3890B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o jogador tiver moedas suficientes:</w:t>
      </w:r>
    </w:p>
    <w:p xmlns:wp14="http://schemas.microsoft.com/office/word/2010/wordml" w:rsidP="210EEC31" wp14:paraId="5A6B5D67" wp14:textId="33C062F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subtraia o preço das moedas;</w:t>
      </w:r>
    </w:p>
    <w:p xmlns:wp14="http://schemas.microsoft.com/office/word/2010/wordml" w:rsidP="210EEC31" wp14:paraId="4594854B" wp14:textId="078B8FD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mostre que o item foi comprado;</w:t>
      </w:r>
    </w:p>
    <w:p xmlns:wp14="http://schemas.microsoft.com/office/word/2010/wordml" w:rsidP="210EEC31" wp14:paraId="3F603A77" wp14:textId="29EA951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mostre quantas moedas sobraram.</w:t>
      </w:r>
    </w:p>
    <w:p xmlns:wp14="http://schemas.microsoft.com/office/word/2010/wordml" wp14:paraId="0E300CB9" wp14:textId="07DAA77F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não tiver moedas suficientes, mostre:</w:t>
      </w:r>
    </w:p>
    <w:p xmlns:wp14="http://schemas.microsoft.com/office/word/2010/wordml" w:rsidP="210EEC31" wp14:paraId="4B330583" wp14:textId="050A0894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Você não tem moedas suficientes para comprar esse item.</w:t>
      </w:r>
      <w:r>
        <w:br/>
      </w:r>
    </w:p>
    <w:p xmlns:wp14="http://schemas.microsoft.com/office/word/2010/wordml" wp14:paraId="352D5C5C" wp14:textId="31D0AA80"/>
    <w:p xmlns:wp14="http://schemas.microsoft.com/office/word/2010/wordml" w:rsidP="210EEC31" wp14:paraId="1771F711" wp14:textId="6D00BAD3">
      <w:pPr>
        <w:pStyle w:val="Heading2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Exercício 19 — Final da fase</w:t>
      </w:r>
    </w:p>
    <w:p xmlns:wp14="http://schemas.microsoft.com/office/word/2010/wordml" wp14:paraId="6CBB180D" wp14:textId="5B2877BF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Peça ao jogador:</w:t>
      </w:r>
    </w:p>
    <w:p xmlns:wp14="http://schemas.microsoft.com/office/word/2010/wordml" w:rsidP="210EEC31" wp14:paraId="02ECD0BA" wp14:textId="6CEB5BD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quantidade de moedas coletadas;</w:t>
      </w:r>
    </w:p>
    <w:p xmlns:wp14="http://schemas.microsoft.com/office/word/2010/wordml" w:rsidP="210EEC31" wp14:paraId="2409A477" wp14:textId="50863AF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derrotou o chefe;</w:t>
      </w:r>
    </w:p>
    <w:p xmlns:wp14="http://schemas.microsoft.com/office/word/2010/wordml" w:rsidP="210EEC31" wp14:paraId="281AF39F" wp14:textId="369FCA1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vida final.</w:t>
      </w:r>
    </w:p>
    <w:p xmlns:wp14="http://schemas.microsoft.com/office/word/2010/wordml" wp14:paraId="7A7130E0" wp14:textId="38F51474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O jogador vence a fase se:</w:t>
      </w:r>
    </w:p>
    <w:p xmlns:wp14="http://schemas.microsoft.com/office/word/2010/wordml" w:rsidP="210EEC31" wp14:paraId="3FA2F181" wp14:textId="434E453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coletou pelo menos 10 moedas;</w:t>
      </w:r>
    </w:p>
    <w:p xmlns:wp14="http://schemas.microsoft.com/office/word/2010/wordml" w:rsidP="210EEC31" wp14:paraId="03B85F92" wp14:textId="5474344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derrotou o chefe;</w:t>
      </w:r>
    </w:p>
    <w:p xmlns:wp14="http://schemas.microsoft.com/office/word/2010/wordml" w:rsidP="210EEC31" wp14:paraId="620BEB6C" wp14:textId="74B22DC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terminou com vida maior que 0.</w:t>
      </w:r>
    </w:p>
    <w:p xmlns:wp14="http://schemas.microsoft.com/office/word/2010/wordml" wp14:paraId="720C2909" wp14:textId="66FD6F99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vencer, mostre:</w:t>
      </w:r>
    </w:p>
    <w:p xmlns:wp14="http://schemas.microsoft.com/office/word/2010/wordml" w:rsidP="210EEC31" wp14:paraId="6D04BFFB" wp14:textId="4DB7165E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Fase concluída!</w:t>
      </w:r>
      <w:r>
        <w:br/>
      </w:r>
    </w:p>
    <w:p xmlns:wp14="http://schemas.microsoft.com/office/word/2010/wordml" wp14:paraId="3A042C7E" wp14:textId="0795F48D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Senão, mostre:</w:t>
      </w:r>
    </w:p>
    <w:p xmlns:wp14="http://schemas.microsoft.com/office/word/2010/wordml" w:rsidP="210EEC31" wp14:paraId="318EBDF6" wp14:textId="20DD7DB5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Você não cumpriu todos os objetivos.</w:t>
      </w:r>
      <w:r>
        <w:br/>
      </w:r>
    </w:p>
    <w:p xmlns:wp14="http://schemas.microsoft.com/office/word/2010/wordml" wp14:paraId="5715768B" wp14:textId="50634852"/>
    <w:p xmlns:wp14="http://schemas.microsoft.com/office/word/2010/wordml" w:rsidP="210EEC31" wp14:paraId="2D8C7170" wp14:textId="719849D8">
      <w:pPr>
        <w:pStyle w:val="Heading2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Exercício 20 — Sistema de final da aventura</w:t>
      </w:r>
    </w:p>
    <w:p xmlns:wp14="http://schemas.microsoft.com/office/word/2010/wordml" wp14:paraId="5A3886A3" wp14:textId="4C928829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Crie um programa que simule o final de uma aventura.</w:t>
      </w:r>
    </w:p>
    <w:p xmlns:wp14="http://schemas.microsoft.com/office/word/2010/wordml" wp14:paraId="48CFA629" wp14:textId="4B4DFB74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Peça ao jogador:</w:t>
      </w:r>
    </w:p>
    <w:p xmlns:wp14="http://schemas.microsoft.com/office/word/2010/wordml" w:rsidP="210EEC31" wp14:paraId="6CBB6F67" wp14:textId="2DF587A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nome do personagem;</w:t>
      </w:r>
    </w:p>
    <w:p xmlns:wp14="http://schemas.microsoft.com/office/word/2010/wordml" w:rsidP="210EEC31" wp14:paraId="485B5084" wp14:textId="2A955E3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vida;</w:t>
      </w:r>
    </w:p>
    <w:p xmlns:wp14="http://schemas.microsoft.com/office/word/2010/wordml" w:rsidP="210EEC31" wp14:paraId="1EB26CBA" wp14:textId="4C4A90D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pontos;</w:t>
      </w:r>
    </w:p>
    <w:p xmlns:wp14="http://schemas.microsoft.com/office/word/2010/wordml" w:rsidP="210EEC31" wp14:paraId="32F6C0D8" wp14:textId="3B2076E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tem espada;</w:t>
      </w:r>
    </w:p>
    <w:p xmlns:wp14="http://schemas.microsoft.com/office/word/2010/wordml" w:rsidP="210EEC31" wp14:paraId="32E2E7C4" wp14:textId="67FF5D4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tem chave mágica;</w:t>
      </w:r>
    </w:p>
    <w:p xmlns:wp14="http://schemas.microsoft.com/office/word/2010/wordml" w:rsidP="210EEC31" wp14:paraId="473B0B39" wp14:textId="389BBF5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derrotou o chefe.</w:t>
      </w:r>
    </w:p>
    <w:p xmlns:wp14="http://schemas.microsoft.com/office/word/2010/wordml" wp14:paraId="1FEAD8A8" wp14:textId="16164CB7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O jogador terá o final bom se:</w:t>
      </w:r>
    </w:p>
    <w:p xmlns:wp14="http://schemas.microsoft.com/office/word/2010/wordml" w:rsidP="210EEC31" wp14:paraId="31159B8C" wp14:textId="0B096D1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a vida for maior que 0;</w:t>
      </w:r>
    </w:p>
    <w:p xmlns:wp14="http://schemas.microsoft.com/office/word/2010/wordml" w:rsidP="210EEC31" wp14:paraId="3BE2C25E" wp14:textId="7A94EEF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os pontos forem maiores ou iguais a 100;</w:t>
      </w:r>
    </w:p>
    <w:p xmlns:wp14="http://schemas.microsoft.com/office/word/2010/wordml" w:rsidP="210EEC31" wp14:paraId="73601266" wp14:textId="6920EF2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derrotou o chefe;</w:t>
      </w:r>
    </w:p>
    <w:p xmlns:wp14="http://schemas.microsoft.com/office/word/2010/wordml" w:rsidP="210EEC31" wp14:paraId="2744433A" wp14:textId="79055D2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tiver a espada ou a chave mágica.</w:t>
      </w:r>
    </w:p>
    <w:p xmlns:wp14="http://schemas.microsoft.com/office/word/2010/wordml" wp14:paraId="464A859E" wp14:textId="779844EC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cumprir tudo, mostre:</w:t>
      </w:r>
    </w:p>
    <w:p xmlns:wp14="http://schemas.microsoft.com/office/word/2010/wordml" w:rsidP="210EEC31" wp14:paraId="25DC4E98" wp14:textId="04C6AEC2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Final bom: [nome] salvou o reino!</w:t>
      </w:r>
      <w:r>
        <w:br/>
      </w:r>
    </w:p>
    <w:p xmlns:wp14="http://schemas.microsoft.com/office/word/2010/wordml" wp14:paraId="17A76A29" wp14:textId="4F16ABDB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estiver vivo, mas não cumprir todos os requisitos, mostre:</w:t>
      </w:r>
    </w:p>
    <w:p xmlns:wp14="http://schemas.microsoft.com/office/word/2010/wordml" w:rsidP="210EEC31" wp14:paraId="1DACC391" wp14:textId="10E72B97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Final neutro: [nome] sobreviveu, mas não salvou o reino.</w:t>
      </w:r>
      <w:r>
        <w:br/>
      </w:r>
    </w:p>
    <w:p xmlns:wp14="http://schemas.microsoft.com/office/word/2010/wordml" wp14:paraId="10572DE5" wp14:textId="2C67A9F9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Se a vida for menor ou igual a 0, mostre:</w:t>
      </w:r>
    </w:p>
    <w:p xmlns:wp14="http://schemas.microsoft.com/office/word/2010/wordml" w:rsidP="210EEC31" wp14:paraId="4B773C1E" wp14:textId="142BC31F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Final ruim: [nome] foi derrotado.</w:t>
      </w:r>
      <w:r>
        <w:br/>
      </w:r>
    </w:p>
    <w:p xmlns:wp14="http://schemas.microsoft.com/office/word/2010/wordml" wp14:paraId="41B18BFE" wp14:textId="7EC84C32"/>
    <w:p xmlns:wp14="http://schemas.microsoft.com/office/word/2010/wordml" w:rsidP="210EEC31" wp14:paraId="0071B41B" wp14:textId="54F1F4EF">
      <w:pPr>
        <w:pStyle w:val="Heading1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Desafio extra</w:t>
      </w:r>
    </w:p>
    <w:p xmlns:wp14="http://schemas.microsoft.com/office/word/2010/wordml" w:rsidP="210EEC31" wp14:paraId="6615C335" wp14:textId="2BFB0E97">
      <w:pPr>
        <w:pStyle w:val="Heading2"/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Crie seu próprio sistema de jogo</w:t>
      </w:r>
    </w:p>
    <w:p xmlns:wp14="http://schemas.microsoft.com/office/word/2010/wordml" wp14:paraId="4CCF079A" wp14:textId="47BA123C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Crie um programa com tema livre.</w:t>
      </w:r>
    </w:p>
    <w:p xmlns:wp14="http://schemas.microsoft.com/office/word/2010/wordml" wp14:paraId="5EB60041" wp14:textId="20D2F044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Pode ser:</w:t>
      </w:r>
    </w:p>
    <w:p xmlns:wp14="http://schemas.microsoft.com/office/word/2010/wordml" w:rsidP="210EEC31" wp14:paraId="310F71F0" wp14:textId="0DEE70D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RPG;</w:t>
      </w:r>
    </w:p>
    <w:p xmlns:wp14="http://schemas.microsoft.com/office/word/2010/wordml" w:rsidP="210EEC31" wp14:paraId="6B6F8BF3" wp14:textId="51BBC81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terror;</w:t>
      </w:r>
    </w:p>
    <w:p xmlns:wp14="http://schemas.microsoft.com/office/word/2010/wordml" w:rsidP="210EEC31" wp14:paraId="60225C47" wp14:textId="2C09330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plataforma;</w:t>
      </w:r>
    </w:p>
    <w:p xmlns:wp14="http://schemas.microsoft.com/office/word/2010/wordml" w:rsidP="210EEC31" wp14:paraId="0D928BEC" wp14:textId="03AEFF2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aventura;</w:t>
      </w:r>
    </w:p>
    <w:p xmlns:wp14="http://schemas.microsoft.com/office/word/2010/wordml" w:rsidP="210EEC31" wp14:paraId="1885ACFC" wp14:textId="522F6F8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batalha;</w:t>
      </w:r>
    </w:p>
    <w:p xmlns:wp14="http://schemas.microsoft.com/office/word/2010/wordml" w:rsidP="210EEC31" wp14:paraId="6289584F" wp14:textId="3F6BFE4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visual novel;</w:t>
      </w:r>
    </w:p>
    <w:p xmlns:wp14="http://schemas.microsoft.com/office/word/2010/wordml" w:rsidP="210EEC31" wp14:paraId="7059431E" wp14:textId="4A80CD3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puzzle.</w:t>
      </w:r>
    </w:p>
    <w:p xmlns:wp14="http://schemas.microsoft.com/office/word/2010/wordml" wp14:paraId="5FAF9EFB" wp14:textId="66F40806"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O programa deve ter:</w:t>
      </w:r>
    </w:p>
    <w:p xmlns:wp14="http://schemas.microsoft.com/office/word/2010/wordml" w:rsidP="210EEC31" wp14:paraId="5F244360" wp14:textId="204C6FF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nome do personagem;</w:t>
      </w:r>
    </w:p>
    <w:p xmlns:wp14="http://schemas.microsoft.com/office/word/2010/wordml" w:rsidP="210EEC31" wp14:paraId="42CD98F7" wp14:textId="1A1F8E3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vida;</w:t>
      </w:r>
    </w:p>
    <w:p xmlns:wp14="http://schemas.microsoft.com/office/word/2010/wordml" w:rsidP="210EEC31" wp14:paraId="560A79A1" wp14:textId="7780B42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energia;</w:t>
      </w:r>
    </w:p>
    <w:p xmlns:wp14="http://schemas.microsoft.com/office/word/2010/wordml" w:rsidP="210EEC31" wp14:paraId="4B5F6D2B" wp14:textId="6765513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moedas ou pontos;</w:t>
      </w:r>
    </w:p>
    <w:p xmlns:wp14="http://schemas.microsoft.com/office/word/2010/wordml" w:rsidP="210EEC31" wp14:paraId="6E9488E7" wp14:textId="10E6177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escolha de ação;</w:t>
      </w:r>
    </w:p>
    <w:p xmlns:wp14="http://schemas.microsoft.com/office/word/2010/wordml" w:rsidP="210EEC31" wp14:paraId="4002EA8F" wp14:textId="1FF5609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pelo menos 3 condições com </w:t>
      </w:r>
      <w:r w:rsidRPr="210EEC31" w:rsidR="59E44AAA">
        <w:rPr>
          <w:rFonts w:ascii="Consolas" w:hAnsi="Consolas" w:eastAsia="Consolas" w:cs="Consolas"/>
          <w:noProof w:val="0"/>
          <w:sz w:val="24"/>
          <w:szCs w:val="24"/>
          <w:lang w:val="pt-BR"/>
        </w:rPr>
        <w:t>if/else</w:t>
      </w: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;</w:t>
      </w:r>
    </w:p>
    <w:p xmlns:wp14="http://schemas.microsoft.com/office/word/2010/wordml" w:rsidP="210EEC31" wp14:paraId="5A82AE70" wp14:textId="434B9CF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uma condição de vitória;</w:t>
      </w:r>
    </w:p>
    <w:p xmlns:wp14="http://schemas.microsoft.com/office/word/2010/wordml" w:rsidP="210EEC31" wp14:paraId="5C1611A7" wp14:textId="1CE188D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10EEC31" w:rsidR="59E44AAA">
        <w:rPr>
          <w:rFonts w:ascii="Aptos" w:hAnsi="Aptos" w:eastAsia="Aptos" w:cs="Aptos"/>
          <w:noProof w:val="0"/>
          <w:sz w:val="24"/>
          <w:szCs w:val="24"/>
          <w:lang w:val="pt-BR"/>
        </w:rPr>
        <w:t>uma condição de derrota.</w:t>
      </w:r>
    </w:p>
    <w:p xmlns:wp14="http://schemas.microsoft.com/office/word/2010/wordml" wp14:paraId="75D76CAC" wp14:textId="295148D1"/>
    <w:p xmlns:wp14="http://schemas.microsoft.com/office/word/2010/wordml" wp14:paraId="1E207724" wp14:textId="0B67CDE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80a12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caf27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f050e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192c0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296b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c658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b5a7c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4223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f1e27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de77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81e3a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b93d6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96c0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b4f4a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5a136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8aeb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e763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dba2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8005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8b2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8A70DD"/>
    <w:rsid w:val="1C8A70DD"/>
    <w:rsid w:val="210EEC31"/>
    <w:rsid w:val="59E4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83FC5"/>
  <w15:chartTrackingRefBased/>
  <w15:docId w15:val="{7FE3CCB4-CA77-4EAE-BA48-D0635AEA2B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9850d888d5e493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9CF1E7CE847DB4FA1A9BF18585FF8CD" ma:contentTypeVersion="11" ma:contentTypeDescription="Crie um novo documento." ma:contentTypeScope="" ma:versionID="04675400f43c98068e46b9c2c43d851f">
  <xsd:schema xmlns:xsd="http://www.w3.org/2001/XMLSchema" xmlns:xs="http://www.w3.org/2001/XMLSchema" xmlns:p="http://schemas.microsoft.com/office/2006/metadata/properties" xmlns:ns2="74688b88-41ba-4a04-9f0c-5b7c6537dbe8" xmlns:ns3="85b0e44c-142f-4934-bd12-b1f690d2f86c" targetNamespace="http://schemas.microsoft.com/office/2006/metadata/properties" ma:root="true" ma:fieldsID="18aca0e526611567baf4110b3f76d374" ns2:_="" ns3:_="">
    <xsd:import namespace="74688b88-41ba-4a04-9f0c-5b7c6537dbe8"/>
    <xsd:import namespace="85b0e44c-142f-4934-bd12-b1f690d2f86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8b88-41ba-4a04-9f0c-5b7c6537dbe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60f0fae-ccbd-443b-a613-a22fb470e0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b0e44c-142f-4934-bd12-b1f690d2f86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1b5baa0-e174-4f0c-bf02-1fc9f36abd6f}" ma:internalName="TaxCatchAll" ma:showField="CatchAllData" ma:web="85b0e44c-142f-4934-bd12-b1f690d2f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b0e44c-142f-4934-bd12-b1f690d2f86c" xsi:nil="true"/>
    <ReferenceId xmlns="74688b88-41ba-4a04-9f0c-5b7c6537dbe8" xsi:nil="true"/>
    <lcf76f155ced4ddcb4097134ff3c332f xmlns="74688b88-41ba-4a04-9f0c-5b7c6537db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4A8158-53A1-4CBC-B83C-2326762D653A}"/>
</file>

<file path=customXml/itemProps2.xml><?xml version="1.0" encoding="utf-8"?>
<ds:datastoreItem xmlns:ds="http://schemas.openxmlformats.org/officeDocument/2006/customXml" ds:itemID="{1C890B64-AAD7-4927-ACAD-7ACADA836C83}"/>
</file>

<file path=customXml/itemProps3.xml><?xml version="1.0" encoding="utf-8"?>
<ds:datastoreItem xmlns:ds="http://schemas.openxmlformats.org/officeDocument/2006/customXml" ds:itemID="{323C1873-BC66-4C7B-973C-E0E41C3FA6F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Nascimento Saraiva</dc:creator>
  <cp:keywords/>
  <dc:description/>
  <cp:lastModifiedBy>André Nascimento Saraiva</cp:lastModifiedBy>
  <dcterms:created xsi:type="dcterms:W3CDTF">2026-06-15T10:34:08Z</dcterms:created>
  <dcterms:modified xsi:type="dcterms:W3CDTF">2026-06-15T10:34:48Z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0x010100B9CF1E7CE847DB4FA1A9BF18585FF8CD</vt:lpwstr>
  </property>
  <property fmtid="{D5CDD505-2E9C-101B-9397-08002B2CF9AE}" pid="3" name="MediaServiceImageTags">
    <vt:lpwstr/>
  </property>
</Properties>
</file>