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DF5B9" w14:textId="77777777" w:rsidR="001A5B8F" w:rsidRDefault="00000000">
      <w:r>
        <w:rPr>
          <w:noProof/>
        </w:rPr>
        <w:drawing>
          <wp:inline distT="0" distB="0" distL="0" distR="0" wp14:anchorId="75D4C73C" wp14:editId="7EEC3EBB">
            <wp:extent cx="5303520" cy="893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CAA" w14:textId="77777777" w:rsidR="001A5B8F" w:rsidRDefault="00000000">
      <w:pPr>
        <w:jc w:val="center"/>
      </w:pPr>
      <w:r>
        <w:rPr>
          <w:b/>
          <w:sz w:val="40"/>
        </w:rPr>
        <w:t>TRABALHO SIMULADO</w:t>
      </w:r>
      <w:r>
        <w:rPr>
          <w:b/>
          <w:sz w:val="40"/>
        </w:rPr>
        <w:br/>
      </w:r>
      <w:r>
        <w:rPr>
          <w:b/>
          <w:sz w:val="32"/>
        </w:rPr>
        <w:t>Transformação Digital e Introdução à Python</w:t>
      </w:r>
      <w:r>
        <w:rPr>
          <w:b/>
          <w:sz w:val="32"/>
        </w:rPr>
        <w:br/>
      </w:r>
      <w:r>
        <w:rPr>
          <w:sz w:val="26"/>
        </w:rPr>
        <w:t>Ciência da Computação – 1º Período</w:t>
      </w:r>
      <w:r>
        <w:rPr>
          <w:sz w:val="26"/>
        </w:rPr>
        <w:br/>
        <w:t>Prof. Dr. Fischer Stefan</w:t>
      </w:r>
    </w:p>
    <w:p w14:paraId="27B0988F" w14:textId="1C9FF6D8" w:rsidR="001A5B8F" w:rsidRDefault="00000000">
      <w:r>
        <w:rPr>
          <w:b/>
        </w:rPr>
        <w:t>Instruções:</w:t>
      </w:r>
    </w:p>
    <w:p w14:paraId="3CD98050" w14:textId="77777777" w:rsidR="001A5B8F" w:rsidRDefault="00000000">
      <w:pPr>
        <w:pStyle w:val="Commarcadores"/>
      </w:pPr>
      <w:r>
        <w:t>Leia atentamente cada questão.</w:t>
      </w:r>
    </w:p>
    <w:p w14:paraId="7F1C5925" w14:textId="77777777" w:rsidR="001A5B8F" w:rsidRDefault="00000000">
      <w:pPr>
        <w:pStyle w:val="Commarcadores"/>
      </w:pPr>
      <w:r>
        <w:t>Justifique respostas discursivas quando solicitado.</w:t>
      </w:r>
    </w:p>
    <w:p w14:paraId="7D94E9B5" w14:textId="77777777" w:rsidR="001A5B8F" w:rsidRDefault="00000000">
      <w:pPr>
        <w:pStyle w:val="Commarcadores"/>
      </w:pPr>
      <w:r>
        <w:t>Questões de programação podem ser respondidas em pseudocódigo ou Python.</w:t>
      </w:r>
    </w:p>
    <w:p w14:paraId="54D6BBF7" w14:textId="77777777" w:rsidR="001A5B8F" w:rsidRDefault="00000000">
      <w:pPr>
        <w:pStyle w:val="Commarcadores"/>
      </w:pPr>
      <w:r>
        <w:t>Valor total: 100 pontos.</w:t>
      </w:r>
    </w:p>
    <w:p w14:paraId="48353E1C" w14:textId="77777777" w:rsidR="004B6ACA" w:rsidRDefault="004B6ACA">
      <w:pPr>
        <w:pStyle w:val="Commarcadores"/>
      </w:pPr>
    </w:p>
    <w:p w14:paraId="4CF5CC45" w14:textId="77777777" w:rsidR="001A5B8F" w:rsidRDefault="00000000">
      <w:r>
        <w:rPr>
          <w:b/>
          <w:color w:val="0F2D5A"/>
          <w:sz w:val="30"/>
        </w:rPr>
        <w:t>PARTE I — TRANSFORMAÇÃO DIGITAL</w:t>
      </w:r>
    </w:p>
    <w:p w14:paraId="0CAA4F3B" w14:textId="77777777" w:rsidR="001A5B8F" w:rsidRDefault="00000000">
      <w:r>
        <w:rPr>
          <w:b/>
          <w:sz w:val="24"/>
        </w:rPr>
        <w:t>Questão 1 — Conceitos Fundamentais</w:t>
      </w:r>
    </w:p>
    <w:p w14:paraId="40B60E81" w14:textId="0AF031BF" w:rsidR="006D2720" w:rsidRDefault="00000000">
      <w:r>
        <w:t>Segundo o material estudado, a Transformação Digital:</w:t>
      </w:r>
      <w:r>
        <w:br/>
      </w:r>
      <w:r>
        <w:br/>
        <w:t>a) Está relacionada apenas à compra de computadores modernos.</w:t>
      </w:r>
      <w:r>
        <w:br/>
      </w:r>
      <w:r w:rsidRPr="006D2720">
        <w:rPr>
          <w:highlight w:val="green"/>
        </w:rPr>
        <w:t>b)</w:t>
      </w:r>
      <w:r>
        <w:t xml:space="preserve"> Envolve tecnologia, cultura, pessoas, processos e geração de valor.</w:t>
      </w:r>
      <w:r>
        <w:br/>
        <w:t>c) Elimina a necessidade de inovação.</w:t>
      </w:r>
      <w:r>
        <w:br/>
        <w:t>d) É importante somente para empresas de tecnologia.</w:t>
      </w:r>
    </w:p>
    <w:p w14:paraId="17F4925F" w14:textId="77777777" w:rsidR="004B6ACA" w:rsidRDefault="004B6ACA"/>
    <w:p w14:paraId="1F3B3629" w14:textId="77777777" w:rsidR="004B6ACA" w:rsidRDefault="00000000">
      <w:r>
        <w:rPr>
          <w:b/>
          <w:sz w:val="24"/>
        </w:rPr>
        <w:t>Questão 2 — Inovação Disruptiva</w:t>
      </w:r>
    </w:p>
    <w:p w14:paraId="44226364" w14:textId="764BC107" w:rsidR="004B6ACA" w:rsidRDefault="00000000">
      <w:r>
        <w:t>Explique a diferença entre Inovação Incremental e Inovação Disruptiva e cite um exemplo real de cada uma.</w:t>
      </w:r>
    </w:p>
    <w:p w14:paraId="28B581A7" w14:textId="66181497" w:rsidR="004B6ACA" w:rsidRPr="004B6ACA" w:rsidRDefault="004B6ACA" w:rsidP="004B6ACA">
      <w:pPr>
        <w:rPr>
          <w:lang w:val="pt-BR"/>
        </w:rPr>
      </w:pPr>
      <w:r w:rsidRPr="004B6ACA">
        <w:rPr>
          <w:color w:val="00B050"/>
          <w:lang w:val="pt-BR"/>
        </w:rPr>
        <w:t>R</w:t>
      </w:r>
      <w:r w:rsidRPr="004B6ACA">
        <w:rPr>
          <w:lang w:val="pt-BR"/>
        </w:rPr>
        <w:t>:</w:t>
      </w:r>
      <w:r>
        <w:rPr>
          <w:b/>
          <w:bCs/>
          <w:lang w:val="pt-BR"/>
        </w:rPr>
        <w:t xml:space="preserve"> </w:t>
      </w:r>
      <w:r w:rsidRPr="004B6ACA">
        <w:rPr>
          <w:b/>
          <w:bCs/>
          <w:lang w:val="pt-BR"/>
        </w:rPr>
        <w:t>Inovação Incremental:</w:t>
      </w:r>
      <w:r w:rsidRPr="004B6ACA">
        <w:rPr>
          <w:lang w:val="pt-BR"/>
        </w:rPr>
        <w:t xml:space="preserve"> É, como o nome sugere, aquela que incrementa e melhora continuamente produtos ou serviços já existentes. O seu principal objetivo é otimizar o que já funciona, sem alterar drasticamente o modelo de negócios base. </w:t>
      </w:r>
    </w:p>
    <w:p w14:paraId="14A14C13" w14:textId="77777777" w:rsidR="004B6ACA" w:rsidRDefault="004B6ACA" w:rsidP="004B6ACA">
      <w:pPr>
        <w:rPr>
          <w:lang w:val="pt-BR"/>
        </w:rPr>
      </w:pPr>
      <w:r w:rsidRPr="004B6ACA">
        <w:rPr>
          <w:b/>
          <w:bCs/>
          <w:lang w:val="pt-BR"/>
        </w:rPr>
        <w:t>Exemplos:</w:t>
      </w:r>
      <w:r w:rsidRPr="004B6ACA">
        <w:rPr>
          <w:lang w:val="pt-BR"/>
        </w:rPr>
        <w:t xml:space="preserve"> Novos modelos de aparelhos eletrônicos, como smartphones, TVs e videogames; produtos que se atualizam todos os anos acrescentando melhorias graduais.</w:t>
      </w:r>
    </w:p>
    <w:p w14:paraId="485E69E3" w14:textId="2CDF7BE8" w:rsidR="004B6ACA" w:rsidRPr="004B6ACA" w:rsidRDefault="004B6ACA" w:rsidP="004B6ACA">
      <w:pPr>
        <w:rPr>
          <w:lang w:val="pt-BR"/>
        </w:rPr>
      </w:pPr>
      <w:r w:rsidRPr="004B6ACA">
        <w:rPr>
          <w:b/>
          <w:bCs/>
          <w:lang w:val="pt-BR"/>
        </w:rPr>
        <w:t>Inovação Disruptiva:</w:t>
      </w:r>
      <w:r w:rsidRPr="004B6ACA">
        <w:rPr>
          <w:lang w:val="pt-BR"/>
        </w:rPr>
        <w:t xml:space="preserve"> É aquela que sai "fora da curva", trazendo uma tecnologia ou modelo de negócios totalmente novo e inesperado que tem o potencial de transformar ou criar um mercado. Ela desestabiliza as empresas líderes que já estavam consolidadas e redefine o comportamento de consumo. </w:t>
      </w:r>
    </w:p>
    <w:p w14:paraId="1991A1E3" w14:textId="5CB3F85D" w:rsidR="001A5B8F" w:rsidRPr="004B6ACA" w:rsidRDefault="004B6ACA" w:rsidP="004B6ACA">
      <w:pPr>
        <w:rPr>
          <w:lang w:val="pt-BR"/>
        </w:rPr>
      </w:pPr>
      <w:r w:rsidRPr="004B6ACA">
        <w:rPr>
          <w:b/>
          <w:bCs/>
          <w:lang w:val="pt-BR"/>
        </w:rPr>
        <w:t>Exemplos:</w:t>
      </w:r>
      <w:r w:rsidRPr="004B6ACA">
        <w:rPr>
          <w:lang w:val="pt-BR"/>
        </w:rPr>
        <w:t xml:space="preserve"> Netflix (que substituiu as locadoras físicas) e Uber (que transformou o mercado tradicional de táxis). </w:t>
      </w:r>
      <w:r w:rsidR="00000000">
        <w:br/>
      </w:r>
    </w:p>
    <w:p w14:paraId="02FC4FB2" w14:textId="77777777" w:rsidR="001A5B8F" w:rsidRDefault="00000000">
      <w:r>
        <w:rPr>
          <w:b/>
          <w:sz w:val="24"/>
        </w:rPr>
        <w:lastRenderedPageBreak/>
        <w:t>Questão 3 — Estudo de Caso</w:t>
      </w:r>
    </w:p>
    <w:p w14:paraId="145DA2F2" w14:textId="77777777" w:rsidR="004B6ACA" w:rsidRDefault="00000000">
      <w:r>
        <w:t>Uma empresa tradicional de táxi perdeu muitos clientes após o crescimento dos aplicativos de transporte.</w:t>
      </w:r>
      <w:r>
        <w:br/>
      </w:r>
      <w:r>
        <w:br/>
        <w:t>a) Qual tipo de inovação ocorreu nesse mercado?</w:t>
      </w:r>
    </w:p>
    <w:p w14:paraId="1E089E25" w14:textId="77777777" w:rsidR="004B6ACA" w:rsidRDefault="004B6ACA">
      <w:r w:rsidRPr="004B6ACA">
        <w:rPr>
          <w:color w:val="00B050"/>
        </w:rPr>
        <w:t>R</w:t>
      </w:r>
      <w:r>
        <w:t>:</w:t>
      </w:r>
      <w:r w:rsidRPr="004B6ACA">
        <w:t xml:space="preserve"> </w:t>
      </w:r>
      <w:r w:rsidRPr="004B6ACA">
        <w:t>Inovação Disruptiva, pelo fato de a inovação ser tão inesperada e potente, teve a capacidade de abalar empresas e negócios já estabelecidos há anos no mercado.</w:t>
      </w:r>
    </w:p>
    <w:p w14:paraId="7D5F8FA5" w14:textId="77777777" w:rsidR="004B6ACA" w:rsidRDefault="00000000">
      <w:r>
        <w:br/>
        <w:t>b) Por que empresas que não se adaptam digitalmente podem perder competitividade?</w:t>
      </w:r>
    </w:p>
    <w:p w14:paraId="0ACF447C" w14:textId="772A6A56" w:rsidR="00F56457" w:rsidRDefault="004B6ACA" w:rsidP="00F56457">
      <w:pPr>
        <w:spacing w:after="0"/>
      </w:pPr>
      <w:r w:rsidRPr="004B6ACA">
        <w:rPr>
          <w:color w:val="00B050"/>
        </w:rPr>
        <w:t>R</w:t>
      </w:r>
      <w:r>
        <w:t>:</w:t>
      </w:r>
      <w:r w:rsidR="00F56457">
        <w:t xml:space="preserve"> </w:t>
      </w:r>
      <w:r w:rsidR="00F56457" w:rsidRPr="00F56457">
        <w:t>Porque o mundo atualmente é digital. A maioria das pessoas está habituada e espera facilidade para</w:t>
      </w:r>
      <w:r w:rsidR="00BB7E0B">
        <w:t xml:space="preserve"> </w:t>
      </w:r>
      <w:r w:rsidR="00F56457" w:rsidRPr="00F56457">
        <w:t xml:space="preserve">muitas vezes na comodidade de sua casa, resolver problemas de </w:t>
      </w:r>
      <w:r w:rsidR="00F56457" w:rsidRPr="00BB7E0B">
        <w:rPr>
          <w:i/>
          <w:iCs/>
        </w:rPr>
        <w:t xml:space="preserve">forma online. </w:t>
      </w:r>
      <w:r w:rsidR="00F56457" w:rsidRPr="00F56457">
        <w:t>Mas não apenas problemas, como também realizar compras, consultas médicas, contabilidade, dentre várias outras atividades.</w:t>
      </w:r>
    </w:p>
    <w:p w14:paraId="248A050E" w14:textId="1385B075" w:rsidR="001A5B8F" w:rsidRDefault="00000000" w:rsidP="00F56457">
      <w:pPr>
        <w:spacing w:after="0"/>
      </w:pPr>
      <w:r>
        <w:br/>
        <w:t>c) Cite duas ações digitais que poderiam ser implementadas pela empresa de táxi.</w:t>
      </w:r>
    </w:p>
    <w:p w14:paraId="76E5118A" w14:textId="77777777" w:rsidR="00F56457" w:rsidRDefault="00F56457" w:rsidP="00F56457">
      <w:pPr>
        <w:spacing w:after="0"/>
      </w:pPr>
    </w:p>
    <w:p w14:paraId="592CA632" w14:textId="3F933182" w:rsidR="00F56457" w:rsidRDefault="00F56457" w:rsidP="00F56457">
      <w:r w:rsidRPr="00F56457">
        <w:rPr>
          <w:color w:val="00B050"/>
        </w:rPr>
        <w:t>R</w:t>
      </w:r>
      <w:r>
        <w:t xml:space="preserve">: Uma ação sugerida seria, </w:t>
      </w:r>
      <w:proofErr w:type="gramStart"/>
      <w:r>
        <w:t>a</w:t>
      </w:r>
      <w:proofErr w:type="gramEnd"/>
      <w:r>
        <w:t xml:space="preserve"> empresa </w:t>
      </w:r>
      <w:proofErr w:type="spellStart"/>
      <w:r>
        <w:t>pass</w:t>
      </w:r>
      <w:r w:rsidR="00BB7E0B">
        <w:t>a</w:t>
      </w:r>
      <w:r>
        <w:t>r</w:t>
      </w:r>
      <w:proofErr w:type="spellEnd"/>
      <w:r>
        <w:t xml:space="preserve"> pela  </w:t>
      </w:r>
      <w:r w:rsidRPr="00F56457">
        <w:rPr>
          <w:b/>
          <w:bCs/>
          <w:lang w:val="pt-BR"/>
        </w:rPr>
        <w:t>Transformação Digital</w:t>
      </w:r>
      <w:r w:rsidRPr="00F56457">
        <w:rPr>
          <w:lang w:val="pt-BR"/>
        </w:rPr>
        <w:t>, estar no meio digital é essencial para</w:t>
      </w:r>
      <w:r>
        <w:rPr>
          <w:lang w:val="pt-BR"/>
        </w:rPr>
        <w:t xml:space="preserve"> ser competitivo no mercado atualmente,não só nessa área mas em TODAS.</w:t>
      </w:r>
    </w:p>
    <w:p w14:paraId="5DF0B610" w14:textId="77777777" w:rsidR="001A5B8F" w:rsidRDefault="00000000" w:rsidP="00F56457">
      <w:pPr>
        <w:spacing w:after="0"/>
      </w:pPr>
      <w:r>
        <w:br/>
      </w:r>
    </w:p>
    <w:p w14:paraId="76857BB2" w14:textId="77777777" w:rsidR="001A5B8F" w:rsidRDefault="00000000">
      <w:r>
        <w:rPr>
          <w:b/>
          <w:color w:val="0F2D5A"/>
          <w:sz w:val="30"/>
        </w:rPr>
        <w:t>PARTE II — INTRODUÇÃO À PROGRAMAÇÃO PYTHON</w:t>
      </w:r>
    </w:p>
    <w:p w14:paraId="79E74D7A" w14:textId="77777777" w:rsidR="001A5B8F" w:rsidRDefault="00000000">
      <w:r>
        <w:rPr>
          <w:b/>
          <w:sz w:val="24"/>
        </w:rPr>
        <w:t>Questão 4 — Estruturas Condicionais</w:t>
      </w:r>
    </w:p>
    <w:p w14:paraId="4F6FC362" w14:textId="77777777" w:rsidR="00CF64BA" w:rsidRDefault="00000000">
      <w:pPr>
        <w:rPr>
          <w:noProof/>
        </w:rPr>
      </w:pPr>
      <w:r>
        <w:t>Escreva um programa em Python que:</w:t>
      </w:r>
      <w:r>
        <w:br/>
        <w:t>- receba a nota de um aluno;</w:t>
      </w:r>
      <w:r>
        <w:br/>
        <w:t>- informe:</w:t>
      </w:r>
      <w:r>
        <w:br/>
        <w:t xml:space="preserve">  • 'Aprovado' se nota ≥ 60;</w:t>
      </w:r>
      <w:r>
        <w:br/>
        <w:t xml:space="preserve">  • 'Recuperação' se 40 ≤ nota &lt; 60;</w:t>
      </w:r>
      <w:r>
        <w:br/>
        <w:t xml:space="preserve">  • 'Reprovado' se nota &lt; 40.</w:t>
      </w:r>
      <w:r w:rsidR="00CF64BA" w:rsidRPr="00CF64BA">
        <w:rPr>
          <w:noProof/>
        </w:rPr>
        <w:t xml:space="preserve"> </w:t>
      </w:r>
    </w:p>
    <w:p w14:paraId="0724091F" w14:textId="26845F00" w:rsidR="001A5B8F" w:rsidRDefault="00CF64BA">
      <w:r w:rsidRPr="00CF64BA">
        <w:drawing>
          <wp:inline distT="0" distB="0" distL="0" distR="0" wp14:anchorId="16DF1C2E" wp14:editId="0848C3E4">
            <wp:extent cx="6096851" cy="28674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99C5" w14:textId="77777777" w:rsidR="001A5B8F" w:rsidRDefault="00000000">
      <w:r>
        <w:rPr>
          <w:b/>
          <w:sz w:val="24"/>
        </w:rPr>
        <w:lastRenderedPageBreak/>
        <w:t>Questão 5 — Laços de Repetição</w:t>
      </w:r>
    </w:p>
    <w:p w14:paraId="6FDDD42F" w14:textId="77777777" w:rsidR="001A5B8F" w:rsidRDefault="00000000">
      <w:r>
        <w:t>Crie um programa que:</w:t>
      </w:r>
      <w:r>
        <w:br/>
        <w:t>- leia 10 números inteiros;</w:t>
      </w:r>
      <w:r>
        <w:br/>
        <w:t>- calcule a soma dos números, a média e o maior valor digitado.</w:t>
      </w:r>
    </w:p>
    <w:p w14:paraId="2E286C69" w14:textId="77777777" w:rsidR="00CF64BA" w:rsidRDefault="00CF64BA"/>
    <w:p w14:paraId="5AF23050" w14:textId="77777777" w:rsidR="00CF64BA" w:rsidRDefault="00CF64BA"/>
    <w:p w14:paraId="2C930F6C" w14:textId="77777777" w:rsidR="00CF64BA" w:rsidRDefault="00CF64BA"/>
    <w:p w14:paraId="0467EE81" w14:textId="77777777" w:rsidR="00CF64BA" w:rsidRDefault="00CF64BA"/>
    <w:p w14:paraId="78708A75" w14:textId="77777777" w:rsidR="00CF64BA" w:rsidRDefault="00CF64BA"/>
    <w:p w14:paraId="17776D0E" w14:textId="77777777" w:rsidR="00CF64BA" w:rsidRDefault="00CF64BA"/>
    <w:p w14:paraId="0FFC14FA" w14:textId="77777777" w:rsidR="00CF64BA" w:rsidRDefault="00CF64BA"/>
    <w:p w14:paraId="2C220311" w14:textId="77777777" w:rsidR="001A5B8F" w:rsidRDefault="00000000">
      <w:r>
        <w:br/>
      </w:r>
    </w:p>
    <w:p w14:paraId="2FDC5D8C" w14:textId="77777777" w:rsidR="001A5B8F" w:rsidRDefault="00000000">
      <w:r>
        <w:rPr>
          <w:b/>
          <w:sz w:val="24"/>
        </w:rPr>
        <w:t>Questão 6 — Listas e Funções</w:t>
      </w:r>
    </w:p>
    <w:p w14:paraId="33FD8A71" w14:textId="77777777" w:rsidR="001A5B8F" w:rsidRDefault="00000000">
      <w:r>
        <w:t>Considere a lista:</w:t>
      </w:r>
      <w:r>
        <w:br/>
      </w:r>
      <w:r>
        <w:br/>
        <w:t>numeros = [12, 5, 8, 20, 7, 15, 2]</w:t>
      </w:r>
      <w:r>
        <w:br/>
      </w:r>
      <w:r>
        <w:br/>
        <w:t>a) Mostre apenas os números pares.</w:t>
      </w:r>
      <w:r>
        <w:br/>
        <w:t>b) Calcule a soma dos elementos.</w:t>
      </w:r>
      <w:r>
        <w:br/>
        <w:t>c) Crie uma função chamada maior_valor().</w:t>
      </w:r>
    </w:p>
    <w:p w14:paraId="20B4EEF0" w14:textId="77777777" w:rsidR="001A5B8F" w:rsidRDefault="00000000">
      <w:r>
        <w:br/>
      </w:r>
    </w:p>
    <w:p w14:paraId="583F3784" w14:textId="77777777" w:rsidR="001A5B8F" w:rsidRDefault="00000000">
      <w:r>
        <w:rPr>
          <w:b/>
          <w:color w:val="0F2D5A"/>
          <w:sz w:val="30"/>
        </w:rPr>
        <w:t>PARTE III — NUMPY</w:t>
      </w:r>
    </w:p>
    <w:p w14:paraId="0C41A3FD" w14:textId="77777777" w:rsidR="001A5B8F" w:rsidRDefault="00000000">
      <w:r>
        <w:rPr>
          <w:b/>
          <w:sz w:val="24"/>
        </w:rPr>
        <w:t>Questão 7 — Arrays e Operações Vetoriais</w:t>
      </w:r>
    </w:p>
    <w:p w14:paraId="4D3CDD01" w14:textId="77777777" w:rsidR="001A5B8F" w:rsidRDefault="00000000">
      <w:r>
        <w:t>Considere:</w:t>
      </w:r>
      <w:r>
        <w:br/>
      </w:r>
      <w:r>
        <w:br/>
        <w:t>A = np.array([2,4,6,8])</w:t>
      </w:r>
      <w:r>
        <w:br/>
        <w:t>B = np.array([1,3,5,7])</w:t>
      </w:r>
      <w:r>
        <w:br/>
      </w:r>
      <w:r>
        <w:br/>
        <w:t>Determine:</w:t>
      </w:r>
      <w:r>
        <w:br/>
        <w:t>a) A + B</w:t>
      </w:r>
      <w:r>
        <w:br/>
        <w:t>b) A * B</w:t>
      </w:r>
      <w:r>
        <w:br/>
        <w:t>c) média de A</w:t>
      </w:r>
      <w:r>
        <w:br/>
        <w:t>d) desvio padrão de B</w:t>
      </w:r>
    </w:p>
    <w:p w14:paraId="32F73CC4" w14:textId="77777777" w:rsidR="001A5B8F" w:rsidRDefault="00000000">
      <w:r>
        <w:br/>
      </w:r>
    </w:p>
    <w:p w14:paraId="51E2F708" w14:textId="77777777" w:rsidR="001A5B8F" w:rsidRDefault="00000000">
      <w:r>
        <w:rPr>
          <w:b/>
          <w:sz w:val="24"/>
        </w:rPr>
        <w:lastRenderedPageBreak/>
        <w:t>Questão 8 — Matrizes e Álgebra Linear</w:t>
      </w:r>
    </w:p>
    <w:p w14:paraId="0B2BC0DB" w14:textId="77777777" w:rsidR="001A5B8F" w:rsidRDefault="00000000">
      <w:r>
        <w:t>Considere:</w:t>
      </w:r>
      <w:r>
        <w:br/>
      </w:r>
      <w:r>
        <w:br/>
        <w:t>M = np.array([[2,1],[5,3]])</w:t>
      </w:r>
      <w:r>
        <w:br/>
      </w:r>
      <w:r>
        <w:br/>
        <w:t>Calcule:</w:t>
      </w:r>
      <w:r>
        <w:br/>
        <w:t>a) determinante</w:t>
      </w:r>
      <w:r>
        <w:br/>
        <w:t>b) matriz transposta</w:t>
      </w:r>
      <w:r>
        <w:br/>
        <w:t>c) autovalores</w:t>
      </w:r>
      <w:r>
        <w:br/>
        <w:t>d) matriz inversa</w:t>
      </w:r>
    </w:p>
    <w:p w14:paraId="289247F5" w14:textId="77777777" w:rsidR="001A5B8F" w:rsidRDefault="00000000">
      <w:r>
        <w:br/>
      </w:r>
    </w:p>
    <w:p w14:paraId="0EDF56E7" w14:textId="77777777" w:rsidR="001A5B8F" w:rsidRDefault="00000000">
      <w:r>
        <w:rPr>
          <w:b/>
          <w:sz w:val="24"/>
        </w:rPr>
        <w:t>Questão 9 — Manipulação Avançada com Numpy</w:t>
      </w:r>
    </w:p>
    <w:p w14:paraId="291587AE" w14:textId="77777777" w:rsidR="001A5B8F" w:rsidRDefault="00000000">
      <w:r>
        <w:t>Considere:</w:t>
      </w:r>
      <w:r>
        <w:br/>
      </w:r>
      <w:r>
        <w:br/>
        <w:t>dados = np.array([5,12,7,18,3,25,10,30])</w:t>
      </w:r>
      <w:r>
        <w:br/>
      </w:r>
      <w:r>
        <w:br/>
        <w:t>a) Filtre os valores maiores que 10.</w:t>
      </w:r>
      <w:r>
        <w:br/>
        <w:t>b) Calcule a média dos valores filtrados.</w:t>
      </w:r>
      <w:r>
        <w:br/>
        <w:t>c) Normalize os dados utilizando z = (x - μ)/σ.</w:t>
      </w:r>
      <w:r>
        <w:br/>
        <w:t>d) Explique a importância da normalização.</w:t>
      </w:r>
    </w:p>
    <w:p w14:paraId="3A02D4AF" w14:textId="77777777" w:rsidR="001A5B8F" w:rsidRDefault="00000000">
      <w:r>
        <w:br/>
      </w:r>
    </w:p>
    <w:p w14:paraId="19A61970" w14:textId="77777777" w:rsidR="001A5B8F" w:rsidRDefault="00000000">
      <w:r>
        <w:rPr>
          <w:b/>
          <w:color w:val="0F2D5A"/>
          <w:sz w:val="30"/>
        </w:rPr>
        <w:t>PARTE IV — PANDAS</w:t>
      </w:r>
    </w:p>
    <w:p w14:paraId="142AABB1" w14:textId="77777777" w:rsidR="001A5B8F" w:rsidRDefault="00000000">
      <w:r>
        <w:rPr>
          <w:b/>
          <w:sz w:val="24"/>
        </w:rPr>
        <w:t>Questão 10 — DataFrame</w:t>
      </w:r>
    </w:p>
    <w:p w14:paraId="44095C26" w14:textId="77777777" w:rsidR="001A5B8F" w:rsidRDefault="00000000">
      <w:r>
        <w:t>Considere um DataFrame com colunas Aluno, Nota e Curso.</w:t>
      </w:r>
      <w:r>
        <w:br/>
      </w:r>
      <w:r>
        <w:br/>
        <w:t>a) Exiba apenas a coluna Aluno.</w:t>
      </w:r>
      <w:r>
        <w:br/>
        <w:t>b) Calcule a média das notas.</w:t>
      </w:r>
      <w:r>
        <w:br/>
        <w:t>c) Mostre alunos com nota maior que 80.</w:t>
      </w:r>
      <w:r>
        <w:br/>
        <w:t>d) Adicione a coluna Situação.</w:t>
      </w:r>
    </w:p>
    <w:p w14:paraId="3620F625" w14:textId="77777777" w:rsidR="001A5B8F" w:rsidRDefault="00000000">
      <w:r>
        <w:br/>
      </w:r>
    </w:p>
    <w:p w14:paraId="298FC934" w14:textId="77777777" w:rsidR="001A5B8F" w:rsidRDefault="00000000">
      <w:r>
        <w:rPr>
          <w:b/>
          <w:sz w:val="24"/>
        </w:rPr>
        <w:t>Questão 11 — GroupBy e Análise de Dados</w:t>
      </w:r>
    </w:p>
    <w:p w14:paraId="0C26889D" w14:textId="77777777" w:rsidR="001A5B8F" w:rsidRDefault="00000000">
      <w:r>
        <w:t>Utilizando groupby:</w:t>
      </w:r>
      <w:r>
        <w:br/>
        <w:t>a) Faça a soma total de vendas por loja.</w:t>
      </w:r>
      <w:r>
        <w:br/>
        <w:t>b) Calcule a média de vendas por produto.</w:t>
      </w:r>
      <w:r>
        <w:br/>
        <w:t>c) Determine a loja com maior faturamento.</w:t>
      </w:r>
      <w:r>
        <w:br/>
        <w:t>d) Crie um gráfico de barras.</w:t>
      </w:r>
    </w:p>
    <w:p w14:paraId="3D53B5C5" w14:textId="77777777" w:rsidR="001A5B8F" w:rsidRDefault="00000000">
      <w:r>
        <w:lastRenderedPageBreak/>
        <w:br/>
      </w:r>
    </w:p>
    <w:p w14:paraId="4F710C06" w14:textId="77777777" w:rsidR="001A5B8F" w:rsidRDefault="00000000">
      <w:r>
        <w:rPr>
          <w:b/>
          <w:sz w:val="24"/>
        </w:rPr>
        <w:t>Questão 12 — Caso Aplicado de Ciência de Dados</w:t>
      </w:r>
    </w:p>
    <w:p w14:paraId="3EE72AA1" w14:textId="77777777" w:rsidR="001A5B8F" w:rsidRDefault="00000000">
      <w:r>
        <w:t>Uma empresa deseja analisar dados de acesso ao seu aplicativo.</w:t>
      </w:r>
      <w:r>
        <w:br/>
      </w:r>
      <w:r>
        <w:br/>
        <w:t>a) Calcule o tempo médio por tipo de plano.</w:t>
      </w:r>
      <w:r>
        <w:br/>
        <w:t>b) Encontre o usuário com maior tempo de acesso.</w:t>
      </w:r>
      <w:r>
        <w:br/>
        <w:t>c) Filtre apenas usuários Premium.</w:t>
      </w:r>
      <w:r>
        <w:br/>
        <w:t>d) Explique como isso ajuda a Transformação Digital.</w:t>
      </w:r>
    </w:p>
    <w:p w14:paraId="455B4445" w14:textId="77777777" w:rsidR="001A5B8F" w:rsidRDefault="00000000">
      <w:r>
        <w:br/>
      </w:r>
    </w:p>
    <w:p w14:paraId="5956E67A" w14:textId="77777777" w:rsidR="001A5B8F" w:rsidRDefault="001A5B8F">
      <w:pPr>
        <w:jc w:val="center"/>
        <w:rPr>
          <w:b/>
          <w:sz w:val="36"/>
        </w:rPr>
      </w:pPr>
    </w:p>
    <w:sectPr w:rsidR="001A5B8F" w:rsidSect="004B6ACA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03ADB"/>
    <w:multiLevelType w:val="multilevel"/>
    <w:tmpl w:val="315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066EE"/>
    <w:multiLevelType w:val="multilevel"/>
    <w:tmpl w:val="0A32A068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E6510B"/>
    <w:multiLevelType w:val="multilevel"/>
    <w:tmpl w:val="BC8CC142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062B76"/>
    <w:multiLevelType w:val="multilevel"/>
    <w:tmpl w:val="0C7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D0010"/>
    <w:multiLevelType w:val="multilevel"/>
    <w:tmpl w:val="2124C3A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14D4F1E"/>
    <w:multiLevelType w:val="multilevel"/>
    <w:tmpl w:val="01E0512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DDE5A2B"/>
    <w:multiLevelType w:val="multilevel"/>
    <w:tmpl w:val="E9CCDA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E493115"/>
    <w:multiLevelType w:val="multilevel"/>
    <w:tmpl w:val="75F6BE3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7552AE"/>
    <w:multiLevelType w:val="multilevel"/>
    <w:tmpl w:val="6E9001A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79644285">
    <w:abstractNumId w:val="5"/>
  </w:num>
  <w:num w:numId="2" w16cid:durableId="139276292">
    <w:abstractNumId w:val="7"/>
  </w:num>
  <w:num w:numId="3" w16cid:durableId="457333562">
    <w:abstractNumId w:val="1"/>
  </w:num>
  <w:num w:numId="4" w16cid:durableId="112288859">
    <w:abstractNumId w:val="4"/>
  </w:num>
  <w:num w:numId="5" w16cid:durableId="590743101">
    <w:abstractNumId w:val="8"/>
  </w:num>
  <w:num w:numId="6" w16cid:durableId="924731005">
    <w:abstractNumId w:val="2"/>
  </w:num>
  <w:num w:numId="7" w16cid:durableId="74135263">
    <w:abstractNumId w:val="6"/>
  </w:num>
  <w:num w:numId="8" w16cid:durableId="403530669">
    <w:abstractNumId w:val="3"/>
  </w:num>
  <w:num w:numId="9" w16cid:durableId="8561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8F"/>
    <w:rsid w:val="001A5B8F"/>
    <w:rsid w:val="004B6ACA"/>
    <w:rsid w:val="00503A89"/>
    <w:rsid w:val="006D2720"/>
    <w:rsid w:val="00BB7E0B"/>
    <w:rsid w:val="00CF64BA"/>
    <w:rsid w:val="00F5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B7079"/>
  <w15:docId w15:val="{DEE2BA66-5107-4869-8544-2B13744B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Commarcadores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Numerada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714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ANDRE LUIZ DE OLIVEIRA</cp:lastModifiedBy>
  <cp:revision>2</cp:revision>
  <dcterms:created xsi:type="dcterms:W3CDTF">2026-05-29T14:33:00Z</dcterms:created>
  <dcterms:modified xsi:type="dcterms:W3CDTF">2026-05-29T14:33:00Z</dcterms:modified>
  <dc:language>en-US</dc:language>
</cp:coreProperties>
</file>