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FE06" w14:textId="77777777" w:rsidR="00D812EE" w:rsidRDefault="00A67793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fbg6zaapjkyo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Phishing Attack Report </w:t>
      </w:r>
    </w:p>
    <w:p w14:paraId="387114EE" w14:textId="77777777" w:rsidR="00D812EE" w:rsidRDefault="00D812E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3CC5C0" w14:textId="77777777" w:rsidR="00D812EE" w:rsidRDefault="00A6779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CECS 378</w:t>
      </w:r>
    </w:p>
    <w:p w14:paraId="677B480A" w14:textId="77777777" w:rsidR="00D812EE" w:rsidRDefault="00D812E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879A0B" w14:textId="77777777" w:rsidR="00D812EE" w:rsidRDefault="00A67793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E863B3" wp14:editId="4245C044">
            <wp:simplePos x="0" y="0"/>
            <wp:positionH relativeFrom="column">
              <wp:posOffset>404813</wp:posOffset>
            </wp:positionH>
            <wp:positionV relativeFrom="paragraph">
              <wp:posOffset>295275</wp:posOffset>
            </wp:positionV>
            <wp:extent cx="5133975" cy="456247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846" t="2941" r="9775" b="31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6D231A" w14:textId="77777777" w:rsidR="00D812EE" w:rsidRDefault="00D812EE">
      <w:bookmarkStart w:id="1" w:name="_GoBack"/>
      <w:bookmarkEnd w:id="1"/>
    </w:p>
    <w:sectPr w:rsidR="00D812EE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84B9" w14:textId="77777777" w:rsidR="00A67793" w:rsidRDefault="00A67793">
      <w:pPr>
        <w:spacing w:line="240" w:lineRule="auto"/>
      </w:pPr>
      <w:r>
        <w:separator/>
      </w:r>
    </w:p>
  </w:endnote>
  <w:endnote w:type="continuationSeparator" w:id="0">
    <w:p w14:paraId="3D3B4EDA" w14:textId="77777777" w:rsidR="00A67793" w:rsidRDefault="00A67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57C72" w14:textId="77777777" w:rsidR="00D812EE" w:rsidRDefault="00D812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40478" w14:textId="77777777" w:rsidR="00A67793" w:rsidRDefault="00A67793">
      <w:pPr>
        <w:spacing w:line="240" w:lineRule="auto"/>
      </w:pPr>
      <w:r>
        <w:separator/>
      </w:r>
    </w:p>
  </w:footnote>
  <w:footnote w:type="continuationSeparator" w:id="0">
    <w:p w14:paraId="7ABE096F" w14:textId="77777777" w:rsidR="00A67793" w:rsidRDefault="00A67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C020" w14:textId="77777777" w:rsidR="00D812EE" w:rsidRDefault="00A67793">
    <w:r>
      <w:t xml:space="preserve">Phishing Attack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CECS 378</w:t>
    </w:r>
  </w:p>
  <w:p w14:paraId="1ADA6A1D" w14:textId="77777777" w:rsidR="00D812EE" w:rsidRDefault="00A67793">
    <w:r>
      <w:pict w14:anchorId="302BF3EF">
        <v:rect id="_x0000_i1025" style="width:0;height:1.5pt" o:hralign="center" o:hrstd="t" o:hr="t" fillcolor="#a0a0a0" stroked="f"/>
      </w:pict>
    </w:r>
  </w:p>
  <w:p w14:paraId="48258FE2" w14:textId="77777777" w:rsidR="00D812EE" w:rsidRDefault="00D812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69B7E" w14:textId="77777777" w:rsidR="00D812EE" w:rsidRDefault="00D812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59E7"/>
    <w:multiLevelType w:val="multilevel"/>
    <w:tmpl w:val="6B3E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527A9"/>
    <w:multiLevelType w:val="multilevel"/>
    <w:tmpl w:val="5ED0C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4234A8"/>
    <w:multiLevelType w:val="multilevel"/>
    <w:tmpl w:val="7958B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EE"/>
    <w:rsid w:val="003C3901"/>
    <w:rsid w:val="00A67793"/>
    <w:rsid w:val="00D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AEEF"/>
  <w15:docId w15:val="{99019CDD-C354-4848-946F-4DFA722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Barajas</cp:lastModifiedBy>
  <cp:revision>2</cp:revision>
  <dcterms:created xsi:type="dcterms:W3CDTF">2019-11-02T15:16:00Z</dcterms:created>
  <dcterms:modified xsi:type="dcterms:W3CDTF">2019-11-02T15:17:00Z</dcterms:modified>
</cp:coreProperties>
</file>