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4711" w14:textId="4E82DBCD" w:rsidR="0009526E" w:rsidRDefault="00936B22">
      <w:r>
        <w:rPr>
          <w:noProof/>
        </w:rPr>
        <w:drawing>
          <wp:inline distT="0" distB="0" distL="0" distR="0" wp14:anchorId="71D880BE" wp14:editId="1C2844DB">
            <wp:extent cx="5398770" cy="2040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3672" w14:textId="1A306744" w:rsidR="00936B22" w:rsidRDefault="00936B22"/>
    <w:p w14:paraId="4DF669DA" w14:textId="4FAB9FF9" w:rsidR="00936B22" w:rsidRDefault="00936B22">
      <w:r>
        <w:rPr>
          <w:noProof/>
        </w:rPr>
        <w:drawing>
          <wp:inline distT="0" distB="0" distL="0" distR="0" wp14:anchorId="3189F902" wp14:editId="2AD78E65">
            <wp:extent cx="5398770" cy="2801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EAE7" w14:textId="1B58B1F0" w:rsidR="00936B22" w:rsidRDefault="00936B22"/>
    <w:p w14:paraId="34AF175C" w14:textId="7D5C0B9C" w:rsidR="00936B22" w:rsidRDefault="00936B22">
      <w:r>
        <w:rPr>
          <w:noProof/>
        </w:rPr>
        <w:lastRenderedPageBreak/>
        <w:drawing>
          <wp:inline distT="0" distB="0" distL="0" distR="0" wp14:anchorId="336413DB" wp14:editId="2A68C639">
            <wp:extent cx="5398770" cy="346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4C9E" w14:textId="7771DEE3" w:rsidR="00936B22" w:rsidRDefault="00936B22"/>
    <w:p w14:paraId="66808F17" w14:textId="39ABDF9C" w:rsidR="00936B22" w:rsidRDefault="00936B22">
      <w:r>
        <w:rPr>
          <w:noProof/>
        </w:rPr>
        <w:drawing>
          <wp:inline distT="0" distB="0" distL="0" distR="0" wp14:anchorId="59BDE228" wp14:editId="6CD4C58F">
            <wp:extent cx="5398770" cy="3167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28"/>
    <w:rsid w:val="0009526E"/>
    <w:rsid w:val="00936B22"/>
    <w:rsid w:val="00F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BF0A"/>
  <w15:chartTrackingRefBased/>
  <w15:docId w15:val="{21C2CD60-8E70-4CB2-99ED-C0EB3499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 - Andre Luiz Santana Padial</dc:creator>
  <cp:keywords/>
  <dc:description/>
  <cp:lastModifiedBy>Desenv - Andre Luiz Santana Padial</cp:lastModifiedBy>
  <cp:revision>3</cp:revision>
  <cp:lastPrinted>2020-05-15T18:58:00Z</cp:lastPrinted>
  <dcterms:created xsi:type="dcterms:W3CDTF">2020-05-15T18:51:00Z</dcterms:created>
  <dcterms:modified xsi:type="dcterms:W3CDTF">2020-05-15T18:59:00Z</dcterms:modified>
</cp:coreProperties>
</file>