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6E7A" w14:textId="77777777" w:rsidR="00D92EAB" w:rsidRDefault="00D92EAB" w:rsidP="00D92EAB">
      <w:r>
        <w:t>Ciao ragazzi.</w:t>
      </w:r>
    </w:p>
    <w:p w14:paraId="6E580666" w14:textId="7B844CC2" w:rsidR="00D92EAB" w:rsidRDefault="00D92EAB" w:rsidP="00D92EAB">
      <w:r>
        <w:t xml:space="preserve">Come ho già presentato oggi al termine della riunione il 09/11 sarà il </w:t>
      </w:r>
      <w:r>
        <w:t>recruiting</w:t>
      </w:r>
      <w:r>
        <w:t xml:space="preserve"> </w:t>
      </w:r>
      <w:r>
        <w:t>d</w:t>
      </w:r>
      <w:r>
        <w:t>ay per noi di THRUST. Per chi si è perso le puntate precedenti ci metteremo con un banchetto fuori dal DII per presentare il progetto, SRF I e in generale il nostro lavoro, rispondendo anche alle domande.</w:t>
      </w:r>
    </w:p>
    <w:p w14:paraId="41FA6D38" w14:textId="0ABF0BCC" w:rsidR="00D92EAB" w:rsidRDefault="00D92EAB" w:rsidP="00D92EAB">
      <w:r>
        <w:t>Nello stand porteremo alcune stampe e grafiche, biglietti da visita e pezzi stampati in 3D di SFR</w:t>
      </w:r>
      <w:r>
        <w:t xml:space="preserve"> I</w:t>
      </w:r>
      <w:r>
        <w:t>.</w:t>
      </w:r>
    </w:p>
    <w:p w14:paraId="3F3CC20E" w14:textId="77777777" w:rsidR="00D92EAB" w:rsidRDefault="00D92EAB" w:rsidP="00D92EAB">
      <w:r>
        <w:t xml:space="preserve">La giornata sarà organizzata in fasce orarie dalle 8:00 alle 18:00 e ci turneremo, la cosa importante è che almeno ci siano sempre 3/4 persone al tavolo e meglio ancora se di </w:t>
      </w:r>
      <w:proofErr w:type="gramStart"/>
      <w:r>
        <w:t>team differenti</w:t>
      </w:r>
      <w:proofErr w:type="gramEnd"/>
      <w:r>
        <w:t>.</w:t>
      </w:r>
    </w:p>
    <w:p w14:paraId="18ED5C38" w14:textId="6BFE558F" w:rsidR="00D92EAB" w:rsidRDefault="00D92EAB" w:rsidP="00D92EAB">
      <w:r>
        <w:t>Subito dopo</w:t>
      </w:r>
      <w:r>
        <w:t xml:space="preserve"> manderò un </w:t>
      </w:r>
      <w:r>
        <w:t>sondaggio</w:t>
      </w:r>
      <w:r>
        <w:t xml:space="preserve"> per capire le disponibilità vostre.</w:t>
      </w:r>
    </w:p>
    <w:p w14:paraId="64F78E9B" w14:textId="418F2792" w:rsidR="00D92EAB" w:rsidRDefault="00D92EAB" w:rsidP="00D92EAB">
      <w:r>
        <w:t xml:space="preserve">Oltre allo stand, </w:t>
      </w:r>
      <w:r>
        <w:t>contemporaneamente,</w:t>
      </w:r>
      <w:r>
        <w:t xml:space="preserve"> a coppie</w:t>
      </w:r>
      <w:r>
        <w:t>,</w:t>
      </w:r>
      <w:r>
        <w:t xml:space="preserve"> andremo anche in alcuni corsi per presentare brevemente </w:t>
      </w:r>
      <w:proofErr w:type="gramStart"/>
      <w:r>
        <w:t>( 5</w:t>
      </w:r>
      <w:proofErr w:type="gramEnd"/>
      <w:r>
        <w:t>min prima di lezione)  THRUST.</w:t>
      </w:r>
    </w:p>
    <w:p w14:paraId="0826CE57" w14:textId="77777777" w:rsidR="00D92EAB" w:rsidRDefault="00D92EAB" w:rsidP="00D92EAB">
      <w:r>
        <w:t>La giornata si svolgerà nel seguente ordine:</w:t>
      </w:r>
    </w:p>
    <w:p w14:paraId="53C6A703" w14:textId="2BEDDFA9" w:rsidR="00D92EAB" w:rsidRDefault="00D92EAB" w:rsidP="00D92EAB">
      <w:r>
        <w:t>-8:00 Mettiamo il banchetto al DII (precisamente uscendo dalle porte sotto il porticato sulla destra)</w:t>
      </w:r>
    </w:p>
    <w:p w14:paraId="0701FBE7" w14:textId="77777777" w:rsidR="00D92EAB" w:rsidRDefault="00D92EAB" w:rsidP="00D92EAB">
      <w:r>
        <w:t>-8:30 Presentazione ad Impianti Meccanici aula P300- Tommaso, Riccardo</w:t>
      </w:r>
    </w:p>
    <w:p w14:paraId="72299047" w14:textId="3F5C5B4C" w:rsidR="00D92EAB" w:rsidRDefault="00D92EAB" w:rsidP="00D92EAB">
      <w:r>
        <w:t>-10:30 Presentazione a Materiali non metallici e criteri di selezione aula M10</w:t>
      </w:r>
      <w:proofErr w:type="gramStart"/>
      <w:r>
        <w:t>-?,</w:t>
      </w:r>
      <w:proofErr w:type="gramEnd"/>
      <w:r>
        <w:t xml:space="preserve"> </w:t>
      </w:r>
      <w:r>
        <w:t xml:space="preserve">Riccardo </w:t>
      </w:r>
    </w:p>
    <w:p w14:paraId="55273ECF" w14:textId="79CCDEB0" w:rsidR="00D92EAB" w:rsidRPr="00D92EAB" w:rsidRDefault="00D92EAB" w:rsidP="00D92EAB">
      <w:r w:rsidRPr="00D92EAB">
        <w:t xml:space="preserve">-10:30 Presentazione a Electronic </w:t>
      </w:r>
      <w:proofErr w:type="spellStart"/>
      <w:r w:rsidRPr="00D92EAB">
        <w:t>Measurements</w:t>
      </w:r>
      <w:proofErr w:type="spellEnd"/>
      <w:r w:rsidRPr="00D92EAB">
        <w:t xml:space="preserve"> aula Le</w:t>
      </w:r>
      <w:r>
        <w:t xml:space="preserve"> (Polo Didattico Via </w:t>
      </w:r>
      <w:proofErr w:type="spellStart"/>
      <w:proofErr w:type="gramStart"/>
      <w:r>
        <w:t>Gradenigo</w:t>
      </w:r>
      <w:proofErr w:type="spellEnd"/>
      <w:r>
        <w:t>)-</w:t>
      </w:r>
      <w:proofErr w:type="gramEnd"/>
      <w:r>
        <w:t xml:space="preserve"> Mirco,?</w:t>
      </w:r>
    </w:p>
    <w:p w14:paraId="3F90D8F2" w14:textId="211C1563" w:rsidR="00D92EAB" w:rsidRDefault="00D92EAB" w:rsidP="00D92EAB">
      <w:r>
        <w:t xml:space="preserve">-12:30 Presentazione ad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2 aula RH02 - </w:t>
      </w:r>
      <w:proofErr w:type="spellStart"/>
      <w:proofErr w:type="gramStart"/>
      <w:r>
        <w:t>Edoardo,Riccardo</w:t>
      </w:r>
      <w:proofErr w:type="spellEnd"/>
      <w:proofErr w:type="gramEnd"/>
    </w:p>
    <w:p w14:paraId="4D6D3B60" w14:textId="041E7A5A" w:rsidR="00D92EAB" w:rsidRDefault="00D92EAB" w:rsidP="00D92EAB">
      <w:r>
        <w:t>-14:30 Presentazione a Elettronica Industriale-Mirco, Riccardo</w:t>
      </w:r>
    </w:p>
    <w:p w14:paraId="7325F010" w14:textId="397D7F79" w:rsidR="00D92EAB" w:rsidRDefault="00D92EAB" w:rsidP="00D92EAB">
      <w:r>
        <w:t>-16:00 Presentazione ad Aerodinamica 2 P</w:t>
      </w:r>
      <w:proofErr w:type="gramStart"/>
      <w:r>
        <w:t>300  (</w:t>
      </w:r>
      <w:proofErr w:type="gramEnd"/>
      <w:r>
        <w:t xml:space="preserve">Picano ci lascia a fine lezione)-Alessandro R, </w:t>
      </w:r>
      <w:proofErr w:type="spellStart"/>
      <w:r>
        <w:t>Riccard</w:t>
      </w:r>
      <w:proofErr w:type="spellEnd"/>
    </w:p>
    <w:p w14:paraId="17BDF22B" w14:textId="6F8E40E4" w:rsidR="00D92EAB" w:rsidRDefault="00D92EAB" w:rsidP="00D92EAB">
      <w:r>
        <w:t>-18:00 Chiusura stand e conclusione della giorna</w:t>
      </w:r>
      <w:r>
        <w:t>ta</w:t>
      </w:r>
    </w:p>
    <w:p w14:paraId="6D000714" w14:textId="77777777" w:rsidR="00D92EAB" w:rsidRDefault="00D92EAB" w:rsidP="00D92EAB"/>
    <w:p w14:paraId="351C7198" w14:textId="3086C2A3" w:rsidR="00D92EAB" w:rsidRDefault="00D92EAB" w:rsidP="00D92EAB">
      <w:r>
        <w:t xml:space="preserve">Le persone che ho segnato sono quelle che più avevano detto di voler partecipare anche loro in modo attivo ad una presentazione </w:t>
      </w:r>
      <w:proofErr w:type="spellStart"/>
      <w:proofErr w:type="gramStart"/>
      <w:r>
        <w:t>pre</w:t>
      </w:r>
      <w:proofErr w:type="spellEnd"/>
      <w:r>
        <w:t>-</w:t>
      </w:r>
      <w:r>
        <w:t>lezione</w:t>
      </w:r>
      <w:proofErr w:type="gramEnd"/>
      <w:r>
        <w:t xml:space="preserve"> oltre che essere forse anche le persone più adatte per il corso stesso (in caso di problemi sono aperto a modifiche). Manca qualcun'altro per Materiali non Metallici alle 10:30 oltre a me, </w:t>
      </w:r>
      <w:r>
        <w:t xml:space="preserve">e qualcuno a Electronic </w:t>
      </w:r>
      <w:proofErr w:type="spellStart"/>
      <w:r>
        <w:t>Masurements</w:t>
      </w:r>
      <w:proofErr w:type="spellEnd"/>
      <w:r>
        <w:t xml:space="preserve"> con Mirco, </w:t>
      </w:r>
      <w:r>
        <w:t xml:space="preserve">chi vuole unirsi mi scriva in privato. </w:t>
      </w:r>
    </w:p>
    <w:p w14:paraId="3FB16943" w14:textId="3CE5C673" w:rsidR="00D92EAB" w:rsidRDefault="00D92EAB" w:rsidP="00D92EAB">
      <w:r>
        <w:t xml:space="preserve">Ovviamente potremmo andare in più di 2, però avendo 5 min max </w:t>
      </w:r>
      <w:proofErr w:type="gramStart"/>
      <w:r>
        <w:t>( i</w:t>
      </w:r>
      <w:proofErr w:type="gramEnd"/>
      <w:r>
        <w:t xml:space="preserve"> professori non concederanno oltre) possiamo fare solamente due oratori.</w:t>
      </w:r>
    </w:p>
    <w:p w14:paraId="2E0CA45D" w14:textId="55FAFE72" w:rsidR="00D92EAB" w:rsidRDefault="00D92EAB" w:rsidP="00D92EAB">
      <w:r>
        <w:t>Io penso che potrà essere una gran bella giornata da passare in compagnia parlando ad altri del nostro lavoro, oltre che un modo per farci conoscere.</w:t>
      </w:r>
    </w:p>
    <w:p w14:paraId="45F31D97" w14:textId="19003EFF" w:rsidR="00D92EAB" w:rsidRDefault="00D92EAB" w:rsidP="00D92EAB">
      <w:r>
        <w:t>P.S Se le poi riusciamo ad essere numerosi in una determinata fascia possiamo farci finalmente una foto tutti assieme.</w:t>
      </w:r>
    </w:p>
    <w:p w14:paraId="04E30442" w14:textId="1AC30EF0" w:rsidR="0004030A" w:rsidRDefault="00D92EAB" w:rsidP="00D92EAB">
      <w:r>
        <w:t>P.P.S Obbligatoria la maglia (ovviamente)</w:t>
      </w:r>
    </w:p>
    <w:sectPr w:rsidR="000403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B"/>
    <w:rsid w:val="0004030A"/>
    <w:rsid w:val="005A63EB"/>
    <w:rsid w:val="00D24A08"/>
    <w:rsid w:val="00D43CED"/>
    <w:rsid w:val="00D9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6CCF"/>
  <w15:chartTrackingRefBased/>
  <w15:docId w15:val="{8D6BC75A-A77C-4B16-A151-73A11CBA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1</cp:revision>
  <dcterms:created xsi:type="dcterms:W3CDTF">2022-11-04T20:58:00Z</dcterms:created>
  <dcterms:modified xsi:type="dcterms:W3CDTF">2022-11-04T21:19:00Z</dcterms:modified>
</cp:coreProperties>
</file>