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55" w:rsidRPr="00025F57" w:rsidRDefault="005B6455" w:rsidP="005B645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025F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LEVANTAMENTO DE REQUISITOS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25F57" w:rsidRDefault="00025F57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Perguntas ao cliente antes do projeto</w:t>
      </w:r>
    </w:p>
    <w:p w:rsidR="005B6455" w:rsidRPr="0065647C" w:rsidRDefault="005B6455" w:rsidP="005B645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tipo de negócio da sua empresa?</w:t>
      </w:r>
    </w:p>
    <w:p w:rsidR="005B6455" w:rsidRPr="0065647C" w:rsidRDefault="001E441D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Venda</w:t>
      </w:r>
      <w:r w:rsidR="005B6455"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hortifrutigranjeiros</w:t>
      </w:r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com </w:t>
      </w:r>
      <w:proofErr w:type="spellStart"/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a reputação de sua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Reputação: Rapidez no atendimento, produtos de ótima qualidade, preço baixo, não cobramos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vendemos produtos 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sob encomenda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temos geleias e extratos caseiros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apartir</w:t>
      </w:r>
      <w:proofErr w:type="spell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de verduras e frutas.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seu cliente típico?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Moradores do condomínio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está fora do mercado de atuação da empresa?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Não está.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Como a empresa interage com sua clientela? 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Pelo </w:t>
      </w:r>
      <w:proofErr w:type="spell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Whats</w:t>
      </w:r>
      <w:proofErr w:type="spell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Pelo interfone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cliente típico fala uma língua diferente?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seu público-alvo?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Condomínio</w:t>
      </w:r>
      <w:proofErr w:type="gramStart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 </w:t>
      </w:r>
      <w:proofErr w:type="gramEnd"/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onde eu moro</w:t>
      </w:r>
      <w:r w:rsidR="0097715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. </w:t>
      </w: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Números de casas 796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</w:t>
      </w:r>
      <w:proofErr w:type="gramStart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concorrentes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 Como se diferencia deles?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 tenho concorrentes.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que frequência você gostaria de atualizações do Projeto?</w:t>
      </w:r>
    </w:p>
    <w:p w:rsidR="005B6455" w:rsidRPr="0065647C" w:rsidRDefault="005B6455" w:rsidP="005B645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proofErr w:type="gram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1</w:t>
      </w:r>
      <w:proofErr w:type="gram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vez  por </w:t>
      </w:r>
      <w:proofErr w:type="spellStart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mes</w:t>
      </w:r>
      <w:proofErr w:type="spellEnd"/>
      <w:r w:rsidRPr="0065647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formas de pagamento você usa?</w:t>
      </w:r>
      <w:r w:rsidRPr="006564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</w:p>
    <w:p w:rsidR="005B6455" w:rsidRPr="0065647C" w:rsidRDefault="008623D2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Só em dinheiro 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cardeninho</w:t>
      </w:r>
      <w:proofErr w:type="spellEnd"/>
    </w:p>
    <w:p w:rsidR="005B6455" w:rsidRPr="0065647C" w:rsidRDefault="005B6455" w:rsidP="005B6455">
      <w:pPr>
        <w:tabs>
          <w:tab w:val="left" w:pos="5217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Quem usará o</w:t>
      </w:r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proofErr w:type="gramStart"/>
      <w:r w:rsidR="001E44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Sistema</w:t>
      </w: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Somente o Gestor do negócio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que esta aplicação </w:t>
      </w:r>
      <w:proofErr w:type="gramStart"/>
      <w:r w:rsidRPr="006564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fará ?</w:t>
      </w:r>
      <w:proofErr w:type="gramEnd"/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65647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Cadastrar clientes, </w:t>
      </w:r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gestão de </w:t>
      </w:r>
      <w:proofErr w:type="spellStart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tele-entrega</w:t>
      </w:r>
      <w:proofErr w:type="spellEnd"/>
      <w:r w:rsidR="00B378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, </w:t>
      </w:r>
      <w:r w:rsidR="00071D4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consultas, exclusões e alterações.</w:t>
      </w:r>
    </w:p>
    <w:p w:rsidR="005B6455" w:rsidRPr="0065647C" w:rsidRDefault="005B6455" w:rsidP="005B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B6455" w:rsidRDefault="005B645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BD5E62" w:rsidRPr="00D07295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lastRenderedPageBreak/>
        <w:t>Caso de uso: Vendas de Hortifrutigranjeiros</w:t>
      </w:r>
    </w:p>
    <w:p w:rsidR="009C5504" w:rsidRPr="00D07295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Pr="006C542E" w:rsidRDefault="009C5504" w:rsidP="00B955D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Fluxo Principal:</w:t>
      </w:r>
    </w:p>
    <w:p w:rsidR="009C5504" w:rsidRPr="006C542E" w:rsidRDefault="009C5504" w:rsidP="00BD5E6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9C5504" w:rsidRDefault="009C5504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cliente </w:t>
      </w:r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nos contata através de </w:t>
      </w:r>
      <w:proofErr w:type="spellStart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whats</w:t>
      </w:r>
      <w:proofErr w:type="spellEnd"/>
      <w:r w:rsidR="006C54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ou interfone solicitando o produto.</w:t>
      </w:r>
    </w:p>
    <w:p w:rsidR="006C542E" w:rsidRDefault="00C66C13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Empresário pergunta o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nome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</w:t>
      </w:r>
      <w:r w:rsidR="00EA51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do </w:t>
      </w:r>
      <w:r w:rsidR="00BC07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cliente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e 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casa para entrega do produto.</w:t>
      </w:r>
    </w:p>
    <w:p w:rsidR="006C0460" w:rsidRDefault="006C0460" w:rsidP="006C0460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registra as informações para entrega do produto.</w:t>
      </w:r>
    </w:p>
    <w:p w:rsidR="00EA51C2" w:rsidRDefault="00EA51C2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questiona se precisa de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informa o tempo de entrega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separa os produtos e o troco</w:t>
      </w:r>
      <w:r w:rsidR="00025F5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5D687C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O Empresário executa a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tele-entrega</w:t>
      </w:r>
      <w:proofErr w:type="spellEnd"/>
      <w:r w:rsidR="00965A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p w:rsidR="00EA0C1B" w:rsidRDefault="00EA0C1B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cliente efetua o pagamento</w:t>
      </w:r>
      <w:r w:rsidR="008732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, recebe o troco e seus produtos.</w:t>
      </w:r>
    </w:p>
    <w:p w:rsidR="00873298" w:rsidRPr="006C542E" w:rsidRDefault="00873298" w:rsidP="009C5504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O Empresário se encaminha para a próxima entrega.</w:t>
      </w:r>
    </w:p>
    <w:p w:rsidR="00BD5E62" w:rsidRDefault="00BD5E62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D07295" w:rsidRDefault="00D07295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54754F" w:rsidRDefault="0054754F" w:rsidP="00984D48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11349E" w:rsidRPr="00D07295" w:rsidRDefault="0011349E" w:rsidP="00113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</w:pPr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DIAGRAMA DO CASO DE</w:t>
      </w:r>
      <w:proofErr w:type="gramStart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 xml:space="preserve">  </w:t>
      </w:r>
      <w:proofErr w:type="gramEnd"/>
      <w:r w:rsidRPr="00D072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pt-BR"/>
        </w:rPr>
        <w:t>USO</w:t>
      </w:r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2E09E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2E0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  <w:drawing>
          <wp:inline distT="0" distB="0" distL="0" distR="0" wp14:anchorId="32E6CE53" wp14:editId="7CEDF3AF">
            <wp:extent cx="5400040" cy="430268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49E" w:rsidRDefault="0011349E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E81545" w:rsidRDefault="00E81545" w:rsidP="00FD3E0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6B4711" w:rsidRDefault="006B471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975742" w:rsidRDefault="002A7C1C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drawing>
          <wp:inline distT="0" distB="0" distL="0" distR="0" wp14:anchorId="64BD5D1C" wp14:editId="4FA9D60F">
            <wp:extent cx="5400040" cy="4401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IRA DA ECONOMIA - Tela de cadas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D1" w:rsidRDefault="00FA0FD1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FA0FD1" w:rsidRDefault="002E09EE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pedid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EE" w:rsidRDefault="002E09EE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</w:p>
    <w:p w:rsidR="002E09EE" w:rsidRDefault="002E09EE" w:rsidP="0091155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48"/>
          <w:szCs w:val="48"/>
          <w:u w:val="single"/>
          <w:lang w:eastAsia="pt-BR"/>
        </w:rPr>
        <w:drawing>
          <wp:inline distT="0" distB="0" distL="0" distR="0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tele-entre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4279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326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FA0A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A169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25434E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465A"/>
    <w:multiLevelType w:val="hybridMultilevel"/>
    <w:tmpl w:val="4D6A733E"/>
    <w:lvl w:ilvl="0" w:tplc="87A64B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619D5"/>
    <w:multiLevelType w:val="hybridMultilevel"/>
    <w:tmpl w:val="14AA3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F4665"/>
    <w:multiLevelType w:val="multilevel"/>
    <w:tmpl w:val="D02A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62200B"/>
    <w:multiLevelType w:val="multilevel"/>
    <w:tmpl w:val="3B5A5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95"/>
    <w:rsid w:val="00025F57"/>
    <w:rsid w:val="00071D46"/>
    <w:rsid w:val="00084362"/>
    <w:rsid w:val="000A2FD6"/>
    <w:rsid w:val="000A4823"/>
    <w:rsid w:val="000C5EEA"/>
    <w:rsid w:val="0011349E"/>
    <w:rsid w:val="00143EFF"/>
    <w:rsid w:val="00175D06"/>
    <w:rsid w:val="001819F0"/>
    <w:rsid w:val="001904DA"/>
    <w:rsid w:val="001A0197"/>
    <w:rsid w:val="001A261B"/>
    <w:rsid w:val="001A7995"/>
    <w:rsid w:val="001B57BF"/>
    <w:rsid w:val="001C1C7B"/>
    <w:rsid w:val="001E441D"/>
    <w:rsid w:val="0024325E"/>
    <w:rsid w:val="0024340B"/>
    <w:rsid w:val="00254C8B"/>
    <w:rsid w:val="00281DEF"/>
    <w:rsid w:val="002A7C1C"/>
    <w:rsid w:val="002E09EE"/>
    <w:rsid w:val="003128BC"/>
    <w:rsid w:val="00314A1C"/>
    <w:rsid w:val="00317DA9"/>
    <w:rsid w:val="0035180B"/>
    <w:rsid w:val="00383F45"/>
    <w:rsid w:val="00397535"/>
    <w:rsid w:val="003B1455"/>
    <w:rsid w:val="004E6A0F"/>
    <w:rsid w:val="0054754F"/>
    <w:rsid w:val="00552320"/>
    <w:rsid w:val="00560E4C"/>
    <w:rsid w:val="00571DDA"/>
    <w:rsid w:val="005733CB"/>
    <w:rsid w:val="005B6455"/>
    <w:rsid w:val="005D687C"/>
    <w:rsid w:val="006564AB"/>
    <w:rsid w:val="006A2766"/>
    <w:rsid w:val="006B4711"/>
    <w:rsid w:val="006C0460"/>
    <w:rsid w:val="006C542E"/>
    <w:rsid w:val="00745765"/>
    <w:rsid w:val="0075181F"/>
    <w:rsid w:val="007737A0"/>
    <w:rsid w:val="007F6D2B"/>
    <w:rsid w:val="008025E6"/>
    <w:rsid w:val="00822DC6"/>
    <w:rsid w:val="008236D0"/>
    <w:rsid w:val="008623D2"/>
    <w:rsid w:val="00873298"/>
    <w:rsid w:val="00876C12"/>
    <w:rsid w:val="008A0DE8"/>
    <w:rsid w:val="008D7C62"/>
    <w:rsid w:val="00911553"/>
    <w:rsid w:val="00920F32"/>
    <w:rsid w:val="00954C4A"/>
    <w:rsid w:val="00965A1A"/>
    <w:rsid w:val="00975742"/>
    <w:rsid w:val="0097715D"/>
    <w:rsid w:val="00984D48"/>
    <w:rsid w:val="009C5504"/>
    <w:rsid w:val="00A05385"/>
    <w:rsid w:val="00A106AF"/>
    <w:rsid w:val="00A27149"/>
    <w:rsid w:val="00A95857"/>
    <w:rsid w:val="00AC5792"/>
    <w:rsid w:val="00B361EE"/>
    <w:rsid w:val="00B37894"/>
    <w:rsid w:val="00B90E44"/>
    <w:rsid w:val="00B955DA"/>
    <w:rsid w:val="00BA0839"/>
    <w:rsid w:val="00BC075C"/>
    <w:rsid w:val="00BD5E62"/>
    <w:rsid w:val="00C07BD3"/>
    <w:rsid w:val="00C24095"/>
    <w:rsid w:val="00C25F3C"/>
    <w:rsid w:val="00C5208A"/>
    <w:rsid w:val="00C66C13"/>
    <w:rsid w:val="00CA2337"/>
    <w:rsid w:val="00CB6ECD"/>
    <w:rsid w:val="00CC2959"/>
    <w:rsid w:val="00D07295"/>
    <w:rsid w:val="00D33887"/>
    <w:rsid w:val="00D433D5"/>
    <w:rsid w:val="00D6039E"/>
    <w:rsid w:val="00DF083E"/>
    <w:rsid w:val="00E81545"/>
    <w:rsid w:val="00EA0C1B"/>
    <w:rsid w:val="00EA51C2"/>
    <w:rsid w:val="00F7432B"/>
    <w:rsid w:val="00FA0FD1"/>
    <w:rsid w:val="00FB153E"/>
    <w:rsid w:val="00F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4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2016-10-07T04:34:00Z</dcterms:created>
  <dcterms:modified xsi:type="dcterms:W3CDTF">2016-10-07T04:34:00Z</dcterms:modified>
</cp:coreProperties>
</file>