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455" w:rsidRPr="00025F57" w:rsidRDefault="005B6455" w:rsidP="005B6455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</w:pPr>
      <w:r w:rsidRPr="00025F5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LEVANTAMENTO DE REQUISITOS</w:t>
      </w:r>
    </w:p>
    <w:p w:rsidR="005B6455" w:rsidRPr="0065647C" w:rsidRDefault="005B6455" w:rsidP="005B645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025F57" w:rsidRDefault="00025F57" w:rsidP="005B645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</w:pPr>
    </w:p>
    <w:p w:rsidR="005B6455" w:rsidRPr="0065647C" w:rsidRDefault="005B6455" w:rsidP="005B645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 xml:space="preserve">Perguntas </w:t>
      </w:r>
      <w:proofErr w:type="gramStart"/>
      <w:r w:rsidRPr="0065647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ao clientes</w:t>
      </w:r>
      <w:proofErr w:type="gramEnd"/>
      <w:r w:rsidRPr="0065647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 xml:space="preserve"> antes do projeto</w:t>
      </w:r>
    </w:p>
    <w:p w:rsidR="005B6455" w:rsidRPr="0065647C" w:rsidRDefault="005B6455" w:rsidP="005B645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5B6455" w:rsidRPr="0065647C" w:rsidRDefault="005B6455" w:rsidP="005B645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 é o tipo de negócio da sua empresa?</w:t>
      </w:r>
    </w:p>
    <w:p w:rsidR="005B6455" w:rsidRPr="0065647C" w:rsidRDefault="001E441D" w:rsidP="005B645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Venda</w:t>
      </w:r>
      <w:r w:rsidR="005B6455"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 de hortifrutigranjeiros</w:t>
      </w:r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</w:p>
    <w:p w:rsidR="005B6455" w:rsidRPr="0065647C" w:rsidRDefault="005B6455" w:rsidP="005B645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 é a reputação de sua empresa?</w:t>
      </w:r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Reputação: Rapidez no atendimento, produtos de ótima qualidade, preço baixo, não cobramos </w:t>
      </w:r>
      <w:proofErr w:type="spellStart"/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tele-entrega</w:t>
      </w:r>
      <w:proofErr w:type="spellEnd"/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, vendemos produtos </w:t>
      </w:r>
      <w:proofErr w:type="gramStart"/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sob encomenda</w:t>
      </w:r>
      <w:proofErr w:type="gramEnd"/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, temos geleias e extratos caseiros </w:t>
      </w:r>
      <w:proofErr w:type="spellStart"/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apartir</w:t>
      </w:r>
      <w:proofErr w:type="spellEnd"/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 de verduras e frutas.</w:t>
      </w:r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</w:p>
    <w:p w:rsidR="005B6455" w:rsidRPr="0065647C" w:rsidRDefault="005B6455" w:rsidP="005B645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 é seu cliente típico?</w:t>
      </w:r>
    </w:p>
    <w:p w:rsidR="005B6455" w:rsidRPr="0065647C" w:rsidRDefault="005B6455" w:rsidP="005B645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Moradores do condomínio</w:t>
      </w:r>
    </w:p>
    <w:p w:rsidR="005B6455" w:rsidRPr="0065647C" w:rsidRDefault="005B6455" w:rsidP="005B645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 cliente típico está fora do mercado de atuação da empresa?</w:t>
      </w:r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Não está.</w:t>
      </w:r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Como a empresa interage com sua clientela? </w:t>
      </w:r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Pelo </w:t>
      </w:r>
      <w:proofErr w:type="spellStart"/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Whats</w:t>
      </w:r>
      <w:proofErr w:type="spellEnd"/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Pelo interfone</w:t>
      </w:r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 cliente típico fala uma língua diferente?</w:t>
      </w:r>
    </w:p>
    <w:p w:rsidR="005B6455" w:rsidRPr="0065647C" w:rsidRDefault="005B6455" w:rsidP="005B645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Não.</w:t>
      </w:r>
    </w:p>
    <w:p w:rsidR="005B6455" w:rsidRPr="0065647C" w:rsidRDefault="005B6455" w:rsidP="005B645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</w:p>
    <w:p w:rsidR="005B6455" w:rsidRPr="0065647C" w:rsidRDefault="005B6455" w:rsidP="005B645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 é o seu público-alvo?</w:t>
      </w:r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Condomínio</w:t>
      </w:r>
      <w:proofErr w:type="gramStart"/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  </w:t>
      </w:r>
      <w:proofErr w:type="gramEnd"/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onde eu </w:t>
      </w:r>
      <w:proofErr w:type="spellStart"/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moro.Números</w:t>
      </w:r>
      <w:proofErr w:type="spellEnd"/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 de casas 796</w:t>
      </w:r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</w:p>
    <w:p w:rsidR="005B6455" w:rsidRPr="0065647C" w:rsidRDefault="005B6455" w:rsidP="005B645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Você </w:t>
      </w:r>
      <w:proofErr w:type="gramStart"/>
      <w:r w:rsidRPr="0065647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 concorrentes</w:t>
      </w:r>
      <w:proofErr w:type="gramEnd"/>
      <w:r w:rsidRPr="0065647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? Como se diferencia deles?</w:t>
      </w:r>
    </w:p>
    <w:p w:rsidR="005B6455" w:rsidRPr="0065647C" w:rsidRDefault="005B6455" w:rsidP="005B645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Não tenho concorrentes.</w:t>
      </w:r>
    </w:p>
    <w:p w:rsidR="005B6455" w:rsidRPr="0065647C" w:rsidRDefault="005B6455" w:rsidP="005B645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</w:p>
    <w:p w:rsidR="005B6455" w:rsidRPr="0065647C" w:rsidRDefault="005B6455" w:rsidP="005B645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 que frequência você gostaria de atualizações do Projeto?</w:t>
      </w:r>
    </w:p>
    <w:p w:rsidR="005B6455" w:rsidRPr="0065647C" w:rsidRDefault="005B6455" w:rsidP="005B645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  <w:proofErr w:type="gramStart"/>
      <w:r w:rsidRPr="0065647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1</w:t>
      </w:r>
      <w:proofErr w:type="gramEnd"/>
      <w:r w:rsidRPr="0065647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 vez  por </w:t>
      </w:r>
      <w:proofErr w:type="spellStart"/>
      <w:r w:rsidRPr="0065647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mes</w:t>
      </w:r>
      <w:proofErr w:type="spellEnd"/>
      <w:r w:rsidRPr="0065647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.</w:t>
      </w:r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</w:p>
    <w:p w:rsidR="005B6455" w:rsidRPr="0065647C" w:rsidRDefault="005B6455" w:rsidP="005B6455">
      <w:pPr>
        <w:tabs>
          <w:tab w:val="left" w:pos="5217"/>
        </w:tabs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Quais formas de pagamento você usa?</w:t>
      </w:r>
      <w:r w:rsidRPr="0065647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ab/>
      </w:r>
    </w:p>
    <w:p w:rsidR="005B6455" w:rsidRPr="0065647C" w:rsidRDefault="008623D2" w:rsidP="005B6455">
      <w:pPr>
        <w:tabs>
          <w:tab w:val="left" w:pos="5217"/>
        </w:tabs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Só em dinheiro e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cardeninho</w:t>
      </w:r>
      <w:proofErr w:type="spellEnd"/>
    </w:p>
    <w:p w:rsidR="005B6455" w:rsidRPr="0065647C" w:rsidRDefault="005B6455" w:rsidP="005B6455">
      <w:pPr>
        <w:tabs>
          <w:tab w:val="left" w:pos="5217"/>
        </w:tabs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Quem usará o</w:t>
      </w:r>
      <w:r w:rsidR="001E441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proofErr w:type="gramStart"/>
      <w:r w:rsidR="001E441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Sistema</w:t>
      </w:r>
      <w:r w:rsidRPr="0065647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?</w:t>
      </w:r>
      <w:proofErr w:type="gramEnd"/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Somente o Gestor do negócio</w:t>
      </w:r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O que esta aplicação </w:t>
      </w:r>
      <w:proofErr w:type="gramStart"/>
      <w:r w:rsidRPr="0065647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fará ?</w:t>
      </w:r>
      <w:proofErr w:type="gramEnd"/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Cadastrar clientes, </w:t>
      </w:r>
      <w:r w:rsidR="00B37894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gestão de </w:t>
      </w:r>
      <w:proofErr w:type="spellStart"/>
      <w:r w:rsidR="00B37894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tele-entrega</w:t>
      </w:r>
      <w:proofErr w:type="spellEnd"/>
      <w:r w:rsidR="00B37894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, </w:t>
      </w:r>
      <w:r w:rsidR="00071D4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consultas, exclusões e alterações.</w:t>
      </w:r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6455" w:rsidRDefault="005B6455" w:rsidP="001134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  <w:u w:val="single"/>
          <w:lang w:eastAsia="pt-BR"/>
        </w:rPr>
      </w:pPr>
    </w:p>
    <w:p w:rsidR="005B6455" w:rsidRDefault="005B6455" w:rsidP="001134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  <w:u w:val="single"/>
          <w:lang w:eastAsia="pt-BR"/>
        </w:rPr>
      </w:pPr>
    </w:p>
    <w:p w:rsidR="00BD5E62" w:rsidRDefault="00BD5E62" w:rsidP="001134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  <w:u w:val="single"/>
          <w:lang w:eastAsia="pt-BR"/>
        </w:rPr>
      </w:pPr>
    </w:p>
    <w:p w:rsidR="00BD5E62" w:rsidRPr="00D07295" w:rsidRDefault="009C5504" w:rsidP="00B955D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  <w:r w:rsidRPr="00D0729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lastRenderedPageBreak/>
        <w:t>Caso de uso: Vendas de Hortifrutigranjeiros</w:t>
      </w:r>
    </w:p>
    <w:p w:rsidR="009C5504" w:rsidRPr="00D07295" w:rsidRDefault="009C5504" w:rsidP="00BD5E6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</w:p>
    <w:p w:rsidR="009C5504" w:rsidRPr="006C542E" w:rsidRDefault="009C5504" w:rsidP="00B955D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  <w:r w:rsidRPr="006C542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Fluxo Principal:</w:t>
      </w:r>
    </w:p>
    <w:p w:rsidR="009C5504" w:rsidRPr="006C542E" w:rsidRDefault="009C5504" w:rsidP="00BD5E6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</w:p>
    <w:p w:rsidR="009C5504" w:rsidRDefault="009C5504" w:rsidP="009C5504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  <w:r w:rsidRPr="006C542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 xml:space="preserve">O cliente </w:t>
      </w:r>
      <w:r w:rsidR="006C542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 xml:space="preserve">nos contata através de </w:t>
      </w:r>
      <w:proofErr w:type="spellStart"/>
      <w:r w:rsidR="006C542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whats</w:t>
      </w:r>
      <w:proofErr w:type="spellEnd"/>
      <w:r w:rsidR="006C542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 xml:space="preserve"> ou interfone solicitando o produto.</w:t>
      </w:r>
    </w:p>
    <w:p w:rsidR="006C542E" w:rsidRDefault="00C66C13" w:rsidP="009C5504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 xml:space="preserve">O </w:t>
      </w:r>
      <w:r w:rsidR="00BC075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 xml:space="preserve">Empresário pergunta o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nome</w:t>
      </w:r>
      <w:r w:rsidR="00BC075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 xml:space="preserve"> </w:t>
      </w:r>
      <w:r w:rsidR="00EA51C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 xml:space="preserve">do </w:t>
      </w:r>
      <w:r w:rsidR="00BC075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cliente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 xml:space="preserve"> e </w:t>
      </w:r>
      <w:r w:rsidR="00025F5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 xml:space="preserve">a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casa para entrega do produto.</w:t>
      </w:r>
    </w:p>
    <w:p w:rsidR="006C0460" w:rsidRDefault="006C0460" w:rsidP="006C0460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O Empresário registra as informações para entrega do produto.</w:t>
      </w:r>
    </w:p>
    <w:p w:rsidR="00EA51C2" w:rsidRDefault="00EA51C2" w:rsidP="009C5504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O Empresário questiona se precisa de troco</w:t>
      </w:r>
      <w:r w:rsidR="00025F5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.</w:t>
      </w:r>
    </w:p>
    <w:p w:rsidR="00EA0C1B" w:rsidRDefault="00EA0C1B" w:rsidP="009C5504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O Empresário informa o tempo de entrega</w:t>
      </w:r>
      <w:r w:rsidR="00025F5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.</w:t>
      </w:r>
    </w:p>
    <w:p w:rsidR="005D687C" w:rsidRDefault="00873298" w:rsidP="009C5504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O Empresário separa os produtos e o troco</w:t>
      </w:r>
      <w:r w:rsidR="00025F5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.</w:t>
      </w:r>
    </w:p>
    <w:p w:rsidR="005D687C" w:rsidRDefault="00EA0C1B" w:rsidP="009C5504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 xml:space="preserve">O Empresário executa a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tele-entrega</w:t>
      </w:r>
      <w:proofErr w:type="spellEnd"/>
      <w:r w:rsidR="00965A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.</w:t>
      </w:r>
    </w:p>
    <w:p w:rsidR="00EA0C1B" w:rsidRDefault="00EA0C1B" w:rsidP="009C5504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O cliente efetua o pagamento</w:t>
      </w:r>
      <w:r w:rsidR="0087329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, recebe o troco e seus produtos.</w:t>
      </w:r>
    </w:p>
    <w:p w:rsidR="00873298" w:rsidRPr="006C542E" w:rsidRDefault="00873298" w:rsidP="009C5504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O Empresário se encaminha para a próxima entrega.</w:t>
      </w:r>
    </w:p>
    <w:p w:rsidR="00BD5E62" w:rsidRDefault="00BD5E62" w:rsidP="001134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  <w:u w:val="single"/>
          <w:lang w:eastAsia="pt-BR"/>
        </w:rPr>
      </w:pPr>
    </w:p>
    <w:p w:rsidR="00D07295" w:rsidRDefault="00D07295" w:rsidP="001134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  <w:u w:val="single"/>
          <w:lang w:eastAsia="pt-BR"/>
        </w:rPr>
      </w:pPr>
    </w:p>
    <w:p w:rsidR="0054754F" w:rsidRDefault="0054754F" w:rsidP="00984D48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  <w:u w:val="single"/>
          <w:lang w:eastAsia="pt-BR"/>
        </w:rPr>
      </w:pPr>
    </w:p>
    <w:p w:rsidR="0011349E" w:rsidRPr="00D07295" w:rsidRDefault="0011349E" w:rsidP="001134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pt-BR"/>
        </w:rPr>
      </w:pPr>
      <w:r w:rsidRPr="00D0729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pt-BR"/>
        </w:rPr>
        <w:t>DIAGRAMA DO CASO DE</w:t>
      </w:r>
      <w:proofErr w:type="gramStart"/>
      <w:r w:rsidRPr="00D0729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pt-BR"/>
        </w:rPr>
        <w:t xml:space="preserve">  </w:t>
      </w:r>
      <w:proofErr w:type="gramEnd"/>
      <w:r w:rsidRPr="00D0729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pt-BR"/>
        </w:rPr>
        <w:t>USO</w:t>
      </w:r>
    </w:p>
    <w:p w:rsidR="0011349E" w:rsidRDefault="0011349E" w:rsidP="00FD3E0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BR"/>
        </w:rPr>
      </w:pPr>
    </w:p>
    <w:p w:rsidR="00E81545" w:rsidRDefault="00E81545" w:rsidP="00FD3E0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BR"/>
        </w:rPr>
      </w:pPr>
    </w:p>
    <w:p w:rsidR="00E81545" w:rsidRDefault="001C1C7B" w:rsidP="00FD3E0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BR"/>
        </w:rPr>
      </w:pPr>
      <w:r w:rsidRPr="001C1C7B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pt-BR"/>
        </w:rPr>
        <w:drawing>
          <wp:inline distT="0" distB="0" distL="0" distR="0" wp14:anchorId="21D0FDD3" wp14:editId="7849A383">
            <wp:extent cx="5400040" cy="4377222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49E" w:rsidRDefault="0011349E" w:rsidP="00FD3E0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BR"/>
        </w:rPr>
      </w:pPr>
    </w:p>
    <w:p w:rsidR="00E81545" w:rsidRDefault="00E81545" w:rsidP="00FD3E0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BR"/>
        </w:rPr>
      </w:pPr>
    </w:p>
    <w:p w:rsidR="006B4711" w:rsidRDefault="006B4711" w:rsidP="00FD3E0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BR"/>
        </w:rPr>
      </w:pPr>
    </w:p>
    <w:p w:rsidR="006B4711" w:rsidRDefault="006B4711" w:rsidP="00FD3E0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BR"/>
        </w:rPr>
      </w:pPr>
    </w:p>
    <w:p w:rsidR="006B4711" w:rsidRDefault="006B4711" w:rsidP="00FD3E0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pt-BR"/>
        </w:rPr>
        <w:drawing>
          <wp:inline distT="0" distB="0" distL="0" distR="0">
            <wp:extent cx="5267325" cy="16764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de log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45" w:rsidRDefault="00E81545" w:rsidP="00FD3E0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BR"/>
        </w:rPr>
      </w:pPr>
    </w:p>
    <w:p w:rsidR="00E81545" w:rsidRDefault="00E81545" w:rsidP="00FD3E0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BR"/>
        </w:rPr>
      </w:pPr>
    </w:p>
    <w:p w:rsidR="006B4711" w:rsidRDefault="006B4711" w:rsidP="0091155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  <w:u w:val="single"/>
          <w:lang w:eastAsia="pt-BR"/>
        </w:rPr>
      </w:pPr>
    </w:p>
    <w:p w:rsidR="00975742" w:rsidRDefault="006B4711" w:rsidP="0091155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  <w:u w:val="single"/>
          <w:lang w:eastAsia="pt-BR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48"/>
          <w:szCs w:val="48"/>
          <w:u w:val="single"/>
          <w:lang w:eastAsia="pt-BR"/>
        </w:rPr>
        <w:drawing>
          <wp:inline distT="0" distB="0" distL="0" distR="0">
            <wp:extent cx="5267325" cy="48037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de client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706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57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23E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42798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132665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8FA0A8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0A1697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25434E5"/>
    <w:multiLevelType w:val="hybridMultilevel"/>
    <w:tmpl w:val="14AA3B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BD465A"/>
    <w:multiLevelType w:val="hybridMultilevel"/>
    <w:tmpl w:val="4D6A733E"/>
    <w:lvl w:ilvl="0" w:tplc="87A64B7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A619D5"/>
    <w:multiLevelType w:val="hybridMultilevel"/>
    <w:tmpl w:val="14AA3B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CF4665"/>
    <w:multiLevelType w:val="multilevel"/>
    <w:tmpl w:val="D02A89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C62200B"/>
    <w:multiLevelType w:val="multilevel"/>
    <w:tmpl w:val="3B5A52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995"/>
    <w:rsid w:val="00025F57"/>
    <w:rsid w:val="00071D46"/>
    <w:rsid w:val="00084362"/>
    <w:rsid w:val="000A2FD6"/>
    <w:rsid w:val="000A4823"/>
    <w:rsid w:val="000C5EEA"/>
    <w:rsid w:val="0011349E"/>
    <w:rsid w:val="00143EFF"/>
    <w:rsid w:val="00175D06"/>
    <w:rsid w:val="001819F0"/>
    <w:rsid w:val="001904DA"/>
    <w:rsid w:val="001A261B"/>
    <w:rsid w:val="001A7995"/>
    <w:rsid w:val="001B57BF"/>
    <w:rsid w:val="001C1C7B"/>
    <w:rsid w:val="001E441D"/>
    <w:rsid w:val="0024325E"/>
    <w:rsid w:val="0024340B"/>
    <w:rsid w:val="00254C8B"/>
    <w:rsid w:val="00281DEF"/>
    <w:rsid w:val="003128BC"/>
    <w:rsid w:val="00314A1C"/>
    <w:rsid w:val="00317DA9"/>
    <w:rsid w:val="0035180B"/>
    <w:rsid w:val="00383F45"/>
    <w:rsid w:val="00397535"/>
    <w:rsid w:val="003B1455"/>
    <w:rsid w:val="004E6A0F"/>
    <w:rsid w:val="0054754F"/>
    <w:rsid w:val="00552320"/>
    <w:rsid w:val="00560E4C"/>
    <w:rsid w:val="00571DDA"/>
    <w:rsid w:val="005733CB"/>
    <w:rsid w:val="005B6455"/>
    <w:rsid w:val="005D687C"/>
    <w:rsid w:val="006564AB"/>
    <w:rsid w:val="006A2766"/>
    <w:rsid w:val="006B4711"/>
    <w:rsid w:val="006C0460"/>
    <w:rsid w:val="006C542E"/>
    <w:rsid w:val="0075181F"/>
    <w:rsid w:val="007737A0"/>
    <w:rsid w:val="007F6D2B"/>
    <w:rsid w:val="008025E6"/>
    <w:rsid w:val="00822DC6"/>
    <w:rsid w:val="008236D0"/>
    <w:rsid w:val="008623D2"/>
    <w:rsid w:val="00873298"/>
    <w:rsid w:val="00876C12"/>
    <w:rsid w:val="008A0DE8"/>
    <w:rsid w:val="008D7C62"/>
    <w:rsid w:val="00911553"/>
    <w:rsid w:val="00920F32"/>
    <w:rsid w:val="00965A1A"/>
    <w:rsid w:val="00975742"/>
    <w:rsid w:val="00984D48"/>
    <w:rsid w:val="009C5504"/>
    <w:rsid w:val="00A05385"/>
    <w:rsid w:val="00A106AF"/>
    <w:rsid w:val="00A27149"/>
    <w:rsid w:val="00B361EE"/>
    <w:rsid w:val="00B37894"/>
    <w:rsid w:val="00B90E44"/>
    <w:rsid w:val="00B955DA"/>
    <w:rsid w:val="00BA0839"/>
    <w:rsid w:val="00BC075C"/>
    <w:rsid w:val="00BD5E62"/>
    <w:rsid w:val="00C07BD3"/>
    <w:rsid w:val="00C24095"/>
    <w:rsid w:val="00C25F3C"/>
    <w:rsid w:val="00C5208A"/>
    <w:rsid w:val="00C66C13"/>
    <w:rsid w:val="00CA2337"/>
    <w:rsid w:val="00CB6ECD"/>
    <w:rsid w:val="00CC2959"/>
    <w:rsid w:val="00D07295"/>
    <w:rsid w:val="00D33887"/>
    <w:rsid w:val="00D433D5"/>
    <w:rsid w:val="00D6039E"/>
    <w:rsid w:val="00DF083E"/>
    <w:rsid w:val="00E81545"/>
    <w:rsid w:val="00EA0C1B"/>
    <w:rsid w:val="00EA51C2"/>
    <w:rsid w:val="00F7432B"/>
    <w:rsid w:val="00FB153E"/>
    <w:rsid w:val="00FD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C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7C62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64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64A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1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15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C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7C62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64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64A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1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15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261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Servidor</dc:creator>
  <cp:lastModifiedBy>Servidor</cp:lastModifiedBy>
  <cp:revision>3</cp:revision>
  <dcterms:created xsi:type="dcterms:W3CDTF">2016-09-16T02:08:00Z</dcterms:created>
  <dcterms:modified xsi:type="dcterms:W3CDTF">2016-09-16T03:13:00Z</dcterms:modified>
</cp:coreProperties>
</file>