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536AF">
      <w:pPr>
        <w:jc w:val="center"/>
        <w:rPr>
          <w:rFonts w:hint="default"/>
          <w:b/>
          <w:bCs/>
          <w:sz w:val="36"/>
          <w:szCs w:val="36"/>
          <w:u w:val="single"/>
          <w:lang w:val="pt-BR"/>
        </w:rPr>
      </w:pPr>
      <w:r>
        <w:rPr>
          <w:rFonts w:hint="default"/>
          <w:b/>
          <w:bCs/>
          <w:sz w:val="36"/>
          <w:szCs w:val="36"/>
          <w:u w:val="single"/>
          <w:lang w:val="pt-BR"/>
        </w:rPr>
        <w:t>EXPLICAÇÕES DAS MODELS CLASSE ARTISTA E GENERO</w:t>
      </w:r>
    </w:p>
    <w:p w14:paraId="29D79A91">
      <w:pPr>
        <w:jc w:val="center"/>
        <w:rPr>
          <w:rFonts w:hint="default"/>
          <w:b/>
          <w:bCs/>
          <w:sz w:val="36"/>
          <w:szCs w:val="36"/>
          <w:u w:val="single"/>
          <w:lang w:val="pt-BR"/>
        </w:rPr>
      </w:pPr>
    </w:p>
    <w:p w14:paraId="64049D1F">
      <w:pPr>
        <w:jc w:val="center"/>
        <w:rPr>
          <w:rFonts w:hint="default"/>
          <w:b/>
          <w:bCs/>
          <w:sz w:val="36"/>
          <w:szCs w:val="36"/>
          <w:u w:val="singl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36"/>
          <w:szCs w:val="36"/>
          <w:u w:val="singl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PERGUNTA CHAVE CHATGPT: </w:t>
      </w:r>
    </w:p>
    <w:p w14:paraId="12A034D6">
      <w:pPr>
        <w:jc w:val="left"/>
        <w:rPr>
          <w:rFonts w:hint="default"/>
          <w:b/>
          <w:bCs/>
          <w:sz w:val="36"/>
          <w:szCs w:val="36"/>
          <w:u w:val="single"/>
          <w:lang w:val="pt-BR"/>
        </w:rPr>
      </w:pPr>
      <w:r>
        <w:rPr>
          <w:rFonts w:ascii="SimSun" w:hAnsi="SimSun" w:eastAsia="SimSun" w:cs="SimSun"/>
          <w:sz w:val="24"/>
          <w:szCs w:val="24"/>
        </w:rPr>
        <w:t>django criar um modelo class Artista(models.Model): nome = models.CharField(max_length=100, min_length=5, blank=False) nome_artistico = models.CharField(max_length=50, blank=False, null=False) biografia : string{0,500, optional} seguidores : int{default=0, optional} nr_albuns : int{default=1, required} genero: Genero{required} data_criacao : date{default=today, required} nr_plays: int{required}</w:t>
      </w:r>
    </w:p>
    <w:p w14:paraId="33DF5638">
      <w:pPr>
        <w:jc w:val="center"/>
        <w:rPr>
          <w:rFonts w:hint="default"/>
          <w:b/>
          <w:bCs/>
          <w:sz w:val="36"/>
          <w:szCs w:val="36"/>
          <w:u w:val="single"/>
          <w:lang w:val="pt-BR"/>
        </w:rPr>
      </w:pPr>
    </w:p>
    <w:p w14:paraId="7D93C644">
      <w:pPr>
        <w:jc w:val="center"/>
        <w:rPr>
          <w:rFonts w:hint="default"/>
          <w:b/>
          <w:bCs/>
          <w:sz w:val="36"/>
          <w:szCs w:val="36"/>
          <w:u w:val="singl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36"/>
          <w:szCs w:val="36"/>
          <w:u w:val="singl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PERGUNTA CHAVE CHATGPT: </w:t>
      </w:r>
    </w:p>
    <w:p w14:paraId="20BFA0D6">
      <w:pPr>
        <w:jc w:val="left"/>
        <w:rPr>
          <w:rFonts w:hint="default"/>
          <w:b/>
          <w:bCs/>
          <w:sz w:val="36"/>
          <w:szCs w:val="36"/>
          <w:u w:val="single"/>
          <w:lang w:val="pt-BR"/>
        </w:rPr>
      </w:pPr>
      <w:r>
        <w:rPr>
          <w:rFonts w:ascii="SimSun" w:hAnsi="SimSun" w:eastAsia="SimSun" w:cs="SimSun"/>
          <w:sz w:val="24"/>
          <w:szCs w:val="24"/>
        </w:rPr>
        <w:t>django criar um modelo class Playlist(models.Model): titulo : string{1,100, required} descricao: string{min: 10, optional} data_criacao : date{required} nr_likes : int{default=0, optional} duracao : time{required}</w:t>
      </w:r>
    </w:p>
    <w:p w14:paraId="74B768CB">
      <w:pPr>
        <w:jc w:val="left"/>
        <w:rPr>
          <w:rFonts w:hint="default"/>
          <w:b/>
          <w:bCs/>
          <w:sz w:val="36"/>
          <w:szCs w:val="36"/>
          <w:u w:val="single"/>
          <w:lang w:val="pt-BR"/>
        </w:rPr>
      </w:pPr>
    </w:p>
    <w:p w14:paraId="79F8083E">
      <w:pPr>
        <w:jc w:val="center"/>
        <w:rPr>
          <w:rFonts w:hint="default"/>
          <w:b/>
          <w:bCs/>
          <w:sz w:val="36"/>
          <w:szCs w:val="36"/>
          <w:u w:val="singl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36"/>
          <w:szCs w:val="36"/>
          <w:u w:val="singl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PERGUNTA CHAVE CHATGPT: </w:t>
      </w:r>
    </w:p>
    <w:p w14:paraId="584992A5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django criar um modelo class Musica(models.Model): titulo : string{1,100, required} letra: string{min: 10, optional} data_upload : date{required} nr_likes : int{default=0, optional} duracao : time{required} genero: Genero{required} album : string{1,100, required} descricao: string{min: 10, optional} nr_plays : int{required}</w:t>
      </w:r>
    </w:p>
    <w:p w14:paraId="2F6E3B1D">
      <w:pPr>
        <w:jc w:val="left"/>
        <w:rPr>
          <w:rFonts w:ascii="SimSun" w:hAnsi="SimSun" w:eastAsia="SimSun" w:cs="SimSun"/>
          <w:sz w:val="24"/>
          <w:szCs w:val="24"/>
        </w:rPr>
      </w:pPr>
    </w:p>
    <w:p w14:paraId="3C0E50C7">
      <w:pPr>
        <w:jc w:val="left"/>
      </w:pPr>
      <w:r>
        <w:drawing>
          <wp:inline distT="0" distB="0" distL="114300" distR="114300">
            <wp:extent cx="5269865" cy="2610485"/>
            <wp:effectExtent l="0" t="0" r="6985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7C3E">
      <w:pPr>
        <w:jc w:val="left"/>
      </w:pPr>
    </w:p>
    <w:p w14:paraId="7165163C">
      <w:pPr>
        <w:jc w:val="left"/>
      </w:pPr>
    </w:p>
    <w:p w14:paraId="725029D7">
      <w:pPr>
        <w:jc w:val="left"/>
      </w:pPr>
    </w:p>
    <w:p w14:paraId="04654A7D">
      <w:pPr>
        <w:jc w:val="left"/>
      </w:pPr>
    </w:p>
    <w:p w14:paraId="016823EE">
      <w:pPr>
        <w:jc w:val="center"/>
        <w:rPr>
          <w:rFonts w:hint="default"/>
          <w:b/>
          <w:bCs/>
          <w:sz w:val="36"/>
          <w:szCs w:val="36"/>
          <w:u w:val="singl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  <w:lang w:val="pt-B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08/12/24 - PERGUNTA CHAVE CHATGPT: </w:t>
      </w:r>
    </w:p>
    <w:p w14:paraId="2A3F10E7">
      <w:pPr>
        <w:jc w:val="left"/>
      </w:pPr>
    </w:p>
    <w:p w14:paraId="292FF67B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Você disse:</w:t>
      </w:r>
    </w:p>
    <w:p w14:paraId="1331F9CE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Criar um projeto e o app soundcloud django, com os modelos de acordo com UML e suas as devidas especificações. Fazer as devidas implementações para gerar os CRUDs para pelo menos um dos modelos das classes abaixo. Lembre-se de que todas as ações devem estar disponíveis por acesso via site, bem como no meu desenvolvido para o app. Para facilitar, utilize o bootstrap para gerar os elementos gráficos (menu, botões, formulários, entre outros). Além disso, observe os seguintes pontos:</w:t>
      </w:r>
    </w:p>
    <w:p w14:paraId="364E82C9">
      <w:pPr>
        <w:jc w:val="left"/>
        <w:rPr>
          <w:rFonts w:hint="default"/>
          <w:lang w:val="pt-BR"/>
        </w:rPr>
      </w:pPr>
    </w:p>
    <w:p w14:paraId="6D19D35B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Configurar o banco de dados como sqlite e enviar o arquivo do banco de dados.</w:t>
      </w:r>
    </w:p>
    <w:p w14:paraId="3FCC4869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Criar superusuário (com as credenciais ifrs e ifrs)</w:t>
      </w:r>
    </w:p>
    <w:p w14:paraId="74BE2082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Criar usuário normal (com as credenciais user e restinga2024)</w:t>
      </w:r>
    </w:p>
    <w:p w14:paraId="4C65A78B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Criar o grupo editores, o qual pode realizar todas as ações sobre os modelos implementados (possui todas as permissões mas não é administrador)</w:t>
      </w:r>
    </w:p>
    <w:p w14:paraId="27C401FD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Criar a funcionalidade para criar um registro de pelo menos um modelo (completo) e disponibilizar acesso no menu e listagem apenas para usuários com a devida permissão;</w:t>
      </w:r>
    </w:p>
    <w:p w14:paraId="3ED4F460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Criar a funcionalidade para editar um registro de pelo menos um modelo (completo) e disponibilizar acesso no menu e listagem apenas para usuários com a devida permissão.</w:t>
      </w:r>
    </w:p>
    <w:p w14:paraId="6132E846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Criar a funcionalidade para deletar um registro de pelo menos um modelo (completo) e disponibilizar acesso no menu e listagem apenas para usuários com a devida permissão;</w:t>
      </w:r>
    </w:p>
    <w:p w14:paraId="3192F76C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Criar a funcionalidade para ver um registro de pelo menos um modelo (completo) e disponibilizar acesso no menu e listagem para todos os usuários;</w:t>
      </w:r>
    </w:p>
    <w:p w14:paraId="7A95F70A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Criar a funcionalidade para listar todos os registros de pelo menos um modelo (completo) e disponibilizar acesso no menu e listagem para todos os usuários;</w:t>
      </w:r>
    </w:p>
    <w:p w14:paraId="3D71ED02"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   Utilizar o bootstrap para desenvolver os diferentes templates para cada uma das funcionalidades.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17AA4"/>
    <w:rsid w:val="07C57E44"/>
    <w:rsid w:val="1940492D"/>
    <w:rsid w:val="59525364"/>
    <w:rsid w:val="65F667D0"/>
    <w:rsid w:val="7D81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2024-12-04T12:39:00Z</dcterms:created>
  <dc:creator>André Luiz Penha</dc:creator>
  <cp:lastModifiedBy>André Luiz Penha</cp:lastModifiedBy>
  <dcterms:modified xsi:type="dcterms:W3CDTF">2024-12-08T11:13:33Z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74C92875C33E4A5292872A053BC95A1E_11</vt:lpwstr>
  </property>
</Properties>
</file>