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C92AA">
      <w:r>
        <w:drawing>
          <wp:inline distT="0" distB="0" distL="114300" distR="114300">
            <wp:extent cx="5262880" cy="3288665"/>
            <wp:effectExtent l="0" t="0" r="1397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2024-12-09T22:15:48Z</dcterms:created>
  <dc:creator>user</dc:creator>
  <cp:lastModifiedBy>André Luiz Penha</cp:lastModifiedBy>
  <dcterms:modified xsi:type="dcterms:W3CDTF">2024-12-09T22:15:53Z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3E5772630B5D4B47B2C3C2F0977C43EB_12</vt:lpwstr>
  </property>
</Properties>
</file>