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7DB4" w14:textId="497E066C" w:rsidR="00081EB1" w:rsidRDefault="00635489" w:rsidP="00081EB1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REKAPITULASI ABSEN</w:t>
      </w:r>
      <w:r w:rsidR="00081EB1" w:rsidRPr="00BA0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081EB1" w:rsidRPr="00BA0A49">
        <w:rPr>
          <w:rStyle w:val="fontstyle01"/>
          <w:rFonts w:ascii="Times New Roman" w:hAnsi="Times New Roman" w:cs="Times New Roman"/>
          <w:color w:val="000000" w:themeColor="text1"/>
        </w:rPr>
        <w:t>${</w:t>
      </w:r>
      <w:proofErr w:type="spellStart"/>
      <w:r w:rsidR="00081EB1" w:rsidRPr="00BA0A49">
        <w:rPr>
          <w:rStyle w:val="fontstyle01"/>
          <w:rFonts w:ascii="Times New Roman" w:hAnsi="Times New Roman" w:cs="Times New Roman"/>
          <w:color w:val="000000" w:themeColor="text1"/>
        </w:rPr>
        <w:t>nama_skpd</w:t>
      </w:r>
      <w:proofErr w:type="spellEnd"/>
      <w:r w:rsidR="00081EB1" w:rsidRPr="00BA0A49">
        <w:rPr>
          <w:rStyle w:val="fontstyle01"/>
          <w:rFonts w:ascii="Times New Roman" w:hAnsi="Times New Roman" w:cs="Times New Roman"/>
          <w:color w:val="000000" w:themeColor="text1"/>
        </w:rPr>
        <w:t>}</w:t>
      </w:r>
      <w:r w:rsidR="00081EB1" w:rsidRPr="00BA0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0485A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r w:rsidR="00081EB1"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 ${</w:t>
      </w:r>
      <w:proofErr w:type="spellStart"/>
      <w:r w:rsidR="00081EB1"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="00081EB1"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20485A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TAHUN </w:t>
      </w:r>
      <w:r w:rsidR="00081EB1"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$</w:t>
      </w:r>
      <w:r w:rsidR="00081EB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="00081EB1" w:rsidRPr="00BA0A49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081EB1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tbl>
      <w:tblPr>
        <w:tblStyle w:val="TableGrid"/>
        <w:tblW w:w="15446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8"/>
        <w:gridCol w:w="1812"/>
        <w:gridCol w:w="314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4"/>
        <w:gridCol w:w="1559"/>
        <w:gridCol w:w="1559"/>
      </w:tblGrid>
      <w:tr w:rsidR="00EE08D1" w:rsidRPr="00BA0A49" w14:paraId="3F5336F0" w14:textId="5F1A2F89" w:rsidTr="00EE08D1">
        <w:trPr>
          <w:trHeight w:val="454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341718B" w14:textId="77777777" w:rsidR="00EE08D1" w:rsidRPr="00BA0A49" w:rsidRDefault="00EE08D1" w:rsidP="000005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1812" w:type="dxa"/>
            <w:vMerge w:val="restart"/>
            <w:shd w:val="clear" w:color="auto" w:fill="D9D9D9" w:themeFill="background1" w:themeFillShade="D9"/>
            <w:vAlign w:val="center"/>
          </w:tcPr>
          <w:p w14:paraId="50AD9BB7" w14:textId="77777777" w:rsidR="00EE08D1" w:rsidRPr="00BA0A49" w:rsidRDefault="00EE08D1" w:rsidP="000005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NIP</w:t>
            </w:r>
          </w:p>
        </w:tc>
        <w:tc>
          <w:tcPr>
            <w:tcW w:w="3144" w:type="dxa"/>
            <w:vMerge w:val="restart"/>
            <w:shd w:val="clear" w:color="auto" w:fill="D9D9D9" w:themeFill="background1" w:themeFillShade="D9"/>
            <w:vAlign w:val="center"/>
          </w:tcPr>
          <w:p w14:paraId="2F3B9A7E" w14:textId="77777777" w:rsidR="00EE08D1" w:rsidRPr="00BA0A49" w:rsidRDefault="00EE08D1" w:rsidP="000005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BA0A4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Nama</w:t>
            </w:r>
          </w:p>
        </w:tc>
        <w:tc>
          <w:tcPr>
            <w:tcW w:w="6804" w:type="dxa"/>
            <w:gridSpan w:val="10"/>
            <w:shd w:val="clear" w:color="auto" w:fill="D9D9D9" w:themeFill="background1" w:themeFillShade="D9"/>
            <w:vAlign w:val="center"/>
          </w:tcPr>
          <w:p w14:paraId="4A2907FC" w14:textId="2E4780A2" w:rsidR="00EE08D1" w:rsidRPr="00BA0A49" w:rsidRDefault="00EE08D1" w:rsidP="000005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Hari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7C8FDCDA" w14:textId="6A2D2891" w:rsidR="00EE08D1" w:rsidRPr="00EE08D1" w:rsidRDefault="00EE08D1" w:rsidP="00EE0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Jumlah</w:t>
            </w:r>
            <w:proofErr w:type="spellEnd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br/>
            </w: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Masuk</w:t>
            </w:r>
            <w:proofErr w:type="spellEnd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Terlambat</w:t>
            </w:r>
            <w:proofErr w:type="spellEnd"/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0A9E72BD" w14:textId="617A3A1C" w:rsidR="00EE08D1" w:rsidRPr="00EE08D1" w:rsidRDefault="00EE08D1" w:rsidP="00EE08D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Jumlah</w:t>
            </w:r>
            <w:proofErr w:type="spellEnd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br/>
            </w: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Pulang</w:t>
            </w:r>
            <w:proofErr w:type="spellEnd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E08D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Cepat</w:t>
            </w:r>
            <w:proofErr w:type="spellEnd"/>
          </w:p>
        </w:tc>
      </w:tr>
      <w:tr w:rsidR="00EE08D1" w:rsidRPr="00BA0A49" w14:paraId="4C3E66EE" w14:textId="77777777" w:rsidTr="00EE08D1">
        <w:trPr>
          <w:trHeight w:val="454"/>
        </w:trPr>
        <w:tc>
          <w:tcPr>
            <w:tcW w:w="568" w:type="dxa"/>
            <w:vMerge/>
          </w:tcPr>
          <w:p w14:paraId="766F5AB8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12" w:type="dxa"/>
            <w:vMerge/>
          </w:tcPr>
          <w:p w14:paraId="28F83444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44" w:type="dxa"/>
            <w:vMerge/>
          </w:tcPr>
          <w:p w14:paraId="54F9CC13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0E16D7A9" w14:textId="57AEC515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081EB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H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5906D853" w14:textId="6B62AA45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TAP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6BB98113" w14:textId="0DAA4ADE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081EB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3870992" w14:textId="1126DC41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081EB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CT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1D5C314F" w14:textId="1ADC5513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TK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74DC5F0A" w14:textId="11B87ADE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DD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244D318" w14:textId="4FF23CCE" w:rsidR="00EE08D1" w:rsidRPr="00081EB1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DL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536FD71" w14:textId="56E9D19D" w:rsidR="00EE08D1" w:rsidRPr="00BA0A49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IM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69A5A6CC" w14:textId="682B1E84" w:rsidR="00EE08D1" w:rsidRPr="00BA0A49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WFH</w:t>
            </w:r>
          </w:p>
        </w:tc>
        <w:tc>
          <w:tcPr>
            <w:tcW w:w="684" w:type="dxa"/>
            <w:shd w:val="clear" w:color="auto" w:fill="D9D9D9" w:themeFill="background1" w:themeFillShade="D9"/>
            <w:vAlign w:val="center"/>
          </w:tcPr>
          <w:p w14:paraId="12FCDCA5" w14:textId="31692D0F" w:rsidR="00EE08D1" w:rsidRPr="00BA0A49" w:rsidRDefault="00EE08D1" w:rsidP="00081EB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MPP</w:t>
            </w:r>
          </w:p>
        </w:tc>
        <w:tc>
          <w:tcPr>
            <w:tcW w:w="1559" w:type="dxa"/>
            <w:vMerge/>
          </w:tcPr>
          <w:p w14:paraId="09A95513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31770B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8D1" w:rsidRPr="00BA0A49" w14:paraId="4D4C9F57" w14:textId="77777777" w:rsidTr="00EE08D1">
        <w:trPr>
          <w:trHeight w:val="508"/>
        </w:trPr>
        <w:tc>
          <w:tcPr>
            <w:tcW w:w="568" w:type="dxa"/>
            <w:vAlign w:val="center"/>
          </w:tcPr>
          <w:p w14:paraId="10FF90A8" w14:textId="77777777" w:rsidR="00EE08D1" w:rsidRPr="00BA0A49" w:rsidRDefault="00EE08D1" w:rsidP="00081EB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${n}</w:t>
            </w:r>
          </w:p>
        </w:tc>
        <w:tc>
          <w:tcPr>
            <w:tcW w:w="1812" w:type="dxa"/>
            <w:vAlign w:val="center"/>
          </w:tcPr>
          <w:p w14:paraId="375D287E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${nip}</w:t>
            </w:r>
          </w:p>
        </w:tc>
        <w:tc>
          <w:tcPr>
            <w:tcW w:w="3144" w:type="dxa"/>
            <w:vAlign w:val="center"/>
          </w:tcPr>
          <w:p w14:paraId="0BE72ABD" w14:textId="77777777" w:rsidR="00EE08D1" w:rsidRPr="00BA0A49" w:rsidRDefault="00EE08D1" w:rsidP="00081E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nama_lengkap</w:t>
            </w:r>
            <w:proofErr w:type="spellEnd"/>
            <w:r w:rsidRPr="00B1595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0" w:type="dxa"/>
            <w:vAlign w:val="center"/>
          </w:tcPr>
          <w:p w14:paraId="3E5F5AA5" w14:textId="7F5D982D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${h}</w:t>
            </w:r>
          </w:p>
        </w:tc>
        <w:tc>
          <w:tcPr>
            <w:tcW w:w="680" w:type="dxa"/>
            <w:vAlign w:val="center"/>
          </w:tcPr>
          <w:p w14:paraId="3AB2A1DE" w14:textId="228EC47F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${tap}</w:t>
            </w:r>
          </w:p>
        </w:tc>
        <w:tc>
          <w:tcPr>
            <w:tcW w:w="680" w:type="dxa"/>
            <w:vAlign w:val="center"/>
          </w:tcPr>
          <w:p w14:paraId="019C1661" w14:textId="575388C4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akit</w:t>
            </w:r>
            <w:proofErr w:type="spellEnd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0" w:type="dxa"/>
            <w:vAlign w:val="center"/>
          </w:tcPr>
          <w:p w14:paraId="5611BB89" w14:textId="5971B14C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uti</w:t>
            </w:r>
            <w:proofErr w:type="spellEnd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0" w:type="dxa"/>
            <w:vAlign w:val="center"/>
          </w:tcPr>
          <w:p w14:paraId="6B253871" w14:textId="7041784D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tk</w:t>
            </w:r>
            <w:proofErr w:type="spellEnd"/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0" w:type="dxa"/>
            <w:vAlign w:val="center"/>
          </w:tcPr>
          <w:p w14:paraId="0DF3325A" w14:textId="26A0F797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${dd}</w:t>
            </w:r>
          </w:p>
        </w:tc>
        <w:tc>
          <w:tcPr>
            <w:tcW w:w="680" w:type="dxa"/>
            <w:vAlign w:val="center"/>
          </w:tcPr>
          <w:p w14:paraId="3B89AE61" w14:textId="403A946D" w:rsidR="00EE08D1" w:rsidRPr="00081EB1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81E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${dl}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14:paraId="45DF5E5E" w14:textId="71FD7DDC" w:rsidR="00EE08D1" w:rsidRPr="00CB7E06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14:paraId="2534146A" w14:textId="1AAD3543" w:rsidR="00EE08D1" w:rsidRPr="00CB7E06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wfh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84" w:type="dxa"/>
            <w:shd w:val="clear" w:color="auto" w:fill="FFFFFF" w:themeFill="background1"/>
            <w:vAlign w:val="center"/>
          </w:tcPr>
          <w:p w14:paraId="59FFFF4C" w14:textId="339705EE" w:rsidR="00EE08D1" w:rsidRPr="00CB7E06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mpp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14:paraId="4CF1E9D0" w14:textId="25B748D1" w:rsidR="00EE08D1" w:rsidRPr="00BA0A49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t_masuk_telat</w:t>
            </w:r>
            <w:proofErr w:type="spellEnd"/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14:paraId="77A3BD48" w14:textId="6610A10A" w:rsidR="00EE08D1" w:rsidRPr="00BA0A49" w:rsidRDefault="00EE08D1" w:rsidP="0063548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${</w:t>
            </w:r>
            <w:proofErr w:type="spellStart"/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t_pulang_cepat</w:t>
            </w:r>
            <w:proofErr w:type="spellEnd"/>
            <w:r w:rsidRPr="00635489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14:paraId="79EE7C4A" w14:textId="77777777" w:rsidR="00081EB1" w:rsidRPr="00BA0A49" w:rsidRDefault="00081EB1" w:rsidP="00081EB1">
      <w:pPr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DE748" w14:textId="6609F2AE" w:rsidR="000F38DD" w:rsidRPr="00303409" w:rsidRDefault="00303409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03409">
        <w:rPr>
          <w:rFonts w:ascii="Times New Roman" w:hAnsi="Times New Roman" w:cs="Times New Roman"/>
          <w:b/>
          <w:bCs/>
          <w:sz w:val="18"/>
          <w:szCs w:val="18"/>
        </w:rPr>
        <w:t>KETERANGAN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2475"/>
        <w:gridCol w:w="632"/>
        <w:gridCol w:w="3847"/>
      </w:tblGrid>
      <w:tr w:rsidR="00303409" w14:paraId="33F9D76D" w14:textId="77777777" w:rsidTr="00F5227C">
        <w:tc>
          <w:tcPr>
            <w:tcW w:w="650" w:type="dxa"/>
          </w:tcPr>
          <w:p w14:paraId="77524286" w14:textId="12CA4A37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2475" w:type="dxa"/>
          </w:tcPr>
          <w:p w14:paraId="29CF1793" w14:textId="25938090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Hadir</w:t>
            </w:r>
            <w:proofErr w:type="spellEnd"/>
          </w:p>
        </w:tc>
        <w:tc>
          <w:tcPr>
            <w:tcW w:w="632" w:type="dxa"/>
          </w:tcPr>
          <w:p w14:paraId="08C836DA" w14:textId="180A732C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TAP</w:t>
            </w:r>
          </w:p>
        </w:tc>
        <w:tc>
          <w:tcPr>
            <w:tcW w:w="3847" w:type="dxa"/>
          </w:tcPr>
          <w:p w14:paraId="03ECF183" w14:textId="11C05AC4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Absen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Pulang</w:t>
            </w:r>
            <w:proofErr w:type="spellEnd"/>
          </w:p>
        </w:tc>
      </w:tr>
      <w:tr w:rsidR="00303409" w14:paraId="5F03954E" w14:textId="77777777" w:rsidTr="00F5227C">
        <w:tc>
          <w:tcPr>
            <w:tcW w:w="650" w:type="dxa"/>
          </w:tcPr>
          <w:p w14:paraId="1ADE5DEA" w14:textId="52A923AB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2475" w:type="dxa"/>
          </w:tcPr>
          <w:p w14:paraId="5FC58FCE" w14:textId="0D2021DD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Sakit</w:t>
            </w:r>
            <w:proofErr w:type="spellEnd"/>
          </w:p>
        </w:tc>
        <w:tc>
          <w:tcPr>
            <w:tcW w:w="632" w:type="dxa"/>
          </w:tcPr>
          <w:p w14:paraId="392ABBB6" w14:textId="116BD78B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CT</w:t>
            </w:r>
          </w:p>
        </w:tc>
        <w:tc>
          <w:tcPr>
            <w:tcW w:w="3847" w:type="dxa"/>
          </w:tcPr>
          <w:p w14:paraId="377001D8" w14:textId="38CFEFE6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Cuti</w:t>
            </w:r>
            <w:proofErr w:type="spellEnd"/>
          </w:p>
        </w:tc>
      </w:tr>
      <w:tr w:rsidR="00303409" w14:paraId="323DEC53" w14:textId="77777777" w:rsidTr="00F5227C">
        <w:tc>
          <w:tcPr>
            <w:tcW w:w="650" w:type="dxa"/>
          </w:tcPr>
          <w:p w14:paraId="00053325" w14:textId="236C8C2B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TK</w:t>
            </w:r>
          </w:p>
        </w:tc>
        <w:tc>
          <w:tcPr>
            <w:tcW w:w="2475" w:type="dxa"/>
          </w:tcPr>
          <w:p w14:paraId="6287CCF5" w14:textId="25C48FD7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Tanpa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632" w:type="dxa"/>
          </w:tcPr>
          <w:p w14:paraId="0ECECDE4" w14:textId="31E4D910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DD</w:t>
            </w:r>
          </w:p>
        </w:tc>
        <w:tc>
          <w:tcPr>
            <w:tcW w:w="3847" w:type="dxa"/>
          </w:tcPr>
          <w:p w14:paraId="2EBD60F9" w14:textId="25FAED84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Dinas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</w:p>
        </w:tc>
      </w:tr>
      <w:tr w:rsidR="00303409" w14:paraId="1B5AFDA0" w14:textId="77777777" w:rsidTr="00F5227C">
        <w:tc>
          <w:tcPr>
            <w:tcW w:w="650" w:type="dxa"/>
          </w:tcPr>
          <w:p w14:paraId="1C3AC2CA" w14:textId="39C7E988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</w:p>
        </w:tc>
        <w:tc>
          <w:tcPr>
            <w:tcW w:w="2475" w:type="dxa"/>
          </w:tcPr>
          <w:p w14:paraId="154F8BE3" w14:textId="4109A738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Dinas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Luar</w:t>
            </w:r>
            <w:proofErr w:type="spellEnd"/>
          </w:p>
        </w:tc>
        <w:tc>
          <w:tcPr>
            <w:tcW w:w="632" w:type="dxa"/>
          </w:tcPr>
          <w:p w14:paraId="27B64867" w14:textId="3095262E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IM</w:t>
            </w:r>
          </w:p>
        </w:tc>
        <w:tc>
          <w:tcPr>
            <w:tcW w:w="3847" w:type="dxa"/>
          </w:tcPr>
          <w:p w14:paraId="17044F18" w14:textId="060AFE52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Isolasi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Mandiri</w:t>
            </w:r>
            <w:proofErr w:type="spellEnd"/>
          </w:p>
        </w:tc>
      </w:tr>
      <w:tr w:rsidR="00303409" w14:paraId="1EB0DA1C" w14:textId="77777777" w:rsidTr="00F5227C">
        <w:tc>
          <w:tcPr>
            <w:tcW w:w="650" w:type="dxa"/>
          </w:tcPr>
          <w:p w14:paraId="399B7142" w14:textId="06432CCE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WFH</w:t>
            </w:r>
          </w:p>
        </w:tc>
        <w:tc>
          <w:tcPr>
            <w:tcW w:w="2475" w:type="dxa"/>
          </w:tcPr>
          <w:p w14:paraId="1B54D0E3" w14:textId="42B6A753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: Work from Home</w:t>
            </w:r>
          </w:p>
        </w:tc>
        <w:tc>
          <w:tcPr>
            <w:tcW w:w="632" w:type="dxa"/>
          </w:tcPr>
          <w:p w14:paraId="1FDE5B20" w14:textId="4853839E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MPP</w:t>
            </w:r>
          </w:p>
        </w:tc>
        <w:tc>
          <w:tcPr>
            <w:tcW w:w="3847" w:type="dxa"/>
          </w:tcPr>
          <w:p w14:paraId="305A991E" w14:textId="6F133318" w:rsidR="00303409" w:rsidRPr="00303409" w:rsidRDefault="003034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: Masa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Persiapan</w:t>
            </w:r>
            <w:proofErr w:type="spellEnd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03409">
              <w:rPr>
                <w:rFonts w:ascii="Times New Roman" w:hAnsi="Times New Roman" w:cs="Times New Roman"/>
                <w:sz w:val="18"/>
                <w:szCs w:val="18"/>
              </w:rPr>
              <w:t>Pensiun</w:t>
            </w:r>
            <w:proofErr w:type="spellEnd"/>
          </w:p>
        </w:tc>
      </w:tr>
    </w:tbl>
    <w:p w14:paraId="6D6D845B" w14:textId="77777777" w:rsidR="00303409" w:rsidRDefault="00303409"/>
    <w:sectPr w:rsidR="00303409" w:rsidSect="00081E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B1"/>
    <w:rsid w:val="00081EB1"/>
    <w:rsid w:val="000F38DD"/>
    <w:rsid w:val="00120D8F"/>
    <w:rsid w:val="0020485A"/>
    <w:rsid w:val="00303409"/>
    <w:rsid w:val="00635489"/>
    <w:rsid w:val="00EE08D1"/>
    <w:rsid w:val="00F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7E3D"/>
  <w15:chartTrackingRefBased/>
  <w15:docId w15:val="{EF1236C3-B624-4165-AD05-EEF3FE6A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1EB1"/>
    <w:rPr>
      <w:rFonts w:ascii="Times-Bold" w:hAnsi="Times-Bold" w:hint="default"/>
      <w:b/>
      <w:bCs/>
      <w:i w:val="0"/>
      <w:iCs w:val="0"/>
      <w:color w:val="333333"/>
      <w:sz w:val="28"/>
      <w:szCs w:val="28"/>
    </w:rPr>
  </w:style>
  <w:style w:type="table" w:styleId="TableGrid">
    <w:name w:val="Table Grid"/>
    <w:basedOn w:val="TableNormal"/>
    <w:uiPriority w:val="39"/>
    <w:rsid w:val="0008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Insan Tauhid</dc:creator>
  <cp:keywords/>
  <dc:description/>
  <cp:lastModifiedBy>Khalid Insan Tauhid</cp:lastModifiedBy>
  <cp:revision>5</cp:revision>
  <dcterms:created xsi:type="dcterms:W3CDTF">2020-10-13T04:42:00Z</dcterms:created>
  <dcterms:modified xsi:type="dcterms:W3CDTF">2020-10-15T23:23:00Z</dcterms:modified>
</cp:coreProperties>
</file>