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A9A7E" w14:textId="54E5A68B" w:rsidR="000F38DD" w:rsidRPr="00BA0A49" w:rsidRDefault="0064127E" w:rsidP="0064127E">
      <w:pPr>
        <w:jc w:val="center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BA0A4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LAPORAN TPP PEGAWAI</w:t>
      </w:r>
      <w:r w:rsidRPr="00BA0A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BA0A49">
        <w:rPr>
          <w:rStyle w:val="fontstyle01"/>
          <w:rFonts w:ascii="Times New Roman" w:hAnsi="Times New Roman" w:cs="Times New Roman"/>
          <w:color w:val="000000" w:themeColor="text1"/>
        </w:rPr>
        <w:t>${</w:t>
      </w:r>
      <w:proofErr w:type="spellStart"/>
      <w:r w:rsidRPr="00BA0A49">
        <w:rPr>
          <w:rStyle w:val="fontstyle01"/>
          <w:rFonts w:ascii="Times New Roman" w:hAnsi="Times New Roman" w:cs="Times New Roman"/>
          <w:color w:val="000000" w:themeColor="text1"/>
        </w:rPr>
        <w:t>nama_skpd</w:t>
      </w:r>
      <w:proofErr w:type="spellEnd"/>
      <w:r w:rsidRPr="00BA0A49">
        <w:rPr>
          <w:rStyle w:val="fontstyle01"/>
          <w:rFonts w:ascii="Times New Roman" w:hAnsi="Times New Roman" w:cs="Times New Roman"/>
          <w:color w:val="000000" w:themeColor="text1"/>
        </w:rPr>
        <w:t>}</w:t>
      </w:r>
      <w:r w:rsidRPr="00BA0A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proofErr w:type="spellStart"/>
      <w:r w:rsidRPr="00BA0A4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Bulan</w:t>
      </w:r>
      <w:proofErr w:type="spellEnd"/>
      <w:r w:rsidRPr="00BA0A4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${</w:t>
      </w:r>
      <w:proofErr w:type="spellStart"/>
      <w:r w:rsidRPr="00BA0A4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bulan</w:t>
      </w:r>
      <w:proofErr w:type="spellEnd"/>
      <w:r w:rsidRPr="00BA0A4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proofErr w:type="spellStart"/>
      <w:r w:rsidRPr="00BA0A4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BA0A4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$</w:t>
      </w:r>
      <w:r w:rsidR="00276AAE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spellStart"/>
      <w:r w:rsidRPr="00BA0A4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276AAE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tbl>
      <w:tblPr>
        <w:tblStyle w:val="TableGrid"/>
        <w:tblW w:w="15446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69"/>
        <w:gridCol w:w="1814"/>
        <w:gridCol w:w="2069"/>
        <w:gridCol w:w="1780"/>
        <w:gridCol w:w="709"/>
        <w:gridCol w:w="1418"/>
        <w:gridCol w:w="1134"/>
        <w:gridCol w:w="1134"/>
        <w:gridCol w:w="1134"/>
        <w:gridCol w:w="1134"/>
        <w:gridCol w:w="1134"/>
        <w:gridCol w:w="1417"/>
      </w:tblGrid>
      <w:tr w:rsidR="00013B86" w:rsidRPr="00BA0A49" w14:paraId="0DB12D1E" w14:textId="206CE7DC" w:rsidTr="00EC5CBE">
        <w:trPr>
          <w:trHeight w:val="454"/>
        </w:trPr>
        <w:tc>
          <w:tcPr>
            <w:tcW w:w="569" w:type="dxa"/>
            <w:vMerge w:val="restart"/>
            <w:shd w:val="clear" w:color="auto" w:fill="D9D9D9" w:themeFill="background1" w:themeFillShade="D9"/>
            <w:vAlign w:val="center"/>
          </w:tcPr>
          <w:p w14:paraId="09FDAB4C" w14:textId="3B7B8DB8" w:rsidR="00013B86" w:rsidRPr="00BA0A49" w:rsidRDefault="00013B86" w:rsidP="00BA0A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A0A4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1814" w:type="dxa"/>
            <w:vMerge w:val="restart"/>
            <w:shd w:val="clear" w:color="auto" w:fill="D9D9D9" w:themeFill="background1" w:themeFillShade="D9"/>
            <w:vAlign w:val="center"/>
          </w:tcPr>
          <w:p w14:paraId="63A14721" w14:textId="5F5044D9" w:rsidR="00013B86" w:rsidRPr="00BA0A49" w:rsidRDefault="00013B86" w:rsidP="00BA0A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A0A4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NIP</w:t>
            </w:r>
          </w:p>
        </w:tc>
        <w:tc>
          <w:tcPr>
            <w:tcW w:w="2069" w:type="dxa"/>
            <w:vMerge w:val="restart"/>
            <w:shd w:val="clear" w:color="auto" w:fill="D9D9D9" w:themeFill="background1" w:themeFillShade="D9"/>
            <w:vAlign w:val="center"/>
          </w:tcPr>
          <w:p w14:paraId="3D32AE3E" w14:textId="4D521493" w:rsidR="00013B86" w:rsidRPr="00BA0A49" w:rsidRDefault="00013B86" w:rsidP="00BA0A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A0A4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Nama</w:t>
            </w:r>
          </w:p>
        </w:tc>
        <w:tc>
          <w:tcPr>
            <w:tcW w:w="1780" w:type="dxa"/>
            <w:vMerge w:val="restart"/>
            <w:shd w:val="clear" w:color="auto" w:fill="D9D9D9" w:themeFill="background1" w:themeFillShade="D9"/>
            <w:vAlign w:val="center"/>
          </w:tcPr>
          <w:p w14:paraId="5C535C3C" w14:textId="37C3FDE3" w:rsidR="00013B86" w:rsidRPr="00BA0A49" w:rsidRDefault="00013B86" w:rsidP="00BA0A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BA0A4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Jabatan</w:t>
            </w:r>
            <w:proofErr w:type="spellEnd"/>
          </w:p>
        </w:tc>
        <w:tc>
          <w:tcPr>
            <w:tcW w:w="709" w:type="dxa"/>
            <w:vMerge w:val="restart"/>
            <w:shd w:val="clear" w:color="auto" w:fill="D9D9D9" w:themeFill="background1" w:themeFillShade="D9"/>
            <w:vAlign w:val="center"/>
          </w:tcPr>
          <w:p w14:paraId="56FBEDEB" w14:textId="66EE69AF" w:rsidR="00013B86" w:rsidRPr="00BA0A49" w:rsidRDefault="00013B86" w:rsidP="00B1595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Grade</w:t>
            </w:r>
          </w:p>
        </w:tc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</w:tcPr>
          <w:p w14:paraId="0506503A" w14:textId="7AC0F174" w:rsidR="00013B86" w:rsidRPr="00BA0A49" w:rsidRDefault="00013B86" w:rsidP="00BA0A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BA0A4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Pagu</w:t>
            </w:r>
            <w:proofErr w:type="spellEnd"/>
            <w:r w:rsidRPr="00BA0A4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TPP</w:t>
            </w:r>
          </w:p>
        </w:tc>
        <w:tc>
          <w:tcPr>
            <w:tcW w:w="3402" w:type="dxa"/>
            <w:gridSpan w:val="3"/>
            <w:shd w:val="clear" w:color="auto" w:fill="D9D9D9" w:themeFill="background1" w:themeFillShade="D9"/>
            <w:vAlign w:val="center"/>
          </w:tcPr>
          <w:p w14:paraId="7CBA2F30" w14:textId="0953435C" w:rsidR="00013B86" w:rsidRPr="00BA0A49" w:rsidRDefault="00013B86" w:rsidP="00BA0A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BA0A4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Pengurangan</w:t>
            </w:r>
            <w:proofErr w:type="spellEnd"/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2A39E8D6" w14:textId="07D68F29" w:rsidR="00013B86" w:rsidRPr="00BA0A49" w:rsidRDefault="00013B86" w:rsidP="00BA0A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BA0A4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Besar</w:t>
            </w:r>
            <w:proofErr w:type="spellEnd"/>
            <w:r w:rsidRPr="00BA0A4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TPP</w:t>
            </w: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0D07A816" w14:textId="4D3ECB85" w:rsidR="00013B86" w:rsidRPr="00BA0A49" w:rsidRDefault="00013B86" w:rsidP="00BA0A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BA0A4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PPh</w:t>
            </w:r>
            <w:proofErr w:type="spellEnd"/>
            <w:r w:rsidRPr="00BA0A4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21</w:t>
            </w:r>
          </w:p>
        </w:tc>
        <w:tc>
          <w:tcPr>
            <w:tcW w:w="1417" w:type="dxa"/>
            <w:vMerge w:val="restart"/>
            <w:shd w:val="clear" w:color="auto" w:fill="D9D9D9" w:themeFill="background1" w:themeFillShade="D9"/>
            <w:vAlign w:val="center"/>
          </w:tcPr>
          <w:p w14:paraId="79C7FA34" w14:textId="7D128CEC" w:rsidR="00013B86" w:rsidRPr="00BA0A49" w:rsidRDefault="00013B86" w:rsidP="00BA0A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BA0A4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Jumlah</w:t>
            </w:r>
            <w:proofErr w:type="spellEnd"/>
            <w:r w:rsidRPr="00BA0A4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0A4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br/>
            </w:r>
            <w:proofErr w:type="spellStart"/>
            <w:r w:rsidRPr="00BA0A4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Dibayar</w:t>
            </w:r>
            <w:proofErr w:type="spellEnd"/>
          </w:p>
        </w:tc>
      </w:tr>
      <w:tr w:rsidR="00013B86" w:rsidRPr="00BA0A49" w14:paraId="5F5EC670" w14:textId="0AA6190F" w:rsidTr="00EC5CBE">
        <w:trPr>
          <w:trHeight w:val="454"/>
        </w:trPr>
        <w:tc>
          <w:tcPr>
            <w:tcW w:w="569" w:type="dxa"/>
            <w:vMerge/>
          </w:tcPr>
          <w:p w14:paraId="611C81EE" w14:textId="77777777" w:rsidR="00013B86" w:rsidRPr="00BA0A49" w:rsidRDefault="00013B86" w:rsidP="00BA0A4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14" w:type="dxa"/>
            <w:vMerge/>
          </w:tcPr>
          <w:p w14:paraId="1DB183D8" w14:textId="77777777" w:rsidR="00013B86" w:rsidRPr="00BA0A49" w:rsidRDefault="00013B86" w:rsidP="00BA0A4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69" w:type="dxa"/>
            <w:vMerge/>
          </w:tcPr>
          <w:p w14:paraId="3E1BBD07" w14:textId="77777777" w:rsidR="00013B86" w:rsidRPr="00BA0A49" w:rsidRDefault="00013B86" w:rsidP="00BA0A4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80" w:type="dxa"/>
            <w:vMerge/>
          </w:tcPr>
          <w:p w14:paraId="492F7AED" w14:textId="77777777" w:rsidR="00013B86" w:rsidRPr="00BA0A49" w:rsidRDefault="00013B86" w:rsidP="00BA0A4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  <w:vMerge/>
          </w:tcPr>
          <w:p w14:paraId="685AB43A" w14:textId="77777777" w:rsidR="00013B86" w:rsidRPr="00BA0A49" w:rsidRDefault="00013B86" w:rsidP="00BA0A4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D8BB794" w14:textId="5F7A0D3D" w:rsidR="00013B86" w:rsidRPr="00BA0A49" w:rsidRDefault="00013B86" w:rsidP="00BA0A4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40E8EAB" w14:textId="7587FBF8" w:rsidR="00013B86" w:rsidRPr="00BA0A49" w:rsidRDefault="00013B86" w:rsidP="00BA0A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A0A4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LKH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D841129" w14:textId="2161AC39" w:rsidR="00013B86" w:rsidRPr="00BA0A49" w:rsidRDefault="00013B86" w:rsidP="00BA0A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BA0A4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Absen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E931FF8" w14:textId="4F240874" w:rsidR="00013B86" w:rsidRPr="00BA0A49" w:rsidRDefault="00013B86" w:rsidP="00BA0A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BA0A4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Hukdis</w:t>
            </w:r>
            <w:proofErr w:type="spellEnd"/>
          </w:p>
        </w:tc>
        <w:tc>
          <w:tcPr>
            <w:tcW w:w="1134" w:type="dxa"/>
            <w:vMerge/>
          </w:tcPr>
          <w:p w14:paraId="2D3E5146" w14:textId="77777777" w:rsidR="00013B86" w:rsidRPr="00BA0A49" w:rsidRDefault="00013B86" w:rsidP="00BA0A4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4" w:type="dxa"/>
            <w:vMerge/>
          </w:tcPr>
          <w:p w14:paraId="4AC0BEA6" w14:textId="77777777" w:rsidR="00013B86" w:rsidRPr="00BA0A49" w:rsidRDefault="00013B86" w:rsidP="00BA0A4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211C1A96" w14:textId="77777777" w:rsidR="00013B86" w:rsidRPr="00BA0A49" w:rsidRDefault="00013B86" w:rsidP="00BA0A4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B7E06" w:rsidRPr="00BA0A49" w14:paraId="57C43ECD" w14:textId="77777777" w:rsidTr="005E14A9">
        <w:trPr>
          <w:trHeight w:val="508"/>
        </w:trPr>
        <w:tc>
          <w:tcPr>
            <w:tcW w:w="569" w:type="dxa"/>
            <w:vAlign w:val="center"/>
          </w:tcPr>
          <w:p w14:paraId="78BE5616" w14:textId="4D022B47" w:rsidR="00CB7E06" w:rsidRPr="00BA0A49" w:rsidRDefault="00CB7E06" w:rsidP="005E14A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${n}</w:t>
            </w:r>
          </w:p>
        </w:tc>
        <w:tc>
          <w:tcPr>
            <w:tcW w:w="1814" w:type="dxa"/>
            <w:vAlign w:val="center"/>
          </w:tcPr>
          <w:p w14:paraId="38F97B22" w14:textId="6743215A" w:rsidR="00CB7E06" w:rsidRPr="00BA0A49" w:rsidRDefault="00CB7E06" w:rsidP="00CB7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${nip}</w:t>
            </w:r>
          </w:p>
        </w:tc>
        <w:tc>
          <w:tcPr>
            <w:tcW w:w="2069" w:type="dxa"/>
            <w:vAlign w:val="center"/>
          </w:tcPr>
          <w:p w14:paraId="55F5ABFB" w14:textId="15635C61" w:rsidR="00CB7E06" w:rsidRPr="00BA0A49" w:rsidRDefault="00CB7E06" w:rsidP="00CB7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${</w:t>
            </w:r>
            <w:proofErr w:type="spellStart"/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nama_lengkap</w:t>
            </w:r>
            <w:proofErr w:type="spellEnd"/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1780" w:type="dxa"/>
            <w:vAlign w:val="center"/>
          </w:tcPr>
          <w:p w14:paraId="4CD393D9" w14:textId="1FDBB12F" w:rsidR="00CB7E06" w:rsidRPr="00BA0A49" w:rsidRDefault="00CB7E06" w:rsidP="00CB7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${</w:t>
            </w:r>
            <w:proofErr w:type="spellStart"/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jabatan</w:t>
            </w:r>
            <w:proofErr w:type="spellEnd"/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709" w:type="dxa"/>
            <w:vAlign w:val="center"/>
          </w:tcPr>
          <w:p w14:paraId="6BDBD99A" w14:textId="4A29178A" w:rsidR="00CB7E06" w:rsidRPr="00BA0A49" w:rsidRDefault="00CB7E06" w:rsidP="005E14A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${</w:t>
            </w:r>
            <w:proofErr w:type="spellStart"/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grd</w:t>
            </w:r>
            <w:proofErr w:type="spellEnd"/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418" w:type="dxa"/>
            <w:vAlign w:val="center"/>
          </w:tcPr>
          <w:p w14:paraId="6C37C6C1" w14:textId="2578DD34" w:rsidR="00CB7E06" w:rsidRPr="00BA0A49" w:rsidRDefault="00CB7E06" w:rsidP="00CB7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${</w:t>
            </w:r>
            <w:proofErr w:type="spellStart"/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pagu</w:t>
            </w:r>
            <w:proofErr w:type="spellEnd"/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2D0C3D7" w14:textId="28CAE617" w:rsidR="00CB7E06" w:rsidRPr="00CB7E06" w:rsidRDefault="00CB7E06" w:rsidP="00CB7E0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${</w:t>
            </w:r>
            <w:proofErr w:type="spellStart"/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p_lkh</w:t>
            </w:r>
            <w:proofErr w:type="spellEnd"/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DF5CDF9" w14:textId="0AE9BDCD" w:rsidR="00CB7E06" w:rsidRPr="00CB7E06" w:rsidRDefault="00CB7E06" w:rsidP="00CB7E0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${</w:t>
            </w:r>
            <w:proofErr w:type="spellStart"/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p_absen</w:t>
            </w:r>
            <w:proofErr w:type="spellEnd"/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9EB8C25" w14:textId="442312DA" w:rsidR="00CB7E06" w:rsidRPr="00CB7E06" w:rsidRDefault="00CB7E06" w:rsidP="00CB7E0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${</w:t>
            </w:r>
            <w:proofErr w:type="spellStart"/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p_hukdis</w:t>
            </w:r>
            <w:proofErr w:type="spellEnd"/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1134" w:type="dxa"/>
            <w:vAlign w:val="center"/>
          </w:tcPr>
          <w:p w14:paraId="4C6C343E" w14:textId="10970393" w:rsidR="00CB7E06" w:rsidRPr="00BA0A49" w:rsidRDefault="00CB7E06" w:rsidP="00CB7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${</w:t>
            </w:r>
            <w:proofErr w:type="spellStart"/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besar_tpp</w:t>
            </w:r>
            <w:proofErr w:type="spellEnd"/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1134" w:type="dxa"/>
            <w:vAlign w:val="center"/>
          </w:tcPr>
          <w:p w14:paraId="6E1D0F54" w14:textId="0C70D1BB" w:rsidR="00CB7E06" w:rsidRPr="00BA0A49" w:rsidRDefault="00CB7E06" w:rsidP="00CB7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${</w:t>
            </w:r>
            <w:proofErr w:type="spellStart"/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pph</w:t>
            </w:r>
            <w:proofErr w:type="spellEnd"/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417" w:type="dxa"/>
            <w:vAlign w:val="center"/>
          </w:tcPr>
          <w:p w14:paraId="6BE1FD6D" w14:textId="5F2AB6AB" w:rsidR="00CB7E06" w:rsidRPr="00BA0A49" w:rsidRDefault="00CB7E06" w:rsidP="00CB7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${</w:t>
            </w:r>
            <w:proofErr w:type="spellStart"/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dibayar</w:t>
            </w:r>
            <w:proofErr w:type="spellEnd"/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}</w:t>
            </w:r>
          </w:p>
        </w:tc>
      </w:tr>
      <w:tr w:rsidR="00CB7E06" w:rsidRPr="00BA0A49" w14:paraId="445E65BC" w14:textId="77777777" w:rsidTr="00EC5CBE">
        <w:trPr>
          <w:trHeight w:val="508"/>
        </w:trPr>
        <w:tc>
          <w:tcPr>
            <w:tcW w:w="6941" w:type="dxa"/>
            <w:gridSpan w:val="5"/>
            <w:shd w:val="clear" w:color="auto" w:fill="D9D9D9" w:themeFill="background1" w:themeFillShade="D9"/>
            <w:vAlign w:val="center"/>
          </w:tcPr>
          <w:p w14:paraId="21E3C394" w14:textId="01D0E581" w:rsidR="00CB7E06" w:rsidRPr="00CB7E06" w:rsidRDefault="00CB7E06" w:rsidP="00CB7E0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CB7E0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JUMLAH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9D2D730" w14:textId="25CF9462" w:rsidR="00CB7E06" w:rsidRPr="00CB7E06" w:rsidRDefault="00B279DE" w:rsidP="00CB7E0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$</w:t>
            </w:r>
            <w:r w:rsidR="00CB7E06" w:rsidRPr="00CB7E0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{</w:t>
            </w:r>
            <w:proofErr w:type="spellStart"/>
            <w:r w:rsidR="00CB7E06" w:rsidRPr="00CB7E0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j_pagu</w:t>
            </w:r>
            <w:proofErr w:type="spellEnd"/>
            <w:r w:rsidR="00CB7E06" w:rsidRPr="00CB7E0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8961EC8" w14:textId="7CADC1C9" w:rsidR="00CB7E06" w:rsidRPr="00CB7E06" w:rsidRDefault="00CB7E06" w:rsidP="00CB7E0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CB7E0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${</w:t>
            </w:r>
            <w:proofErr w:type="spellStart"/>
            <w:r w:rsidRPr="00CB7E0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j_p_lkh</w:t>
            </w:r>
            <w:proofErr w:type="spellEnd"/>
            <w:r w:rsidRPr="00CB7E0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227D065" w14:textId="7C0EC2DB" w:rsidR="00CB7E06" w:rsidRPr="00CB7E06" w:rsidRDefault="00CB7E06" w:rsidP="00CB7E0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CB7E0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${</w:t>
            </w:r>
            <w:proofErr w:type="spellStart"/>
            <w:r w:rsidRPr="00CB7E0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j_p_absen</w:t>
            </w:r>
            <w:proofErr w:type="spellEnd"/>
            <w:r w:rsidRPr="00CB7E0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C72A88E" w14:textId="6D96E052" w:rsidR="00CB7E06" w:rsidRPr="00CB7E06" w:rsidRDefault="00CB7E06" w:rsidP="00CB7E0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CB7E0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${</w:t>
            </w:r>
            <w:proofErr w:type="spellStart"/>
            <w:r w:rsidRPr="00CB7E0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j_p_hukdis</w:t>
            </w:r>
            <w:proofErr w:type="spellEnd"/>
            <w:r w:rsidRPr="00CB7E0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5B91EB6" w14:textId="57808D09" w:rsidR="00CB7E06" w:rsidRPr="00CB7E06" w:rsidRDefault="00CB7E06" w:rsidP="00CB7E0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CB7E0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${</w:t>
            </w:r>
            <w:proofErr w:type="spellStart"/>
            <w:r w:rsidRPr="00CB7E0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j_besar_tpp</w:t>
            </w:r>
            <w:proofErr w:type="spellEnd"/>
            <w:r w:rsidRPr="00CB7E0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9DBFEC3" w14:textId="4B077940" w:rsidR="00CB7E06" w:rsidRPr="00CB7E06" w:rsidRDefault="00CB7E06" w:rsidP="00CB7E0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CB7E0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${</w:t>
            </w:r>
            <w:proofErr w:type="spellStart"/>
            <w:r w:rsidRPr="00CB7E0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j_pph</w:t>
            </w:r>
            <w:proofErr w:type="spellEnd"/>
            <w:r w:rsidRPr="00CB7E0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7C96618" w14:textId="1CED6CA6" w:rsidR="00CB7E06" w:rsidRPr="00CB7E06" w:rsidRDefault="00CB7E06" w:rsidP="00CB7E0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CB7E0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${</w:t>
            </w:r>
            <w:proofErr w:type="spellStart"/>
            <w:r w:rsidRPr="00CB7E0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j_dibayar</w:t>
            </w:r>
            <w:proofErr w:type="spellEnd"/>
            <w:r w:rsidRPr="00CB7E0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</w:tr>
    </w:tbl>
    <w:p w14:paraId="6AF7956D" w14:textId="77777777" w:rsidR="0064127E" w:rsidRPr="00BA0A49" w:rsidRDefault="0064127E" w:rsidP="0064127E">
      <w:pPr>
        <w:rPr>
          <w:rFonts w:ascii="Times New Roman" w:hAnsi="Times New Roman" w:cs="Times New Roman"/>
          <w:color w:val="000000" w:themeColor="text1"/>
        </w:rPr>
      </w:pPr>
    </w:p>
    <w:sectPr w:rsidR="0064127E" w:rsidRPr="00BA0A49" w:rsidSect="0064127E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7E"/>
    <w:rsid w:val="00013B86"/>
    <w:rsid w:val="000F38DD"/>
    <w:rsid w:val="00224B1A"/>
    <w:rsid w:val="00276AAE"/>
    <w:rsid w:val="00293544"/>
    <w:rsid w:val="003A1173"/>
    <w:rsid w:val="005E14A9"/>
    <w:rsid w:val="0064127E"/>
    <w:rsid w:val="00B1595F"/>
    <w:rsid w:val="00B279DE"/>
    <w:rsid w:val="00BA0A49"/>
    <w:rsid w:val="00BD234C"/>
    <w:rsid w:val="00CB14CF"/>
    <w:rsid w:val="00CB7E06"/>
    <w:rsid w:val="00EC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E0D6"/>
  <w15:chartTrackingRefBased/>
  <w15:docId w15:val="{742A4B0C-6DF0-4A97-9DD2-5DECECB1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4127E"/>
    <w:rPr>
      <w:rFonts w:ascii="Times-Bold" w:hAnsi="Times-Bold" w:hint="default"/>
      <w:b/>
      <w:bCs/>
      <w:i w:val="0"/>
      <w:iCs w:val="0"/>
      <w:color w:val="333333"/>
      <w:sz w:val="28"/>
      <w:szCs w:val="28"/>
    </w:rPr>
  </w:style>
  <w:style w:type="table" w:styleId="TableGrid">
    <w:name w:val="Table Grid"/>
    <w:basedOn w:val="TableNormal"/>
    <w:uiPriority w:val="39"/>
    <w:rsid w:val="00641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Insan Tauhid</dc:creator>
  <cp:keywords/>
  <dc:description/>
  <cp:lastModifiedBy>Khalid Insan Tauhid</cp:lastModifiedBy>
  <cp:revision>4</cp:revision>
  <dcterms:created xsi:type="dcterms:W3CDTF">2020-10-11T07:05:00Z</dcterms:created>
  <dcterms:modified xsi:type="dcterms:W3CDTF">2020-10-11T07:10:00Z</dcterms:modified>
</cp:coreProperties>
</file>