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C19E3" w14:textId="77777777" w:rsidR="00944C11" w:rsidRDefault="006C5362">
      <w:pPr>
        <w:spacing w:after="21" w:line="259" w:lineRule="auto"/>
        <w:ind w:left="0" w:right="0" w:firstLine="0"/>
        <w:jc w:val="left"/>
      </w:pPr>
      <w:r>
        <w:rPr>
          <w:rFonts w:ascii="Times New Roman" w:eastAsia="Times New Roman" w:hAnsi="Times New Roman"/>
        </w:rPr>
        <w:t xml:space="preserve"> </w:t>
      </w:r>
    </w:p>
    <w:p w14:paraId="506A0ECD" w14:textId="77777777" w:rsidR="00944C11" w:rsidRDefault="006C5362">
      <w:pPr>
        <w:spacing w:after="0" w:line="259" w:lineRule="auto"/>
        <w:ind w:left="0" w:right="8546" w:firstLine="0"/>
        <w:jc w:val="left"/>
      </w:pPr>
      <w:r>
        <w:rPr>
          <w:rFonts w:ascii="Times New Roman" w:eastAsia="Times New Roman" w:hAnsi="Times New Roman"/>
        </w:rPr>
        <w:t xml:space="preserve"> </w:t>
      </w:r>
    </w:p>
    <w:p w14:paraId="0FC6B98C" w14:textId="77777777" w:rsidR="00944C11" w:rsidRDefault="006C5362">
      <w:pPr>
        <w:spacing w:after="0" w:line="259" w:lineRule="auto"/>
        <w:ind w:left="201" w:hanging="1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2245C35" wp14:editId="47F20172">
            <wp:simplePos x="0" y="0"/>
            <wp:positionH relativeFrom="column">
              <wp:posOffset>5398008</wp:posOffset>
            </wp:positionH>
            <wp:positionV relativeFrom="paragraph">
              <wp:posOffset>-163829</wp:posOffset>
            </wp:positionV>
            <wp:extent cx="1085850" cy="695325"/>
            <wp:effectExtent l="0" t="0" r="0" b="0"/>
            <wp:wrapSquare wrapText="bothSides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2A2E41FE" wp14:editId="4BA67401">
            <wp:simplePos x="0" y="0"/>
            <wp:positionH relativeFrom="column">
              <wp:posOffset>121158</wp:posOffset>
            </wp:positionH>
            <wp:positionV relativeFrom="paragraph">
              <wp:posOffset>-87629</wp:posOffset>
            </wp:positionV>
            <wp:extent cx="1256030" cy="638175"/>
            <wp:effectExtent l="0" t="0" r="0" b="0"/>
            <wp:wrapSquare wrapText="bothSides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603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/>
          <w:b/>
        </w:rPr>
        <w:t xml:space="preserve">REPOSITÓRIO INSTITUCIONAL </w:t>
      </w:r>
    </w:p>
    <w:p w14:paraId="55C8F8FD" w14:textId="77777777" w:rsidR="00944C11" w:rsidRDefault="006C5362">
      <w:pPr>
        <w:spacing w:after="0" w:line="259" w:lineRule="auto"/>
        <w:ind w:left="201" w:hanging="10"/>
        <w:jc w:val="center"/>
      </w:pPr>
      <w:r>
        <w:rPr>
          <w:rFonts w:cs="Arial"/>
          <w:b/>
        </w:rPr>
        <w:t xml:space="preserve">TERMO DE AUTORIZAÇÃO PARA PUBLICAÇÃO </w:t>
      </w:r>
    </w:p>
    <w:p w14:paraId="1A04E68B" w14:textId="77777777" w:rsidR="00944C11" w:rsidRDefault="006C5362">
      <w:pPr>
        <w:spacing w:after="0" w:line="259" w:lineRule="auto"/>
        <w:ind w:firstLine="0"/>
        <w:jc w:val="center"/>
      </w:pPr>
      <w:hyperlink r:id="rId7">
        <w:r>
          <w:t>http://repositorio.uema.br/</w:t>
        </w:r>
      </w:hyperlink>
      <w:hyperlink r:id="rId8">
        <w:r>
          <w:t xml:space="preserve"> </w:t>
        </w:r>
      </w:hyperlink>
    </w:p>
    <w:p w14:paraId="490D13CC" w14:textId="77777777" w:rsidR="00944C11" w:rsidRDefault="006C5362">
      <w:pPr>
        <w:spacing w:after="96" w:line="259" w:lineRule="auto"/>
        <w:ind w:left="0" w:right="8546" w:firstLine="0"/>
        <w:jc w:val="left"/>
      </w:pPr>
      <w:r>
        <w:rPr>
          <w:rFonts w:cs="Arial"/>
          <w:b/>
        </w:rPr>
        <w:t xml:space="preserve"> </w:t>
      </w:r>
    </w:p>
    <w:p w14:paraId="15BD66E2" w14:textId="77777777" w:rsidR="00944C11" w:rsidRDefault="006C5362">
      <w:pPr>
        <w:spacing w:after="124" w:line="259" w:lineRule="auto"/>
        <w:ind w:left="0" w:right="0" w:firstLine="0"/>
        <w:jc w:val="left"/>
      </w:pPr>
      <w:r>
        <w:rPr>
          <w:rFonts w:cs="Arial"/>
          <w:b/>
          <w:sz w:val="22"/>
        </w:rPr>
        <w:t xml:space="preserve"> </w:t>
      </w:r>
    </w:p>
    <w:p w14:paraId="1E20A38D" w14:textId="77777777" w:rsidR="00944C11" w:rsidRDefault="006C5362">
      <w:pPr>
        <w:pStyle w:val="Ttulo1"/>
        <w:ind w:left="187" w:right="0" w:hanging="202"/>
      </w:pPr>
      <w:r>
        <w:t xml:space="preserve">DADOS DO AUTOR </w:t>
      </w:r>
    </w:p>
    <w:p w14:paraId="652F1B95" w14:textId="77777777" w:rsidR="00944C11" w:rsidRDefault="006C5362">
      <w:pPr>
        <w:spacing w:after="0" w:line="259" w:lineRule="auto"/>
        <w:ind w:left="0" w:right="0" w:firstLine="0"/>
        <w:jc w:val="left"/>
      </w:pPr>
      <w:r>
        <w:rPr>
          <w:rFonts w:cs="Arial"/>
          <w:b/>
        </w:rPr>
        <w:t xml:space="preserve"> </w:t>
      </w:r>
    </w:p>
    <w:p w14:paraId="5B420848" w14:textId="77777777" w:rsidR="00944C11" w:rsidRDefault="006C5362">
      <w:pPr>
        <w:ind w:left="-15" w:right="395"/>
      </w:pPr>
      <w:r>
        <w:t>Nome: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  <w:t xml:space="preserve"> </w:t>
      </w:r>
      <w:r>
        <w:rPr>
          <w:u w:val="single" w:color="000000"/>
        </w:rPr>
        <w:tab/>
        <w:t xml:space="preserve"> </w:t>
      </w:r>
      <w:r>
        <w:t xml:space="preserve">  CPF: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>telefone</w:t>
      </w:r>
      <w:r>
        <w:rPr>
          <w:rFonts w:cs="Arial"/>
          <w:b/>
        </w:rPr>
        <w:t>: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  <w:t xml:space="preserve"> </w:t>
      </w:r>
      <w:r>
        <w:rPr>
          <w:rFonts w:cs="Arial"/>
          <w:b/>
        </w:rPr>
        <w:t xml:space="preserve">  </w:t>
      </w:r>
    </w:p>
    <w:p w14:paraId="0F44943E" w14:textId="77777777" w:rsidR="00944C11" w:rsidRDefault="006C5362">
      <w:pPr>
        <w:tabs>
          <w:tab w:val="center" w:pos="5872"/>
          <w:tab w:val="center" w:pos="9828"/>
        </w:tabs>
        <w:ind w:left="-15" w:right="0" w:firstLine="0"/>
        <w:jc w:val="left"/>
      </w:pPr>
      <w:r>
        <w:t xml:space="preserve">Curso: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  <w:t xml:space="preserve"> </w:t>
      </w:r>
      <w:r>
        <w:rPr>
          <w:u w:val="single" w:color="000000"/>
        </w:rPr>
        <w:tab/>
      </w:r>
      <w:r>
        <w:t xml:space="preserve"> </w:t>
      </w:r>
    </w:p>
    <w:p w14:paraId="54F7B915" w14:textId="77777777" w:rsidR="00944C11" w:rsidRDefault="006C5362">
      <w:pPr>
        <w:ind w:left="-15" w:right="395"/>
      </w:pPr>
      <w:r>
        <w:t>Departamento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  <w:t xml:space="preserve"> </w:t>
      </w:r>
      <w:r>
        <w:rPr>
          <w:u w:val="single" w:color="000000"/>
        </w:rPr>
        <w:tab/>
        <w:t xml:space="preserve"> </w:t>
      </w:r>
      <w:r>
        <w:t xml:space="preserve">  E-mail: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  <w:t xml:space="preserve"> </w:t>
      </w:r>
      <w:r>
        <w:rPr>
          <w:u w:val="single" w:color="000000"/>
        </w:rPr>
        <w:tab/>
        <w:t xml:space="preserve"> </w:t>
      </w:r>
      <w:r>
        <w:t xml:space="preserve">  </w:t>
      </w:r>
    </w:p>
    <w:p w14:paraId="3E843B10" w14:textId="77777777" w:rsidR="00944C11" w:rsidRDefault="006C5362">
      <w:pPr>
        <w:ind w:left="-15" w:right="395"/>
      </w:pPr>
      <w:r>
        <w:t xml:space="preserve">Link do currículo Lattes do aluno: </w:t>
      </w:r>
    </w:p>
    <w:p w14:paraId="71DAA5E2" w14:textId="77777777" w:rsidR="00944C11" w:rsidRDefault="006C5362">
      <w:pPr>
        <w:spacing w:after="0" w:line="259" w:lineRule="auto"/>
        <w:ind w:left="0" w:right="0" w:firstLine="0"/>
        <w:jc w:val="left"/>
      </w:pPr>
      <w:r>
        <w:rPr>
          <w:rFonts w:cs="Arial"/>
          <w:b/>
        </w:rPr>
        <w:t xml:space="preserve"> </w:t>
      </w:r>
    </w:p>
    <w:p w14:paraId="6C1ABD78" w14:textId="77777777" w:rsidR="00944C11" w:rsidRDefault="006C5362">
      <w:pPr>
        <w:pStyle w:val="Ttulo1"/>
        <w:ind w:left="187" w:right="0" w:hanging="202"/>
      </w:pPr>
      <w:r>
        <w:t xml:space="preserve">IDENTIFICAÇÃO DO DOCUMENTO </w:t>
      </w:r>
    </w:p>
    <w:p w14:paraId="58E393DC" w14:textId="77777777" w:rsidR="00944C11" w:rsidRDefault="006C5362">
      <w:pPr>
        <w:spacing w:after="0" w:line="259" w:lineRule="auto"/>
        <w:ind w:left="0" w:right="0" w:firstLine="0"/>
        <w:jc w:val="left"/>
      </w:pPr>
      <w:r>
        <w:rPr>
          <w:rFonts w:cs="Arial"/>
          <w:b/>
        </w:rPr>
        <w:t xml:space="preserve"> </w:t>
      </w:r>
    </w:p>
    <w:p w14:paraId="2DAC5516" w14:textId="77777777" w:rsidR="00944C11" w:rsidRDefault="006C5362">
      <w:pPr>
        <w:ind w:left="-15" w:right="395"/>
      </w:pPr>
      <w:r>
        <w:t xml:space="preserve">Tipo de documento: </w:t>
      </w:r>
    </w:p>
    <w:p w14:paraId="4748F1A0" w14:textId="77777777" w:rsidR="00944C11" w:rsidRDefault="006C5362">
      <w:pPr>
        <w:ind w:left="-15" w:right="395"/>
      </w:pPr>
      <w:r>
        <w:t xml:space="preserve">( ) Monografia de graduação ( ) Monografia de especialização ( ) Dissertação ( )Tese ( ) Livros ( ) Artigo de periódico ( ) Outro, informar qual: </w:t>
      </w:r>
      <w:r>
        <w:rPr>
          <w:u w:val="single" w:color="000000"/>
        </w:rPr>
        <w:t xml:space="preserve">  </w:t>
      </w:r>
      <w:r>
        <w:t xml:space="preserve">  </w:t>
      </w:r>
    </w:p>
    <w:p w14:paraId="546A6FA6" w14:textId="77777777" w:rsidR="00944C11" w:rsidRDefault="006C5362">
      <w:pPr>
        <w:tabs>
          <w:tab w:val="center" w:pos="9833"/>
        </w:tabs>
        <w:spacing w:after="243"/>
        <w:ind w:left="-15" w:right="0" w:firstLine="0"/>
        <w:jc w:val="left"/>
      </w:pPr>
      <w:r>
        <w:t xml:space="preserve">Título do documento: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</w:t>
      </w:r>
    </w:p>
    <w:p w14:paraId="124A1C0F" w14:textId="77777777" w:rsidR="00944C11" w:rsidRDefault="006C5362">
      <w:pPr>
        <w:spacing w:after="0" w:line="259" w:lineRule="auto"/>
        <w:ind w:left="0" w:right="986" w:firstLine="0"/>
        <w:jc w:val="left"/>
      </w:pPr>
      <w:r>
        <w:t xml:space="preserve"> </w:t>
      </w:r>
    </w:p>
    <w:p w14:paraId="40231C61" w14:textId="77777777" w:rsidR="00944C11" w:rsidRDefault="006C5362">
      <w:pPr>
        <w:tabs>
          <w:tab w:val="center" w:pos="9821"/>
        </w:tabs>
        <w:ind w:left="-15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BBD362F" wp14:editId="34D49186">
                <wp:simplePos x="0" y="0"/>
                <wp:positionH relativeFrom="column">
                  <wp:posOffset>64008</wp:posOffset>
                </wp:positionH>
                <wp:positionV relativeFrom="paragraph">
                  <wp:posOffset>-182879</wp:posOffset>
                </wp:positionV>
                <wp:extent cx="6114034" cy="352806"/>
                <wp:effectExtent l="0" t="0" r="0" b="0"/>
                <wp:wrapSquare wrapText="bothSides"/>
                <wp:docPr id="2220" name="Group 2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4034" cy="352806"/>
                          <a:chOff x="0" y="0"/>
                          <a:chExt cx="6114034" cy="352806"/>
                        </a:xfrm>
                      </wpg:grpSpPr>
                      <wps:wsp>
                        <wps:cNvPr id="122" name="Shape 122"/>
                        <wps:cNvSpPr/>
                        <wps:spPr>
                          <a:xfrm>
                            <a:off x="0" y="0"/>
                            <a:ext cx="61140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4034">
                                <a:moveTo>
                                  <a:pt x="0" y="0"/>
                                </a:moveTo>
                                <a:lnTo>
                                  <a:pt x="6114034" y="0"/>
                                </a:lnTo>
                              </a:path>
                            </a:pathLst>
                          </a:custGeom>
                          <a:ln w="883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2503043" y="182880"/>
                            <a:ext cx="1487759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228CF" w14:textId="77777777" w:rsidR="00944C11" w:rsidRDefault="006C536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Data da defesa: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6" name="Rectangle 2156"/>
                        <wps:cNvSpPr/>
                        <wps:spPr>
                          <a:xfrm>
                            <a:off x="3621913" y="182880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E348C" w14:textId="77777777" w:rsidR="00944C11" w:rsidRDefault="006C536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9" name="Shape 2639"/>
                        <wps:cNvSpPr/>
                        <wps:spPr>
                          <a:xfrm>
                            <a:off x="385877" y="337566"/>
                            <a:ext cx="211709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7090" h="10668">
                                <a:moveTo>
                                  <a:pt x="0" y="0"/>
                                </a:moveTo>
                                <a:lnTo>
                                  <a:pt x="2117090" y="0"/>
                                </a:lnTo>
                                <a:lnTo>
                                  <a:pt x="211709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BD362F" id="Group 2220" o:spid="_x0000_s1026" style="position:absolute;left:0;text-align:left;margin-left:5.05pt;margin-top:-14.4pt;width:481.4pt;height:27.8pt;z-index:251660288" coordsize="61140,3528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">
                <v:shape id="Shape 122" o:spid="_x0000_s1027" style="position:absolute;width:61140;height:0;visibility:visible;mso-wrap-style:square;v-text-anchor:top" coordsize="6114034,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" path="m,l6114034,e" filled="f" strokeweight=".24533mm">
                  <v:path arrowok="t" textboxrect="0,0,6114034,0"/>
                </v:shape>
                <v:rect id="Rectangle 265" o:spid="_x0000_s1028" style="position:absolute;left:25030;top:1828;width:14878;height:226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" filled="f" stroked="f">
                  <v:textbox inset="0,0,0,0">
                    <w:txbxContent>
                      <w:p w14:paraId="630228CF" w14:textId="77777777" w:rsidR="00944C11" w:rsidRDefault="006C536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Data da defesa: </w:t>
                        </w:r>
                      </w:p>
                    </w:txbxContent>
                  </v:textbox>
                </v:rect>
                <v:rect id="Rectangle 2156" o:spid="_x0000_s1029" style="position:absolute;left:36219;top:1828;width:563;height:226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" filled="f" stroked="f">
                  <v:textbox inset="0,0,0,0">
                    <w:txbxContent>
                      <w:p w14:paraId="29FE348C" w14:textId="77777777" w:rsidR="00944C11" w:rsidRDefault="006C536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639" o:spid="_x0000_s1030" style="position:absolute;left:3858;top:3375;width:21171;height:107;visibility:visible;mso-wrap-style:square;v-text-anchor:top" coordsize="2117090,10668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" path="m,l2117090,r,10668l,10668,,e" fillcolor="black" stroked="f" strokeweight="0">
                  <v:path arrowok="t" textboxrect="0,0,2117090,10668"/>
                </v:shape>
                <w10:wrap type="square"/>
              </v:group>
            </w:pict>
          </mc:Fallback>
        </mc:AlternateContent>
      </w:r>
      <w:r>
        <w:t xml:space="preserve">Local:  </w:t>
      </w:r>
      <w:r>
        <w:tab/>
        <w:t xml:space="preserve"> </w:t>
      </w:r>
    </w:p>
    <w:p w14:paraId="1E04802B" w14:textId="77777777" w:rsidR="00944C11" w:rsidRDefault="006C5362">
      <w:pPr>
        <w:tabs>
          <w:tab w:val="center" w:pos="4043"/>
          <w:tab w:val="center" w:pos="9821"/>
        </w:tabs>
        <w:ind w:left="-15" w:right="0" w:firstLine="0"/>
        <w:jc w:val="left"/>
      </w:pPr>
      <w:r>
        <w:t>Orientador: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  <w:t xml:space="preserve"> </w:t>
      </w:r>
      <w:r>
        <w:rPr>
          <w:u w:val="single" w:color="000000"/>
        </w:rPr>
        <w:tab/>
        <w:t xml:space="preserve"> </w:t>
      </w:r>
      <w:r>
        <w:t xml:space="preserve">  </w:t>
      </w:r>
    </w:p>
    <w:p w14:paraId="2DB5BDAD" w14:textId="77777777" w:rsidR="00944C11" w:rsidRDefault="006C5362">
      <w:pPr>
        <w:ind w:left="-15" w:right="395"/>
      </w:pPr>
      <w:r>
        <w:t xml:space="preserve">Link do </w:t>
      </w:r>
      <w:proofErr w:type="spellStart"/>
      <w:r>
        <w:t>curriculo</w:t>
      </w:r>
      <w:proofErr w:type="spellEnd"/>
      <w:r>
        <w:t xml:space="preserve"> Lattes do orientador: </w:t>
      </w:r>
    </w:p>
    <w:p w14:paraId="303A5756" w14:textId="77777777" w:rsidR="00944C11" w:rsidRDefault="006C5362">
      <w:pPr>
        <w:ind w:left="-15" w:right="395"/>
      </w:pPr>
      <w:proofErr w:type="spellStart"/>
      <w:r>
        <w:t>Co-orientador</w:t>
      </w:r>
      <w:proofErr w:type="spellEnd"/>
      <w: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 Nome do segundo membro da banca: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 </w:t>
      </w:r>
    </w:p>
    <w:p w14:paraId="49354EA4" w14:textId="77777777" w:rsidR="00944C11" w:rsidRDefault="006C5362">
      <w:pPr>
        <w:ind w:left="-15" w:right="395"/>
      </w:pPr>
      <w:r>
        <w:t xml:space="preserve">Link do currículo Lattes: </w:t>
      </w:r>
    </w:p>
    <w:p w14:paraId="1D16BF99" w14:textId="77777777" w:rsidR="00944C11" w:rsidRDefault="006C5362">
      <w:pPr>
        <w:tabs>
          <w:tab w:val="center" w:pos="9912"/>
        </w:tabs>
        <w:ind w:left="-15" w:right="0" w:firstLine="0"/>
        <w:jc w:val="left"/>
      </w:pPr>
      <w:r>
        <w:t xml:space="preserve">Nome do terceiro membro da banca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 </w:t>
      </w:r>
    </w:p>
    <w:p w14:paraId="0CC11824" w14:textId="77777777" w:rsidR="00944C11" w:rsidRDefault="006C5362">
      <w:pPr>
        <w:ind w:left="-15" w:right="395"/>
      </w:pPr>
      <w:r>
        <w:t xml:space="preserve">Link do currículo Lattes: </w:t>
      </w:r>
    </w:p>
    <w:p w14:paraId="66C7E276" w14:textId="77777777" w:rsidR="00944C11" w:rsidRDefault="006C5362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D47AA5A" w14:textId="77777777" w:rsidR="00944C11" w:rsidRDefault="006C5362">
      <w:pPr>
        <w:pStyle w:val="Ttulo1"/>
        <w:ind w:left="182" w:right="0" w:hanging="197"/>
      </w:pPr>
      <w:r>
        <w:t xml:space="preserve">ESPECIFICAÇÕES PARA LIBERAÇÃO ON LINE </w:t>
      </w:r>
    </w:p>
    <w:p w14:paraId="615EFE3C" w14:textId="77777777" w:rsidR="00944C11" w:rsidRDefault="006C5362">
      <w:pPr>
        <w:spacing w:after="0" w:line="259" w:lineRule="auto"/>
        <w:ind w:left="0" w:right="0" w:firstLine="0"/>
        <w:jc w:val="left"/>
      </w:pPr>
      <w:r>
        <w:rPr>
          <w:rFonts w:cs="Arial"/>
          <w:b/>
        </w:rPr>
        <w:t xml:space="preserve"> </w:t>
      </w:r>
    </w:p>
    <w:p w14:paraId="144C1ED6" w14:textId="77777777" w:rsidR="00944C11" w:rsidRDefault="006C5362">
      <w:pPr>
        <w:numPr>
          <w:ilvl w:val="0"/>
          <w:numId w:val="1"/>
        </w:numPr>
        <w:ind w:right="395" w:hanging="281"/>
      </w:pPr>
      <w:r>
        <w:t xml:space="preserve">Liberação imediata ( ) </w:t>
      </w:r>
    </w:p>
    <w:p w14:paraId="4747C5D1" w14:textId="77777777" w:rsidR="00944C11" w:rsidRDefault="006C5362">
      <w:pPr>
        <w:numPr>
          <w:ilvl w:val="0"/>
          <w:numId w:val="1"/>
        </w:numPr>
        <w:ind w:right="395" w:hanging="281"/>
      </w:pPr>
      <w:r>
        <w:t xml:space="preserve">Liberação a partir de 1 ano ( ) </w:t>
      </w:r>
    </w:p>
    <w:p w14:paraId="277CC71B" w14:textId="77777777" w:rsidR="00944C11" w:rsidRDefault="006C5362">
      <w:pPr>
        <w:numPr>
          <w:ilvl w:val="0"/>
          <w:numId w:val="1"/>
        </w:numPr>
        <w:ind w:right="395" w:hanging="281"/>
      </w:pPr>
      <w:r>
        <w:t xml:space="preserve">Liberação a partir de 2 ano ( ) </w:t>
      </w:r>
    </w:p>
    <w:p w14:paraId="78EF2B06" w14:textId="77777777" w:rsidR="00944C11" w:rsidRDefault="006C5362">
      <w:pPr>
        <w:numPr>
          <w:ilvl w:val="0"/>
          <w:numId w:val="1"/>
        </w:numPr>
        <w:ind w:right="395" w:hanging="281"/>
      </w:pPr>
      <w:r>
        <w:t xml:space="preserve">No aguardo do registro de patente ( ) </w:t>
      </w:r>
    </w:p>
    <w:p w14:paraId="0A528BAE" w14:textId="77777777" w:rsidR="00944C11" w:rsidRDefault="006C5362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BC5477D" w14:textId="77777777" w:rsidR="00944C11" w:rsidRDefault="006C5362">
      <w:pPr>
        <w:pStyle w:val="Ttulo1"/>
        <w:ind w:left="182" w:right="0" w:hanging="197"/>
      </w:pPr>
      <w:r>
        <w:t xml:space="preserve">PERMISSÃO DE ACESSO </w:t>
      </w:r>
    </w:p>
    <w:p w14:paraId="7A543F81" w14:textId="77777777" w:rsidR="00944C11" w:rsidRDefault="006C5362">
      <w:pPr>
        <w:spacing w:after="0" w:line="259" w:lineRule="auto"/>
        <w:ind w:left="0" w:right="0" w:firstLine="0"/>
        <w:jc w:val="left"/>
      </w:pPr>
      <w:r>
        <w:rPr>
          <w:rFonts w:cs="Arial"/>
          <w:b/>
        </w:rPr>
        <w:t xml:space="preserve"> </w:t>
      </w:r>
    </w:p>
    <w:p w14:paraId="0D152171" w14:textId="77777777" w:rsidR="00944C11" w:rsidRDefault="006C5362">
      <w:pPr>
        <w:ind w:left="-15" w:right="0" w:firstLine="1136"/>
      </w:pPr>
      <w:r>
        <w:t xml:space="preserve">Na qualidade de titular dos direitos autorais do trabalho acima citado, de acordo com a </w:t>
      </w:r>
      <w:r>
        <w:rPr>
          <w:rFonts w:cs="Arial"/>
          <w:b/>
        </w:rPr>
        <w:t>Lei nº 9610/98</w:t>
      </w:r>
      <w:r>
        <w:t xml:space="preserve">, </w:t>
      </w:r>
      <w:r>
        <w:rPr>
          <w:rFonts w:cs="Arial"/>
          <w:b/>
        </w:rPr>
        <w:t xml:space="preserve">autorizo </w:t>
      </w:r>
      <w:r>
        <w:t xml:space="preserve">a Biblioteca Digital da Universidade Estadual do Maranhão a disponibilizar </w:t>
      </w:r>
      <w:proofErr w:type="spellStart"/>
      <w:r>
        <w:t>gratuitamente,sem</w:t>
      </w:r>
      <w:proofErr w:type="spellEnd"/>
      <w:r>
        <w:t xml:space="preserve"> ressarcimento dos direitos autorais, o referido documento de minha autoria, em formato PDF, para leitura, impressão e/ou download, conforme permissão assinalada. </w:t>
      </w:r>
    </w:p>
    <w:p w14:paraId="7EB09CFA" w14:textId="77777777" w:rsidR="00944C11" w:rsidRDefault="006C5362">
      <w:pPr>
        <w:spacing w:after="0" w:line="240" w:lineRule="auto"/>
        <w:ind w:left="0" w:right="9513" w:firstLine="0"/>
        <w:jc w:val="left"/>
      </w:pPr>
      <w:r>
        <w:t xml:space="preserve">  </w:t>
      </w:r>
    </w:p>
    <w:tbl>
      <w:tblPr>
        <w:tblStyle w:val="TableGrid"/>
        <w:tblpPr w:vertAnchor="text" w:tblpX="6506"/>
        <w:tblOverlap w:val="never"/>
        <w:tblW w:w="4092" w:type="dxa"/>
        <w:tblInd w:w="0" w:type="dxa"/>
        <w:tblCellMar>
          <w:top w:w="87" w:type="dxa"/>
          <w:left w:w="9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4092"/>
      </w:tblGrid>
      <w:tr w:rsidR="00944C11" w14:paraId="7333E62A" w14:textId="77777777">
        <w:trPr>
          <w:trHeight w:val="1676"/>
        </w:trPr>
        <w:tc>
          <w:tcPr>
            <w:tcW w:w="4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3141C" w14:textId="77777777" w:rsidR="00944C11" w:rsidRDefault="006C5362">
            <w:pPr>
              <w:spacing w:after="0" w:line="239" w:lineRule="auto"/>
              <w:ind w:left="144" w:right="61" w:firstLine="0"/>
            </w:pPr>
            <w:r>
              <w:rPr>
                <w:sz w:val="22"/>
              </w:rPr>
              <w:t xml:space="preserve">Campo exclusivo da Direção de Curso Data de entrega do trabalho na versão final corrigida à Biblioteca: </w:t>
            </w:r>
          </w:p>
          <w:p w14:paraId="37A76897" w14:textId="77777777" w:rsidR="00944C11" w:rsidRDefault="006C5362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2C642A58" w14:textId="77777777" w:rsidR="00944C11" w:rsidRDefault="006C5362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19B9425F" w14:textId="77777777" w:rsidR="00944C11" w:rsidRDefault="006C5362">
            <w:pPr>
              <w:tabs>
                <w:tab w:val="center" w:pos="898"/>
                <w:tab w:val="center" w:pos="2978"/>
                <w:tab w:val="center" w:pos="3805"/>
              </w:tabs>
              <w:spacing w:after="0" w:line="259" w:lineRule="auto"/>
              <w:ind w:left="0" w:right="0" w:firstLine="0"/>
              <w:jc w:val="left"/>
            </w:pPr>
            <w:r>
              <w:rPr>
                <w:sz w:val="22"/>
                <w:u w:val="single" w:color="000000"/>
              </w:rPr>
              <w:t xml:space="preserve"> </w:t>
            </w:r>
            <w:r>
              <w:rPr>
                <w:sz w:val="22"/>
                <w:u w:val="single" w:color="000000"/>
              </w:rPr>
              <w:tab/>
              <w:t xml:space="preserve">/ </w:t>
            </w:r>
            <w:r>
              <w:rPr>
                <w:sz w:val="22"/>
                <w:u w:val="single" w:color="000000"/>
              </w:rPr>
              <w:tab/>
              <w:t xml:space="preserve">/ </w:t>
            </w:r>
            <w:r>
              <w:rPr>
                <w:sz w:val="22"/>
                <w:u w:val="single" w:color="000000"/>
              </w:rPr>
              <w:tab/>
            </w:r>
            <w:r>
              <w:rPr>
                <w:sz w:val="22"/>
              </w:rPr>
              <w:t xml:space="preserve"> </w:t>
            </w:r>
          </w:p>
        </w:tc>
      </w:tr>
    </w:tbl>
    <w:p w14:paraId="2911C72E" w14:textId="77777777" w:rsidR="00944C11" w:rsidRDefault="006C5362">
      <w:pPr>
        <w:tabs>
          <w:tab w:val="center" w:pos="3458"/>
          <w:tab w:val="center" w:pos="5975"/>
        </w:tabs>
        <w:ind w:left="-15" w:right="0" w:firstLine="0"/>
        <w:jc w:val="left"/>
      </w:pPr>
      <w:r>
        <w:t xml:space="preserve">São Luís,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,de 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DFA376" wp14:editId="738EC147">
                <wp:extent cx="1533398" cy="10668"/>
                <wp:effectExtent l="0" t="0" r="0" b="0"/>
                <wp:docPr id="2223" name="Group 2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3398" cy="10668"/>
                          <a:chOff x="0" y="0"/>
                          <a:chExt cx="1533398" cy="10668"/>
                        </a:xfrm>
                      </wpg:grpSpPr>
                      <wps:wsp>
                        <wps:cNvPr id="2653" name="Shape 2653"/>
                        <wps:cNvSpPr/>
                        <wps:spPr>
                          <a:xfrm>
                            <a:off x="0" y="0"/>
                            <a:ext cx="153339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398" h="10668">
                                <a:moveTo>
                                  <a:pt x="0" y="0"/>
                                </a:moveTo>
                                <a:lnTo>
                                  <a:pt x="1533398" y="0"/>
                                </a:lnTo>
                                <a:lnTo>
                                  <a:pt x="153339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23" style="width:120.74pt;height:0.840027pt;mso-position-horizontal-relative:char;mso-position-vertical-relative:line" coordsize="15333,106">
                <v:shape id="Shape 2654" style="position:absolute;width:15333;height:106;left:0;top:0;" coordsize="1533398,10668" path="m0,0l1533398,0l1533398,10668l0,10668l0,0">
                  <v:stroke weight="0pt" endcap="flat" joinstyle="round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,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</w:t>
      </w:r>
    </w:p>
    <w:p w14:paraId="2A12F52C" w14:textId="77777777" w:rsidR="00944C11" w:rsidRDefault="006C5362">
      <w:pPr>
        <w:spacing w:after="0" w:line="259" w:lineRule="auto"/>
        <w:ind w:left="0" w:right="117" w:firstLine="0"/>
        <w:jc w:val="left"/>
      </w:pPr>
      <w:r>
        <w:t xml:space="preserve"> </w:t>
      </w:r>
    </w:p>
    <w:p w14:paraId="34545B12" w14:textId="77777777" w:rsidR="00944C11" w:rsidRDefault="006C5362">
      <w:pPr>
        <w:spacing w:after="28" w:line="259" w:lineRule="auto"/>
        <w:ind w:left="0" w:right="117" w:firstLine="0"/>
        <w:jc w:val="left"/>
      </w:pPr>
      <w:r>
        <w:t xml:space="preserve"> </w:t>
      </w:r>
    </w:p>
    <w:p w14:paraId="2336A353" w14:textId="77777777" w:rsidR="00944C11" w:rsidRDefault="006C5362">
      <w:pPr>
        <w:ind w:left="-15" w:right="3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99B1B6" wp14:editId="114362C5">
                <wp:extent cx="3108960" cy="8783"/>
                <wp:effectExtent l="0" t="0" r="0" b="0"/>
                <wp:docPr id="2224" name="Group 2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8960" cy="8783"/>
                          <a:chOff x="0" y="0"/>
                          <a:chExt cx="3108960" cy="8783"/>
                        </a:xfrm>
                      </wpg:grpSpPr>
                      <wps:wsp>
                        <wps:cNvPr id="415" name="Shape 415"/>
                        <wps:cNvSpPr/>
                        <wps:spPr>
                          <a:xfrm>
                            <a:off x="0" y="0"/>
                            <a:ext cx="31089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8960">
                                <a:moveTo>
                                  <a:pt x="0" y="0"/>
                                </a:moveTo>
                                <a:lnTo>
                                  <a:pt x="3108960" y="0"/>
                                </a:lnTo>
                              </a:path>
                            </a:pathLst>
                          </a:custGeom>
                          <a:ln w="878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24" style="width:244.8pt;height:0.69157pt;mso-position-horizontal-relative:char;mso-position-vertical-relative:line" coordsize="31089,87">
                <v:shape id="Shape 415" style="position:absolute;width:31089;height:0;left:0;top:0;" coordsize="3108960,0" path="m0,0l3108960,0">
                  <v:stroke weight="0.69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                       Assinatura do autor </w:t>
      </w:r>
    </w:p>
    <w:sectPr w:rsidR="00944C11">
      <w:pgSz w:w="11930" w:h="16860"/>
      <w:pgMar w:top="1440" w:right="296" w:bottom="1235" w:left="9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A09EF"/>
    <w:multiLevelType w:val="hybridMultilevel"/>
    <w:tmpl w:val="FFFFFFFF"/>
    <w:lvl w:ilvl="0" w:tplc="758E6166">
      <w:start w:val="1"/>
      <w:numFmt w:val="decimal"/>
      <w:pStyle w:val="Ttulo1"/>
      <w:lvlText w:val="%1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A6DC7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7E8A3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E8D8A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36A14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EC358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3858D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06795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3A64D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9D779A"/>
    <w:multiLevelType w:val="hybridMultilevel"/>
    <w:tmpl w:val="FFFFFFFF"/>
    <w:lvl w:ilvl="0" w:tplc="29B69F5C">
      <w:start w:val="1"/>
      <w:numFmt w:val="lowerLetter"/>
      <w:lvlText w:val="%1)"/>
      <w:lvlJc w:val="left"/>
      <w:pPr>
        <w:ind w:left="2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DAEA3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5E744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CEF92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BCEA6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B8D13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82F7C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362B6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64E21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82871847">
    <w:abstractNumId w:val="1"/>
  </w:num>
  <w:num w:numId="2" w16cid:durableId="235013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C11"/>
    <w:rsid w:val="006C5362"/>
    <w:rsid w:val="00944C11"/>
    <w:rsid w:val="00BE5491"/>
    <w:rsid w:val="00EE1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E8417D"/>
  <w15:docId w15:val="{F2BA8D5B-880F-6A4C-AE95-670907B2B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91" w:right="504" w:firstLine="6"/>
      <w:jc w:val="both"/>
    </w:pPr>
    <w:rPr>
      <w:rFonts w:ascii="Arial" w:eastAsia="Arial" w:hAnsi="Arial" w:cs="Times New Roman"/>
      <w:color w:val="000000"/>
      <w:lang w:val="pt" w:eastAsia="pt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2"/>
      </w:numPr>
      <w:spacing w:after="0" w:line="259" w:lineRule="auto"/>
      <w:ind w:left="201" w:right="504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epositorio.uema.br/" TargetMode="External" /><Relationship Id="rId3" Type="http://schemas.openxmlformats.org/officeDocument/2006/relationships/settings" Target="settings.xml" /><Relationship Id="rId7" Type="http://schemas.openxmlformats.org/officeDocument/2006/relationships/hyperlink" Target="http://repositorio.uema.br/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jp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Laisse</dc:creator>
  <cp:keywords/>
  <cp:lastModifiedBy>Nicóle Lima Araujo</cp:lastModifiedBy>
  <cp:revision>2</cp:revision>
  <dcterms:created xsi:type="dcterms:W3CDTF">2025-02-24T18:54:00Z</dcterms:created>
  <dcterms:modified xsi:type="dcterms:W3CDTF">2025-02-24T18:54:00Z</dcterms:modified>
</cp:coreProperties>
</file>