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3A72" w14:textId="01B09944" w:rsidR="00F06F3C" w:rsidRPr="00A9262B" w:rsidRDefault="003C3040" w:rsidP="003C304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9262B">
        <w:rPr>
          <w:rFonts w:ascii="Arial" w:hAnsi="Arial" w:cs="Arial"/>
          <w:b/>
          <w:bCs/>
          <w:sz w:val="36"/>
          <w:szCs w:val="36"/>
        </w:rPr>
        <w:t>ACTUANDO ASERTIVAMENTE</w:t>
      </w:r>
    </w:p>
    <w:p w14:paraId="07C0B6C6" w14:textId="1698CA76" w:rsidR="00A9262B" w:rsidRPr="00F60000" w:rsidRDefault="00A9262B" w:rsidP="003C304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ANDREA DEL PILAR JARAMILLO</w:t>
      </w:r>
    </w:p>
    <w:p w14:paraId="2E5F458B" w14:textId="77777777" w:rsidR="003C3040" w:rsidRPr="00F60000" w:rsidRDefault="003C3040" w:rsidP="00F60000">
      <w:pPr>
        <w:jc w:val="center"/>
        <w:rPr>
          <w:rFonts w:ascii="Arial" w:hAnsi="Arial" w:cs="Arial"/>
          <w:sz w:val="28"/>
          <w:szCs w:val="28"/>
        </w:rPr>
      </w:pPr>
    </w:p>
    <w:p w14:paraId="32080056" w14:textId="0865FD32" w:rsidR="003C3040" w:rsidRDefault="003C3040" w:rsidP="00F60000">
      <w:pPr>
        <w:pStyle w:val="Prrafodelista"/>
        <w:numPr>
          <w:ilvl w:val="0"/>
          <w:numId w:val="1"/>
        </w:numPr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F60000">
        <w:rPr>
          <w:rFonts w:ascii="Arial" w:hAnsi="Arial" w:cs="Arial"/>
          <w:b/>
          <w:bCs/>
          <w:sz w:val="28"/>
          <w:szCs w:val="28"/>
        </w:rPr>
        <w:t>En un equipo de trabajo, una persona constantemente entrega tarde sus informes, lo que retrasa el trabajo de todos. Tú eres responsable de coordinar al grupo.</w:t>
      </w:r>
    </w:p>
    <w:p w14:paraId="2C60D558" w14:textId="77777777" w:rsidR="00F60000" w:rsidRPr="00F60000" w:rsidRDefault="00F60000" w:rsidP="00A9262B">
      <w:pPr>
        <w:pStyle w:val="Prrafodelista"/>
        <w:ind w:left="0"/>
        <w:jc w:val="both"/>
        <w:rPr>
          <w:rFonts w:ascii="Arial" w:hAnsi="Arial" w:cs="Arial"/>
          <w:b/>
          <w:bCs/>
          <w:sz w:val="28"/>
          <w:szCs w:val="28"/>
        </w:rPr>
      </w:pPr>
    </w:p>
    <w:p w14:paraId="2BC92761" w14:textId="28E754DA" w:rsidR="003C3040" w:rsidRPr="00F60000" w:rsidRDefault="003C3040" w:rsidP="00F6000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emociones surgen ante esta situación?</w:t>
      </w:r>
    </w:p>
    <w:p w14:paraId="582E0BB9" w14:textId="59DD66B3" w:rsidR="00F60000" w:rsidRPr="00F60000" w:rsidRDefault="00F60000" w:rsidP="00F60000">
      <w:pPr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Siento frustración, estrés y preocupación porque el retraso afecta el trabajo del grupo y genera presión adicional.</w:t>
      </w:r>
    </w:p>
    <w:p w14:paraId="5682753D" w14:textId="16983CD8" w:rsidR="003C3040" w:rsidRPr="00F60000" w:rsidRDefault="003C3040" w:rsidP="00F6000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¿Cómo reaccionarías espontáneamente?</w:t>
      </w:r>
    </w:p>
    <w:p w14:paraId="5DAEFBF7" w14:textId="4A8014BA" w:rsidR="00F60000" w:rsidRPr="00F60000" w:rsidRDefault="00F60000" w:rsidP="00F60000">
      <w:pPr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Mi reacción impulsiva podría ser mostrar molestia, reclamarle en el momento o asumir yo misma parte de su trabajo para evitar que el equipo se retrase.</w:t>
      </w:r>
    </w:p>
    <w:p w14:paraId="1402F067" w14:textId="161B2620" w:rsidR="003C3040" w:rsidRDefault="003C3040" w:rsidP="00F6000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¿Cómo expresarías tu malestar de forma asertiva?</w:t>
      </w:r>
    </w:p>
    <w:p w14:paraId="23A356A8" w14:textId="010E1CDF" w:rsidR="00F60000" w:rsidRPr="00F60000" w:rsidRDefault="00F60000" w:rsidP="00F60000">
      <w:pPr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Le diría algo como:</w:t>
      </w:r>
      <w:r>
        <w:rPr>
          <w:rFonts w:ascii="Arial" w:hAnsi="Arial" w:cs="Arial"/>
          <w:sz w:val="28"/>
          <w:szCs w:val="28"/>
        </w:rPr>
        <w:t xml:space="preserve"> </w:t>
      </w:r>
      <w:r w:rsidRPr="00F60000">
        <w:rPr>
          <w:rFonts w:ascii="Arial" w:hAnsi="Arial" w:cs="Arial"/>
          <w:sz w:val="28"/>
          <w:szCs w:val="28"/>
        </w:rPr>
        <w:t>“He notado que los informes han llegado después de la fecha acordada y esto está retrasando el trabajo del equipo. ¿Hay algo que esté dificultando la entrega? Necesito que cumplamos los tiempos para que todo el proceso fluya mejor.”</w:t>
      </w:r>
    </w:p>
    <w:p w14:paraId="0780D668" w14:textId="3E1231E4" w:rsidR="003C3040" w:rsidRDefault="003C3040" w:rsidP="00F60000">
      <w:pPr>
        <w:pStyle w:val="Prrafodelista"/>
        <w:numPr>
          <w:ilvl w:val="0"/>
          <w:numId w:val="2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palabras o gestos cuidarías?</w:t>
      </w:r>
    </w:p>
    <w:p w14:paraId="782DF6E5" w14:textId="0D16870A" w:rsidR="00F60000" w:rsidRDefault="00F60000" w:rsidP="00F60000">
      <w:pPr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Cuidaría un tono calmado, evitaría palabras acusadoras como “siempre”, “nunca”, “por tu culpa” y mantendría un lenguaje corporal abierto (no cruzar brazos, no fruncir el ceño).</w:t>
      </w:r>
    </w:p>
    <w:p w14:paraId="3B0FE751" w14:textId="77777777" w:rsidR="00F60000" w:rsidRPr="00F60000" w:rsidRDefault="00F60000" w:rsidP="00F60000">
      <w:pPr>
        <w:jc w:val="both"/>
        <w:rPr>
          <w:rFonts w:ascii="Arial" w:hAnsi="Arial" w:cs="Arial"/>
          <w:sz w:val="28"/>
          <w:szCs w:val="28"/>
        </w:rPr>
      </w:pPr>
    </w:p>
    <w:p w14:paraId="4CD65BB4" w14:textId="1651139D" w:rsidR="003C3040" w:rsidRPr="00F60000" w:rsidRDefault="003C3040" w:rsidP="00F60000">
      <w:pPr>
        <w:pStyle w:val="Prrafodelista"/>
        <w:numPr>
          <w:ilvl w:val="0"/>
          <w:numId w:val="1"/>
        </w:numPr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F60000">
        <w:rPr>
          <w:rFonts w:ascii="Arial" w:hAnsi="Arial" w:cs="Arial"/>
          <w:b/>
          <w:bCs/>
          <w:sz w:val="28"/>
          <w:szCs w:val="28"/>
        </w:rPr>
        <w:t>Durante las reuniones, tu jefe interrumpe tus intervenciones o critica tus ideas sin dejarte explicarte.</w:t>
      </w:r>
    </w:p>
    <w:p w14:paraId="2CFABEA6" w14:textId="6EF27654" w:rsidR="003C3040" w:rsidRDefault="003C3040" w:rsidP="00F60000">
      <w:pPr>
        <w:pStyle w:val="Prrafodelista"/>
        <w:numPr>
          <w:ilvl w:val="0"/>
          <w:numId w:val="3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podría pasar si no dices nada?</w:t>
      </w:r>
    </w:p>
    <w:p w14:paraId="1E810D39" w14:textId="0862EC06" w:rsidR="00F60000" w:rsidRPr="00F60000" w:rsidRDefault="00F60000" w:rsidP="00F60000">
      <w:pPr>
        <w:pStyle w:val="Prrafodelista"/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lastRenderedPageBreak/>
        <w:t>Podría generarse una percepción de que mis ideas no son importantes, perder oportunidades de aportar y sentirme cada vez más insegura o desmotivada.</w:t>
      </w:r>
    </w:p>
    <w:p w14:paraId="71E39834" w14:textId="1080A794" w:rsidR="003C3040" w:rsidRDefault="003C3040" w:rsidP="00F60000">
      <w:pPr>
        <w:pStyle w:val="Prrafodelista"/>
        <w:numPr>
          <w:ilvl w:val="0"/>
          <w:numId w:val="3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riesgos hay si respondes de manera agresiva?</w:t>
      </w:r>
    </w:p>
    <w:p w14:paraId="2B225576" w14:textId="5A7CFC87" w:rsidR="00F60000" w:rsidRPr="00F60000" w:rsidRDefault="00F60000" w:rsidP="00F60000">
      <w:pPr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Podría dañar la relación con mi jefe, crear un conflicto innecesario y afectar mi imagen profesional.</w:t>
      </w:r>
    </w:p>
    <w:p w14:paraId="2ECF8595" w14:textId="4540D4FA" w:rsidR="003C3040" w:rsidRDefault="003C3040" w:rsidP="00F60000">
      <w:pPr>
        <w:pStyle w:val="Prrafodelista"/>
        <w:numPr>
          <w:ilvl w:val="0"/>
          <w:numId w:val="3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podrías decir para mantener la calma y el respeto?</w:t>
      </w:r>
    </w:p>
    <w:p w14:paraId="45DF219B" w14:textId="1F9310A0" w:rsidR="00F60000" w:rsidRPr="00F60000" w:rsidRDefault="00F60000" w:rsidP="00F60000">
      <w:pPr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“Entiendo su punto, pero me gustaría terminar la idea para que pueda explicarla mejor.”</w:t>
      </w:r>
      <w:r>
        <w:rPr>
          <w:rFonts w:ascii="Arial" w:hAnsi="Arial" w:cs="Arial"/>
          <w:sz w:val="28"/>
          <w:szCs w:val="28"/>
        </w:rPr>
        <w:t xml:space="preserve"> </w:t>
      </w:r>
      <w:r w:rsidRPr="00F60000">
        <w:rPr>
          <w:rFonts w:ascii="Arial" w:hAnsi="Arial" w:cs="Arial"/>
          <w:sz w:val="28"/>
          <w:szCs w:val="28"/>
        </w:rPr>
        <w:t>O</w:t>
      </w:r>
      <w:r>
        <w:rPr>
          <w:rFonts w:ascii="Arial" w:hAnsi="Arial" w:cs="Arial"/>
          <w:sz w:val="28"/>
          <w:szCs w:val="28"/>
        </w:rPr>
        <w:t xml:space="preserve"> </w:t>
      </w:r>
      <w:r w:rsidRPr="00F60000">
        <w:rPr>
          <w:rFonts w:ascii="Arial" w:hAnsi="Arial" w:cs="Arial"/>
          <w:sz w:val="28"/>
          <w:szCs w:val="28"/>
        </w:rPr>
        <w:t>“Aprecio la retroalimentación, ¿me permite aclarar algo antes de continuar?”</w:t>
      </w:r>
    </w:p>
    <w:p w14:paraId="14EABED8" w14:textId="61E4C85E" w:rsidR="003C3040" w:rsidRDefault="003C3040" w:rsidP="00F60000">
      <w:pPr>
        <w:pStyle w:val="Prrafodelista"/>
        <w:numPr>
          <w:ilvl w:val="0"/>
          <w:numId w:val="1"/>
        </w:numPr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F60000">
        <w:rPr>
          <w:rFonts w:ascii="Arial" w:hAnsi="Arial" w:cs="Arial"/>
          <w:b/>
          <w:bCs/>
          <w:sz w:val="28"/>
          <w:szCs w:val="28"/>
        </w:rPr>
        <w:t>Un compañero te pide constantemente ayuda con tareas que no te corresponden, y esto te retrasa en tus responsabilidades.</w:t>
      </w:r>
    </w:p>
    <w:p w14:paraId="3A3DD7EC" w14:textId="77777777" w:rsidR="00F60000" w:rsidRPr="00F60000" w:rsidRDefault="00F60000" w:rsidP="00F60000">
      <w:pPr>
        <w:pStyle w:val="Prrafodelista"/>
        <w:ind w:left="0"/>
        <w:jc w:val="both"/>
        <w:rPr>
          <w:rFonts w:ascii="Arial" w:hAnsi="Arial" w:cs="Arial"/>
          <w:b/>
          <w:bCs/>
          <w:sz w:val="28"/>
          <w:szCs w:val="28"/>
        </w:rPr>
      </w:pPr>
    </w:p>
    <w:p w14:paraId="138CFAA7" w14:textId="63C28151" w:rsidR="003C3040" w:rsidRDefault="003C3040" w:rsidP="00F60000">
      <w:pPr>
        <w:pStyle w:val="Prrafodelista"/>
        <w:numPr>
          <w:ilvl w:val="0"/>
          <w:numId w:val="4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te impide decir no?</w:t>
      </w:r>
    </w:p>
    <w:p w14:paraId="370787A2" w14:textId="67013267" w:rsidR="00F60000" w:rsidRPr="00F60000" w:rsidRDefault="00F60000" w:rsidP="00F60000">
      <w:pPr>
        <w:pStyle w:val="Prrafodelista"/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El deseo de evitar conflictos, el miedo a parecer poco colaboradora o la costumbre de apoyar a los demás</w:t>
      </w:r>
      <w:r w:rsidRPr="00F60000">
        <w:rPr>
          <w:rFonts w:ascii="Arial" w:hAnsi="Arial" w:cs="Arial"/>
          <w:sz w:val="28"/>
          <w:szCs w:val="28"/>
        </w:rPr>
        <w:t>, la incapacidad de poner límites saludables.</w:t>
      </w:r>
    </w:p>
    <w:p w14:paraId="3AE92026" w14:textId="77777777" w:rsidR="00F60000" w:rsidRPr="00F60000" w:rsidRDefault="00F60000" w:rsidP="00F60000">
      <w:pPr>
        <w:pStyle w:val="Prrafodelista"/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</w:p>
    <w:p w14:paraId="1EFCB1C1" w14:textId="04F94B77" w:rsidR="003C3040" w:rsidRDefault="003C3040" w:rsidP="00F60000">
      <w:pPr>
        <w:pStyle w:val="Prrafodelista"/>
        <w:numPr>
          <w:ilvl w:val="0"/>
          <w:numId w:val="4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consecuencias tiene acceder siempre?</w:t>
      </w:r>
    </w:p>
    <w:p w14:paraId="6C1D0579" w14:textId="34935DFA" w:rsidR="00F60000" w:rsidRDefault="00F60000" w:rsidP="00F60000">
      <w:pPr>
        <w:pStyle w:val="Prrafodelista"/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>Me sobrecarga, retrasa mis tareas, genera estrés y puede crear la expectativa de que siempre estaré disponible, afectando mis límites profesionales.</w:t>
      </w:r>
    </w:p>
    <w:p w14:paraId="2EE5DE02" w14:textId="77777777" w:rsidR="00F60000" w:rsidRPr="00F60000" w:rsidRDefault="00F60000" w:rsidP="00F60000">
      <w:pPr>
        <w:pStyle w:val="Prrafodelista"/>
        <w:ind w:left="426"/>
        <w:jc w:val="both"/>
        <w:rPr>
          <w:rFonts w:ascii="Arial" w:hAnsi="Arial" w:cs="Arial"/>
          <w:sz w:val="28"/>
          <w:szCs w:val="28"/>
        </w:rPr>
      </w:pPr>
    </w:p>
    <w:p w14:paraId="0DFCF489" w14:textId="2D470B2F" w:rsidR="003C3040" w:rsidRDefault="003C3040" w:rsidP="00F60000">
      <w:pPr>
        <w:pStyle w:val="Prrafodelista"/>
        <w:numPr>
          <w:ilvl w:val="0"/>
          <w:numId w:val="4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¿Cómo podrías negarte con empatía y firmeza?</w:t>
      </w:r>
    </w:p>
    <w:p w14:paraId="08EF2AE2" w14:textId="2B77EC85" w:rsidR="00F60000" w:rsidRDefault="00F60000" w:rsidP="00F60000">
      <w:pPr>
        <w:pStyle w:val="Prrafodelista"/>
        <w:ind w:left="426"/>
        <w:jc w:val="both"/>
        <w:rPr>
          <w:rFonts w:ascii="Arial" w:hAnsi="Arial" w:cs="Arial"/>
          <w:sz w:val="28"/>
          <w:szCs w:val="28"/>
        </w:rPr>
      </w:pPr>
      <w:r w:rsidRPr="00F60000">
        <w:rPr>
          <w:rFonts w:ascii="Arial" w:hAnsi="Arial" w:cs="Arial"/>
          <w:sz w:val="28"/>
          <w:szCs w:val="28"/>
        </w:rPr>
        <w:t xml:space="preserve">“Sé que esa tarea puede ser pesada, pero en este momento no puedo apoyarte porque estoy enfocada en mis responsabilidades. Te sugiero </w:t>
      </w:r>
      <w:r w:rsidRPr="00D336DA">
        <w:rPr>
          <w:rFonts w:ascii="Arial" w:hAnsi="Arial" w:cs="Arial"/>
          <w:sz w:val="28"/>
          <w:szCs w:val="28"/>
        </w:rPr>
        <w:t>hablar con el líder del área para ver alternativas.”</w:t>
      </w:r>
      <w:r w:rsidRPr="00D336DA">
        <w:rPr>
          <w:rFonts w:ascii="Arial" w:hAnsi="Arial" w:cs="Arial"/>
          <w:sz w:val="28"/>
          <w:szCs w:val="28"/>
        </w:rPr>
        <w:br/>
        <w:t>o</w:t>
      </w:r>
      <w:r w:rsidR="0005285E" w:rsidRPr="00D336DA">
        <w:rPr>
          <w:rFonts w:ascii="Arial" w:hAnsi="Arial" w:cs="Arial"/>
          <w:sz w:val="28"/>
          <w:szCs w:val="28"/>
        </w:rPr>
        <w:t xml:space="preserve"> </w:t>
      </w:r>
      <w:r w:rsidRPr="00D336DA">
        <w:rPr>
          <w:rFonts w:ascii="Arial" w:hAnsi="Arial" w:cs="Arial"/>
          <w:sz w:val="28"/>
          <w:szCs w:val="28"/>
        </w:rPr>
        <w:t>“Me gustaría ayudarte, pero si l</w:t>
      </w:r>
      <w:r w:rsidRPr="00F60000">
        <w:rPr>
          <w:rFonts w:ascii="Arial" w:hAnsi="Arial" w:cs="Arial"/>
          <w:sz w:val="28"/>
          <w:szCs w:val="28"/>
        </w:rPr>
        <w:t>o hago no cumpliré mis tiempos. Prefiero ser honesta contigo.”</w:t>
      </w:r>
    </w:p>
    <w:p w14:paraId="1018BAD7" w14:textId="77777777" w:rsidR="0005285E" w:rsidRPr="00F60000" w:rsidRDefault="0005285E" w:rsidP="00F60000">
      <w:pPr>
        <w:pStyle w:val="Prrafodelista"/>
        <w:ind w:left="426"/>
        <w:jc w:val="both"/>
        <w:rPr>
          <w:rFonts w:ascii="Arial" w:hAnsi="Arial" w:cs="Arial"/>
          <w:sz w:val="28"/>
          <w:szCs w:val="28"/>
        </w:rPr>
      </w:pPr>
    </w:p>
    <w:p w14:paraId="15AF48DD" w14:textId="04634C7E" w:rsidR="003C3040" w:rsidRDefault="003C3040" w:rsidP="00F60000">
      <w:pPr>
        <w:pStyle w:val="Prrafodelista"/>
        <w:numPr>
          <w:ilvl w:val="0"/>
          <w:numId w:val="1"/>
        </w:numPr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F60000">
        <w:rPr>
          <w:rFonts w:ascii="Arial" w:hAnsi="Arial" w:cs="Arial"/>
          <w:b/>
          <w:bCs/>
          <w:sz w:val="28"/>
          <w:szCs w:val="28"/>
        </w:rPr>
        <w:t>Debes comunicarle a un colega que su actitud en las reuniones está afectando al equipo.</w:t>
      </w:r>
    </w:p>
    <w:p w14:paraId="1D1905DB" w14:textId="77777777" w:rsidR="00D336DA" w:rsidRPr="00F60000" w:rsidRDefault="00D336DA" w:rsidP="00D336DA">
      <w:pPr>
        <w:pStyle w:val="Prrafodelista"/>
        <w:ind w:left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72696CE" w14:textId="4B0369C2" w:rsidR="003C3040" w:rsidRDefault="003C3040" w:rsidP="00F60000">
      <w:pPr>
        <w:pStyle w:val="Prrafodelista"/>
        <w:numPr>
          <w:ilvl w:val="0"/>
          <w:numId w:val="5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lastRenderedPageBreak/>
        <w:t>¿Cómo prepararías la conversación para que sea constructiva?</w:t>
      </w:r>
    </w:p>
    <w:p w14:paraId="6F0136B2" w14:textId="151D5F47" w:rsidR="00D336DA" w:rsidRPr="00D336DA" w:rsidRDefault="00D336DA" w:rsidP="00D336DA">
      <w:pPr>
        <w:pStyle w:val="NormalWeb"/>
        <w:numPr>
          <w:ilvl w:val="0"/>
          <w:numId w:val="5"/>
        </w:numPr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</w:pPr>
      <w:r w:rsidRPr="00D336DA"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  <w:t>Buscaría un espacio privado y tranquilo.</w:t>
      </w:r>
    </w:p>
    <w:p w14:paraId="1C9C3357" w14:textId="397DFB1A" w:rsidR="00D336DA" w:rsidRPr="00D336DA" w:rsidRDefault="00D336DA" w:rsidP="00D336DA">
      <w:pPr>
        <w:pStyle w:val="NormalWeb"/>
        <w:numPr>
          <w:ilvl w:val="0"/>
          <w:numId w:val="5"/>
        </w:numPr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</w:pPr>
      <w:r w:rsidRPr="00D336DA"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  <w:t>Tendría claros los ejemplos concretos (qué pasó, cuándo, cómo afectó).</w:t>
      </w:r>
    </w:p>
    <w:p w14:paraId="2F6A6101" w14:textId="09ED3563" w:rsidR="00D336DA" w:rsidRPr="00D336DA" w:rsidRDefault="00D336DA" w:rsidP="00D336DA">
      <w:pPr>
        <w:pStyle w:val="NormalWeb"/>
        <w:numPr>
          <w:ilvl w:val="0"/>
          <w:numId w:val="5"/>
        </w:numPr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</w:pPr>
      <w:r w:rsidRPr="00D336DA"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  <w:t>Me enfocaría en comportamientos, no en su personalidad.</w:t>
      </w:r>
    </w:p>
    <w:p w14:paraId="1F183962" w14:textId="3056648F" w:rsidR="00D336DA" w:rsidRPr="00D336DA" w:rsidRDefault="00D336DA" w:rsidP="00D336DA">
      <w:pPr>
        <w:pStyle w:val="NormalWeb"/>
        <w:numPr>
          <w:ilvl w:val="0"/>
          <w:numId w:val="5"/>
        </w:numPr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</w:pPr>
      <w:r w:rsidRPr="00D336DA"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  <w:t>Prepararía un mensaje claro y respetuoso.</w:t>
      </w:r>
    </w:p>
    <w:p w14:paraId="4CE43850" w14:textId="77777777" w:rsidR="00D336DA" w:rsidRDefault="00D336DA" w:rsidP="00D336DA">
      <w:pPr>
        <w:pStyle w:val="Prrafodelista"/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</w:p>
    <w:p w14:paraId="49A2CDC5" w14:textId="64027235" w:rsidR="003C3040" w:rsidRDefault="003C3040" w:rsidP="00F60000">
      <w:pPr>
        <w:pStyle w:val="Prrafodelista"/>
        <w:numPr>
          <w:ilvl w:val="0"/>
          <w:numId w:val="5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¿Qué frases evitarías?</w:t>
      </w:r>
    </w:p>
    <w:p w14:paraId="10B67DCB" w14:textId="77777777" w:rsidR="00D336DA" w:rsidRPr="00D336DA" w:rsidRDefault="00D336DA" w:rsidP="00D336DA">
      <w:pPr>
        <w:pStyle w:val="Prrafodelista"/>
        <w:rPr>
          <w:rFonts w:ascii="Arial" w:hAnsi="Arial" w:cs="Arial"/>
          <w:color w:val="A02B93" w:themeColor="accent5"/>
          <w:sz w:val="28"/>
          <w:szCs w:val="28"/>
        </w:rPr>
      </w:pPr>
    </w:p>
    <w:p w14:paraId="4A2517EE" w14:textId="00BA0EC8" w:rsidR="00D336DA" w:rsidRPr="00D336DA" w:rsidRDefault="00D336DA" w:rsidP="00D336D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D336DA">
        <w:rPr>
          <w:rFonts w:ascii="Arial" w:hAnsi="Arial" w:cs="Arial"/>
          <w:sz w:val="28"/>
          <w:szCs w:val="28"/>
        </w:rPr>
        <w:t>“Tú siempre haces…”</w:t>
      </w:r>
    </w:p>
    <w:p w14:paraId="0C13D2CA" w14:textId="6B11A8B3" w:rsidR="00D336DA" w:rsidRPr="00D336DA" w:rsidRDefault="00D336DA" w:rsidP="00D336D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D336DA">
        <w:rPr>
          <w:rFonts w:ascii="Arial" w:hAnsi="Arial" w:cs="Arial"/>
          <w:sz w:val="28"/>
          <w:szCs w:val="28"/>
        </w:rPr>
        <w:t>“Eres conflictivo/a.”</w:t>
      </w:r>
    </w:p>
    <w:p w14:paraId="6F8A543D" w14:textId="092A4820" w:rsidR="00D336DA" w:rsidRPr="00D336DA" w:rsidRDefault="00D336DA" w:rsidP="00D336D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D336DA">
        <w:rPr>
          <w:rFonts w:ascii="Arial" w:hAnsi="Arial" w:cs="Arial"/>
          <w:sz w:val="28"/>
          <w:szCs w:val="28"/>
        </w:rPr>
        <w:t>“Todo el equipo está cansado de ti.”</w:t>
      </w:r>
    </w:p>
    <w:p w14:paraId="28CEA598" w14:textId="62F0259B" w:rsidR="00D336DA" w:rsidRDefault="00D336DA" w:rsidP="00D336D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D336DA">
        <w:rPr>
          <w:rFonts w:ascii="Arial" w:hAnsi="Arial" w:cs="Arial"/>
          <w:sz w:val="28"/>
          <w:szCs w:val="28"/>
        </w:rPr>
        <w:t>“No deberías comportarte así.”</w:t>
      </w:r>
    </w:p>
    <w:p w14:paraId="06B00736" w14:textId="56C3A2BA" w:rsidR="00D336DA" w:rsidRPr="00D336DA" w:rsidRDefault="00D336DA" w:rsidP="00D336D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 debo enfocarme en atacar a la persona si no en que entienda que debe reenfocar sus actitudes y de situaciones muy concretas.  Muchas veces las personas tenemos ciertas actitudes y no nos damos cuenta que estamos obrando mal.</w:t>
      </w:r>
    </w:p>
    <w:p w14:paraId="4AF0BE04" w14:textId="77777777" w:rsidR="00D336DA" w:rsidRPr="00D336DA" w:rsidRDefault="00D336DA" w:rsidP="00D336DA">
      <w:pPr>
        <w:jc w:val="both"/>
        <w:rPr>
          <w:rFonts w:ascii="Arial" w:hAnsi="Arial" w:cs="Arial"/>
          <w:color w:val="A02B93" w:themeColor="accent5"/>
          <w:sz w:val="28"/>
          <w:szCs w:val="28"/>
        </w:rPr>
      </w:pPr>
    </w:p>
    <w:p w14:paraId="7C047130" w14:textId="664023BF" w:rsidR="003C3040" w:rsidRDefault="003C3040" w:rsidP="00F60000">
      <w:pPr>
        <w:pStyle w:val="Prrafodelista"/>
        <w:numPr>
          <w:ilvl w:val="0"/>
          <w:numId w:val="5"/>
        </w:numPr>
        <w:ind w:left="426"/>
        <w:jc w:val="both"/>
        <w:rPr>
          <w:rFonts w:ascii="Arial" w:hAnsi="Arial" w:cs="Arial"/>
          <w:color w:val="A02B93" w:themeColor="accent5"/>
          <w:sz w:val="28"/>
          <w:szCs w:val="28"/>
        </w:rPr>
      </w:pPr>
      <w:r w:rsidRPr="00F60000">
        <w:rPr>
          <w:rFonts w:ascii="Arial" w:hAnsi="Arial" w:cs="Arial"/>
          <w:color w:val="A02B93" w:themeColor="accent5"/>
          <w:sz w:val="28"/>
          <w:szCs w:val="28"/>
        </w:rPr>
        <w:t>¿Cómo combinarías empatía y claridad?</w:t>
      </w:r>
    </w:p>
    <w:p w14:paraId="5CB66496" w14:textId="77777777" w:rsidR="00D336DA" w:rsidRDefault="00D336DA" w:rsidP="00D336DA">
      <w:pPr>
        <w:pStyle w:val="NormalWeb"/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</w:pPr>
      <w:r w:rsidRPr="00D336DA"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  <w:t>Diría algo como:</w:t>
      </w:r>
    </w:p>
    <w:p w14:paraId="2CFA9EA0" w14:textId="54B5C794" w:rsidR="00D336DA" w:rsidRPr="00D336DA" w:rsidRDefault="00D336DA" w:rsidP="00D336DA">
      <w:pPr>
        <w:pStyle w:val="NormalWeb"/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</w:pPr>
      <w:r w:rsidRPr="00D336DA">
        <w:rPr>
          <w:rFonts w:ascii="Arial" w:eastAsiaTheme="minorHAnsi" w:hAnsi="Arial" w:cs="Arial"/>
          <w:kern w:val="2"/>
          <w:sz w:val="28"/>
          <w:szCs w:val="28"/>
          <w:lang w:eastAsia="en-US"/>
          <w14:ligatures w14:val="standardContextual"/>
        </w:rPr>
        <w:br/>
        <w:t>“Quería comentarte algo que he notado en las reuniones. A veces las intervenciones se vuelven tensas y algunos compañeros se sienten incómodos. Sé que tu intención es aportar, y valoramos tus ideas. Me gustaría que revisáramos juntos cómo podemos manejar mejor esas situaciones para que el trabajo fluya para todos.”</w:t>
      </w:r>
    </w:p>
    <w:p w14:paraId="7412CC77" w14:textId="77777777" w:rsidR="00D336DA" w:rsidRPr="00D336DA" w:rsidRDefault="00D336DA" w:rsidP="00D336DA">
      <w:pPr>
        <w:jc w:val="both"/>
        <w:rPr>
          <w:rFonts w:ascii="Arial" w:hAnsi="Arial" w:cs="Arial"/>
          <w:color w:val="A02B93" w:themeColor="accent5"/>
          <w:sz w:val="28"/>
          <w:szCs w:val="28"/>
        </w:rPr>
      </w:pPr>
    </w:p>
    <w:sectPr w:rsidR="00D336DA" w:rsidRPr="00D33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5728"/>
    <w:multiLevelType w:val="hybridMultilevel"/>
    <w:tmpl w:val="DD0CA9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B04D32"/>
    <w:multiLevelType w:val="hybridMultilevel"/>
    <w:tmpl w:val="57C484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5B2FAC"/>
    <w:multiLevelType w:val="hybridMultilevel"/>
    <w:tmpl w:val="38B62BF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A75AB7"/>
    <w:multiLevelType w:val="hybridMultilevel"/>
    <w:tmpl w:val="E1981A6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FF6A5E"/>
    <w:multiLevelType w:val="hybridMultilevel"/>
    <w:tmpl w:val="712067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192145">
    <w:abstractNumId w:val="4"/>
  </w:num>
  <w:num w:numId="2" w16cid:durableId="604113353">
    <w:abstractNumId w:val="0"/>
  </w:num>
  <w:num w:numId="3" w16cid:durableId="404185862">
    <w:abstractNumId w:val="3"/>
  </w:num>
  <w:num w:numId="4" w16cid:durableId="1293635532">
    <w:abstractNumId w:val="1"/>
  </w:num>
  <w:num w:numId="5" w16cid:durableId="263609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40"/>
    <w:rsid w:val="0005285E"/>
    <w:rsid w:val="002921F3"/>
    <w:rsid w:val="003C3040"/>
    <w:rsid w:val="00877BEB"/>
    <w:rsid w:val="00A9262B"/>
    <w:rsid w:val="00D336DA"/>
    <w:rsid w:val="00ED2840"/>
    <w:rsid w:val="00F06F3C"/>
    <w:rsid w:val="00F6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23C1"/>
  <w15:chartTrackingRefBased/>
  <w15:docId w15:val="{7ABEBE2E-D81E-46FF-924D-E93BC359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0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0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0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0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336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 Londoño</dc:creator>
  <cp:keywords/>
  <dc:description/>
  <cp:lastModifiedBy>Usuario</cp:lastModifiedBy>
  <cp:revision>4</cp:revision>
  <dcterms:created xsi:type="dcterms:W3CDTF">2025-11-10T13:52:00Z</dcterms:created>
  <dcterms:modified xsi:type="dcterms:W3CDTF">2025-11-14T03:11:00Z</dcterms:modified>
</cp:coreProperties>
</file>