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623C7" w14:textId="03960DBB" w:rsidR="00F06F3C" w:rsidRDefault="00840A54" w:rsidP="00840A5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40A54">
        <w:rPr>
          <w:rFonts w:ascii="Times New Roman" w:hAnsi="Times New Roman" w:cs="Times New Roman"/>
          <w:b/>
          <w:bCs/>
          <w:sz w:val="28"/>
          <w:szCs w:val="28"/>
        </w:rPr>
        <w:t>VOLVER A MI</w:t>
      </w:r>
    </w:p>
    <w:p w14:paraId="4B014C91" w14:textId="77777777" w:rsidR="005502D5" w:rsidRDefault="005502D5" w:rsidP="00840A5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81D518A" w14:textId="53F74B2E" w:rsidR="005502D5" w:rsidRPr="007E44EA" w:rsidRDefault="007E44EA" w:rsidP="005502D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E44EA">
        <w:rPr>
          <w:rFonts w:ascii="Times New Roman" w:hAnsi="Times New Roman" w:cs="Times New Roman"/>
          <w:b/>
          <w:bCs/>
          <w:sz w:val="28"/>
          <w:szCs w:val="28"/>
        </w:rPr>
        <w:t>ANDREA DEL PILAR JARAMILLO</w:t>
      </w:r>
    </w:p>
    <w:p w14:paraId="345809D6" w14:textId="6CBB6999" w:rsidR="005502D5" w:rsidRDefault="005502D5" w:rsidP="005502D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</w:t>
      </w:r>
      <w:r w:rsidRPr="005502D5">
        <w:rPr>
          <w:rFonts w:ascii="Times New Roman" w:hAnsi="Times New Roman" w:cs="Times New Roman"/>
          <w:sz w:val="28"/>
          <w:szCs w:val="28"/>
        </w:rPr>
        <w:t>unca lo olvides:</w:t>
      </w:r>
    </w:p>
    <w:p w14:paraId="5AE8EA9E" w14:textId="711BB7F3" w:rsidR="005502D5" w:rsidRDefault="005502D5" w:rsidP="005502D5">
      <w:pPr>
        <w:jc w:val="both"/>
        <w:rPr>
          <w:rFonts w:ascii="Times New Roman" w:hAnsi="Times New Roman" w:cs="Times New Roman"/>
          <w:sz w:val="28"/>
          <w:szCs w:val="28"/>
        </w:rPr>
      </w:pPr>
      <w:r w:rsidRPr="005502D5">
        <w:rPr>
          <w:rFonts w:ascii="Times New Roman" w:hAnsi="Times New Roman" w:cs="Times New Roman"/>
          <w:b/>
          <w:bCs/>
          <w:sz w:val="28"/>
          <w:szCs w:val="28"/>
        </w:rPr>
        <w:t xml:space="preserve">Tú no eres tus errores. Tú no eres tus </w:t>
      </w:r>
      <w:r w:rsidR="00A623F0">
        <w:rPr>
          <w:rFonts w:ascii="Times New Roman" w:hAnsi="Times New Roman" w:cs="Times New Roman"/>
          <w:b/>
          <w:bCs/>
          <w:sz w:val="28"/>
          <w:szCs w:val="28"/>
        </w:rPr>
        <w:t>temores.</w:t>
      </w:r>
      <w:r w:rsidRPr="005502D5">
        <w:rPr>
          <w:rFonts w:ascii="Times New Roman" w:hAnsi="Times New Roman" w:cs="Times New Roman"/>
          <w:b/>
          <w:bCs/>
          <w:sz w:val="28"/>
          <w:szCs w:val="28"/>
        </w:rPr>
        <w:t xml:space="preserve"> Tú no eres lo que los demás esperan.</w:t>
      </w:r>
      <w:r w:rsidRPr="005502D5">
        <w:rPr>
          <w:rFonts w:ascii="Times New Roman" w:hAnsi="Times New Roman" w:cs="Times New Roman"/>
          <w:sz w:val="28"/>
          <w:szCs w:val="28"/>
        </w:rPr>
        <w:br/>
        <w:t>Eres una persona valiosa, en construcción, que merece respeto, cuidado y amor.</w:t>
      </w:r>
      <w:r w:rsidRPr="005502D5">
        <w:rPr>
          <w:rFonts w:ascii="Times New Roman" w:hAnsi="Times New Roman" w:cs="Times New Roman"/>
          <w:sz w:val="28"/>
          <w:szCs w:val="28"/>
        </w:rPr>
        <w:br/>
        <w:t>Y eso empieza por cómo te tratas a ti mismo.</w:t>
      </w:r>
    </w:p>
    <w:p w14:paraId="7EC083D7" w14:textId="479B5423" w:rsidR="005502D5" w:rsidRDefault="005502D5" w:rsidP="005502D5">
      <w:pPr>
        <w:jc w:val="both"/>
        <w:rPr>
          <w:rFonts w:ascii="Times New Roman" w:hAnsi="Times New Roman" w:cs="Times New Roman"/>
          <w:sz w:val="28"/>
          <w:szCs w:val="28"/>
        </w:rPr>
      </w:pPr>
      <w:r w:rsidRPr="005502D5">
        <w:rPr>
          <w:rFonts w:ascii="Times New Roman" w:hAnsi="Times New Roman" w:cs="Times New Roman"/>
          <w:sz w:val="28"/>
          <w:szCs w:val="28"/>
        </w:rPr>
        <w:t>Gracias por regalarte este momento.</w:t>
      </w:r>
    </w:p>
    <w:p w14:paraId="3A88518A" w14:textId="77777777" w:rsidR="0018021E" w:rsidRDefault="0018021E" w:rsidP="005502D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A1E7DFF" w14:textId="55A57709" w:rsidR="005502D5" w:rsidRDefault="0018021E" w:rsidP="005502D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</w:t>
      </w:r>
      <w:r w:rsidR="005502D5" w:rsidRPr="005502D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E163F16" wp14:editId="02F5623B">
            <wp:extent cx="2619375" cy="2158365"/>
            <wp:effectExtent l="0" t="0" r="9525" b="0"/>
            <wp:docPr id="1222750684" name="Imagen 1" descr="SON jóvenes: marzo 20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ON jóvenes: marzo 201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215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436FC" w14:textId="77777777" w:rsidR="00B3666B" w:rsidRDefault="00B3666B" w:rsidP="00B3666B">
      <w:pPr>
        <w:pStyle w:val="Prrafodelista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40A54">
        <w:rPr>
          <w:rFonts w:ascii="Times New Roman" w:hAnsi="Times New Roman" w:cs="Times New Roman"/>
          <w:sz w:val="28"/>
          <w:szCs w:val="28"/>
        </w:rPr>
        <w:t>¿Quién eres cuando nadie te ve? ¿Quién eres cuando no estás intentando caer bien, ni cumplir con lo que esperan, ni aparentar seguridad?</w:t>
      </w:r>
    </w:p>
    <w:p w14:paraId="011071D9" w14:textId="48431A81" w:rsidR="00B3666B" w:rsidRDefault="00B3666B" w:rsidP="00B3666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Creo que he realizado muchos procesos y he logrado ser vulnerable, intento ser la misma versión cuando estoy con personas o cuando estoy sola.  Ya he perdido el temor a caerle bien a todo el mundo, pues ni siquiera Jesús fue aceptado por todos.  Me considero una persona transparente, y trato de cumplir mis expectativas y estoy trabajando mucho en estar bien si no cumplo con las expectativas de los demás.</w:t>
      </w:r>
    </w:p>
    <w:p w14:paraId="11DFB6F3" w14:textId="77777777" w:rsidR="00B3666B" w:rsidRPr="00B3666B" w:rsidRDefault="00B3666B" w:rsidP="00B3666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B9E2906" w14:textId="77777777" w:rsidR="00B3666B" w:rsidRDefault="00B3666B" w:rsidP="00B3666B">
      <w:pPr>
        <w:pStyle w:val="Prrafodelista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40A54">
        <w:rPr>
          <w:rFonts w:ascii="Times New Roman" w:hAnsi="Times New Roman" w:cs="Times New Roman"/>
          <w:sz w:val="28"/>
          <w:szCs w:val="28"/>
        </w:rPr>
        <w:t>¿Te gusta esa persona?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40A54">
        <w:rPr>
          <w:rFonts w:ascii="Times New Roman" w:hAnsi="Times New Roman" w:cs="Times New Roman"/>
          <w:sz w:val="28"/>
          <w:szCs w:val="28"/>
        </w:rPr>
        <w:t>¿Te das permiso para ser tú, o vives reprimiéndote para encajar?</w:t>
      </w:r>
    </w:p>
    <w:p w14:paraId="6BC9F153" w14:textId="5246B5D9" w:rsidR="00B3666B" w:rsidRDefault="00B3666B" w:rsidP="00B3666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Si, me gusta la versión que soy hoy día, hay muchísimas cosas por mejorar, como mi autoimagen negativa, los temores y otras cosas más, pero estoy satisfecha porque voy en el proceso. Un día a la vez.</w:t>
      </w:r>
    </w:p>
    <w:p w14:paraId="41D4B27A" w14:textId="77777777" w:rsidR="00B3666B" w:rsidRPr="00B3666B" w:rsidRDefault="00B3666B" w:rsidP="00B3666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D98D651" w14:textId="77777777" w:rsidR="00B3666B" w:rsidRDefault="00B3666B" w:rsidP="00B3666B">
      <w:pPr>
        <w:pStyle w:val="Prrafodelista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40A54">
        <w:rPr>
          <w:rFonts w:ascii="Times New Roman" w:hAnsi="Times New Roman" w:cs="Times New Roman"/>
          <w:sz w:val="28"/>
          <w:szCs w:val="28"/>
        </w:rPr>
        <w:t>¿Cómo estoy hoy?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40A54">
        <w:rPr>
          <w:rFonts w:ascii="Times New Roman" w:hAnsi="Times New Roman" w:cs="Times New Roman"/>
          <w:sz w:val="28"/>
          <w:szCs w:val="28"/>
        </w:rPr>
        <w:t>¿Qué necesito realmente?</w:t>
      </w:r>
    </w:p>
    <w:p w14:paraId="18346573" w14:textId="5AF30541" w:rsidR="00B3666B" w:rsidRPr="00B3666B" w:rsidRDefault="00B3666B" w:rsidP="00B3666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Estoy mejorando día a día, necesito mejorar mi confianza en mí misma, ser más atrevida y lanzarme a cosas nuevas sin temor al fracaso.</w:t>
      </w:r>
    </w:p>
    <w:p w14:paraId="6B62ED77" w14:textId="77777777" w:rsidR="00B3666B" w:rsidRDefault="00B3666B" w:rsidP="00B3666B">
      <w:pPr>
        <w:pStyle w:val="Prrafodelista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40A54">
        <w:rPr>
          <w:rFonts w:ascii="Times New Roman" w:hAnsi="Times New Roman" w:cs="Times New Roman"/>
          <w:sz w:val="28"/>
          <w:szCs w:val="28"/>
        </w:rPr>
        <w:t>¿Qué cosas me han hecho llorar, en silencio, en el último año?</w:t>
      </w:r>
    </w:p>
    <w:p w14:paraId="37183064" w14:textId="4BFCC90E" w:rsidR="00B3666B" w:rsidRDefault="00B3666B" w:rsidP="003F2161">
      <w:pPr>
        <w:pStyle w:val="Prrafodelista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3666B">
        <w:rPr>
          <w:rFonts w:ascii="Times New Roman" w:hAnsi="Times New Roman" w:cs="Times New Roman"/>
          <w:sz w:val="28"/>
          <w:szCs w:val="28"/>
        </w:rPr>
        <w:t>La frustración de sentirme super estancada en todas las áreas de mi vida: en la financiera, laboral, espiritual, emocional, a pesar de haber hecho muchos procesos, es como sentir que no avanzo, y estar en arenas movedizas.</w:t>
      </w:r>
    </w:p>
    <w:p w14:paraId="684F31EE" w14:textId="77777777" w:rsidR="00B3666B" w:rsidRPr="00B3666B" w:rsidRDefault="00B3666B" w:rsidP="00B3666B">
      <w:pPr>
        <w:pStyle w:val="Prrafodelista"/>
        <w:jc w:val="both"/>
        <w:rPr>
          <w:rFonts w:ascii="Times New Roman" w:hAnsi="Times New Roman" w:cs="Times New Roman"/>
          <w:sz w:val="28"/>
          <w:szCs w:val="28"/>
        </w:rPr>
      </w:pPr>
    </w:p>
    <w:p w14:paraId="4D3CDACD" w14:textId="77777777" w:rsidR="00B3666B" w:rsidRDefault="00B3666B" w:rsidP="00B3666B">
      <w:pPr>
        <w:pStyle w:val="Prrafodelista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¿A quién me gustaría decirle algo que nunca me he atrevido?</w:t>
      </w:r>
    </w:p>
    <w:p w14:paraId="21286968" w14:textId="54E83E21" w:rsidR="00B3666B" w:rsidRPr="00B3666B" w:rsidRDefault="00B3666B" w:rsidP="00B3666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En este momento no se me ocurre alguien.</w:t>
      </w:r>
    </w:p>
    <w:p w14:paraId="32A2CBF5" w14:textId="77777777" w:rsidR="00B3666B" w:rsidRDefault="00B3666B" w:rsidP="00B3666B">
      <w:pPr>
        <w:pStyle w:val="Prrafodelista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¿Qué tipo de persona quiero ser dentro de 5 años?</w:t>
      </w:r>
    </w:p>
    <w:p w14:paraId="7A33FD88" w14:textId="797ABEFA" w:rsidR="00B3666B" w:rsidRPr="00B3666B" w:rsidRDefault="00B3666B" w:rsidP="00B3666B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Una persona estable financiera, emocional, laboral y espiritualmente.  Con una pareja estable que </w:t>
      </w:r>
      <w:proofErr w:type="gramStart"/>
      <w:r>
        <w:rPr>
          <w:rFonts w:ascii="Times New Roman" w:hAnsi="Times New Roman" w:cs="Times New Roman"/>
          <w:sz w:val="28"/>
          <w:szCs w:val="28"/>
        </w:rPr>
        <w:t>me  ame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y que pueda amar. </w:t>
      </w:r>
    </w:p>
    <w:p w14:paraId="2A77358B" w14:textId="77777777" w:rsidR="00B3666B" w:rsidRDefault="00B3666B" w:rsidP="00B3666B">
      <w:pPr>
        <w:pStyle w:val="Prrafodelista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¿Que necesito soltar para poder avanzar?</w:t>
      </w:r>
    </w:p>
    <w:p w14:paraId="67814604" w14:textId="739E114E" w:rsidR="00EA0577" w:rsidRPr="00EA0577" w:rsidRDefault="00EA0577" w:rsidP="00EA057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El temor, la </w:t>
      </w:r>
      <w:proofErr w:type="spellStart"/>
      <w:r>
        <w:rPr>
          <w:rFonts w:ascii="Times New Roman" w:hAnsi="Times New Roman" w:cs="Times New Roman"/>
          <w:sz w:val="28"/>
          <w:szCs w:val="28"/>
        </w:rPr>
        <w:t>autoconmiseración</w:t>
      </w:r>
      <w:proofErr w:type="spellEnd"/>
      <w:r>
        <w:rPr>
          <w:rFonts w:ascii="Times New Roman" w:hAnsi="Times New Roman" w:cs="Times New Roman"/>
          <w:sz w:val="28"/>
          <w:szCs w:val="28"/>
        </w:rPr>
        <w:t>, la autoimagen negativa.</w:t>
      </w:r>
    </w:p>
    <w:p w14:paraId="3A4DF089" w14:textId="77777777" w:rsidR="00B3666B" w:rsidRDefault="00B3666B" w:rsidP="00B3666B">
      <w:pPr>
        <w:pStyle w:val="Prrafodelista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¿Qué necesito empezar a hacer por mi hoy?</w:t>
      </w:r>
    </w:p>
    <w:p w14:paraId="44FBD33A" w14:textId="4E2A9F35" w:rsidR="00EA0577" w:rsidRPr="00EA0577" w:rsidRDefault="00EA0577" w:rsidP="00EA057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Tomar acción, es lo que más se me dificulta, siento que cualquier paso es una montaña enorme.</w:t>
      </w:r>
    </w:p>
    <w:p w14:paraId="5B1185D8" w14:textId="77777777" w:rsidR="00B3666B" w:rsidRDefault="00B3666B" w:rsidP="00B3666B">
      <w:pPr>
        <w:pStyle w:val="Prrafodelista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¿Qué cosas me hacen sentir valioso/a?</w:t>
      </w:r>
    </w:p>
    <w:p w14:paraId="002C99CD" w14:textId="6E3A1F96" w:rsidR="00EA0577" w:rsidRPr="00EA0577" w:rsidRDefault="00EA0577" w:rsidP="00EA057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Las palabras de afirmación, sentir que soy amada, que me escuchen, que tengan actos de servicio hacia mí.</w:t>
      </w:r>
    </w:p>
    <w:p w14:paraId="4A4893A6" w14:textId="77777777" w:rsidR="00B3666B" w:rsidRDefault="00B3666B" w:rsidP="00B3666B">
      <w:pPr>
        <w:pStyle w:val="Prrafodelista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¿Qué me gustaría que los demás entendieran de mí?</w:t>
      </w:r>
    </w:p>
    <w:p w14:paraId="4F4A973E" w14:textId="1A8527E6" w:rsidR="00EA0577" w:rsidRPr="00EA0577" w:rsidRDefault="00EA0577" w:rsidP="00EA057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Que soy una persona amorosa, dispuesta a servir a los demás, que tengo errores pero que si me lo indican puedo intentar corregirlos.</w:t>
      </w:r>
    </w:p>
    <w:p w14:paraId="7EB54816" w14:textId="77777777" w:rsidR="00B3666B" w:rsidRDefault="00B3666B" w:rsidP="005502D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7AB3DFA" w14:textId="77777777" w:rsidR="00B3666B" w:rsidRPr="005502D5" w:rsidRDefault="00B3666B" w:rsidP="005502D5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B3666B" w:rsidRPr="005502D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A5AFA"/>
    <w:multiLevelType w:val="hybridMultilevel"/>
    <w:tmpl w:val="04EC29D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362CDC"/>
    <w:multiLevelType w:val="hybridMultilevel"/>
    <w:tmpl w:val="2BDCFF0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F05B78"/>
    <w:multiLevelType w:val="hybridMultilevel"/>
    <w:tmpl w:val="2BDCFF0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206F24"/>
    <w:multiLevelType w:val="hybridMultilevel"/>
    <w:tmpl w:val="2BDCFF0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7418101">
    <w:abstractNumId w:val="3"/>
  </w:num>
  <w:num w:numId="2" w16cid:durableId="1475415119">
    <w:abstractNumId w:val="2"/>
  </w:num>
  <w:num w:numId="3" w16cid:durableId="512302653">
    <w:abstractNumId w:val="1"/>
  </w:num>
  <w:num w:numId="4" w16cid:durableId="713773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A54"/>
    <w:rsid w:val="0018021E"/>
    <w:rsid w:val="005502D5"/>
    <w:rsid w:val="0072059A"/>
    <w:rsid w:val="0077641A"/>
    <w:rsid w:val="007E44EA"/>
    <w:rsid w:val="00840A54"/>
    <w:rsid w:val="00877BEB"/>
    <w:rsid w:val="00A623F0"/>
    <w:rsid w:val="00B3666B"/>
    <w:rsid w:val="00CA5202"/>
    <w:rsid w:val="00EA0577"/>
    <w:rsid w:val="00F06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8D10F9"/>
  <w15:chartTrackingRefBased/>
  <w15:docId w15:val="{21D49FAE-DD97-4557-9199-A6569524F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40A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40A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40A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40A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40A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40A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40A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40A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40A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40A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40A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40A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40A5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40A5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40A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40A5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40A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40A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40A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40A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40A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40A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40A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40A5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40A5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40A5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40A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40A5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40A5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40A5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197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0292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35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0129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381</Words>
  <Characters>2100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Hernan Londoño</dc:creator>
  <cp:keywords/>
  <dc:description/>
  <cp:lastModifiedBy>Usuario</cp:lastModifiedBy>
  <cp:revision>5</cp:revision>
  <dcterms:created xsi:type="dcterms:W3CDTF">2025-08-05T23:43:00Z</dcterms:created>
  <dcterms:modified xsi:type="dcterms:W3CDTF">2025-11-12T02:28:00Z</dcterms:modified>
</cp:coreProperties>
</file>