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André Luiz Carrijo Pizzane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(016) 3345-2487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00001085629934sp@al.educacao.sp.gov.br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@andrepizzane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Brasileira, Solteiro, 16 anos,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E-mail: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00001085629934sp@al.educacao.sp.gov.br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Contato: (12)34567890)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Endereço: Rua Alegre, 123 - Cidade Brasileira,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Estado, País.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Atuar na área de Logística Administrativa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Bacharelado em Logística (2018)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Administração e Marketing (2021)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cursos complementares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Gestão de Transportes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Comércio Exterior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Gestão de Logística Portuaria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experiência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Consultor de Logística (2013 à 2015)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Coordenadora de Planejamento e Controle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 Produção( 2016 à 2017)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Supervisor de Logística (2018 à 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