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4364" w14:paraId="4971A78B" w14:textId="77777777" w:rsidTr="005A4364">
        <w:tc>
          <w:tcPr>
            <w:tcW w:w="3005" w:type="dxa"/>
          </w:tcPr>
          <w:p w14:paraId="25459D6E" w14:textId="29DA592A" w:rsidR="005A4364" w:rsidRDefault="005A4364">
            <w:r>
              <w:t>Input</w:t>
            </w:r>
          </w:p>
        </w:tc>
        <w:tc>
          <w:tcPr>
            <w:tcW w:w="3005" w:type="dxa"/>
          </w:tcPr>
          <w:p w14:paraId="7AB558E1" w14:textId="2A8A1573" w:rsidR="005A4364" w:rsidRDefault="005A4364">
            <w:r>
              <w:t>Process</w:t>
            </w:r>
          </w:p>
        </w:tc>
        <w:tc>
          <w:tcPr>
            <w:tcW w:w="3006" w:type="dxa"/>
          </w:tcPr>
          <w:p w14:paraId="1A1F9A5D" w14:textId="4B5E7D55" w:rsidR="005A4364" w:rsidRDefault="005A4364">
            <w:r>
              <w:t>Output</w:t>
            </w:r>
          </w:p>
        </w:tc>
      </w:tr>
      <w:tr w:rsidR="005A4364" w14:paraId="2C4A656F" w14:textId="77777777" w:rsidTr="005A4364">
        <w:tc>
          <w:tcPr>
            <w:tcW w:w="3005" w:type="dxa"/>
          </w:tcPr>
          <w:p w14:paraId="28355D75" w14:textId="7C23F3EE" w:rsidR="005A4364" w:rsidRDefault="000A530E">
            <w:r>
              <w:t>word</w:t>
            </w:r>
          </w:p>
        </w:tc>
        <w:tc>
          <w:tcPr>
            <w:tcW w:w="3005" w:type="dxa"/>
          </w:tcPr>
          <w:p w14:paraId="331C7EF1" w14:textId="77777777" w:rsidR="00425BC1" w:rsidRDefault="00316A59" w:rsidP="00425BC1">
            <w:r>
              <w:t xml:space="preserve">For </w:t>
            </w:r>
            <w:r w:rsidR="00321567">
              <w:t>length:</w:t>
            </w:r>
          </w:p>
          <w:p w14:paraId="704184D2" w14:textId="77777777" w:rsidR="00321567" w:rsidRDefault="00321567" w:rsidP="00425BC1">
            <w:r>
              <w:t xml:space="preserve">    If I = 0:</w:t>
            </w:r>
          </w:p>
          <w:p w14:paraId="46A2832F" w14:textId="77777777" w:rsidR="00321567" w:rsidRDefault="00321567" w:rsidP="00425BC1">
            <w:r>
              <w:t xml:space="preserve">        </w:t>
            </w:r>
            <w:r w:rsidR="00AE121D">
              <w:t>Append char at last</w:t>
            </w:r>
          </w:p>
          <w:p w14:paraId="6B9E3DD4" w14:textId="77777777" w:rsidR="00AE121D" w:rsidRDefault="00AE121D" w:rsidP="00425BC1">
            <w:r>
              <w:t xml:space="preserve">    Else if I == </w:t>
            </w:r>
            <w:proofErr w:type="spellStart"/>
            <w:r>
              <w:t>len</w:t>
            </w:r>
            <w:proofErr w:type="spellEnd"/>
          </w:p>
          <w:p w14:paraId="3F97095A" w14:textId="77777777" w:rsidR="00DA51E6" w:rsidRDefault="00DA51E6" w:rsidP="00425BC1">
            <w:r>
              <w:t xml:space="preserve">        Append char at 1</w:t>
            </w:r>
          </w:p>
          <w:p w14:paraId="186B52F8" w14:textId="77777777" w:rsidR="00FD3190" w:rsidRDefault="00FD3190" w:rsidP="00425BC1">
            <w:r>
              <w:t xml:space="preserve">    </w:t>
            </w:r>
            <w:r w:rsidR="002A65BD">
              <w:t xml:space="preserve">Else </w:t>
            </w:r>
          </w:p>
          <w:p w14:paraId="224F22CE" w14:textId="0B8C713C" w:rsidR="0011593D" w:rsidRDefault="0011593D" w:rsidP="00425BC1">
            <w:r>
              <w:t xml:space="preserve">       </w:t>
            </w:r>
            <w:r w:rsidR="00032BD4">
              <w:t xml:space="preserve"> Append </w:t>
            </w:r>
            <w:proofErr w:type="spellStart"/>
            <w:r w:rsidR="00032BD4">
              <w:t>charAt</w:t>
            </w:r>
            <w:proofErr w:type="spellEnd"/>
            <w:r w:rsidR="00032BD4">
              <w:t xml:space="preserve"> </w:t>
            </w:r>
            <w:proofErr w:type="spellStart"/>
            <w:r w:rsidR="00032BD4">
              <w:t>i</w:t>
            </w:r>
            <w:proofErr w:type="spellEnd"/>
          </w:p>
        </w:tc>
        <w:tc>
          <w:tcPr>
            <w:tcW w:w="3006" w:type="dxa"/>
          </w:tcPr>
          <w:p w14:paraId="50F6EF62" w14:textId="17BC5832" w:rsidR="00587B72" w:rsidRDefault="00DA51E6" w:rsidP="003026E7">
            <w:r>
              <w:t>Switched word</w:t>
            </w:r>
          </w:p>
        </w:tc>
      </w:tr>
    </w:tbl>
    <w:p w14:paraId="41095155" w14:textId="77777777" w:rsidR="00A47E70" w:rsidRDefault="00A47E70"/>
    <w:p w14:paraId="5D5FF7B0" w14:textId="77777777" w:rsidR="004F6778" w:rsidRDefault="004F6778" w:rsidP="004F677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Develop an application that accepts a String from the user. The application should then switch the first and last letters of the String and print the new String to the user.</w:t>
      </w:r>
    </w:p>
    <w:p w14:paraId="45ADF5AD" w14:textId="77777777" w:rsidR="004F6778" w:rsidRDefault="004F6778" w:rsidP="004F677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 instantiable classes in your answer and submit your instantiable class and app class in separate files.</w:t>
      </w:r>
    </w:p>
    <w:p w14:paraId="7E6A6AB2" w14:textId="77777777" w:rsidR="004F6778" w:rsidRDefault="004F6778"/>
    <w:sectPr w:rsidR="004F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64"/>
    <w:rsid w:val="00032BD4"/>
    <w:rsid w:val="000A530E"/>
    <w:rsid w:val="000F7B65"/>
    <w:rsid w:val="0011593D"/>
    <w:rsid w:val="002A65BD"/>
    <w:rsid w:val="003026E7"/>
    <w:rsid w:val="00316A59"/>
    <w:rsid w:val="00321567"/>
    <w:rsid w:val="003E4BA7"/>
    <w:rsid w:val="00425BC1"/>
    <w:rsid w:val="004F6778"/>
    <w:rsid w:val="0057672D"/>
    <w:rsid w:val="00587B72"/>
    <w:rsid w:val="005A4364"/>
    <w:rsid w:val="009352E7"/>
    <w:rsid w:val="00A47E70"/>
    <w:rsid w:val="00AE121D"/>
    <w:rsid w:val="00B36A7D"/>
    <w:rsid w:val="00CD77D7"/>
    <w:rsid w:val="00DA51E6"/>
    <w:rsid w:val="00E0500F"/>
    <w:rsid w:val="00FD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2EA9"/>
  <w15:chartTrackingRefBased/>
  <w15:docId w15:val="{E8DEA9F3-E2F8-4F6D-9000-CBDFA83C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36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4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Pont De Anda</dc:creator>
  <cp:keywords/>
  <dc:description/>
  <cp:lastModifiedBy>Andre Pont De Anda</cp:lastModifiedBy>
  <cp:revision>4</cp:revision>
  <dcterms:created xsi:type="dcterms:W3CDTF">2024-04-11T12:33:00Z</dcterms:created>
  <dcterms:modified xsi:type="dcterms:W3CDTF">2024-04-11T12:35:00Z</dcterms:modified>
</cp:coreProperties>
</file>