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947A" w14:textId="591E6109" w:rsidR="00B06660" w:rsidRDefault="005D25F1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D7D84EF" wp14:editId="597BA61C">
                <wp:simplePos x="0" y="0"/>
                <wp:positionH relativeFrom="column">
                  <wp:posOffset>508000</wp:posOffset>
                </wp:positionH>
                <wp:positionV relativeFrom="paragraph">
                  <wp:posOffset>-444500</wp:posOffset>
                </wp:positionV>
                <wp:extent cx="7472680" cy="7188200"/>
                <wp:effectExtent l="0" t="0" r="1397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2680" cy="7188200"/>
                          <a:chOff x="0" y="0"/>
                          <a:chExt cx="7472680" cy="7188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400300" y="342900"/>
                            <a:ext cx="2918460" cy="304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5080000" y="4267200"/>
                            <a:ext cx="2392680" cy="284988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4927600" y="3390900"/>
                            <a:ext cx="533400" cy="8458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78100" y="0"/>
                            <a:ext cx="22250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D4E685" w14:textId="60745E50" w:rsidR="003D4D71" w:rsidRPr="00B06660" w:rsidRDefault="00BA3662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SwitcherApp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473700" y="3898900"/>
                            <a:ext cx="15849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42DB74" w14:textId="7ACFF838" w:rsidR="003D4D71" w:rsidRPr="00B06660" w:rsidRDefault="00BA3662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Scanner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89200" y="533400"/>
                            <a:ext cx="2225040" cy="2667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D562AF" w14:textId="0989DA61" w:rsidR="00772C22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String</w:t>
                              </w:r>
                              <w:r w:rsidR="00772C22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 word</w:t>
                              </w:r>
                              <w:r w:rsidR="00BA3662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, switched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;</w:t>
                              </w:r>
                            </w:p>
                            <w:p w14:paraId="389C335A" w14:textId="088B62F4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Input</w:t>
                              </w:r>
                              <w:r w:rsidR="00772C22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 word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;</w:t>
                              </w:r>
                            </w:p>
                            <w:p w14:paraId="4896BD3F" w14:textId="34FA749D" w:rsidR="00B06660" w:rsidRDefault="00BB242E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Compute()</w:t>
                              </w:r>
                            </w:p>
                            <w:p w14:paraId="09C27389" w14:textId="7899AE5B" w:rsidR="00B06660" w:rsidRP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PRINT</w:t>
                              </w:r>
                              <w:r w:rsidR="00BA3662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 Switched word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118100" y="4762500"/>
                            <a:ext cx="1630680" cy="1897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13ECFB" w14:textId="36A7987F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Will use:</w:t>
                              </w:r>
                            </w:p>
                            <w:p w14:paraId="3B607B7F" w14:textId="4084F5EC" w:rsidR="00BA3662" w:rsidRPr="00B06660" w:rsidRDefault="00BA3662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userInput.nextLine()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4140200"/>
                            <a:ext cx="2918460" cy="304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66700" y="3784600"/>
                            <a:ext cx="22250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A83E22" w14:textId="5D966690" w:rsidR="003D4D71" w:rsidRPr="00E11A8E" w:rsidRDefault="00C44DBF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Switcher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7800" y="4318000"/>
                            <a:ext cx="2225040" cy="2482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AFF3D2" w14:textId="56B8C3A3" w:rsidR="00BB242E" w:rsidRDefault="00BB242E" w:rsidP="00BB242E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String word</w:t>
                              </w:r>
                              <w:r w:rsidR="00BA3662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, </w:t>
                              </w:r>
                              <w:r w:rsidR="00721526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switched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;</w:t>
                              </w:r>
                            </w:p>
                            <w:p w14:paraId="023090E5" w14:textId="77777777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  <w:p w14:paraId="753BD8B6" w14:textId="52BAEE10" w:rsidR="00B06660" w:rsidRDefault="00721526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setWord</w:t>
                              </w:r>
                              <w:r w:rsidR="00B06660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();</w:t>
                              </w:r>
                            </w:p>
                            <w:p w14:paraId="1E54DCA9" w14:textId="4BB9F396" w:rsidR="00B06660" w:rsidRDefault="003C5449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compute</w:t>
                              </w:r>
                              <w:r w:rsidR="00B06660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();</w:t>
                              </w:r>
                            </w:p>
                            <w:p w14:paraId="1857FA0B" w14:textId="04D0AAC1" w:rsidR="00B06660" w:rsidRPr="00B06660" w:rsidRDefault="003C5449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get</w:t>
                              </w:r>
                              <w:r w:rsidR="00721526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Switched</w:t>
                              </w:r>
                              <w:r w:rsidR="00B06660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489200" y="3378200"/>
                            <a:ext cx="141515" cy="7228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7D84EF" id="Group 16" o:spid="_x0000_s1026" style="position:absolute;margin-left:40pt;margin-top:-35pt;width:588.4pt;height:566pt;z-index:251681792;mso-width-relative:margin" coordsize="74726,7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LH2SwUAAH4kAAAOAAAAZHJzL2Uyb0RvYy54bWzsWltv2zYUfh+w/0DofbGou4w4RZYu2YCg&#10;DZoMfWZkyhYgkRpFx05//Q5JkXZs51qsaDy92LqQh4cfv3PhoY4/rJoa3VHRVZxNPHzke4iygk8r&#10;Npt4f9+c/5Z5qJOETUnNGZ1497TzPpz8+svxsh3TgM95PaUCgRDWjZftxJtL2Y5Ho66Y04Z0R7yl&#10;DF6WXDREwq2YjaaCLEF6U48C309GSy6mreAF7Tp4+tG89E60/LKkhfxclh2VqJ54oJvUv0L/3qrf&#10;0ckxGc8EaedV0atB3qBFQyoGgzpRH4kkaCGqHVFNVQje8VIeFbwZ8bKsCqrnALPB/tZsLgRftHou&#10;s/Fy1jqYANotnN4stvh0dyHa6/ZKABLLdgZY6Ds1l1UpGvUPWqKVhuzeQUZXEhXwMI3SIMkA2QLe&#10;pTjLYFEMqMUckN/pV8z/eKbnyA48eqDOsgWCdGsMuu/D4HpOWqqh7caAwZVA1RT46yFGGqDpFyAO&#10;YbOaIqxmowaHVg6mbtwBYnswCiLfDwEBBGiEUZBbMCxcQY6zKOnhCv0o800LN2kybkUnLyhvkLqY&#10;eAI00cwid5edBF2gqW2iFGD8vKpr9VwpadTSV/K+pqpBzb7QEmYHixVoQdq26Fkt0B0BqyBFQZnE&#10;5tWcTKl5HINmeiVhPNdDj64FKsklDOxk9wKU3e7KNmr37VVXqk3TdfafUsx0dj30yJxJ17mpGBf7&#10;BNQwq35k096CZKBRKN3y6T2sveDGMXRtcV4B7Jekk1dEgCeApQLvJj/DT1nz5cTj/ZWH5lx82/dc&#10;tQdywlsPLcGzTLzunwUR1EP1Xwxom+MoArFS30RxGsCN2Hxzu/mGLZozDssE1ATt9KVqL2t7WQre&#10;fAUneKpGhVeEFTD2xCuksDdn0ng8cKMFPT3VzcD9tEResuu2UMIVqopWN6uvRLQ99yTQ9hO3pkLG&#10;WxQ0bVVPxk8XkpeV5uca1x5vMFtjQv+5/YbOfvmCTekUre04fJUdx76yTEAT7DgKElij3qs5Qw7z&#10;td8LsijPwAkaslm3aa3UGrJSSemjsd6CUhm8AXKw5sGaB2vW0Tiy1nwtBalmc4nOOGNgQVygaMOc&#10;z1ifvdj4ZzMIl7pEeZAmvTmHYe7vxOU4DCFymywmi2LIYp425rpiKnvYcYnWjmuGIFbg3I+NoOdj&#10;8wvi5/7A+4LY+aMDr1y9MPAqh6mg+XERIraculGe/He+QvEGk1SCh+QKHquYCNqt122HU0GcZrjn&#10;1HZwCILYVzFeJcUhxA64fjo2PBMWOl5XUxUZFOVcNmYStXWW86CVYWASAgEfBhaVEdpESCexao5y&#10;dbvqp3vAKZH83yVEyQ7dE0vrfj/zUrrHURqm1oVmebbjQnEMWZDb2rwX0vfbvoH7h7cZyHe4n7+R&#10;+0GU5WoHoHYDfaYAhIFdbF/KCDb9fZAkYCfvweFr7gcWk8HvH9BGGANZTSXL5TnwqPdyr/X8GLtE&#10;J0oTSG220h2chL6rAeIsT8Nn98I/Q76j6e/KAgP9D4n++wq5LqF/USXXePsIR/5u7Wco4pY6/A1F&#10;3KGI+z0HUbayrHagYJT2ECbYjV0uS3ll7DLJmDmOSdXJy1boepC5vZudel8dGzYth7dpwe4IY524&#10;uRzlleTHaQqnGOYMI8T2qPGxbUuUBVlfrVzXurbPMH6avM1V7Ya87ZDyNlee3VPyx27NwQ4eqfmj&#10;sq7aP+2BZv/hwub2PQzT9ScKdv+OIxyDdPMNQxBk2JavHznKG6r/UB9/9Nj9bdV//bUHfOQCpekH&#10;X9Fs3uuy9fqzoZN/AQAA//8DAFBLAwQUAAYACAAAACEAppTRo+EAAAAMAQAADwAAAGRycy9kb3du&#10;cmV2LnhtbEyPQUvDQBCF74L/YRnBW7ubSGOJ2ZRS1FMRbAXxNk2mSWh2NmS3Sfrv3Zz09h7zePO+&#10;bDOZVgzUu8ayhmipQBAXtmy40vB1fFusQTiPXGJrmTTcyMEmv7/LMC3tyJ80HHwlQgm7FDXU3nep&#10;lK6oyaBb2o443M62N+iD7StZ9jiGctPKWKlEGmw4fKixo11NxeVwNRreRxy3T9HrsL+cd7ef4+rj&#10;ex+R1o8P0/YFhKfJ/4Vhnh+mQx42neyVSydaDWsVULyGxfMs5kC8SgLMKSiVxApknsn/EPkvAAAA&#10;//8DAFBLAQItABQABgAIAAAAIQC2gziS/gAAAOEBAAATAAAAAAAAAAAAAAAAAAAAAABbQ29udGVu&#10;dF9UeXBlc10ueG1sUEsBAi0AFAAGAAgAAAAhADj9If/WAAAAlAEAAAsAAAAAAAAAAAAAAAAALwEA&#10;AF9yZWxzLy5yZWxzUEsBAi0AFAAGAAgAAAAhALgMsfZLBQAAfiQAAA4AAAAAAAAAAAAAAAAALgIA&#10;AGRycy9lMm9Eb2MueG1sUEsBAi0AFAAGAAgAAAAhAKaU0aPhAAAADAEAAA8AAAAAAAAAAAAAAAAA&#10;pQcAAGRycy9kb3ducmV2LnhtbFBLBQYAAAAABAAEAPMAAACzCAAAAAA=&#10;">
                <v:rect id="Rectangle 1" o:spid="_x0000_s1027" style="position:absolute;left:24003;top:3429;width:29184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/>
                <v:roundrect id="Rounded Rectangle 3" o:spid="_x0000_s1028" style="position:absolute;left:50800;top:42672;width:23926;height:284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t+xAAAANoAAAAPAAAAZHJzL2Rvd25yZXYueG1sRI9Ba8JA&#10;FITvBf/D8gRvdWMtRaKriEWMLR5qPejtkX0mwezbsLua5N93C4Ueh5n5hlmsOlOLBzlfWVYwGScg&#10;iHOrKy4UnL63zzMQPiBrrC2Tgp48rJaDpwWm2rb8RY9jKESEsE9RQRlCk0rp85IM+rFtiKN3tc5g&#10;iNIVUjtsI9zU8iVJ3qTBiuNCiQ1tSspvx7tRMCsO/Wub7e/ZzvXnz/e2uX5c9kqNht16DiJQF/7D&#10;f+1MK5jC75V4A+TyBwAA//8DAFBLAQItABQABgAIAAAAIQDb4fbL7gAAAIUBAAATAAAAAAAAAAAA&#10;AAAAAAAAAABbQ29udGVudF9UeXBlc10ueG1sUEsBAi0AFAAGAAgAAAAhAFr0LFu/AAAAFQEAAAsA&#10;AAAAAAAAAAAAAAAAHwEAAF9yZWxzLy5yZWxzUEsBAi0AFAAGAAgAAAAhAEM2O37EAAAA2gAAAA8A&#10;AAAAAAAAAAAAAAAABwIAAGRycy9kb3ducmV2LnhtbFBLBQYAAAAAAwADALcAAAD4AgAAAAA=&#10;" filled="f" strokecolor="#1f4d78 [1604]" strokeweight="1pt">
                  <v:stroke joinstyle="miter"/>
                </v:roundrect>
                <v:line id="Straight Connector 4" o:spid="_x0000_s1029" style="position:absolute;visibility:visible;mso-wrap-style:square" from="49276,33909" to="54610,42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HDwgAAANoAAAAPAAAAZHJzL2Rvd25yZXYueG1sRI/disIw&#10;FITvF3yHcATv1lTR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CCh9HDwgAAANoAAAAPAAAA&#10;AAAAAAAAAAAAAAcCAABkcnMvZG93bnJldi54bWxQSwUGAAAAAAMAAwC3AAAA9gIAAAAA&#10;" strokecolor="#5b9bd5 [3204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5781;width:2225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50D4E685" w14:textId="60745E50" w:rsidR="003D4D71" w:rsidRPr="00B06660" w:rsidRDefault="00BA3662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SwitcherApp</w:t>
                        </w:r>
                      </w:p>
                    </w:txbxContent>
                  </v:textbox>
                </v:shape>
                <v:shape id="Text Box 6" o:spid="_x0000_s1031" type="#_x0000_t202" style="position:absolute;left:54737;top:38989;width:1584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1442DB74" w14:textId="7ACFF838" w:rsidR="003D4D71" w:rsidRPr="00B06660" w:rsidRDefault="00BA3662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Scanner</w:t>
                        </w:r>
                      </w:p>
                    </w:txbxContent>
                  </v:textbox>
                </v:shape>
                <v:shape id="Text Box 9" o:spid="_x0000_s1032" type="#_x0000_t202" style="position:absolute;left:24892;top:5334;width:22250;height:2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31D562AF" w14:textId="0989DA61" w:rsidR="00772C22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String</w:t>
                        </w:r>
                        <w:r w:rsidR="00772C22">
                          <w:rPr>
                            <w:sz w:val="24"/>
                            <w:szCs w:val="24"/>
                            <w:lang w:val="en-GB"/>
                          </w:rPr>
                          <w:t xml:space="preserve"> word</w:t>
                        </w:r>
                        <w:r w:rsidR="00BA3662">
                          <w:rPr>
                            <w:sz w:val="24"/>
                            <w:szCs w:val="24"/>
                            <w:lang w:val="en-GB"/>
                          </w:rPr>
                          <w:t>, switched</w:t>
                        </w: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;</w:t>
                        </w:r>
                      </w:p>
                      <w:p w14:paraId="389C335A" w14:textId="088B62F4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Input</w:t>
                        </w:r>
                        <w:r w:rsidR="00772C22">
                          <w:rPr>
                            <w:sz w:val="24"/>
                            <w:szCs w:val="24"/>
                            <w:lang w:val="en-GB"/>
                          </w:rPr>
                          <w:t xml:space="preserve"> word</w:t>
                        </w: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;</w:t>
                        </w:r>
                      </w:p>
                      <w:p w14:paraId="4896BD3F" w14:textId="34FA749D" w:rsidR="00B06660" w:rsidRDefault="00BB242E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Compute()</w:t>
                        </w:r>
                      </w:p>
                      <w:p w14:paraId="09C27389" w14:textId="7899AE5B" w:rsidR="00B06660" w:rsidRP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PRINT</w:t>
                        </w:r>
                        <w:r w:rsidR="00BA3662">
                          <w:rPr>
                            <w:sz w:val="24"/>
                            <w:szCs w:val="24"/>
                            <w:lang w:val="en-GB"/>
                          </w:rPr>
                          <w:t xml:space="preserve"> Switched word</w:t>
                        </w: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;</w:t>
                        </w:r>
                      </w:p>
                    </w:txbxContent>
                  </v:textbox>
                </v:shape>
                <v:shape id="Text Box 10" o:spid="_x0000_s1033" type="#_x0000_t202" style="position:absolute;left:51181;top:47625;width:16306;height:1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4B13ECFB" w14:textId="36A7987F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Will use:</w:t>
                        </w:r>
                      </w:p>
                      <w:p w14:paraId="3B607B7F" w14:textId="4084F5EC" w:rsidR="00BA3662" w:rsidRPr="00B06660" w:rsidRDefault="00BA3662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userInput.nextLine()</w:t>
                        </w:r>
                      </w:p>
                    </w:txbxContent>
                  </v:textbox>
                </v:shape>
                <v:rect id="Rectangle 11" o:spid="_x0000_s1034" style="position:absolute;top:41402;width:29184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/>
                <v:shape id="Text Box 12" o:spid="_x0000_s1035" type="#_x0000_t202" style="position:absolute;left:2667;top:37846;width:2225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21A83E22" w14:textId="5D966690" w:rsidR="003D4D71" w:rsidRPr="00E11A8E" w:rsidRDefault="00C44DBF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Switcher</w:t>
                        </w:r>
                      </w:p>
                    </w:txbxContent>
                  </v:textbox>
                </v:shape>
                <v:shape id="Text Box 13" o:spid="_x0000_s1036" type="#_x0000_t202" style="position:absolute;left:1778;top:43180;width:22250;height:24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6AAFF3D2" w14:textId="56B8C3A3" w:rsidR="00BB242E" w:rsidRDefault="00BB242E" w:rsidP="00BB242E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String word</w:t>
                        </w:r>
                        <w:r w:rsidR="00BA3662">
                          <w:rPr>
                            <w:sz w:val="24"/>
                            <w:szCs w:val="24"/>
                            <w:lang w:val="en-GB"/>
                          </w:rPr>
                          <w:t xml:space="preserve">, </w:t>
                        </w:r>
                        <w:r w:rsidR="00721526">
                          <w:rPr>
                            <w:sz w:val="24"/>
                            <w:szCs w:val="24"/>
                            <w:lang w:val="en-GB"/>
                          </w:rPr>
                          <w:t>switched</w:t>
                        </w: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;</w:t>
                        </w:r>
                      </w:p>
                      <w:p w14:paraId="023090E5" w14:textId="77777777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</w:p>
                      <w:p w14:paraId="753BD8B6" w14:textId="52BAEE10" w:rsidR="00B06660" w:rsidRDefault="00721526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setWord</w:t>
                        </w:r>
                        <w:r w:rsidR="00B06660">
                          <w:rPr>
                            <w:sz w:val="24"/>
                            <w:szCs w:val="24"/>
                            <w:lang w:val="en-GB"/>
                          </w:rPr>
                          <w:t>();</w:t>
                        </w:r>
                      </w:p>
                      <w:p w14:paraId="1E54DCA9" w14:textId="4BB9F396" w:rsidR="00B06660" w:rsidRDefault="003C5449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compute</w:t>
                        </w:r>
                        <w:r w:rsidR="00B06660">
                          <w:rPr>
                            <w:sz w:val="24"/>
                            <w:szCs w:val="24"/>
                            <w:lang w:val="en-GB"/>
                          </w:rPr>
                          <w:t>();</w:t>
                        </w:r>
                      </w:p>
                      <w:p w14:paraId="1857FA0B" w14:textId="04D0AAC1" w:rsidR="00B06660" w:rsidRPr="00B06660" w:rsidRDefault="003C5449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get</w:t>
                        </w:r>
                        <w:r w:rsidR="00721526">
                          <w:rPr>
                            <w:sz w:val="24"/>
                            <w:szCs w:val="24"/>
                            <w:lang w:val="en-GB"/>
                          </w:rPr>
                          <w:t>Switched</w:t>
                        </w:r>
                        <w:r w:rsidR="00B06660">
                          <w:rPr>
                            <w:sz w:val="24"/>
                            <w:szCs w:val="24"/>
                            <w:lang w:val="en-GB"/>
                          </w:rPr>
                          <w:t>();</w:t>
                        </w:r>
                      </w:p>
                    </w:txbxContent>
                  </v:textbox>
                </v:shape>
                <v:line id="Straight Connector 15" o:spid="_x0000_s1037" style="position:absolute;flip:x;visibility:visible;mso-wrap-style:square" from="24892,33782" to="26307,4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1owAAAANsAAAAPAAAAZHJzL2Rvd25yZXYueG1sRE/dasIw&#10;FL4f+A7hCN7NtIK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EYzNaMAAAADbAAAADwAAAAAA&#10;AAAAAAAAAAAHAgAAZHJzL2Rvd25yZXYueG1sUEsFBgAAAAADAAMAtwAAAPQCAAAAAA==&#10;" strokecolor="#5b9bd5 [3204]" strokeweight="1.5pt">
                  <v:stroke joinstyle="miter"/>
                </v:line>
              </v:group>
            </w:pict>
          </mc:Fallback>
        </mc:AlternateContent>
      </w:r>
    </w:p>
    <w:sectPr w:rsidR="00B06660" w:rsidSect="003D4D7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D71"/>
    <w:rsid w:val="003278F3"/>
    <w:rsid w:val="003C5449"/>
    <w:rsid w:val="003D4D71"/>
    <w:rsid w:val="005D25F1"/>
    <w:rsid w:val="00612E6F"/>
    <w:rsid w:val="00721526"/>
    <w:rsid w:val="00772C22"/>
    <w:rsid w:val="00787917"/>
    <w:rsid w:val="00AB5FFA"/>
    <w:rsid w:val="00B06660"/>
    <w:rsid w:val="00B83AC9"/>
    <w:rsid w:val="00BA3662"/>
    <w:rsid w:val="00BB242E"/>
    <w:rsid w:val="00C44DBF"/>
    <w:rsid w:val="00E11A8E"/>
    <w:rsid w:val="00E40875"/>
    <w:rsid w:val="00EA08C3"/>
    <w:rsid w:val="00F51FA6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3F25"/>
  <w15:chartTrackingRefBased/>
  <w15:docId w15:val="{4423FA48-A842-4BC7-A103-3A910826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34" ma:contentTypeDescription="Create a new document." ma:contentTypeScope="" ma:versionID="da43fd5ae1f7ae53ffd28d894363bfb4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0e753ad016b352eaafbd0268c41c2a23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ac56161a-35a2-4bac-99b6-8739237dc4f6" xsi:nil="true"/>
    <Invited_Students xmlns="ac56161a-35a2-4bac-99b6-8739237dc4f6" xsi:nil="true"/>
    <Distribution_Groups xmlns="ac56161a-35a2-4bac-99b6-8739237dc4f6" xsi:nil="true"/>
    <Math_Settings xmlns="ac56161a-35a2-4bac-99b6-8739237dc4f6" xsi:nil="true"/>
    <FolderType xmlns="ac56161a-35a2-4bac-99b6-8739237dc4f6" xsi:nil="true"/>
    <Teachers xmlns="ac56161a-35a2-4bac-99b6-8739237dc4f6">
      <UserInfo>
        <DisplayName/>
        <AccountId xsi:nil="true"/>
        <AccountType/>
      </UserInfo>
    </Teachers>
    <Student_Groups xmlns="ac56161a-35a2-4bac-99b6-8739237dc4f6">
      <UserInfo>
        <DisplayName/>
        <AccountId xsi:nil="true"/>
        <AccountType/>
      </UserInfo>
    </Student_Groups>
    <Self_Registration_Enabled xmlns="ac56161a-35a2-4bac-99b6-8739237dc4f6" xsi:nil="true"/>
    <CultureName xmlns="ac56161a-35a2-4bac-99b6-8739237dc4f6" xsi:nil="true"/>
    <Students xmlns="ac56161a-35a2-4bac-99b6-8739237dc4f6">
      <UserInfo>
        <DisplayName/>
        <AccountId xsi:nil="true"/>
        <AccountType/>
      </UserInfo>
    </Students>
    <Is_Collaboration_Space_Locked xmlns="ac56161a-35a2-4bac-99b6-8739237dc4f6" xsi:nil="true"/>
    <LMS_Mappings xmlns="ac56161a-35a2-4bac-99b6-8739237dc4f6" xsi:nil="true"/>
    <IsNotebookLocked xmlns="ac56161a-35a2-4bac-99b6-8739237dc4f6" xsi:nil="true"/>
    <Owner xmlns="ac56161a-35a2-4bac-99b6-8739237dc4f6">
      <UserInfo>
        <DisplayName/>
        <AccountId xsi:nil="true"/>
        <AccountType/>
      </UserInfo>
    </Owner>
    <Has_Teacher_Only_SectionGroup xmlns="ac56161a-35a2-4bac-99b6-8739237dc4f6" xsi:nil="true"/>
    <DefaultSectionNames xmlns="ac56161a-35a2-4bac-99b6-8739237dc4f6" xsi:nil="true"/>
    <AppVersion xmlns="ac56161a-35a2-4bac-99b6-8739237dc4f6" xsi:nil="true"/>
    <TeamsChannelId xmlns="ac56161a-35a2-4bac-99b6-8739237dc4f6" xsi:nil="true"/>
    <Invited_Teachers xmlns="ac56161a-35a2-4bac-99b6-8739237dc4f6" xsi:nil="true"/>
    <NotebookType xmlns="ac56161a-35a2-4bac-99b6-8739237dc4f6" xsi:nil="true"/>
    <Templates xmlns="ac56161a-35a2-4bac-99b6-8739237dc4f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581503-6000-434E-8F16-60C475D9F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7BAD06-102F-41D4-A2D2-7C0911A870EF}">
  <ds:schemaRefs>
    <ds:schemaRef ds:uri="http://schemas.microsoft.com/office/2006/metadata/properties"/>
    <ds:schemaRef ds:uri="http://schemas.microsoft.com/office/infopath/2007/PartnerControls"/>
    <ds:schemaRef ds:uri="ac56161a-35a2-4bac-99b6-8739237dc4f6"/>
  </ds:schemaRefs>
</ds:datastoreItem>
</file>

<file path=customXml/itemProps3.xml><?xml version="1.0" encoding="utf-8"?>
<ds:datastoreItem xmlns:ds="http://schemas.openxmlformats.org/officeDocument/2006/customXml" ds:itemID="{EB8A10B2-72E8-4D1D-9332-5A9D1C9A0C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Andre Pont De Anda</cp:lastModifiedBy>
  <cp:revision>5</cp:revision>
  <dcterms:created xsi:type="dcterms:W3CDTF">2024-04-11T12:34:00Z</dcterms:created>
  <dcterms:modified xsi:type="dcterms:W3CDTF">2024-04-11T12:36:00Z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