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364" w14:paraId="4971A78B" w14:textId="77777777" w:rsidTr="005A4364">
        <w:tc>
          <w:tcPr>
            <w:tcW w:w="3005" w:type="dxa"/>
          </w:tcPr>
          <w:p w14:paraId="25459D6E" w14:textId="29DA592A" w:rsidR="005A4364" w:rsidRDefault="005A4364">
            <w:r>
              <w:t>Input</w:t>
            </w:r>
          </w:p>
        </w:tc>
        <w:tc>
          <w:tcPr>
            <w:tcW w:w="3005" w:type="dxa"/>
          </w:tcPr>
          <w:p w14:paraId="7AB558E1" w14:textId="2A8A1573" w:rsidR="005A4364" w:rsidRDefault="005A4364">
            <w:r>
              <w:t>Process</w:t>
            </w:r>
          </w:p>
        </w:tc>
        <w:tc>
          <w:tcPr>
            <w:tcW w:w="3006" w:type="dxa"/>
          </w:tcPr>
          <w:p w14:paraId="1A1F9A5D" w14:textId="4B5E7D55" w:rsidR="005A4364" w:rsidRDefault="005A4364">
            <w:r>
              <w:t>Output</w:t>
            </w:r>
          </w:p>
        </w:tc>
      </w:tr>
      <w:tr w:rsidR="005A4364" w14:paraId="2C4A656F" w14:textId="77777777" w:rsidTr="005A4364">
        <w:tc>
          <w:tcPr>
            <w:tcW w:w="3005" w:type="dxa"/>
          </w:tcPr>
          <w:p w14:paraId="28355D75" w14:textId="45FD081A" w:rsidR="005A4364" w:rsidRDefault="00D7308F">
            <w:r>
              <w:t>Grades</w:t>
            </w:r>
          </w:p>
        </w:tc>
        <w:tc>
          <w:tcPr>
            <w:tcW w:w="3005" w:type="dxa"/>
          </w:tcPr>
          <w:p w14:paraId="5648D4E3" w14:textId="77777777" w:rsidR="0011593D" w:rsidRDefault="00817417" w:rsidP="00425BC1">
            <w:r>
              <w:t>For row{</w:t>
            </w:r>
          </w:p>
          <w:p w14:paraId="0BAF19CA" w14:textId="77777777" w:rsidR="00817417" w:rsidRDefault="00817417" w:rsidP="00425BC1">
            <w:r>
              <w:t xml:space="preserve">    For column{</w:t>
            </w:r>
          </w:p>
          <w:p w14:paraId="1369AB06" w14:textId="77777777" w:rsidR="00817417" w:rsidRDefault="00817417" w:rsidP="00425BC1">
            <w:r>
              <w:t xml:space="preserve">        </w:t>
            </w:r>
            <w:r w:rsidR="002B621C">
              <w:t>Input grade</w:t>
            </w:r>
          </w:p>
          <w:p w14:paraId="731744AF" w14:textId="77777777" w:rsidR="002B621C" w:rsidRDefault="002B621C" w:rsidP="00425BC1">
            <w:r>
              <w:t xml:space="preserve">        If </w:t>
            </w:r>
            <w:r w:rsidR="00A016B3">
              <w:t>current &lt; worst:</w:t>
            </w:r>
          </w:p>
          <w:p w14:paraId="55CF024C" w14:textId="77777777" w:rsidR="00A016B3" w:rsidRDefault="00A016B3" w:rsidP="00425BC1">
            <w:r>
              <w:t xml:space="preserve">             Worst = current</w:t>
            </w:r>
          </w:p>
          <w:p w14:paraId="7C61D7B7" w14:textId="77777777" w:rsidR="00A016B3" w:rsidRDefault="00A016B3" w:rsidP="00425BC1">
            <w:r>
              <w:t xml:space="preserve">         If current &gt; best:</w:t>
            </w:r>
          </w:p>
          <w:p w14:paraId="48199872" w14:textId="77777777" w:rsidR="00A016B3" w:rsidRDefault="00A016B3" w:rsidP="00425BC1">
            <w:r>
              <w:t xml:space="preserve">              </w:t>
            </w:r>
            <w:r w:rsidR="00A95955">
              <w:t>Best = current</w:t>
            </w:r>
          </w:p>
          <w:p w14:paraId="59C651E0" w14:textId="77777777" w:rsidR="001574BD" w:rsidRDefault="001574BD" w:rsidP="00425BC1">
            <w:r>
              <w:t xml:space="preserve">         </w:t>
            </w:r>
            <w:r w:rsidR="000840DC">
              <w:t xml:space="preserve"> If counter % 3 == 0</w:t>
            </w:r>
          </w:p>
          <w:p w14:paraId="545A2719" w14:textId="77777777" w:rsidR="001D68CD" w:rsidRDefault="000840DC" w:rsidP="00425BC1">
            <w:r>
              <w:t xml:space="preserve">                </w:t>
            </w:r>
            <w:proofErr w:type="spellStart"/>
            <w:r>
              <w:t>Worstandbest</w:t>
            </w:r>
            <w:r w:rsidR="00451891">
              <w:t>.append</w:t>
            </w:r>
            <w:proofErr w:type="spellEnd"/>
            <w:r w:rsidR="001D68CD">
              <w:t>(worst) and best</w:t>
            </w:r>
          </w:p>
          <w:p w14:paraId="224F22CE" w14:textId="2D065066" w:rsidR="00F946B7" w:rsidRDefault="00F946B7" w:rsidP="00425BC1">
            <w:r>
              <w:t>Special counter ++</w:t>
            </w:r>
          </w:p>
        </w:tc>
        <w:tc>
          <w:tcPr>
            <w:tcW w:w="3006" w:type="dxa"/>
          </w:tcPr>
          <w:p w14:paraId="50F6EF62" w14:textId="50C60190" w:rsidR="00587B72" w:rsidRDefault="00846D65" w:rsidP="003026E7">
            <w:r>
              <w:t>Worst and best for each student</w:t>
            </w:r>
          </w:p>
        </w:tc>
      </w:tr>
    </w:tbl>
    <w:p w14:paraId="5B7BB760" w14:textId="77777777" w:rsidR="001330DF" w:rsidRDefault="001330DF">
      <w:p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</w:p>
    <w:p w14:paraId="7E6A6AB2" w14:textId="11A7552F" w:rsidR="004F6778" w:rsidRDefault="001330DF"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Develop an application that will store the quiz results of 5 students across three quizzes.  The application should accept </w:t>
      </w:r>
      <w:r>
        <w:rPr>
          <w:rStyle w:val="Strong"/>
          <w:rFonts w:ascii="Segoe UI" w:hAnsi="Segoe UI" w:cs="Segoe UI"/>
          <w:color w:val="001A1E"/>
          <w:sz w:val="23"/>
          <w:szCs w:val="23"/>
          <w:shd w:val="clear" w:color="auto" w:fill="E7F3F5"/>
        </w:rPr>
        <w:t>all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of the quiz results for each student in turn from the user and then calculate and output the best and worst quiz result for each student entered. </w:t>
      </w:r>
    </w:p>
    <w:sectPr w:rsidR="004F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4"/>
    <w:rsid w:val="00032BD4"/>
    <w:rsid w:val="000840DC"/>
    <w:rsid w:val="000A530E"/>
    <w:rsid w:val="000F7B65"/>
    <w:rsid w:val="0011593D"/>
    <w:rsid w:val="001330DF"/>
    <w:rsid w:val="001574BD"/>
    <w:rsid w:val="001D68CD"/>
    <w:rsid w:val="002A65BD"/>
    <w:rsid w:val="002B621C"/>
    <w:rsid w:val="003026E7"/>
    <w:rsid w:val="00316A59"/>
    <w:rsid w:val="00321567"/>
    <w:rsid w:val="003E4BA7"/>
    <w:rsid w:val="00425BC1"/>
    <w:rsid w:val="00451891"/>
    <w:rsid w:val="004F6778"/>
    <w:rsid w:val="0057672D"/>
    <w:rsid w:val="00587B72"/>
    <w:rsid w:val="005A4364"/>
    <w:rsid w:val="00817417"/>
    <w:rsid w:val="00846D65"/>
    <w:rsid w:val="009352E7"/>
    <w:rsid w:val="00A016B3"/>
    <w:rsid w:val="00A47E70"/>
    <w:rsid w:val="00A95955"/>
    <w:rsid w:val="00AE121D"/>
    <w:rsid w:val="00B36A7D"/>
    <w:rsid w:val="00CD77D7"/>
    <w:rsid w:val="00D7308F"/>
    <w:rsid w:val="00DA51E6"/>
    <w:rsid w:val="00E0500F"/>
    <w:rsid w:val="00F946B7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EA9"/>
  <w15:chartTrackingRefBased/>
  <w15:docId w15:val="{E8DEA9F3-E2F8-4F6D-9000-CBDFA83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33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16</cp:revision>
  <dcterms:created xsi:type="dcterms:W3CDTF">2024-04-11T12:33:00Z</dcterms:created>
  <dcterms:modified xsi:type="dcterms:W3CDTF">2024-04-18T13:38:00Z</dcterms:modified>
</cp:coreProperties>
</file>