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947A" w14:textId="591E6109" w:rsidR="00B06660" w:rsidRDefault="005D25F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7D84EF" wp14:editId="597BA61C">
                <wp:simplePos x="0" y="0"/>
                <wp:positionH relativeFrom="column">
                  <wp:posOffset>508000</wp:posOffset>
                </wp:positionH>
                <wp:positionV relativeFrom="paragraph">
                  <wp:posOffset>-444500</wp:posOffset>
                </wp:positionV>
                <wp:extent cx="7472680" cy="7188200"/>
                <wp:effectExtent l="0" t="0" r="1397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680" cy="7188200"/>
                          <a:chOff x="0" y="0"/>
                          <a:chExt cx="7472680" cy="718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00300" y="3429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080000" y="4267200"/>
                            <a:ext cx="2392680" cy="28498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927600" y="3390900"/>
                            <a:ext cx="533400" cy="8458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78100" y="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E685" w14:textId="0BAFC148" w:rsidR="003D4D71" w:rsidRPr="00B06660" w:rsidRDefault="00773BA8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QuizApp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473700" y="3898900"/>
                            <a:ext cx="15849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42DB74" w14:textId="7ACFF838" w:rsidR="003D4D71" w:rsidRPr="00B06660" w:rsidRDefault="00BA3662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9200" y="533400"/>
                            <a:ext cx="2225040" cy="266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D562AF" w14:textId="42E67050" w:rsidR="00772C22" w:rsidRDefault="00773BA8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Double grades [][]</w:t>
                              </w:r>
                            </w:p>
                            <w:p w14:paraId="389C335A" w14:textId="23B526DA" w:rsidR="00B06660" w:rsidRDefault="00773BA8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Double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worstandbest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[][]</w:t>
                              </w:r>
                            </w:p>
                            <w:p w14:paraId="4896BD3F" w14:textId="34FA749D" w:rsidR="00B06660" w:rsidRDefault="00BB242E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Compute()</w:t>
                              </w:r>
                            </w:p>
                            <w:p w14:paraId="09C27389" w14:textId="1D398C81" w:rsidR="00B06660" w:rsidRP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PRINT</w:t>
                              </w:r>
                              <w:r w:rsidR="00773BA8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773BA8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worstandbest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118100" y="4762500"/>
                            <a:ext cx="1630680" cy="1897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13ECFB" w14:textId="36A7987F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Will use:</w:t>
                              </w:r>
                            </w:p>
                            <w:p w14:paraId="3B607B7F" w14:textId="4084F5EC" w:rsidR="00BA3662" w:rsidRPr="00B06660" w:rsidRDefault="00BA3662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userInput.nextLine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1402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6700" y="37846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A83E22" w14:textId="5D966690" w:rsidR="003D4D71" w:rsidRPr="00E11A8E" w:rsidRDefault="00C44DBF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Switcher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7800" y="4318000"/>
                            <a:ext cx="2225040" cy="2482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62C9F2" w14:textId="77777777" w:rsidR="00765B01" w:rsidRPr="00765B01" w:rsidRDefault="00765B01" w:rsidP="00765B0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65B01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private int counter = 0;</w:t>
                              </w:r>
                            </w:p>
                            <w:p w14:paraId="74EA32B6" w14:textId="3DE3EA3E" w:rsidR="00765B01" w:rsidRPr="00765B01" w:rsidRDefault="00765B01" w:rsidP="00765B0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65B01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private double worst, best;</w:t>
                              </w:r>
                            </w:p>
                            <w:p w14:paraId="57A85C3D" w14:textId="12C5809E" w:rsidR="00765B01" w:rsidRPr="00765B01" w:rsidRDefault="00765B01" w:rsidP="00765B0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65B01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private double grades[][] = new double[5][3];</w:t>
                              </w:r>
                            </w:p>
                            <w:p w14:paraId="023090E5" w14:textId="43EFDDE8" w:rsidR="00B06660" w:rsidRDefault="00765B01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65B01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private double </w:t>
                              </w:r>
                              <w:proofErr w:type="spellStart"/>
                              <w:r w:rsidRPr="00765B01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worstandbest</w:t>
                              </w:r>
                              <w:proofErr w:type="spellEnd"/>
                              <w:r w:rsidRPr="00765B01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[] = new double[11];</w:t>
                              </w:r>
                              <w:r w:rsidR="00BB242E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  <w:p w14:paraId="1857FA0B" w14:textId="4FB4DEDA" w:rsidR="00B06660" w:rsidRDefault="00912EE2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setGrades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</w:t>
                              </w:r>
                            </w:p>
                            <w:p w14:paraId="7B0FCC02" w14:textId="60C45339" w:rsidR="00912EE2" w:rsidRDefault="00912EE2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compute</w:t>
                              </w:r>
                            </w:p>
                            <w:p w14:paraId="5E0479C9" w14:textId="324349CC" w:rsidR="00765B01" w:rsidRPr="00B06660" w:rsidRDefault="00765B01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getWorstandbest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489200" y="3378200"/>
                            <a:ext cx="141515" cy="7228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D84EF" id="Group 16" o:spid="_x0000_s1026" style="position:absolute;margin-left:40pt;margin-top:-35pt;width:588.4pt;height:566pt;z-index:251681792;mso-width-relative:margin" coordsize="74726,7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">
                <v:rect id="Rectangle 1" o:spid="_x0000_s1027" style="position:absolute;left:24003;top:3429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oundrect id="Rounded Rectangle 3" o:spid="_x0000_s1028" style="position:absolute;left:50800;top:42672;width:23926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</v:roundrect>
                <v:line id="Straight Connector 4" o:spid="_x0000_s1029" style="position:absolute;visibility:visible;mso-wrap-style:square" from="49276,33909" to="54610,4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5781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0D4E685" w14:textId="0BAFC148" w:rsidR="003D4D71" w:rsidRPr="00B06660" w:rsidRDefault="00773BA8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QuizApp</w:t>
                        </w:r>
                        <w:proofErr w:type="spellEnd"/>
                      </w:p>
                    </w:txbxContent>
                  </v:textbox>
                </v:shape>
                <v:shape id="Text Box 6" o:spid="_x0000_s1031" type="#_x0000_t202" style="position:absolute;left:54737;top:38989;width:1584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442DB74" w14:textId="7ACFF838" w:rsidR="003D4D71" w:rsidRPr="00B06660" w:rsidRDefault="00BA3662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Scanner</w:t>
                        </w:r>
                      </w:p>
                    </w:txbxContent>
                  </v:textbox>
                </v:shape>
                <v:shape id="Text Box 9" o:spid="_x0000_s1032" type="#_x0000_t202" style="position:absolute;left:24892;top:5334;width:2225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1D562AF" w14:textId="42E67050" w:rsidR="00772C22" w:rsidRDefault="00773BA8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Double grades [][]</w:t>
                        </w:r>
                      </w:p>
                      <w:p w14:paraId="389C335A" w14:textId="23B526DA" w:rsidR="00B06660" w:rsidRDefault="00773BA8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Double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worstandbest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[][]</w:t>
                        </w:r>
                      </w:p>
                      <w:p w14:paraId="4896BD3F" w14:textId="34FA749D" w:rsidR="00B06660" w:rsidRDefault="00BB242E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Compute()</w:t>
                        </w:r>
                      </w:p>
                      <w:p w14:paraId="09C27389" w14:textId="1D398C81" w:rsidR="00B06660" w:rsidRP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PRINT</w:t>
                        </w:r>
                        <w:r w:rsidR="00773BA8">
                          <w:rPr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773BA8">
                          <w:rPr>
                            <w:sz w:val="24"/>
                            <w:szCs w:val="24"/>
                            <w:lang w:val="en-GB"/>
                          </w:rPr>
                          <w:t>worstandbest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shape id="Text Box 10" o:spid="_x0000_s1033" type="#_x0000_t202" style="position:absolute;left:51181;top:47625;width:16306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4B13ECFB" w14:textId="36A7987F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Will use:</w:t>
                        </w:r>
                      </w:p>
                      <w:p w14:paraId="3B607B7F" w14:textId="4084F5EC" w:rsidR="00BA3662" w:rsidRPr="00B06660" w:rsidRDefault="00BA3662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userInput.nextLine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()</w:t>
                        </w:r>
                      </w:p>
                    </w:txbxContent>
                  </v:textbox>
                </v:shape>
                <v:rect id="Rectangle 11" o:spid="_x0000_s1034" style="position:absolute;top:41402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shape id="Text Box 12" o:spid="_x0000_s1035" type="#_x0000_t202" style="position:absolute;left:2667;top:37846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1A83E22" w14:textId="5D966690" w:rsidR="003D4D71" w:rsidRPr="00E11A8E" w:rsidRDefault="00C44DBF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Switcher</w:t>
                        </w:r>
                      </w:p>
                    </w:txbxContent>
                  </v:textbox>
                </v:shape>
                <v:shape id="Text Box 13" o:spid="_x0000_s1036" type="#_x0000_t202" style="position:absolute;left:1778;top:43180;width:22250;height:24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7C62C9F2" w14:textId="77777777" w:rsidR="00765B01" w:rsidRPr="00765B01" w:rsidRDefault="00765B01" w:rsidP="00765B0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765B01">
                          <w:rPr>
                            <w:sz w:val="24"/>
                            <w:szCs w:val="24"/>
                            <w:lang w:val="en-GB"/>
                          </w:rPr>
                          <w:t>private int counter = 0;</w:t>
                        </w:r>
                      </w:p>
                      <w:p w14:paraId="74EA32B6" w14:textId="3DE3EA3E" w:rsidR="00765B01" w:rsidRPr="00765B01" w:rsidRDefault="00765B01" w:rsidP="00765B0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765B01">
                          <w:rPr>
                            <w:sz w:val="24"/>
                            <w:szCs w:val="24"/>
                            <w:lang w:val="en-GB"/>
                          </w:rPr>
                          <w:t>private double worst, best;</w:t>
                        </w:r>
                      </w:p>
                      <w:p w14:paraId="57A85C3D" w14:textId="12C5809E" w:rsidR="00765B01" w:rsidRPr="00765B01" w:rsidRDefault="00765B01" w:rsidP="00765B0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765B01">
                          <w:rPr>
                            <w:sz w:val="24"/>
                            <w:szCs w:val="24"/>
                            <w:lang w:val="en-GB"/>
                          </w:rPr>
                          <w:t>private double grades[][] = new double[5][3];</w:t>
                        </w:r>
                      </w:p>
                      <w:p w14:paraId="023090E5" w14:textId="43EFDDE8" w:rsidR="00B06660" w:rsidRDefault="00765B01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765B01">
                          <w:rPr>
                            <w:sz w:val="24"/>
                            <w:szCs w:val="24"/>
                            <w:lang w:val="en-GB"/>
                          </w:rPr>
                          <w:t xml:space="preserve">private double </w:t>
                        </w:r>
                        <w:proofErr w:type="spellStart"/>
                        <w:r w:rsidRPr="00765B01">
                          <w:rPr>
                            <w:sz w:val="24"/>
                            <w:szCs w:val="24"/>
                            <w:lang w:val="en-GB"/>
                          </w:rPr>
                          <w:t>worstandbest</w:t>
                        </w:r>
                        <w:proofErr w:type="spellEnd"/>
                        <w:r w:rsidRPr="00765B01">
                          <w:rPr>
                            <w:sz w:val="24"/>
                            <w:szCs w:val="24"/>
                            <w:lang w:val="en-GB"/>
                          </w:rPr>
                          <w:t>[] = new double[11];</w:t>
                        </w:r>
                        <w:r w:rsidR="00BB242E"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  <w:p w14:paraId="1857FA0B" w14:textId="4FB4DEDA" w:rsidR="00B06660" w:rsidRDefault="00912EE2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setGrades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()</w:t>
                        </w:r>
                      </w:p>
                      <w:p w14:paraId="7B0FCC02" w14:textId="60C45339" w:rsidR="00912EE2" w:rsidRDefault="00912EE2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compute</w:t>
                        </w:r>
                      </w:p>
                      <w:p w14:paraId="5E0479C9" w14:textId="324349CC" w:rsidR="00765B01" w:rsidRPr="00B06660" w:rsidRDefault="00765B01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getWorstandbest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()</w:t>
                        </w:r>
                      </w:p>
                    </w:txbxContent>
                  </v:textbox>
                </v:shape>
                <v:line id="Straight Connector 15" o:spid="_x0000_s1037" style="position:absolute;flip:x;visibility:visible;mso-wrap-style:square" from="24892,33782" to="26307,4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5b9bd5 [3204]" strokeweight="1.5pt">
                  <v:stroke joinstyle="miter"/>
                </v:line>
              </v:group>
            </w:pict>
          </mc:Fallback>
        </mc:AlternateContent>
      </w:r>
    </w:p>
    <w:sectPr w:rsidR="00B06660" w:rsidSect="003D4D7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71"/>
    <w:rsid w:val="003278F3"/>
    <w:rsid w:val="003C5449"/>
    <w:rsid w:val="003D4D71"/>
    <w:rsid w:val="005D25F1"/>
    <w:rsid w:val="00612E6F"/>
    <w:rsid w:val="00721526"/>
    <w:rsid w:val="00765B01"/>
    <w:rsid w:val="00772C22"/>
    <w:rsid w:val="00773BA8"/>
    <w:rsid w:val="00787917"/>
    <w:rsid w:val="00912EE2"/>
    <w:rsid w:val="00AB5FFA"/>
    <w:rsid w:val="00B06660"/>
    <w:rsid w:val="00B83AC9"/>
    <w:rsid w:val="00BA3662"/>
    <w:rsid w:val="00BB242E"/>
    <w:rsid w:val="00C44DBF"/>
    <w:rsid w:val="00E11A8E"/>
    <w:rsid w:val="00E40875"/>
    <w:rsid w:val="00EA08C3"/>
    <w:rsid w:val="00F51FA6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3F25"/>
  <w15:chartTrackingRefBased/>
  <w15:docId w15:val="{4423FA48-A842-4BC7-A103-3A9108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A10B2-72E8-4D1D-9332-5A9D1C9A0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BAD06-102F-41D4-A2D2-7C0911A870E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3.xml><?xml version="1.0" encoding="utf-8"?>
<ds:datastoreItem xmlns:ds="http://schemas.openxmlformats.org/officeDocument/2006/customXml" ds:itemID="{9E581503-6000-434E-8F16-60C475D9F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Andre Pont De Anda</cp:lastModifiedBy>
  <cp:revision>8</cp:revision>
  <dcterms:created xsi:type="dcterms:W3CDTF">2024-04-11T12:34:00Z</dcterms:created>
  <dcterms:modified xsi:type="dcterms:W3CDTF">2024-04-18T13:40:00Z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