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235C" w14:paraId="4DEAFAB9" w14:textId="77777777" w:rsidTr="00FC235C">
        <w:tc>
          <w:tcPr>
            <w:tcW w:w="3116" w:type="dxa"/>
          </w:tcPr>
          <w:p w14:paraId="74A66766" w14:textId="53CDCB59" w:rsidR="00FC235C" w:rsidRDefault="00FC235C">
            <w:r>
              <w:t>Input</w:t>
            </w:r>
          </w:p>
        </w:tc>
        <w:tc>
          <w:tcPr>
            <w:tcW w:w="3117" w:type="dxa"/>
          </w:tcPr>
          <w:p w14:paraId="2ED99F81" w14:textId="43628442" w:rsidR="00FC235C" w:rsidRDefault="00FC235C">
            <w:r>
              <w:t>Process</w:t>
            </w:r>
          </w:p>
        </w:tc>
        <w:tc>
          <w:tcPr>
            <w:tcW w:w="3117" w:type="dxa"/>
          </w:tcPr>
          <w:p w14:paraId="6DC8DD9E" w14:textId="7BB46F58" w:rsidR="00FC235C" w:rsidRDefault="00FC235C">
            <w:r>
              <w:t>Output</w:t>
            </w:r>
          </w:p>
        </w:tc>
      </w:tr>
      <w:tr w:rsidR="00FC235C" w14:paraId="49C67E20" w14:textId="77777777" w:rsidTr="00FC235C">
        <w:tc>
          <w:tcPr>
            <w:tcW w:w="3116" w:type="dxa"/>
          </w:tcPr>
          <w:p w14:paraId="4AA15CA7" w14:textId="22EA2AC1" w:rsidR="00FC235C" w:rsidRDefault="00FC235C">
            <w:r>
              <w:t>INT Secret Number</w:t>
            </w:r>
          </w:p>
        </w:tc>
        <w:tc>
          <w:tcPr>
            <w:tcW w:w="3117" w:type="dxa"/>
          </w:tcPr>
          <w:p w14:paraId="2B6C5D84" w14:textId="4A95A0A2" w:rsidR="00FC235C" w:rsidRDefault="00FC235C">
            <w:r>
              <w:t>Store the secret number value to compare it with an attempt later</w:t>
            </w:r>
          </w:p>
        </w:tc>
        <w:tc>
          <w:tcPr>
            <w:tcW w:w="3117" w:type="dxa"/>
          </w:tcPr>
          <w:p w14:paraId="774C6B8A" w14:textId="77777777" w:rsidR="00FC235C" w:rsidRDefault="00FC235C"/>
        </w:tc>
      </w:tr>
      <w:tr w:rsidR="00FC235C" w14:paraId="62808400" w14:textId="77777777" w:rsidTr="00FC235C">
        <w:tc>
          <w:tcPr>
            <w:tcW w:w="3116" w:type="dxa"/>
          </w:tcPr>
          <w:p w14:paraId="5EE1682A" w14:textId="26168F0E" w:rsidR="00FC235C" w:rsidRDefault="00FC235C">
            <w:r>
              <w:t>INT Number Guess</w:t>
            </w:r>
          </w:p>
        </w:tc>
        <w:tc>
          <w:tcPr>
            <w:tcW w:w="3117" w:type="dxa"/>
          </w:tcPr>
          <w:p w14:paraId="08660B99" w14:textId="349E7C83" w:rsidR="00FC235C" w:rsidRDefault="00FC235C">
            <w:r>
              <w:t>Compare the secret number to the guess and return if it is too high, too low or if it is the right number</w:t>
            </w:r>
          </w:p>
        </w:tc>
        <w:tc>
          <w:tcPr>
            <w:tcW w:w="3117" w:type="dxa"/>
          </w:tcPr>
          <w:p w14:paraId="4DD7951E" w14:textId="0AC1A09C" w:rsidR="00FC235C" w:rsidRDefault="00FC235C"/>
        </w:tc>
      </w:tr>
      <w:tr w:rsidR="00FC235C" w14:paraId="166BBE4C" w14:textId="77777777" w:rsidTr="00FC235C">
        <w:tc>
          <w:tcPr>
            <w:tcW w:w="3116" w:type="dxa"/>
          </w:tcPr>
          <w:p w14:paraId="7754E79C" w14:textId="553629AD" w:rsidR="00FC235C" w:rsidRDefault="00E5623C">
            <w:r>
              <w:t>STRING</w:t>
            </w:r>
            <w:r w:rsidR="004E6734">
              <w:t xml:space="preserve"> Answer</w:t>
            </w:r>
          </w:p>
        </w:tc>
        <w:tc>
          <w:tcPr>
            <w:tcW w:w="3117" w:type="dxa"/>
          </w:tcPr>
          <w:p w14:paraId="0F46564B" w14:textId="1F2FD682" w:rsidR="00FC235C" w:rsidRDefault="004E6734">
            <w:r>
              <w:t>Will receive the value of the answer, whether it is correct or not.</w:t>
            </w:r>
          </w:p>
        </w:tc>
        <w:tc>
          <w:tcPr>
            <w:tcW w:w="3117" w:type="dxa"/>
          </w:tcPr>
          <w:p w14:paraId="413B2B62" w14:textId="77777777" w:rsidR="004E6734" w:rsidRDefault="004E6734" w:rsidP="004E6734">
            <w:r>
              <w:t>PRINT Too high;</w:t>
            </w:r>
          </w:p>
          <w:p w14:paraId="15FC169C" w14:textId="77777777" w:rsidR="004E6734" w:rsidRDefault="004E6734" w:rsidP="004E6734">
            <w:r>
              <w:t>PRINT too low;</w:t>
            </w:r>
          </w:p>
          <w:p w14:paraId="18693039" w14:textId="02FC2782" w:rsidR="00FC235C" w:rsidRDefault="004E6734" w:rsidP="004E6734">
            <w:r>
              <w:t>PRINT Perfect;</w:t>
            </w:r>
          </w:p>
        </w:tc>
      </w:tr>
    </w:tbl>
    <w:p w14:paraId="58509B3B" w14:textId="52871E5E" w:rsidR="00FC235C" w:rsidRDefault="00FC235C"/>
    <w:sectPr w:rsidR="00FC2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5C"/>
    <w:rsid w:val="004E6734"/>
    <w:rsid w:val="00E5623C"/>
    <w:rsid w:val="00FC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4347"/>
  <w15:chartTrackingRefBased/>
  <w15:docId w15:val="{EE23D3C5-041B-4D94-8514-B34AE0B1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3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2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Pont De Anda</dc:creator>
  <cp:keywords/>
  <dc:description/>
  <cp:lastModifiedBy>Andre Pont De Anda</cp:lastModifiedBy>
  <cp:revision>3</cp:revision>
  <dcterms:created xsi:type="dcterms:W3CDTF">2024-02-29T13:08:00Z</dcterms:created>
  <dcterms:modified xsi:type="dcterms:W3CDTF">2024-02-29T13:23:00Z</dcterms:modified>
</cp:coreProperties>
</file>