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5947A" w14:textId="591E6109" w:rsidR="00B06660" w:rsidRDefault="005D25F1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D7D84EF" wp14:editId="597BA61C">
                <wp:simplePos x="0" y="0"/>
                <wp:positionH relativeFrom="column">
                  <wp:posOffset>508000</wp:posOffset>
                </wp:positionH>
                <wp:positionV relativeFrom="paragraph">
                  <wp:posOffset>-444500</wp:posOffset>
                </wp:positionV>
                <wp:extent cx="7472680" cy="7188200"/>
                <wp:effectExtent l="0" t="0" r="13970" b="127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2680" cy="7188200"/>
                          <a:chOff x="0" y="0"/>
                          <a:chExt cx="7472680" cy="7188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400300" y="342900"/>
                            <a:ext cx="2918460" cy="304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5080000" y="4267200"/>
                            <a:ext cx="2392680" cy="284988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4927600" y="3390900"/>
                            <a:ext cx="533400" cy="84582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578100" y="0"/>
                            <a:ext cx="22250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D4E685" w14:textId="01CD88C1" w:rsidR="003D4D71" w:rsidRPr="00B06660" w:rsidRDefault="00B06660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GuessingGameApp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473700" y="3898900"/>
                            <a:ext cx="158496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42DB74" w14:textId="7338FC71" w:rsidR="003D4D71" w:rsidRP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SCANNER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89200" y="533400"/>
                            <a:ext cx="2225040" cy="2667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3A888A" w14:textId="6D2C2F7C" w:rsidR="003D4D71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Int guess</w:t>
                              </w:r>
                            </w:p>
                            <w:p w14:paraId="0D8D0B84" w14:textId="213D55CF" w:rsid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 xml:space="preserve">String result,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keepPlaying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;</w:t>
                              </w:r>
                              <w:proofErr w:type="gramEnd"/>
                            </w:p>
                            <w:p w14:paraId="6B6A4079" w14:textId="77777777" w:rsid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</w:p>
                            <w:p w14:paraId="58E6334C" w14:textId="100EE8BB" w:rsid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 xml:space="preserve">Input 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guess;</w:t>
                              </w:r>
                              <w:proofErr w:type="gramEnd"/>
                            </w:p>
                            <w:p w14:paraId="389C335A" w14:textId="2F3F7F0A" w:rsid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 xml:space="preserve">Input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keepPlaying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;</w:t>
                              </w:r>
                              <w:proofErr w:type="gramEnd"/>
                            </w:p>
                            <w:p w14:paraId="4896BD3F" w14:textId="77777777" w:rsid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</w:p>
                            <w:p w14:paraId="09C27389" w14:textId="7EA60DA0" w:rsidR="00B06660" w:rsidRP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 xml:space="preserve">PRINT 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result;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118100" y="4762500"/>
                            <a:ext cx="1630680" cy="1897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D2F725" w14:textId="2588CF88" w:rsidR="003D4D71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Will use:</w:t>
                              </w:r>
                            </w:p>
                            <w:p w14:paraId="4A684F43" w14:textId="7BAA0FCE" w:rsid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nextInt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()</w:t>
                              </w:r>
                            </w:p>
                            <w:p w14:paraId="54E6031E" w14:textId="33AE58B8" w:rsid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And</w:t>
                              </w:r>
                            </w:p>
                            <w:p w14:paraId="4B13ECFB" w14:textId="2D1E376A" w:rsidR="00B06660" w:rsidRP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.next()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4140200"/>
                            <a:ext cx="2918460" cy="304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66700" y="3784600"/>
                            <a:ext cx="22250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A83E22" w14:textId="7A8E0DA3" w:rsidR="003D4D71" w:rsidRPr="00E11A8E" w:rsidRDefault="00E11A8E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GuessingGame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77800" y="4318000"/>
                            <a:ext cx="2225040" cy="2482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9B0D0D" w14:textId="57949079" w:rsidR="003D4D71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 xml:space="preserve">Int guess,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secretNumber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;</w:t>
                              </w:r>
                              <w:proofErr w:type="gramEnd"/>
                            </w:p>
                            <w:p w14:paraId="7158BAA2" w14:textId="5AE109C6" w:rsid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 xml:space="preserve">String 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result;</w:t>
                              </w:r>
                              <w:proofErr w:type="gramEnd"/>
                            </w:p>
                            <w:p w14:paraId="023090E5" w14:textId="77777777" w:rsid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</w:p>
                            <w:p w14:paraId="753BD8B6" w14:textId="608F251E" w:rsid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setGuess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);</w:t>
                              </w:r>
                              <w:proofErr w:type="gramEnd"/>
                            </w:p>
                            <w:p w14:paraId="1E54DCA9" w14:textId="42F8D21A" w:rsid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setSecret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);</w:t>
                              </w:r>
                              <w:proofErr w:type="gramEnd"/>
                            </w:p>
                            <w:p w14:paraId="6113BC87" w14:textId="2D0BF6C6" w:rsid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computeSecret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);</w:t>
                              </w:r>
                              <w:proofErr w:type="gramEnd"/>
                            </w:p>
                            <w:p w14:paraId="03E74A91" w14:textId="77777777" w:rsid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</w:p>
                            <w:p w14:paraId="1857FA0B" w14:textId="18781B63" w:rsidR="00B06660" w:rsidRP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getResult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2489200" y="3378200"/>
                            <a:ext cx="141515" cy="7228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7D84EF" id="Group 16" o:spid="_x0000_s1026" style="position:absolute;margin-left:40pt;margin-top:-35pt;width:588.4pt;height:566pt;z-index:251681792;mso-width-relative:margin" coordsize="74726,71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">
                <v:rect id="Rectangle 1" o:spid="_x0000_s1027" style="position:absolute;left:24003;top:3429;width:29184;height:3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4d78 [1604]" strokeweight="1pt"/>
                <v:roundrect id="Rounded Rectangle 3" o:spid="_x0000_s1028" style="position:absolute;left:50800;top:42672;width:23926;height:284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" filled="f" strokecolor="#1f4d78 [1604]" strokeweight="1pt">
                  <v:stroke joinstyle="miter"/>
                </v:roundrect>
                <v:line id="Straight Connector 4" o:spid="_x0000_s1029" style="position:absolute;visibility:visible;mso-wrap-style:square" from="49276,33909" to="54610,42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9HDwgAAANoAAAAPAAAAZHJzL2Rvd25yZXYueG1sRI/disIw&#10;FITvF3yHcATv1lTR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CCh9HDwgAAANoAAAAPAAAA&#10;AAAAAAAAAAAAAAcCAABkcnMvZG93bnJldi54bWxQSwUGAAAAAAMAAwC3AAAA9gIAAAAA&#10;" strokecolor="#5b9bd5 [3204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5781;width:2225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50D4E685" w14:textId="01CD88C1" w:rsidR="003D4D71" w:rsidRPr="00B06660" w:rsidRDefault="00B06660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GuessingGameApp</w:t>
                        </w:r>
                        <w:proofErr w:type="spellEnd"/>
                      </w:p>
                    </w:txbxContent>
                  </v:textbox>
                </v:shape>
                <v:shape id="Text Box 6" o:spid="_x0000_s1031" type="#_x0000_t202" style="position:absolute;left:54737;top:38989;width:1584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1442DB74" w14:textId="7338FC71" w:rsidR="003D4D71" w:rsidRP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SCANNER</w:t>
                        </w:r>
                      </w:p>
                    </w:txbxContent>
                  </v:textbox>
                </v:shape>
                <v:shape id="Text Box 9" o:spid="_x0000_s1032" type="#_x0000_t202" style="position:absolute;left:24892;top:5334;width:22250;height:26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1F3A888A" w14:textId="6D2C2F7C" w:rsidR="003D4D71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Int guess</w:t>
                        </w:r>
                      </w:p>
                      <w:p w14:paraId="0D8D0B84" w14:textId="213D55CF" w:rsid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 xml:space="preserve">String result,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keepPlaying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;</w:t>
                        </w:r>
                        <w:proofErr w:type="gramEnd"/>
                      </w:p>
                      <w:p w14:paraId="6B6A4079" w14:textId="77777777" w:rsid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</w:p>
                      <w:p w14:paraId="58E6334C" w14:textId="100EE8BB" w:rsid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 xml:space="preserve">Input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guess;</w:t>
                        </w:r>
                        <w:proofErr w:type="gramEnd"/>
                      </w:p>
                      <w:p w14:paraId="389C335A" w14:textId="2F3F7F0A" w:rsid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 xml:space="preserve">Input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keepPlaying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;</w:t>
                        </w:r>
                        <w:proofErr w:type="gramEnd"/>
                      </w:p>
                      <w:p w14:paraId="4896BD3F" w14:textId="77777777" w:rsid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</w:p>
                      <w:p w14:paraId="09C27389" w14:textId="7EA60DA0" w:rsidR="00B06660" w:rsidRP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 xml:space="preserve">PRINT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result;</w:t>
                        </w:r>
                        <w:proofErr w:type="gramEnd"/>
                      </w:p>
                    </w:txbxContent>
                  </v:textbox>
                </v:shape>
                <v:shape id="Text Box 10" o:spid="_x0000_s1033" type="#_x0000_t202" style="position:absolute;left:51181;top:47625;width:16306;height:1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20D2F725" w14:textId="2588CF88" w:rsidR="003D4D71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Will use:</w:t>
                        </w:r>
                      </w:p>
                      <w:p w14:paraId="4A684F43" w14:textId="7BAA0FCE" w:rsid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.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nextInt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()</w:t>
                        </w:r>
                      </w:p>
                      <w:p w14:paraId="54E6031E" w14:textId="33AE58B8" w:rsid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And</w:t>
                        </w:r>
                      </w:p>
                      <w:p w14:paraId="4B13ECFB" w14:textId="2D1E376A" w:rsidR="00B06660" w:rsidRP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.next()</w:t>
                        </w:r>
                      </w:p>
                    </w:txbxContent>
                  </v:textbox>
                </v:shape>
                <v:rect id="Rectangle 11" o:spid="_x0000_s1034" style="position:absolute;top:41402;width:29184;height:3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4d78 [1604]" strokeweight="1pt"/>
                <v:shape id="Text Box 12" o:spid="_x0000_s1035" type="#_x0000_t202" style="position:absolute;left:2667;top:37846;width:2225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21A83E22" w14:textId="7A8E0DA3" w:rsidR="003D4D71" w:rsidRPr="00E11A8E" w:rsidRDefault="00E11A8E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GuessingGame</w:t>
                        </w:r>
                        <w:proofErr w:type="spellEnd"/>
                      </w:p>
                    </w:txbxContent>
                  </v:textbox>
                </v:shape>
                <v:shape id="Text Box 13" o:spid="_x0000_s1036" type="#_x0000_t202" style="position:absolute;left:1778;top:43180;width:22250;height:24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7B9B0D0D" w14:textId="57949079" w:rsidR="003D4D71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 xml:space="preserve">Int guess,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secretNumber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;</w:t>
                        </w:r>
                        <w:proofErr w:type="gramEnd"/>
                      </w:p>
                      <w:p w14:paraId="7158BAA2" w14:textId="5AE109C6" w:rsid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 xml:space="preserve">String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result;</w:t>
                        </w:r>
                        <w:proofErr w:type="gramEnd"/>
                      </w:p>
                      <w:p w14:paraId="023090E5" w14:textId="77777777" w:rsid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</w:p>
                      <w:p w14:paraId="753BD8B6" w14:textId="608F251E" w:rsid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setGuess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(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);</w:t>
                        </w:r>
                        <w:proofErr w:type="gramEnd"/>
                      </w:p>
                      <w:p w14:paraId="1E54DCA9" w14:textId="42F8D21A" w:rsid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setSecret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(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);</w:t>
                        </w:r>
                        <w:proofErr w:type="gramEnd"/>
                      </w:p>
                      <w:p w14:paraId="6113BC87" w14:textId="2D0BF6C6" w:rsid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computeSecret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(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);</w:t>
                        </w:r>
                        <w:proofErr w:type="gramEnd"/>
                      </w:p>
                      <w:p w14:paraId="03E74A91" w14:textId="77777777" w:rsid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</w:p>
                      <w:p w14:paraId="1857FA0B" w14:textId="18781B63" w:rsidR="00B06660" w:rsidRP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getResult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(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);</w:t>
                        </w:r>
                        <w:proofErr w:type="gramEnd"/>
                      </w:p>
                    </w:txbxContent>
                  </v:textbox>
                </v:shape>
                <v:line id="Straight Connector 15" o:spid="_x0000_s1037" style="position:absolute;flip:x;visibility:visible;mso-wrap-style:square" from="24892,33782" to="26307,4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" strokecolor="#5b9bd5 [3204]" strokeweight="1.5pt">
                  <v:stroke joinstyle="miter"/>
                </v:line>
              </v:group>
            </w:pict>
          </mc:Fallback>
        </mc:AlternateContent>
      </w:r>
    </w:p>
    <w:sectPr w:rsidR="00B06660" w:rsidSect="003D4D71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D71"/>
    <w:rsid w:val="003278F3"/>
    <w:rsid w:val="003D4D71"/>
    <w:rsid w:val="005D25F1"/>
    <w:rsid w:val="00787917"/>
    <w:rsid w:val="00AB5FFA"/>
    <w:rsid w:val="00B06660"/>
    <w:rsid w:val="00B83AC9"/>
    <w:rsid w:val="00E11A8E"/>
    <w:rsid w:val="00E40875"/>
    <w:rsid w:val="00EA08C3"/>
    <w:rsid w:val="00F7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3F25"/>
  <w15:chartTrackingRefBased/>
  <w15:docId w15:val="{4423FA48-A842-4BC7-A103-3A910826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04D916D7611488AA759BAA9A37716" ma:contentTypeVersion="34" ma:contentTypeDescription="Create a new document." ma:contentTypeScope="" ma:versionID="da43fd5ae1f7ae53ffd28d894363bfb4">
  <xsd:schema xmlns:xsd="http://www.w3.org/2001/XMLSchema" xmlns:xs="http://www.w3.org/2001/XMLSchema" xmlns:p="http://schemas.microsoft.com/office/2006/metadata/properties" xmlns:ns3="05ee331b-510f-4173-a5cc-a06d55a316fd" xmlns:ns4="ac56161a-35a2-4bac-99b6-8739237dc4f6" targetNamespace="http://schemas.microsoft.com/office/2006/metadata/properties" ma:root="true" ma:fieldsID="0e753ad016b352eaafbd0268c41c2a23" ns3:_="" ns4:_="">
    <xsd:import namespace="05ee331b-510f-4173-a5cc-a06d55a316fd"/>
    <xsd:import namespace="ac56161a-35a2-4bac-99b6-8739237dc4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e331b-510f-4173-a5cc-a06d55a316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6161a-35a2-4bac-99b6-8739237dc4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ac56161a-35a2-4bac-99b6-8739237dc4f6" xsi:nil="true"/>
    <Invited_Students xmlns="ac56161a-35a2-4bac-99b6-8739237dc4f6" xsi:nil="true"/>
    <Distribution_Groups xmlns="ac56161a-35a2-4bac-99b6-8739237dc4f6" xsi:nil="true"/>
    <Math_Settings xmlns="ac56161a-35a2-4bac-99b6-8739237dc4f6" xsi:nil="true"/>
    <FolderType xmlns="ac56161a-35a2-4bac-99b6-8739237dc4f6" xsi:nil="true"/>
    <Teachers xmlns="ac56161a-35a2-4bac-99b6-8739237dc4f6">
      <UserInfo>
        <DisplayName/>
        <AccountId xsi:nil="true"/>
        <AccountType/>
      </UserInfo>
    </Teachers>
    <Student_Groups xmlns="ac56161a-35a2-4bac-99b6-8739237dc4f6">
      <UserInfo>
        <DisplayName/>
        <AccountId xsi:nil="true"/>
        <AccountType/>
      </UserInfo>
    </Student_Groups>
    <Self_Registration_Enabled xmlns="ac56161a-35a2-4bac-99b6-8739237dc4f6" xsi:nil="true"/>
    <CultureName xmlns="ac56161a-35a2-4bac-99b6-8739237dc4f6" xsi:nil="true"/>
    <Students xmlns="ac56161a-35a2-4bac-99b6-8739237dc4f6">
      <UserInfo>
        <DisplayName/>
        <AccountId xsi:nil="true"/>
        <AccountType/>
      </UserInfo>
    </Students>
    <Is_Collaboration_Space_Locked xmlns="ac56161a-35a2-4bac-99b6-8739237dc4f6" xsi:nil="true"/>
    <LMS_Mappings xmlns="ac56161a-35a2-4bac-99b6-8739237dc4f6" xsi:nil="true"/>
    <IsNotebookLocked xmlns="ac56161a-35a2-4bac-99b6-8739237dc4f6" xsi:nil="true"/>
    <Owner xmlns="ac56161a-35a2-4bac-99b6-8739237dc4f6">
      <UserInfo>
        <DisplayName/>
        <AccountId xsi:nil="true"/>
        <AccountType/>
      </UserInfo>
    </Owner>
    <Has_Teacher_Only_SectionGroup xmlns="ac56161a-35a2-4bac-99b6-8739237dc4f6" xsi:nil="true"/>
    <DefaultSectionNames xmlns="ac56161a-35a2-4bac-99b6-8739237dc4f6" xsi:nil="true"/>
    <AppVersion xmlns="ac56161a-35a2-4bac-99b6-8739237dc4f6" xsi:nil="true"/>
    <TeamsChannelId xmlns="ac56161a-35a2-4bac-99b6-8739237dc4f6" xsi:nil="true"/>
    <Invited_Teachers xmlns="ac56161a-35a2-4bac-99b6-8739237dc4f6" xsi:nil="true"/>
    <NotebookType xmlns="ac56161a-35a2-4bac-99b6-8739237dc4f6" xsi:nil="true"/>
    <Templates xmlns="ac56161a-35a2-4bac-99b6-8739237dc4f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581503-6000-434E-8F16-60C475D9F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e331b-510f-4173-a5cc-a06d55a316fd"/>
    <ds:schemaRef ds:uri="ac56161a-35a2-4bac-99b6-8739237dc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7BAD06-102F-41D4-A2D2-7C0911A870EF}">
  <ds:schemaRefs>
    <ds:schemaRef ds:uri="http://schemas.microsoft.com/office/2006/metadata/properties"/>
    <ds:schemaRef ds:uri="http://schemas.microsoft.com/office/infopath/2007/PartnerControls"/>
    <ds:schemaRef ds:uri="ac56161a-35a2-4bac-99b6-8739237dc4f6"/>
  </ds:schemaRefs>
</ds:datastoreItem>
</file>

<file path=customXml/itemProps3.xml><?xml version="1.0" encoding="utf-8"?>
<ds:datastoreItem xmlns:ds="http://schemas.openxmlformats.org/officeDocument/2006/customXml" ds:itemID="{EB8A10B2-72E8-4D1D-9332-5A9D1C9A0C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Andre Pont De Anda</cp:lastModifiedBy>
  <cp:revision>3</cp:revision>
  <dcterms:created xsi:type="dcterms:W3CDTF">2024-03-14T13:53:00Z</dcterms:created>
  <dcterms:modified xsi:type="dcterms:W3CDTF">2024-03-14T14:08:00Z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0x0101003EE04D916D7611488AA759BAA9A37716</vt:lpwstr>
  </property>
</Properties>
</file>