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002A" w14:textId="77777777" w:rsidR="00931A68" w:rsidRPr="008E5CF6" w:rsidRDefault="00931A68" w:rsidP="00931A68">
      <w:pPr>
        <w:jc w:val="center"/>
      </w:pPr>
      <w:r w:rsidRPr="008E5CF6">
        <w:rPr>
          <w:b/>
          <w:bCs/>
        </w:rPr>
        <w:t>PROJECT BASED LEARNING (PjBL)</w:t>
      </w:r>
    </w:p>
    <w:p w14:paraId="04C7063B" w14:textId="4CABCC41" w:rsidR="00931A68" w:rsidRPr="008E5CF6" w:rsidRDefault="00931A68" w:rsidP="00931A68">
      <w:pPr>
        <w:jc w:val="center"/>
      </w:pPr>
      <w:r w:rsidRPr="008E5CF6">
        <w:rPr>
          <w:b/>
          <w:bCs/>
        </w:rPr>
        <w:t xml:space="preserve">PROGRES </w:t>
      </w:r>
      <w:r>
        <w:rPr>
          <w:b/>
          <w:bCs/>
        </w:rPr>
        <w:t>3</w:t>
      </w:r>
      <w:r w:rsidRPr="008E5CF6">
        <w:rPr>
          <w:b/>
          <w:bCs/>
        </w:rPr>
        <w:t xml:space="preserve"> – PERANCANGAN BASIS DATA</w:t>
      </w:r>
    </w:p>
    <w:p w14:paraId="6246B709" w14:textId="77777777" w:rsidR="00931A68" w:rsidRDefault="00931A68" w:rsidP="00931A68">
      <w:pPr>
        <w:spacing w:after="360"/>
        <w:jc w:val="center"/>
        <w:rPr>
          <w:b/>
          <w:bCs/>
        </w:rPr>
      </w:pPr>
      <w:r w:rsidRPr="008E5CF6">
        <w:rPr>
          <w:b/>
          <w:bCs/>
        </w:rPr>
        <w:t>SISTEM MONITORING SAMPAH LAUT</w:t>
      </w:r>
    </w:p>
    <w:p w14:paraId="4DE8B78D" w14:textId="77777777" w:rsidR="00931A68" w:rsidRPr="008E5CF6" w:rsidRDefault="00931A68" w:rsidP="00931A68">
      <w:pPr>
        <w:spacing w:after="360"/>
        <w:jc w:val="center"/>
      </w:pPr>
    </w:p>
    <w:p w14:paraId="73D6698C" w14:textId="77777777" w:rsidR="00931A68" w:rsidRDefault="00931A68" w:rsidP="00931A68">
      <w:pPr>
        <w:spacing w:after="360"/>
        <w:jc w:val="center"/>
      </w:pPr>
      <w:r w:rsidRPr="008E5CF6">
        <w:rPr>
          <w:noProof/>
        </w:rPr>
        <w:drawing>
          <wp:inline distT="0" distB="0" distL="0" distR="0" wp14:anchorId="31EC779B" wp14:editId="57B53FF0">
            <wp:extent cx="2880000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0B16" w14:textId="77777777" w:rsidR="00931A68" w:rsidRPr="008E5CF6" w:rsidRDefault="00931A68" w:rsidP="00931A68">
      <w:pPr>
        <w:spacing w:after="360"/>
        <w:jc w:val="center"/>
      </w:pPr>
    </w:p>
    <w:p w14:paraId="1461FBC6" w14:textId="77777777" w:rsidR="00931A68" w:rsidRPr="008E5CF6" w:rsidRDefault="00931A68" w:rsidP="00931A68">
      <w:pPr>
        <w:jc w:val="center"/>
      </w:pPr>
      <w:r w:rsidRPr="008E5CF6">
        <w:t>Mata Kuliah: Sistem Basis Data</w:t>
      </w:r>
    </w:p>
    <w:p w14:paraId="0E0497ED" w14:textId="77777777" w:rsidR="00931A68" w:rsidRPr="001B56B7" w:rsidRDefault="00931A68" w:rsidP="00931A68">
      <w:pPr>
        <w:spacing w:after="360"/>
        <w:jc w:val="center"/>
        <w:rPr>
          <w:lang w:val="de-DE"/>
        </w:rPr>
      </w:pPr>
      <w:r w:rsidRPr="001B56B7">
        <w:rPr>
          <w:lang w:val="de-DE"/>
        </w:rPr>
        <w:t>Dosen: Ferdi Chahyadi M.Kom</w:t>
      </w:r>
    </w:p>
    <w:p w14:paraId="61450D07" w14:textId="77777777" w:rsidR="00931A68" w:rsidRPr="001B56B7" w:rsidRDefault="00931A68" w:rsidP="00931A68">
      <w:pPr>
        <w:jc w:val="center"/>
        <w:rPr>
          <w:lang w:val="de-DE"/>
        </w:rPr>
      </w:pPr>
      <w:r w:rsidRPr="001B56B7">
        <w:rPr>
          <w:b/>
          <w:bCs/>
          <w:lang w:val="de-DE"/>
        </w:rPr>
        <w:t>Disusun oleh:</w:t>
      </w:r>
    </w:p>
    <w:p w14:paraId="3111ACA5" w14:textId="77777777" w:rsidR="00931A68" w:rsidRPr="008E5CF6" w:rsidRDefault="00931A68" w:rsidP="00931A68">
      <w:pPr>
        <w:spacing w:after="240"/>
        <w:jc w:val="center"/>
      </w:pPr>
      <w:r w:rsidRPr="008E5CF6">
        <w:t>Kelompok 8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931A68" w:rsidRPr="008E5CF6" w14:paraId="4D935C67" w14:textId="77777777" w:rsidTr="00E4321A">
        <w:tc>
          <w:tcPr>
            <w:tcW w:w="4680" w:type="dxa"/>
          </w:tcPr>
          <w:p w14:paraId="0E190D63" w14:textId="77777777" w:rsidR="00931A68" w:rsidRPr="008E5CF6" w:rsidRDefault="00931A68" w:rsidP="00E4321A">
            <w:pPr>
              <w:jc w:val="center"/>
            </w:pPr>
            <w:r w:rsidRPr="008E5CF6">
              <w:rPr>
                <w:b/>
                <w:bCs/>
              </w:rPr>
              <w:t>Nama</w:t>
            </w:r>
          </w:p>
        </w:tc>
        <w:tc>
          <w:tcPr>
            <w:tcW w:w="4680" w:type="dxa"/>
          </w:tcPr>
          <w:p w14:paraId="72234177" w14:textId="77777777" w:rsidR="00931A68" w:rsidRPr="008E5CF6" w:rsidRDefault="00931A68" w:rsidP="00E4321A">
            <w:pPr>
              <w:jc w:val="center"/>
            </w:pPr>
            <w:r w:rsidRPr="008E5CF6">
              <w:rPr>
                <w:b/>
                <w:bCs/>
              </w:rPr>
              <w:t>NIM</w:t>
            </w:r>
          </w:p>
        </w:tc>
      </w:tr>
      <w:tr w:rsidR="00931A68" w:rsidRPr="008E5CF6" w14:paraId="35947E0C" w14:textId="77777777" w:rsidTr="00E4321A">
        <w:tc>
          <w:tcPr>
            <w:tcW w:w="4680" w:type="dxa"/>
          </w:tcPr>
          <w:p w14:paraId="294CC418" w14:textId="77777777" w:rsidR="00931A68" w:rsidRPr="008E5CF6" w:rsidRDefault="00931A68" w:rsidP="00E4321A">
            <w:pPr>
              <w:jc w:val="center"/>
            </w:pPr>
            <w:r w:rsidRPr="008E5CF6">
              <w:t>Andre Zulyan Pratama</w:t>
            </w:r>
          </w:p>
        </w:tc>
        <w:tc>
          <w:tcPr>
            <w:tcW w:w="4680" w:type="dxa"/>
          </w:tcPr>
          <w:p w14:paraId="010B9D0C" w14:textId="77777777" w:rsidR="00931A68" w:rsidRPr="008E5CF6" w:rsidRDefault="00931A68" w:rsidP="00E4321A">
            <w:pPr>
              <w:jc w:val="center"/>
            </w:pPr>
            <w:r w:rsidRPr="008E5CF6">
              <w:t>2501020115</w:t>
            </w:r>
          </w:p>
        </w:tc>
      </w:tr>
      <w:tr w:rsidR="00931A68" w:rsidRPr="008E5CF6" w14:paraId="6427C6CB" w14:textId="77777777" w:rsidTr="00E4321A">
        <w:tc>
          <w:tcPr>
            <w:tcW w:w="4680" w:type="dxa"/>
          </w:tcPr>
          <w:p w14:paraId="1CB45E0A" w14:textId="77777777" w:rsidR="00931A68" w:rsidRPr="008E5CF6" w:rsidRDefault="00931A68" w:rsidP="00E4321A">
            <w:pPr>
              <w:jc w:val="center"/>
            </w:pPr>
            <w:r w:rsidRPr="008E5CF6">
              <w:t>Putra Ali Syahbana</w:t>
            </w:r>
          </w:p>
        </w:tc>
        <w:tc>
          <w:tcPr>
            <w:tcW w:w="4680" w:type="dxa"/>
          </w:tcPr>
          <w:p w14:paraId="4E88761B" w14:textId="77777777" w:rsidR="00931A68" w:rsidRPr="008E5CF6" w:rsidRDefault="00931A68" w:rsidP="00E4321A">
            <w:pPr>
              <w:jc w:val="center"/>
            </w:pPr>
            <w:r w:rsidRPr="008E5CF6">
              <w:t>2501020088</w:t>
            </w:r>
          </w:p>
        </w:tc>
      </w:tr>
      <w:tr w:rsidR="00931A68" w:rsidRPr="008E5CF6" w14:paraId="7024E65B" w14:textId="77777777" w:rsidTr="00E4321A">
        <w:tc>
          <w:tcPr>
            <w:tcW w:w="4680" w:type="dxa"/>
          </w:tcPr>
          <w:p w14:paraId="6502438B" w14:textId="77777777" w:rsidR="00931A68" w:rsidRPr="008E5CF6" w:rsidRDefault="00931A68" w:rsidP="00E4321A">
            <w:pPr>
              <w:jc w:val="center"/>
            </w:pPr>
            <w:r w:rsidRPr="008E5CF6">
              <w:t>Rizky Akbar Hidayatullah</w:t>
            </w:r>
          </w:p>
        </w:tc>
        <w:tc>
          <w:tcPr>
            <w:tcW w:w="4680" w:type="dxa"/>
          </w:tcPr>
          <w:p w14:paraId="22E6179F" w14:textId="77777777" w:rsidR="00931A68" w:rsidRPr="008E5CF6" w:rsidRDefault="00931A68" w:rsidP="00E4321A">
            <w:pPr>
              <w:jc w:val="center"/>
            </w:pPr>
            <w:r w:rsidRPr="008E5CF6">
              <w:t>2501020113</w:t>
            </w:r>
          </w:p>
        </w:tc>
      </w:tr>
      <w:tr w:rsidR="00931A68" w:rsidRPr="008E5CF6" w14:paraId="615469D0" w14:textId="77777777" w:rsidTr="00E4321A">
        <w:tc>
          <w:tcPr>
            <w:tcW w:w="4680" w:type="dxa"/>
          </w:tcPr>
          <w:p w14:paraId="52A628B8" w14:textId="77777777" w:rsidR="00931A68" w:rsidRPr="008E5CF6" w:rsidRDefault="00931A68" w:rsidP="00E4321A">
            <w:pPr>
              <w:jc w:val="center"/>
            </w:pPr>
            <w:r w:rsidRPr="008E5CF6">
              <w:t>M. Riquelma Zidan</w:t>
            </w:r>
          </w:p>
        </w:tc>
        <w:tc>
          <w:tcPr>
            <w:tcW w:w="4680" w:type="dxa"/>
          </w:tcPr>
          <w:p w14:paraId="4B74F7D4" w14:textId="77777777" w:rsidR="00931A68" w:rsidRPr="008E5CF6" w:rsidRDefault="00931A68" w:rsidP="00E4321A">
            <w:pPr>
              <w:jc w:val="center"/>
            </w:pPr>
            <w:r w:rsidRPr="008E5CF6">
              <w:t>2501020110</w:t>
            </w:r>
          </w:p>
        </w:tc>
      </w:tr>
    </w:tbl>
    <w:p w14:paraId="7E6C3CAE" w14:textId="77777777" w:rsidR="00931A68" w:rsidRPr="008E5CF6" w:rsidRDefault="00931A68" w:rsidP="00931A68">
      <w:pPr>
        <w:spacing w:before="360"/>
        <w:jc w:val="center"/>
      </w:pPr>
      <w:r w:rsidRPr="008E5CF6">
        <w:t>Program Studi: Sistem Basis Data</w:t>
      </w:r>
    </w:p>
    <w:p w14:paraId="1960E389" w14:textId="77777777" w:rsidR="00931A68" w:rsidRPr="008E5CF6" w:rsidRDefault="00931A68" w:rsidP="00931A68">
      <w:pPr>
        <w:spacing w:after="360"/>
        <w:jc w:val="center"/>
      </w:pPr>
      <w:r w:rsidRPr="008E5CF6">
        <w:t>Tahun 2025/2026</w:t>
      </w:r>
    </w:p>
    <w:p w14:paraId="3505D038" w14:textId="6CBB936D" w:rsidR="00931A68" w:rsidRPr="008E5CF6" w:rsidRDefault="00931A68" w:rsidP="00931A68">
      <w:pPr>
        <w:jc w:val="center"/>
      </w:pPr>
      <w:r w:rsidRPr="008E5CF6">
        <w:rPr>
          <w:b/>
          <w:bCs/>
        </w:rPr>
        <w:t xml:space="preserve">Deadline Progres </w:t>
      </w:r>
      <w:r>
        <w:rPr>
          <w:b/>
          <w:bCs/>
        </w:rPr>
        <w:t>3</w:t>
      </w:r>
      <w:r w:rsidRPr="008E5CF6">
        <w:rPr>
          <w:b/>
          <w:bCs/>
        </w:rPr>
        <w:t>: 2</w:t>
      </w:r>
      <w:r>
        <w:rPr>
          <w:b/>
          <w:bCs/>
        </w:rPr>
        <w:t>8</w:t>
      </w:r>
      <w:r w:rsidRPr="008E5CF6">
        <w:rPr>
          <w:b/>
          <w:bCs/>
        </w:rPr>
        <w:t xml:space="preserve"> Juni 2026</w:t>
      </w:r>
    </w:p>
    <w:p w14:paraId="3B11B8D4" w14:textId="77777777" w:rsidR="00931A68" w:rsidRPr="008E5CF6" w:rsidRDefault="00931A68" w:rsidP="00931A68">
      <w:r w:rsidRPr="008E5CF6">
        <w:br w:type="page"/>
      </w:r>
    </w:p>
    <w:p w14:paraId="76AF1162" w14:textId="77777777" w:rsidR="00931A68" w:rsidRDefault="00931A68" w:rsidP="00931A68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 w:rsidRPr="00931A68">
        <w:rPr>
          <w:b/>
          <w:bCs/>
        </w:rPr>
        <w:lastRenderedPageBreak/>
        <w:t>SCRIPT SQL DDL (CREATE DATABASE &amp; CREATE TABLE)</w:t>
      </w:r>
    </w:p>
    <w:p w14:paraId="6EE2167B" w14:textId="3B6A25BE" w:rsidR="00931A68" w:rsidRPr="00931A68" w:rsidRDefault="00931A68" w:rsidP="00931A68">
      <w:pPr>
        <w:pStyle w:val="ListParagraph"/>
        <w:ind w:left="360"/>
      </w:pPr>
      <w:r w:rsidRPr="00931A68">
        <w:t>Berikut adalah script Data Definition Language (DDL) untuk membuat database dan seluruh tabel berdasarkan Kamus Data pada Progres 2.</w:t>
      </w:r>
    </w:p>
    <w:p w14:paraId="037B548B" w14:textId="77777777" w:rsidR="00931A68" w:rsidRDefault="00931A68" w:rsidP="00931A68">
      <w:pPr>
        <w:pStyle w:val="ListParagraph"/>
        <w:ind w:left="360"/>
        <w:rPr>
          <w:b/>
          <w:bCs/>
        </w:rPr>
      </w:pPr>
    </w:p>
    <w:p w14:paraId="7A86F166" w14:textId="54B1C436" w:rsidR="00931A68" w:rsidRPr="00CC65F1" w:rsidRDefault="00931A68" w:rsidP="00931A68">
      <w:pPr>
        <w:pStyle w:val="ListParagraph"/>
        <w:ind w:left="360"/>
        <w:rPr>
          <w:b/>
          <w:bCs/>
          <w:sz w:val="20"/>
          <w:szCs w:val="20"/>
        </w:rPr>
      </w:pPr>
      <w:r w:rsidRPr="00CC65F1">
        <w:rPr>
          <w:b/>
          <w:bCs/>
          <w:sz w:val="20"/>
          <w:szCs w:val="20"/>
        </w:rPr>
        <w:t>Pembuatan Database</w:t>
      </w:r>
    </w:p>
    <w:p w14:paraId="25E7DD4D" w14:textId="1BF62994" w:rsidR="00931A68" w:rsidRPr="00931A68" w:rsidRDefault="00931A68" w:rsidP="00931A68">
      <w:pPr>
        <w:pStyle w:val="ListParagraph"/>
        <w:ind w:left="360"/>
        <w:rPr>
          <w:sz w:val="20"/>
          <w:szCs w:val="20"/>
        </w:rPr>
      </w:pPr>
      <w:r w:rsidRPr="00931A68">
        <w:rPr>
          <w:sz w:val="20"/>
          <w:szCs w:val="20"/>
        </w:rPr>
        <w:t xml:space="preserve">CREATE DATABASE </w:t>
      </w:r>
      <w:r w:rsidR="009C1070">
        <w:rPr>
          <w:sz w:val="20"/>
          <w:szCs w:val="20"/>
        </w:rPr>
        <w:t>sistem</w:t>
      </w:r>
      <w:r w:rsidRPr="00931A68">
        <w:rPr>
          <w:sz w:val="20"/>
          <w:szCs w:val="20"/>
        </w:rPr>
        <w:t>_monitoring_sampah_laut;</w:t>
      </w:r>
    </w:p>
    <w:p w14:paraId="4B21A791" w14:textId="01075DC4" w:rsidR="00931A68" w:rsidRDefault="00931A68" w:rsidP="00931A68">
      <w:pPr>
        <w:pStyle w:val="ListParagraph"/>
        <w:ind w:left="360"/>
        <w:rPr>
          <w:sz w:val="20"/>
          <w:szCs w:val="20"/>
        </w:rPr>
      </w:pPr>
      <w:r w:rsidRPr="00931A68">
        <w:rPr>
          <w:sz w:val="20"/>
          <w:szCs w:val="20"/>
        </w:rPr>
        <w:t xml:space="preserve">USE </w:t>
      </w:r>
      <w:r w:rsidR="009C1070">
        <w:rPr>
          <w:sz w:val="20"/>
          <w:szCs w:val="20"/>
        </w:rPr>
        <w:t>sistem</w:t>
      </w:r>
      <w:r w:rsidRPr="00931A68">
        <w:rPr>
          <w:sz w:val="20"/>
          <w:szCs w:val="20"/>
        </w:rPr>
        <w:t>_monitoring_sampah_laut;</w:t>
      </w:r>
    </w:p>
    <w:p w14:paraId="77D1917A" w14:textId="77777777" w:rsidR="009C1070" w:rsidRPr="00931A68" w:rsidRDefault="009C1070" w:rsidP="00931A68">
      <w:pPr>
        <w:pStyle w:val="ListParagraph"/>
        <w:ind w:left="360"/>
        <w:rPr>
          <w:sz w:val="20"/>
          <w:szCs w:val="20"/>
        </w:rPr>
      </w:pPr>
    </w:p>
    <w:p w14:paraId="65264249" w14:textId="4250AA25" w:rsidR="00931A68" w:rsidRPr="00931A68" w:rsidRDefault="00931A68" w:rsidP="009C1070">
      <w:pPr>
        <w:pStyle w:val="ListParagraph"/>
        <w:numPr>
          <w:ilvl w:val="0"/>
          <w:numId w:val="16"/>
        </w:numPr>
        <w:ind w:left="723"/>
        <w:rPr>
          <w:b/>
          <w:bCs/>
          <w:sz w:val="20"/>
          <w:szCs w:val="20"/>
        </w:rPr>
      </w:pPr>
      <w:r w:rsidRPr="00931A68">
        <w:rPr>
          <w:b/>
          <w:bCs/>
          <w:sz w:val="20"/>
          <w:szCs w:val="20"/>
        </w:rPr>
        <w:t>Tabel lokasi</w:t>
      </w:r>
    </w:p>
    <w:p w14:paraId="07C9D7D8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lokasi (</w:t>
      </w:r>
    </w:p>
    <w:p w14:paraId="656A2D78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id_lokasi INT AUTO_INCREMENT PRIMARY KEY,</w:t>
      </w:r>
    </w:p>
    <w:p w14:paraId="355F30AE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nama_lokasi VARCHAR(100) NOT NULL,</w:t>
      </w:r>
    </w:p>
    <w:p w14:paraId="1FDB661E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latitude DECIMAL(9,6) NOT NULL,</w:t>
      </w:r>
    </w:p>
    <w:p w14:paraId="3EE95DBF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longitude DECIMAL(9,6) NOT NULL,</w:t>
      </w:r>
    </w:p>
    <w:p w14:paraId="19BE41DB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jenis_perairan VARCHAR(30) NOT NULL,</w:t>
      </w:r>
    </w:p>
    <w:p w14:paraId="32F11D64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provinsi VARCHAR(50) NOT NULL,</w:t>
      </w:r>
    </w:p>
    <w:p w14:paraId="67014CF5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kabupaten VARCHAR(50) NOT NULL,</w:t>
      </w:r>
    </w:p>
    <w:p w14:paraId="37F245B8" w14:textId="77777777" w:rsidR="00931A68" w:rsidRPr="00931A68" w:rsidRDefault="00931A68" w:rsidP="009C1070">
      <w:pPr>
        <w:pStyle w:val="ListParagraph"/>
        <w:rPr>
          <w:sz w:val="20"/>
          <w:szCs w:val="20"/>
          <w:lang w:val="de-DE"/>
        </w:rPr>
      </w:pPr>
      <w:r w:rsidRPr="00931A68">
        <w:rPr>
          <w:sz w:val="20"/>
          <w:szCs w:val="20"/>
          <w:lang w:val="de-DE"/>
        </w:rPr>
        <w:t>deskripsi TEXT NULL</w:t>
      </w:r>
    </w:p>
    <w:p w14:paraId="64698134" w14:textId="77777777" w:rsidR="00931A68" w:rsidRPr="00931A68" w:rsidRDefault="00931A68" w:rsidP="009C1070">
      <w:pPr>
        <w:pStyle w:val="ListParagraph"/>
        <w:rPr>
          <w:sz w:val="20"/>
          <w:szCs w:val="20"/>
          <w:lang w:val="de-DE"/>
        </w:rPr>
      </w:pPr>
      <w:r w:rsidRPr="00931A68">
        <w:rPr>
          <w:sz w:val="20"/>
          <w:szCs w:val="20"/>
          <w:lang w:val="de-DE"/>
        </w:rPr>
        <w:t>);</w:t>
      </w:r>
    </w:p>
    <w:p w14:paraId="3E8E8E2B" w14:textId="65655ACC" w:rsidR="00931A68" w:rsidRPr="00931A68" w:rsidRDefault="00931A68" w:rsidP="009C1070">
      <w:pPr>
        <w:pStyle w:val="ListParagraph"/>
        <w:numPr>
          <w:ilvl w:val="0"/>
          <w:numId w:val="16"/>
        </w:numPr>
        <w:ind w:left="720"/>
        <w:rPr>
          <w:b/>
          <w:bCs/>
          <w:sz w:val="20"/>
          <w:szCs w:val="20"/>
          <w:lang w:val="de-DE"/>
        </w:rPr>
      </w:pPr>
      <w:r w:rsidRPr="00931A68">
        <w:rPr>
          <w:b/>
          <w:bCs/>
          <w:sz w:val="20"/>
          <w:szCs w:val="20"/>
          <w:lang w:val="de-DE"/>
        </w:rPr>
        <w:t>Tabel jenis_sampah</w:t>
      </w:r>
    </w:p>
    <w:p w14:paraId="7DF0DF22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jenis_sampah (</w:t>
      </w:r>
    </w:p>
    <w:p w14:paraId="1CAD218D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id_jenis INT AUTO_INCREMENT PRIMARY KEY,</w:t>
      </w:r>
    </w:p>
    <w:p w14:paraId="38ECDDFD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nama_jenis VARCHAR(50) NOT NULL,</w:t>
      </w:r>
    </w:p>
    <w:p w14:paraId="720CFC7D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kategori VARCHAR(30) NOT NULL,</w:t>
      </w:r>
    </w:p>
    <w:p w14:paraId="773F2F7C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tingkat_bahaya VARCHAR(20) NOT NULL,</w:t>
      </w:r>
    </w:p>
    <w:p w14:paraId="4E0D8D6D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deskripsi TEXT NULL</w:t>
      </w:r>
    </w:p>
    <w:p w14:paraId="78F75F4B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);</w:t>
      </w:r>
    </w:p>
    <w:p w14:paraId="450FB223" w14:textId="31F4507C" w:rsidR="00931A68" w:rsidRPr="00931A68" w:rsidRDefault="00931A68" w:rsidP="009C1070">
      <w:pPr>
        <w:pStyle w:val="ListParagraph"/>
        <w:numPr>
          <w:ilvl w:val="0"/>
          <w:numId w:val="16"/>
        </w:numPr>
        <w:ind w:left="720"/>
        <w:rPr>
          <w:b/>
          <w:bCs/>
          <w:sz w:val="20"/>
          <w:szCs w:val="20"/>
        </w:rPr>
      </w:pPr>
      <w:r w:rsidRPr="00931A68">
        <w:rPr>
          <w:b/>
          <w:bCs/>
          <w:sz w:val="20"/>
          <w:szCs w:val="20"/>
        </w:rPr>
        <w:t>Tabel petugas</w:t>
      </w:r>
    </w:p>
    <w:p w14:paraId="0631C627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petugas (</w:t>
      </w:r>
    </w:p>
    <w:p w14:paraId="3E8B8D0D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id_petugas INT AUTO_INCREMENT PRIMARY KEY,</w:t>
      </w:r>
    </w:p>
    <w:p w14:paraId="0AAEFF1F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nama VARCHAR(100) NOT NULL,</w:t>
      </w:r>
    </w:p>
    <w:p w14:paraId="767E021A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no_identitas VARCHAR(20) UNIQUE NOT NULL,</w:t>
      </w:r>
    </w:p>
    <w:p w14:paraId="5B23A857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jabatan VARCHAR(50) NOT NULL,</w:t>
      </w:r>
    </w:p>
    <w:p w14:paraId="01FDE60E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unit_kerja VARCHAR(100) NOT NULL,</w:t>
      </w:r>
    </w:p>
    <w:p w14:paraId="046F4F67" w14:textId="77777777" w:rsidR="00931A68" w:rsidRPr="00931A68" w:rsidRDefault="00931A68" w:rsidP="009C1070">
      <w:pPr>
        <w:pStyle w:val="ListParagraph"/>
        <w:rPr>
          <w:sz w:val="20"/>
          <w:szCs w:val="20"/>
          <w:lang w:val="de-DE"/>
        </w:rPr>
      </w:pPr>
      <w:r w:rsidRPr="00931A68">
        <w:rPr>
          <w:sz w:val="20"/>
          <w:szCs w:val="20"/>
          <w:lang w:val="de-DE"/>
        </w:rPr>
        <w:t>kontak VARCHAR(20) NULL,</w:t>
      </w:r>
    </w:p>
    <w:p w14:paraId="3D45CB42" w14:textId="77777777" w:rsidR="00931A68" w:rsidRPr="00931A68" w:rsidRDefault="00931A68" w:rsidP="009C1070">
      <w:pPr>
        <w:pStyle w:val="ListParagraph"/>
        <w:rPr>
          <w:sz w:val="20"/>
          <w:szCs w:val="20"/>
          <w:lang w:val="de-DE"/>
        </w:rPr>
      </w:pPr>
      <w:r w:rsidRPr="00931A68">
        <w:rPr>
          <w:sz w:val="20"/>
          <w:szCs w:val="20"/>
          <w:lang w:val="de-DE"/>
        </w:rPr>
        <w:t>wilayah_tugas VARCHAR(100) NULL</w:t>
      </w:r>
    </w:p>
    <w:p w14:paraId="39936D39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);</w:t>
      </w:r>
    </w:p>
    <w:p w14:paraId="67D1EE7C" w14:textId="54888703" w:rsidR="00931A68" w:rsidRPr="00931A68" w:rsidRDefault="00931A68" w:rsidP="009C1070">
      <w:pPr>
        <w:pStyle w:val="ListParagraph"/>
        <w:numPr>
          <w:ilvl w:val="0"/>
          <w:numId w:val="16"/>
        </w:numPr>
        <w:ind w:left="720"/>
        <w:rPr>
          <w:b/>
          <w:bCs/>
          <w:sz w:val="20"/>
          <w:szCs w:val="20"/>
        </w:rPr>
      </w:pPr>
      <w:r w:rsidRPr="00931A68">
        <w:rPr>
          <w:b/>
          <w:bCs/>
          <w:sz w:val="20"/>
          <w:szCs w:val="20"/>
        </w:rPr>
        <w:t>Tabel sumber_sampah</w:t>
      </w:r>
    </w:p>
    <w:p w14:paraId="7BB6EF86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sumber_sampah (</w:t>
      </w:r>
    </w:p>
    <w:p w14:paraId="340FD7C6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id_sumber INT AUTO_INCREMENT PRIMARY KEY,</w:t>
      </w:r>
    </w:p>
    <w:p w14:paraId="5ED59694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jenis_sumber VARCHAR(30) NOT NULL,</w:t>
      </w:r>
    </w:p>
    <w:p w14:paraId="42FE88D4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deskripsi TEXT NULL</w:t>
      </w:r>
    </w:p>
    <w:p w14:paraId="39D3F76C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);</w:t>
      </w:r>
    </w:p>
    <w:p w14:paraId="13C7ABE0" w14:textId="11AAD435" w:rsidR="00931A68" w:rsidRPr="00931A68" w:rsidRDefault="00931A68" w:rsidP="009C1070">
      <w:pPr>
        <w:pStyle w:val="ListParagraph"/>
        <w:numPr>
          <w:ilvl w:val="0"/>
          <w:numId w:val="16"/>
        </w:numPr>
        <w:ind w:left="720"/>
        <w:rPr>
          <w:b/>
          <w:bCs/>
          <w:sz w:val="20"/>
          <w:szCs w:val="20"/>
        </w:rPr>
      </w:pPr>
      <w:r w:rsidRPr="00931A68">
        <w:rPr>
          <w:b/>
          <w:bCs/>
          <w:sz w:val="20"/>
          <w:szCs w:val="20"/>
        </w:rPr>
        <w:t>Tabel alat_pemantauan</w:t>
      </w:r>
    </w:p>
    <w:p w14:paraId="6E196858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alat_pemantauan (</w:t>
      </w:r>
    </w:p>
    <w:p w14:paraId="5FC4EC1B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id_alat INT AUTO_INCREMENT PRIMARY KEY,</w:t>
      </w:r>
    </w:p>
    <w:p w14:paraId="20A2B6A1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nama_alat VARCHAR(50) NOT NULL,</w:t>
      </w:r>
    </w:p>
    <w:p w14:paraId="1D450AC5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jenis_alat VARCHAR(30) NOT NULL,</w:t>
      </w:r>
    </w:p>
    <w:p w14:paraId="7CBAD798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kondisi VARCHAR(20) NOT NULL,</w:t>
      </w:r>
    </w:p>
    <w:p w14:paraId="26EDCC9E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tanggal_kalibrasi DATE NULL</w:t>
      </w:r>
    </w:p>
    <w:p w14:paraId="0BCFA08B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);</w:t>
      </w:r>
    </w:p>
    <w:p w14:paraId="374EB17D" w14:textId="05889736" w:rsidR="00931A68" w:rsidRPr="00931A68" w:rsidRDefault="00931A68" w:rsidP="009C1070">
      <w:pPr>
        <w:pStyle w:val="ListParagraph"/>
        <w:numPr>
          <w:ilvl w:val="0"/>
          <w:numId w:val="16"/>
        </w:numPr>
        <w:ind w:left="720"/>
        <w:rPr>
          <w:b/>
          <w:bCs/>
          <w:sz w:val="20"/>
          <w:szCs w:val="20"/>
        </w:rPr>
      </w:pPr>
      <w:r w:rsidRPr="00931A68">
        <w:rPr>
          <w:b/>
          <w:bCs/>
          <w:sz w:val="20"/>
          <w:szCs w:val="20"/>
        </w:rPr>
        <w:t>Tabel pemantauan</w:t>
      </w:r>
    </w:p>
    <w:p w14:paraId="60FBDCB4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pemantauan (</w:t>
      </w:r>
    </w:p>
    <w:p w14:paraId="394ECC7E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id_pemantauan INT AUTO_INCREMENT PRIMARY KEY,</w:t>
      </w:r>
    </w:p>
    <w:p w14:paraId="1F07D538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tanggal_waktu DATETIME NOT NULL,</w:t>
      </w:r>
    </w:p>
    <w:p w14:paraId="0A8B77D9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lastRenderedPageBreak/>
        <w:t>id_lokasi INT NOT NULL,</w:t>
      </w:r>
    </w:p>
    <w:p w14:paraId="238183A5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kondisi_cuaca VARCHAR(30) NULL,</w:t>
      </w:r>
    </w:p>
    <w:p w14:paraId="3AA4132E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kondisi_arus VARCHAR(30) NULL,</w:t>
      </w:r>
    </w:p>
    <w:p w14:paraId="43809511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catatan_umum TEXT NULL,</w:t>
      </w:r>
    </w:p>
    <w:p w14:paraId="36E38059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(id_lokasi) REFERENCES lokasi(id_lokasi) ON DELETE RESTRICT ON UPDATE CASCADE</w:t>
      </w:r>
    </w:p>
    <w:p w14:paraId="50BFA1A2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);</w:t>
      </w:r>
    </w:p>
    <w:p w14:paraId="62A8B2BE" w14:textId="52C40EF5" w:rsidR="00931A68" w:rsidRPr="00931A68" w:rsidRDefault="00931A68" w:rsidP="009C1070">
      <w:pPr>
        <w:pStyle w:val="ListParagraph"/>
        <w:numPr>
          <w:ilvl w:val="0"/>
          <w:numId w:val="16"/>
        </w:numPr>
        <w:ind w:left="720"/>
        <w:rPr>
          <w:b/>
          <w:bCs/>
          <w:sz w:val="20"/>
          <w:szCs w:val="20"/>
        </w:rPr>
      </w:pPr>
      <w:r w:rsidRPr="00931A68">
        <w:rPr>
          <w:b/>
          <w:bCs/>
          <w:sz w:val="20"/>
          <w:szCs w:val="20"/>
        </w:rPr>
        <w:t>Tabel hasil_pemantauan</w:t>
      </w:r>
    </w:p>
    <w:p w14:paraId="7CDE1CA1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hasil_pemantauan (</w:t>
      </w:r>
    </w:p>
    <w:p w14:paraId="6FFD451F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id_hasil INT AUTO_INCREMENT PRIMARY KEY,</w:t>
      </w:r>
    </w:p>
    <w:p w14:paraId="6251A12F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id_pemantauan INT NOT NULL,</w:t>
      </w:r>
    </w:p>
    <w:p w14:paraId="70A169B4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id_jenis INT NOT NULL,</w:t>
      </w:r>
    </w:p>
    <w:p w14:paraId="7B61123A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id_sumber INT NULL,</w:t>
      </w:r>
    </w:p>
    <w:p w14:paraId="56053461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volume_m3 DECIMAL(8,2) NULL,</w:t>
      </w:r>
    </w:p>
    <w:p w14:paraId="20B74A14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berat_kg DECIMAL(8,2) NULL,</w:t>
      </w:r>
    </w:p>
    <w:p w14:paraId="32A196C4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jumlah_item INT NULL,</w:t>
      </w:r>
    </w:p>
    <w:p w14:paraId="7C21AB33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foto_path VARCHAR(255) NULL,</w:t>
      </w:r>
    </w:p>
    <w:p w14:paraId="32B1C71A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(id_pemantauan) REFERENCES pemantauan(id_pemantauan) ON DELETE CASCADE ON UPDATE CASCADE,</w:t>
      </w:r>
    </w:p>
    <w:p w14:paraId="693008C9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(id_jenis) REFERENCES jenis_sampah(id_jenis) ON DELETE RESTRICT ON UPDATE CASCADE,</w:t>
      </w:r>
    </w:p>
    <w:p w14:paraId="72CDE6C6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(id_sumber) REFERENCES sumber_sampah(id_sumber) ON DELETE SET NULL ON UPDATE CASCADE</w:t>
      </w:r>
    </w:p>
    <w:p w14:paraId="601B3F60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);</w:t>
      </w:r>
    </w:p>
    <w:p w14:paraId="105B330C" w14:textId="580DCA59" w:rsidR="00931A68" w:rsidRPr="00CC65F1" w:rsidRDefault="00931A68" w:rsidP="009C1070">
      <w:pPr>
        <w:pStyle w:val="ListParagraph"/>
        <w:numPr>
          <w:ilvl w:val="0"/>
          <w:numId w:val="16"/>
        </w:numPr>
        <w:ind w:left="720"/>
        <w:rPr>
          <w:b/>
          <w:bCs/>
          <w:sz w:val="20"/>
          <w:szCs w:val="20"/>
        </w:rPr>
      </w:pPr>
      <w:r w:rsidRPr="00CC65F1">
        <w:rPr>
          <w:b/>
          <w:bCs/>
          <w:sz w:val="20"/>
          <w:szCs w:val="20"/>
        </w:rPr>
        <w:t>Tabel pembersihan</w:t>
      </w:r>
    </w:p>
    <w:p w14:paraId="15C21FCA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pembersihan (</w:t>
      </w:r>
    </w:p>
    <w:p w14:paraId="534A4659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id_pembersihan INT AUTO_INCREMENT PRIMARY KEY,</w:t>
      </w:r>
    </w:p>
    <w:p w14:paraId="6379A67C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id_pemantauan INT NOT NULL,</w:t>
      </w:r>
    </w:p>
    <w:p w14:paraId="4CF4E14D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tanggal_pelaksanaan DATE NOT NULL,</w:t>
      </w:r>
    </w:p>
    <w:p w14:paraId="69742348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volume_terangkut DECIMAL(8,2) NULL,</w:t>
      </w:r>
    </w:p>
    <w:p w14:paraId="277A78F8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tujuan_pembuangan VARCHAR(100) NULL,</w:t>
      </w:r>
    </w:p>
    <w:p w14:paraId="207F8695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catatan TEXT NULL,</w:t>
      </w:r>
    </w:p>
    <w:p w14:paraId="575AB65A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(id_pemantauan) REFERENCES pemantauan(id_pemantauan) ON DELETE RESTRICT ON UPDATE CASCADE</w:t>
      </w:r>
    </w:p>
    <w:p w14:paraId="4E128BB0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);</w:t>
      </w:r>
    </w:p>
    <w:p w14:paraId="3885B57B" w14:textId="414043C6" w:rsidR="00931A68" w:rsidRPr="00CC65F1" w:rsidRDefault="00931A68" w:rsidP="009C1070">
      <w:pPr>
        <w:pStyle w:val="ListParagraph"/>
        <w:numPr>
          <w:ilvl w:val="0"/>
          <w:numId w:val="16"/>
        </w:numPr>
        <w:ind w:left="720"/>
        <w:rPr>
          <w:b/>
          <w:bCs/>
          <w:sz w:val="20"/>
          <w:szCs w:val="20"/>
        </w:rPr>
      </w:pPr>
      <w:r w:rsidRPr="00CC65F1">
        <w:rPr>
          <w:b/>
          <w:bCs/>
          <w:sz w:val="20"/>
          <w:szCs w:val="20"/>
        </w:rPr>
        <w:t>Tabel pemantauan_alat (Junction)</w:t>
      </w:r>
    </w:p>
    <w:p w14:paraId="7C9001A7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pemantauan_alat (</w:t>
      </w:r>
    </w:p>
    <w:p w14:paraId="3B9C58EE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id_pemantauan INT NOT NULL,</w:t>
      </w:r>
    </w:p>
    <w:p w14:paraId="780C86A3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id_alat INT NOT NULL,</w:t>
      </w:r>
    </w:p>
    <w:p w14:paraId="139615CD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kondisi_pakai VARCHAR(20) NULL,</w:t>
      </w:r>
    </w:p>
    <w:p w14:paraId="7FCF133D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PRIMARY KEY (id_pemantauan, id_alat),</w:t>
      </w:r>
    </w:p>
    <w:p w14:paraId="46220D16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(id_pemantauan) REFERENCES pemantauan(id_pemantauan) ON DELETE CASCADE ON UPDATE CASCADE,</w:t>
      </w:r>
    </w:p>
    <w:p w14:paraId="235CDDA2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(id_alat) REFERENCES alat_pemantauan(id_alat) ON DELETE RESTRICT ON UPDATE CASCADE</w:t>
      </w:r>
    </w:p>
    <w:p w14:paraId="3CAF651F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);</w:t>
      </w:r>
    </w:p>
    <w:p w14:paraId="2FC724DD" w14:textId="313518EA" w:rsidR="00931A68" w:rsidRPr="00CC65F1" w:rsidRDefault="00931A68" w:rsidP="009C1070">
      <w:pPr>
        <w:pStyle w:val="ListParagraph"/>
        <w:numPr>
          <w:ilvl w:val="0"/>
          <w:numId w:val="16"/>
        </w:numPr>
        <w:ind w:left="720"/>
        <w:rPr>
          <w:b/>
          <w:bCs/>
          <w:sz w:val="20"/>
          <w:szCs w:val="20"/>
        </w:rPr>
      </w:pPr>
      <w:r w:rsidRPr="00CC65F1">
        <w:rPr>
          <w:b/>
          <w:bCs/>
          <w:sz w:val="20"/>
          <w:szCs w:val="20"/>
        </w:rPr>
        <w:t>Tabel pembersihan_petugas (Junction)</w:t>
      </w:r>
    </w:p>
    <w:p w14:paraId="05DDFA85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pembersihan_petugas (</w:t>
      </w:r>
    </w:p>
    <w:p w14:paraId="2FE077B1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id_pembersihan INT NOT NULL,</w:t>
      </w:r>
    </w:p>
    <w:p w14:paraId="515C7DB1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id_petugas INT NOT NULL,</w:t>
      </w:r>
    </w:p>
    <w:p w14:paraId="644ED893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peran_petugas VARCHAR(30) NULL,</w:t>
      </w:r>
    </w:p>
    <w:p w14:paraId="3FD7611C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PRIMARY KEY (id_pembersihan, id_petugas),</w:t>
      </w:r>
    </w:p>
    <w:p w14:paraId="44B5439E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(id_pembersihan) REFERENCES pembersihan(id_pembersihan) ON DELETE CASCADE ON UPDATE CASCADE,</w:t>
      </w:r>
    </w:p>
    <w:p w14:paraId="78EFD312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(id_petugas) REFERENCES petugas(id_petugas) ON DELETE RESTRICT ON UPDATE CASCADE</w:t>
      </w:r>
    </w:p>
    <w:p w14:paraId="23814F1B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lastRenderedPageBreak/>
        <w:t>);</w:t>
      </w:r>
    </w:p>
    <w:p w14:paraId="32C47223" w14:textId="5A993C44" w:rsidR="00931A68" w:rsidRPr="00CC65F1" w:rsidRDefault="00931A68" w:rsidP="009C1070">
      <w:pPr>
        <w:pStyle w:val="ListParagraph"/>
        <w:numPr>
          <w:ilvl w:val="0"/>
          <w:numId w:val="16"/>
        </w:numPr>
        <w:ind w:left="720"/>
        <w:rPr>
          <w:b/>
          <w:bCs/>
          <w:sz w:val="20"/>
          <w:szCs w:val="20"/>
        </w:rPr>
      </w:pPr>
      <w:r w:rsidRPr="00CC65F1">
        <w:rPr>
          <w:b/>
          <w:bCs/>
          <w:sz w:val="20"/>
          <w:szCs w:val="20"/>
        </w:rPr>
        <w:t>Tabel pemantauan_petugas (Junction)</w:t>
      </w:r>
    </w:p>
    <w:p w14:paraId="355B6C73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CREATE TABLE pemantauan_petugas (</w:t>
      </w:r>
    </w:p>
    <w:p w14:paraId="0F5C596A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id_pemantauan INT NOT NULL,</w:t>
      </w:r>
    </w:p>
    <w:p w14:paraId="64DEDE9E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id_petugas INT NOT NULL,</w:t>
      </w:r>
    </w:p>
    <w:p w14:paraId="550F4C8E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peran_dalam_pemantauan VARCHAR(30) NULL,</w:t>
      </w:r>
    </w:p>
    <w:p w14:paraId="46F8D8C6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PRIMARY KEY (id_pemantauan, id_petugas),</w:t>
      </w:r>
    </w:p>
    <w:p w14:paraId="53A10111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(id_pemantauan) REFERENCES pemantauan(id_pemantauan) ON DELETE CASCADE ON UPDATE CASCADE,</w:t>
      </w:r>
    </w:p>
    <w:p w14:paraId="62B2BA8C" w14:textId="77777777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FOREIGN KEY (id_petugas) REFERENCES petugas(id_petugas) ON DELETE RESTRICT ON UPDATE CASCADE</w:t>
      </w:r>
    </w:p>
    <w:p w14:paraId="5A7A73B9" w14:textId="7DAB70BC" w:rsidR="00931A68" w:rsidRPr="00931A68" w:rsidRDefault="00931A68" w:rsidP="009C1070">
      <w:pPr>
        <w:pStyle w:val="ListParagraph"/>
        <w:rPr>
          <w:sz w:val="20"/>
          <w:szCs w:val="20"/>
        </w:rPr>
      </w:pPr>
      <w:r w:rsidRPr="00931A68">
        <w:rPr>
          <w:sz w:val="20"/>
          <w:szCs w:val="20"/>
        </w:rPr>
        <w:t>);</w:t>
      </w:r>
    </w:p>
    <w:p w14:paraId="3EC89797" w14:textId="77777777" w:rsidR="00931A68" w:rsidRPr="00931A68" w:rsidRDefault="00931A68" w:rsidP="00931A68">
      <w:pPr>
        <w:pStyle w:val="ListParagraph"/>
        <w:ind w:left="360"/>
        <w:rPr>
          <w:b/>
          <w:bCs/>
        </w:rPr>
      </w:pPr>
    </w:p>
    <w:p w14:paraId="32C3A794" w14:textId="6C0F0BD3" w:rsidR="007E5DF8" w:rsidRPr="00931A68" w:rsidRDefault="00931A68" w:rsidP="00931A68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 w:rsidRPr="00931A68">
        <w:rPr>
          <w:b/>
          <w:bCs/>
        </w:rPr>
        <w:t>CONSTRAINT (PK, FK, UNIQUE, NOT NULL)</w:t>
      </w:r>
    </w:p>
    <w:p w14:paraId="5BB4B289" w14:textId="77777777" w:rsidR="00931A68" w:rsidRDefault="00931A68" w:rsidP="00931A68">
      <w:pPr>
        <w:pStyle w:val="ListParagraph"/>
        <w:ind w:left="360"/>
      </w:pPr>
    </w:p>
    <w:p w14:paraId="7B8E8E5A" w14:textId="77777777" w:rsidR="00931A68" w:rsidRPr="00931A68" w:rsidRDefault="00931A68" w:rsidP="00931A68">
      <w:pPr>
        <w:pStyle w:val="ListParagraph"/>
        <w:ind w:left="360"/>
      </w:pPr>
      <w:r w:rsidRPr="00931A68">
        <w:t>Penerapan constraint telah diintegrasikan langsung ke dalam script DDL di atas. Berikut adalah ringkasan pemetaannya untuk memastikan integritas data:</w:t>
      </w:r>
    </w:p>
    <w:p w14:paraId="26F81EE3" w14:textId="77777777" w:rsidR="00931A68" w:rsidRPr="00931A68" w:rsidRDefault="00931A68" w:rsidP="00931A68">
      <w:pPr>
        <w:pStyle w:val="ListParagraph"/>
        <w:numPr>
          <w:ilvl w:val="0"/>
          <w:numId w:val="3"/>
        </w:numPr>
      </w:pPr>
      <w:r w:rsidRPr="00931A68">
        <w:rPr>
          <w:b/>
          <w:bCs/>
        </w:rPr>
        <w:t>PRIMARY KEY (PK):</w:t>
      </w:r>
      <w:r w:rsidRPr="00931A68">
        <w:t xml:space="preserve"> AUTO_INCREMENT diterapkan pada seluruh tabel master dan transaksi untuk memastikan setiap baris memiliki identitas unik. Tabel </w:t>
      </w:r>
      <w:r w:rsidRPr="00931A68">
        <w:rPr>
          <w:i/>
          <w:iCs/>
        </w:rPr>
        <w:t>junction</w:t>
      </w:r>
      <w:r w:rsidRPr="00931A68">
        <w:t xml:space="preserve"> menggunakan </w:t>
      </w:r>
      <w:r w:rsidRPr="00931A68">
        <w:rPr>
          <w:b/>
          <w:bCs/>
        </w:rPr>
        <w:t>Composite Primary Key</w:t>
      </w:r>
      <w:r w:rsidRPr="00931A68">
        <w:t>.</w:t>
      </w:r>
    </w:p>
    <w:p w14:paraId="17C5BE9D" w14:textId="77777777" w:rsidR="00931A68" w:rsidRPr="00931A68" w:rsidRDefault="00931A68" w:rsidP="00931A68">
      <w:pPr>
        <w:pStyle w:val="ListParagraph"/>
        <w:numPr>
          <w:ilvl w:val="0"/>
          <w:numId w:val="3"/>
        </w:numPr>
      </w:pPr>
      <w:r w:rsidRPr="00931A68">
        <w:rPr>
          <w:b/>
          <w:bCs/>
        </w:rPr>
        <w:t>FOREIGN KEY (FK):</w:t>
      </w:r>
      <w:r w:rsidRPr="00931A68">
        <w:t xml:space="preserve"> Menerapkan referential integrity. Menggunakan ON DELETE CASCADE untuk data turunan (seperti hasil_pemantauan jika pemantauan dihapus), dan ON DELETE RESTRICT untuk data master agar tidak terhapus jika masih direferensikan.</w:t>
      </w:r>
    </w:p>
    <w:p w14:paraId="182E3FD7" w14:textId="77777777" w:rsidR="00931A68" w:rsidRPr="00931A68" w:rsidRDefault="00931A68" w:rsidP="00931A68">
      <w:pPr>
        <w:pStyle w:val="ListParagraph"/>
        <w:numPr>
          <w:ilvl w:val="0"/>
          <w:numId w:val="3"/>
        </w:numPr>
      </w:pPr>
      <w:r w:rsidRPr="00931A68">
        <w:rPr>
          <w:b/>
          <w:bCs/>
        </w:rPr>
        <w:t>UNIQUE:</w:t>
      </w:r>
      <w:r w:rsidRPr="00931A68">
        <w:t xml:space="preserve"> Diterapkan pada no_identitas di tabel petugas untuk mencegah duplikasi nomor induk/NIK petugas.</w:t>
      </w:r>
    </w:p>
    <w:p w14:paraId="4153D46D" w14:textId="77777777" w:rsidR="00931A68" w:rsidRPr="00931A68" w:rsidRDefault="00931A68" w:rsidP="00931A68">
      <w:pPr>
        <w:pStyle w:val="ListParagraph"/>
        <w:numPr>
          <w:ilvl w:val="0"/>
          <w:numId w:val="3"/>
        </w:numPr>
      </w:pPr>
      <w:r w:rsidRPr="00931A68">
        <w:rPr>
          <w:b/>
          <w:bCs/>
        </w:rPr>
        <w:t>NOT NULL:</w:t>
      </w:r>
      <w:r w:rsidRPr="00931A68">
        <w:t xml:space="preserve"> Diterapkan pada atribut-atribut vital (seperti nama_lokasi, tanggal_waktu, id_lokasi pada pemantauan) untuk mencegah data kosong yang dapat merusak analisis.</w:t>
      </w:r>
    </w:p>
    <w:p w14:paraId="22F99A11" w14:textId="77777777" w:rsidR="00931A68" w:rsidRDefault="00931A68" w:rsidP="00931A68">
      <w:pPr>
        <w:pStyle w:val="ListParagraph"/>
        <w:ind w:left="360"/>
      </w:pPr>
    </w:p>
    <w:p w14:paraId="5975BA25" w14:textId="77777777" w:rsidR="00931A68" w:rsidRDefault="00931A68" w:rsidP="00931A68">
      <w:pPr>
        <w:pStyle w:val="ListParagraph"/>
        <w:ind w:left="360"/>
      </w:pPr>
    </w:p>
    <w:p w14:paraId="5C4EF8D0" w14:textId="77DA4512" w:rsidR="00CC65F1" w:rsidRPr="00CC65F1" w:rsidRDefault="00CC65F1" w:rsidP="00CC65F1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 w:rsidRPr="00CC65F1">
        <w:rPr>
          <w:b/>
          <w:bCs/>
        </w:rPr>
        <w:t>DATA UJI (INSERT)</w:t>
      </w:r>
    </w:p>
    <w:p w14:paraId="40E848D7" w14:textId="77777777" w:rsidR="00CC65F1" w:rsidRDefault="00CC65F1" w:rsidP="00CC65F1">
      <w:pPr>
        <w:pStyle w:val="ListParagraph"/>
        <w:ind w:left="360"/>
      </w:pPr>
    </w:p>
    <w:p w14:paraId="3CD03F63" w14:textId="1782946D" w:rsidR="00CC65F1" w:rsidRPr="00CC65F1" w:rsidRDefault="00CC65F1" w:rsidP="00CC65F1">
      <w:pPr>
        <w:pStyle w:val="ListParagraph"/>
        <w:ind w:left="360"/>
        <w:rPr>
          <w:b/>
          <w:bCs/>
          <w:sz w:val="20"/>
          <w:szCs w:val="20"/>
        </w:rPr>
      </w:pPr>
      <w:r w:rsidRPr="00CC65F1">
        <w:rPr>
          <w:b/>
          <w:bCs/>
          <w:sz w:val="20"/>
          <w:szCs w:val="20"/>
        </w:rPr>
        <w:t>Insert Data Master</w:t>
      </w:r>
    </w:p>
    <w:p w14:paraId="1C1C7F7A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lokasi (nama_lokasi, latitude, longitude, jenis_perairan, provinsi, kabupaten, deskripsi) VALUES</w:t>
      </w:r>
    </w:p>
    <w:p w14:paraId="0C531BE1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('Pantai Nongsa', 1.150000, 104.083000, 'Pesisir', 'Kepulauan Riau', 'Batam', 'Area pantai dekat resort'),</w:t>
      </w:r>
    </w:p>
    <w:p w14:paraId="6B612ED3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('Pantai Trikora', 1.210000, 104.250000, 'Pesisir', 'Kepulauan Riau', 'Batam', 'Area wisata pantai timur'),</w:t>
      </w:r>
    </w:p>
    <w:p w14:paraId="0A4E3550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('Perairan Selat Malaka', 1.300000, 103.900000, 'Laut Terbuka', 'Kepulauan Riau', 'Batam', 'Jalur pelayaran internasional');</w:t>
      </w:r>
    </w:p>
    <w:p w14:paraId="755FFDD3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</w:p>
    <w:p w14:paraId="7E997797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jenis_sampah (nama_jenis, kategori, tingkat_bahaya, deskripsi) VALUES</w:t>
      </w:r>
    </w:p>
    <w:p w14:paraId="608DEA71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('Botol Plastik', 'Anorganik', 'Sedang', 'Botol minuman berbahan plastik'),</w:t>
      </w:r>
    </w:p>
    <w:p w14:paraId="3F67E45E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('Sisa Makanan', 'Organik', 'Rendah', 'Sisa makanan rumah tangga/wisatawan'),</w:t>
      </w:r>
    </w:p>
    <w:p w14:paraId="0FB0B288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('Minyak Hitam', 'B3', 'Tinggi', 'Limbah minyak dari kapal'),</w:t>
      </w:r>
    </w:p>
    <w:p w14:paraId="08BDD0B8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('Pecahan Kaca', 'Anorganik', 'Tinggi', 'Pecahan botol atau kaca tajam');</w:t>
      </w:r>
    </w:p>
    <w:p w14:paraId="74FCD6FE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</w:p>
    <w:p w14:paraId="22D0B84D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petugas (nama, no_identitas, jabatan, unit_kerja, kontak, wilayah_tugas) VALUES</w:t>
      </w:r>
    </w:p>
    <w:p w14:paraId="3C3B1659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('Andre Zulyan Pratama', 'PTG-001', 'Ketua Tim', 'DLH Batam', '081234567890', 'Batam Timur'),</w:t>
      </w:r>
    </w:p>
    <w:p w14:paraId="41D52CE6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('Putra Ali Syahbana', 'PTG-002', 'Anggota', 'Relawan Pesisir', '081234567891', 'Batam Timur'),</w:t>
      </w:r>
    </w:p>
    <w:p w14:paraId="2A2841DB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('Rizky Akbar Hidayatullah', 'PTG-003', 'Analis Data', 'DLH Batam', '081234567892', 'Batam Utara');</w:t>
      </w:r>
    </w:p>
    <w:p w14:paraId="65734147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</w:p>
    <w:p w14:paraId="119C2F04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sumber_sampah (jenis_sumber, deskripsi) VALUES</w:t>
      </w:r>
    </w:p>
    <w:p w14:paraId="2FC46759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lastRenderedPageBreak/>
        <w:t>('Domestik', 'Sampah dari aktivitas rumah tangga/pantai'),</w:t>
      </w:r>
    </w:p>
    <w:p w14:paraId="1CBD9255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('Pariwisata', 'Sampah dari pengunjung wisata pantai'),</w:t>
      </w:r>
    </w:p>
    <w:p w14:paraId="2FA387EB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  <w:lang w:val="de-DE"/>
        </w:rPr>
      </w:pPr>
      <w:r w:rsidRPr="00CC65F1">
        <w:rPr>
          <w:sz w:val="20"/>
          <w:szCs w:val="20"/>
          <w:lang w:val="de-DE"/>
        </w:rPr>
        <w:t>('Kapal', 'Limbah dari aktivitas pelayaran/kapal');</w:t>
      </w:r>
    </w:p>
    <w:p w14:paraId="2FA20F53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  <w:lang w:val="de-DE"/>
        </w:rPr>
      </w:pPr>
    </w:p>
    <w:p w14:paraId="7732AB88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alat_pemantauan (nama_alat, jenis_alat, kondisi, tanggal_kalibrasi) VALUES</w:t>
      </w:r>
    </w:p>
    <w:p w14:paraId="6DEB6C13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('GPS Map 78s', 'Navigasi', 'Baik', '2026-01-15'),</w:t>
      </w:r>
    </w:p>
    <w:p w14:paraId="7B9E15DA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('Drone DJI Mavic', 'Pemetaan Udara', 'Baik', '2026-02-10'),</w:t>
      </w:r>
    </w:p>
    <w:p w14:paraId="7AB93D42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('Water Quality Meter', 'Pengukur Kualitas Air', 'Perlu Kalibrasi', '2025-06-01');</w:t>
      </w:r>
    </w:p>
    <w:p w14:paraId="2F7010ED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</w:p>
    <w:p w14:paraId="794628FD" w14:textId="5232C786" w:rsidR="00CC65F1" w:rsidRPr="00CC65F1" w:rsidRDefault="00CC65F1" w:rsidP="00CC65F1">
      <w:pPr>
        <w:pStyle w:val="ListParagraph"/>
        <w:ind w:left="360"/>
        <w:rPr>
          <w:b/>
          <w:bCs/>
          <w:sz w:val="20"/>
          <w:szCs w:val="20"/>
        </w:rPr>
      </w:pPr>
      <w:r w:rsidRPr="00CC65F1">
        <w:rPr>
          <w:b/>
          <w:bCs/>
          <w:sz w:val="20"/>
          <w:szCs w:val="20"/>
        </w:rPr>
        <w:t>Insert Data Transaksi</w:t>
      </w:r>
    </w:p>
    <w:p w14:paraId="139F6A66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pemantauan (tanggal_waktu, id_lokasi, kondisi_cuaca, kondisi_arus, catatan_umum) VALUES</w:t>
      </w:r>
    </w:p>
    <w:p w14:paraId="65C18187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('2026-06-14 08:00:00', 1, 'Cerah', 'Lambat', 'Pemantauan rutin pagi hari'),</w:t>
      </w:r>
    </w:p>
    <w:p w14:paraId="4B92F3E8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('2026-06-15 09:30:00', 2, 'Berawan', 'Sedang', 'Banyak sampah pasca akhir pekan'),</w:t>
      </w:r>
    </w:p>
    <w:p w14:paraId="5FA3D948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('2026-06-16 07:00:00', 3, 'Cerah', 'Cepat', 'Ditemukan tumpahan minyak');</w:t>
      </w:r>
    </w:p>
    <w:p w14:paraId="2BD37C5E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</w:p>
    <w:p w14:paraId="6B56FA7D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hasil_pemantauan (id_pemantauan, id_jenis, id_sumber, volume_m3, berat_kg, jumlah_item, foto_path) VALUES</w:t>
      </w:r>
    </w:p>
    <w:p w14:paraId="02D46D2C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  <w:lang w:val="de-DE"/>
        </w:rPr>
      </w:pPr>
      <w:r w:rsidRPr="00CC65F1">
        <w:rPr>
          <w:sz w:val="20"/>
          <w:szCs w:val="20"/>
          <w:lang w:val="de-DE"/>
        </w:rPr>
        <w:t>(1, 1, 2, 15.0, 22.5, 150, '/foto/nongsa_plastik.jpg'),</w:t>
      </w:r>
    </w:p>
    <w:p w14:paraId="2A6CE9DB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  <w:lang w:val="de-DE"/>
        </w:rPr>
      </w:pPr>
      <w:r w:rsidRPr="00CC65F1">
        <w:rPr>
          <w:sz w:val="20"/>
          <w:szCs w:val="20"/>
          <w:lang w:val="de-DE"/>
        </w:rPr>
        <w:t>(1, 2, 2, 8.0, 10.0, 50, '/foto/nongsa_organik.jpg'),</w:t>
      </w:r>
    </w:p>
    <w:p w14:paraId="2F544B3B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  <w:lang w:val="de-DE"/>
        </w:rPr>
      </w:pPr>
      <w:r w:rsidRPr="00CC65F1">
        <w:rPr>
          <w:sz w:val="20"/>
          <w:szCs w:val="20"/>
          <w:lang w:val="de-DE"/>
        </w:rPr>
        <w:t>(2, 1, 1, 25.0, 35.0, 200, '/foto/trikora_plastik.jpg'),</w:t>
      </w:r>
    </w:p>
    <w:p w14:paraId="4FD6EAA7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  <w:lang w:val="de-DE"/>
        </w:rPr>
      </w:pPr>
      <w:r w:rsidRPr="00CC65F1">
        <w:rPr>
          <w:sz w:val="20"/>
          <w:szCs w:val="20"/>
          <w:lang w:val="de-DE"/>
        </w:rPr>
        <w:t>(2, 4, 1, 2.0, 5.0, 15, '/foto/trikora_kaca.jpg'),</w:t>
      </w:r>
    </w:p>
    <w:p w14:paraId="02F4E8CE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  <w:lang w:val="de-DE"/>
        </w:rPr>
      </w:pPr>
      <w:r w:rsidRPr="00CC65F1">
        <w:rPr>
          <w:sz w:val="20"/>
          <w:szCs w:val="20"/>
          <w:lang w:val="de-DE"/>
        </w:rPr>
        <w:t>(3, 3, 3, 50.0, 45.0, 1, '/foto/malaka_minyak.jpg');</w:t>
      </w:r>
    </w:p>
    <w:p w14:paraId="0893DC0A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  <w:lang w:val="de-DE"/>
        </w:rPr>
      </w:pPr>
    </w:p>
    <w:p w14:paraId="2B6D1DC4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pembersihan (id_pemantauan, tanggal_pelaksanaan, volume_terangkut, tujuan_pembuangan, catatan) VALUES</w:t>
      </w:r>
    </w:p>
    <w:p w14:paraId="141BA02B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(1, '2026-06-14 14:00:00', 20.0, 'TPA Batu Ampar', 'Pembersihan sore hari'),</w:t>
      </w:r>
    </w:p>
    <w:p w14:paraId="02DC5027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(2, '2026-06-16 08:00:00', 25.0, 'TPA Batu Ampar', 'Kaca dipisahkan dengan aman');</w:t>
      </w:r>
    </w:p>
    <w:p w14:paraId="58FB9EAD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</w:p>
    <w:p w14:paraId="48034561" w14:textId="644480EC" w:rsidR="00CC65F1" w:rsidRPr="00CC65F1" w:rsidRDefault="00CC65F1" w:rsidP="00CC65F1">
      <w:pPr>
        <w:pStyle w:val="ListParagraph"/>
        <w:ind w:left="360"/>
        <w:rPr>
          <w:b/>
          <w:bCs/>
          <w:sz w:val="20"/>
          <w:szCs w:val="20"/>
        </w:rPr>
      </w:pPr>
      <w:r w:rsidRPr="00CC65F1">
        <w:rPr>
          <w:b/>
          <w:bCs/>
          <w:sz w:val="20"/>
          <w:szCs w:val="20"/>
        </w:rPr>
        <w:t>Insert Data Junction (Relasi N:M)</w:t>
      </w:r>
    </w:p>
    <w:p w14:paraId="408969F6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pemantauan_petugas (id_pemantauan, id_petugas, peran_dalam_pemantauan) VALUES</w:t>
      </w:r>
    </w:p>
    <w:p w14:paraId="72B2E665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(1, 1, 'Ketua Tim'), (1, 2, 'Pencatat'),</w:t>
      </w:r>
    </w:p>
    <w:p w14:paraId="543D9D56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(2, 1, 'Ketua Tim'), (2, 3, 'Fotografer'),</w:t>
      </w:r>
    </w:p>
    <w:p w14:paraId="5AC9D4C4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(3, 3, 'Analis Lapangan');</w:t>
      </w:r>
    </w:p>
    <w:p w14:paraId="0BF44BF5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</w:p>
    <w:p w14:paraId="3612A6EF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pemantauan_alat (id_pemantauan, id_alat, kondisi_pakai) VALUES</w:t>
      </w:r>
    </w:p>
    <w:p w14:paraId="049AE9C2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(1, 1, 'Baik'), (1, 2, 'Baik'),</w:t>
      </w:r>
    </w:p>
    <w:p w14:paraId="46065D2A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(2, 1, 'Baik'), (2, 2, 'Baik'),</w:t>
      </w:r>
    </w:p>
    <w:p w14:paraId="7D30FC1B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(3, 3, 'Baik');</w:t>
      </w:r>
    </w:p>
    <w:p w14:paraId="5B448E92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</w:p>
    <w:p w14:paraId="701E4D21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INSERT INTO pembersihan_petugas (id_pembersihan, id_petugas, peran_petugas) VALUES</w:t>
      </w:r>
    </w:p>
    <w:p w14:paraId="5581DFE0" w14:textId="77777777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(1, 1, 'Koordinator'), (1, 2, 'Pengangkut'),</w:t>
      </w:r>
    </w:p>
    <w:p w14:paraId="57C3FD65" w14:textId="72767C00" w:rsidR="00CC65F1" w:rsidRPr="00CC65F1" w:rsidRDefault="00CC65F1" w:rsidP="00CC65F1">
      <w:pPr>
        <w:pStyle w:val="ListParagraph"/>
        <w:ind w:left="360"/>
        <w:rPr>
          <w:sz w:val="20"/>
          <w:szCs w:val="20"/>
        </w:rPr>
      </w:pPr>
      <w:r w:rsidRPr="00CC65F1">
        <w:rPr>
          <w:sz w:val="20"/>
          <w:szCs w:val="20"/>
        </w:rPr>
        <w:t>(2, 1, 'Koordinator'), (2, 3, 'Pengangkut');</w:t>
      </w:r>
    </w:p>
    <w:p w14:paraId="798C6201" w14:textId="77777777" w:rsidR="00CC65F1" w:rsidRDefault="00CC65F1" w:rsidP="00CC65F1">
      <w:pPr>
        <w:pStyle w:val="ListParagraph"/>
        <w:ind w:left="360"/>
      </w:pPr>
    </w:p>
    <w:p w14:paraId="65AF980E" w14:textId="78B348EF" w:rsidR="00CC65F1" w:rsidRPr="00CC65F1" w:rsidRDefault="00CC65F1" w:rsidP="00CC65F1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 w:rsidRPr="00CC65F1">
        <w:rPr>
          <w:b/>
          <w:bCs/>
        </w:rPr>
        <w:t>QUERY SQL</w:t>
      </w:r>
    </w:p>
    <w:p w14:paraId="545B9CBA" w14:textId="77777777" w:rsidR="00CC65F1" w:rsidRPr="00CC65F1" w:rsidRDefault="00CC65F1" w:rsidP="00CC65F1">
      <w:pPr>
        <w:pStyle w:val="ListParagraph"/>
        <w:ind w:left="360"/>
      </w:pPr>
      <w:r w:rsidRPr="00CC65F1">
        <w:t>Berikut adalah 15 query yang mencakup operasi dasar, JOIN, Agregasi, Subquery, dan Modifikasi Data.</w:t>
      </w:r>
    </w:p>
    <w:p w14:paraId="2C3B18CB" w14:textId="2B3A17C3" w:rsidR="00FA24B5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Query 1: Menampilkan seluruh data lokasi pemantauan</w:t>
      </w:r>
    </w:p>
    <w:p w14:paraId="26E530AD" w14:textId="148377A9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id_lokasi, nama_lokasi, jenis_perairan, kabupaten FROM lokasi;</w:t>
      </w:r>
    </w:p>
    <w:p w14:paraId="7A2B844A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Query 2: Menampilkan jenis sampah dengan tingkat bahaya 'Tinggi'</w:t>
      </w:r>
    </w:p>
    <w:p w14:paraId="501410BA" w14:textId="5D506615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nama_jenis, kategori, tingkat_bahaya FROM jenis_sampah WHERE tingkat_bahaya = 'Tinggi';</w:t>
      </w:r>
    </w:p>
    <w:p w14:paraId="19208B5E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Query 3: JOIN - Menampilkan hasil pemantauan lengkap dengan nama lokasi dan jenis sampah</w:t>
      </w:r>
    </w:p>
    <w:p w14:paraId="3208A57B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SELECT p.tanggal_waktu, l.nama_lokasi, js.nama_jenis, hp.berat_kg </w:t>
      </w:r>
    </w:p>
    <w:p w14:paraId="10C1357B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FROM hasil_pemantauan hp</w:t>
      </w:r>
    </w:p>
    <w:p w14:paraId="5F2D6255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pemantauan p ON hp.id_pemantauan = p.id_pemantauan</w:t>
      </w:r>
    </w:p>
    <w:p w14:paraId="6B224EFD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lokasi l ON p.id_lokasi = l.id_lokasi</w:t>
      </w:r>
    </w:p>
    <w:p w14:paraId="200440DB" w14:textId="3EB8329F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lastRenderedPageBreak/>
        <w:t>JOIN jenis_sampah js ON hp.id_jenis = js.id_jenis;</w:t>
      </w:r>
    </w:p>
    <w:p w14:paraId="7FFF0F98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4: JOIN 3 Tabel - Menampilkan petugas yang terlibat dalam suatu sesi pemantauan beserta lokasinya</w:t>
      </w:r>
    </w:p>
    <w:p w14:paraId="1F83AF01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pt.nama AS nama_petugas, pp.peran_dalam_pemantauan, l.nama_lokasi, p.tanggal_waktu</w:t>
      </w:r>
    </w:p>
    <w:p w14:paraId="19DD6A4B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FROM pemantauan_petugas pp</w:t>
      </w:r>
    </w:p>
    <w:p w14:paraId="5E438A2C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petugas pt ON pp.id_petugas = pt.id_petugas</w:t>
      </w:r>
    </w:p>
    <w:p w14:paraId="6018AC66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pemantauan p ON pp.id_pemantauan = p.id_pemantauan</w:t>
      </w:r>
    </w:p>
    <w:p w14:paraId="5E47ADE2" w14:textId="4C906E5F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lokasi l ON p.id_lokasi = l.id_lokasi;</w:t>
      </w:r>
    </w:p>
    <w:p w14:paraId="3B7F19D9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5: Agregasi - Menghitung total berat sampah (kg) berdasarkan jenis sampah</w:t>
      </w:r>
    </w:p>
    <w:p w14:paraId="59620F93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js.nama_jenis, SUM(hp.berat_kg) AS total_berat_kg</w:t>
      </w:r>
    </w:p>
    <w:p w14:paraId="21FC6780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FROM hasil_pemantauan hp</w:t>
      </w:r>
    </w:p>
    <w:p w14:paraId="6B1B5EF5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jenis_sampah js ON hp.id_jenis = js.id_jenis</w:t>
      </w:r>
    </w:p>
    <w:p w14:paraId="1416C575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GROUP BY js.nama_jenis</w:t>
      </w:r>
    </w:p>
    <w:p w14:paraId="384524FC" w14:textId="4A1F6D59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ORDER BY total_berat_kg DESC;</w:t>
      </w:r>
    </w:p>
    <w:p w14:paraId="714BDCD8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6: Agregasi &amp; HAVING - Menampilkan lokasi dengan total volume sampah &gt; 20 m3</w:t>
      </w:r>
    </w:p>
    <w:p w14:paraId="71376932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l.nama_lokasi, SUM(hp.volume_m3) AS total_volume_m3</w:t>
      </w:r>
    </w:p>
    <w:p w14:paraId="75CB9F64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FROM hasil_pemantauan hp</w:t>
      </w:r>
    </w:p>
    <w:p w14:paraId="1FAEC5D4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pemantauan p ON hp.id_pemantauan = p.id_pemantauan</w:t>
      </w:r>
    </w:p>
    <w:p w14:paraId="0EE80B4B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lokasi l ON p.id_lokasi = l.id_lokasi</w:t>
      </w:r>
    </w:p>
    <w:p w14:paraId="7705F557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GROUP BY l.nama_lokasi</w:t>
      </w:r>
    </w:p>
    <w:p w14:paraId="056CD14C" w14:textId="2B263848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HAVING total_volume_m3 &gt; 20;</w:t>
      </w:r>
    </w:p>
    <w:p w14:paraId="08DC1B84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7: Subquery - Menampilkan data petugas yang pernah terlibat dalam kegiatan pembersihan</w:t>
      </w:r>
    </w:p>
    <w:p w14:paraId="0181D2A5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SELECT nama, jabatan, unit_kerja </w:t>
      </w:r>
    </w:p>
    <w:p w14:paraId="6C7ABC83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FROM petugas </w:t>
      </w:r>
    </w:p>
    <w:p w14:paraId="670F628F" w14:textId="46A4F06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WHERE id_petugas IN (SELECT DISTINCT id_petugas FROM pembersihan_petugas);</w:t>
      </w:r>
    </w:p>
    <w:p w14:paraId="00044481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8: LEFT JOIN - Menampilkan lokasi dan jumlah kegiatan pembersihannya (termasuk yang belum pernah dibersihkan)</w:t>
      </w:r>
    </w:p>
    <w:p w14:paraId="30E9430A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l.nama_lokasi, COUNT(pb.id_pembersihan) AS jumlah_kegiatan_bersih</w:t>
      </w:r>
    </w:p>
    <w:p w14:paraId="7FBDA3F5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FROM lokasi l</w:t>
      </w:r>
    </w:p>
    <w:p w14:paraId="2947D93A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LEFT JOIN pemantauan p ON l.id_lokasi = p.id_lokasi</w:t>
      </w:r>
    </w:p>
    <w:p w14:paraId="44655D36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LEFT JOIN pembersihan pb ON p.id_pemantauan = pb.id_pemantauan</w:t>
      </w:r>
    </w:p>
    <w:p w14:paraId="6165DBED" w14:textId="3938CA7C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GROUP BY l.nama_lokasi;</w:t>
      </w:r>
    </w:p>
    <w:p w14:paraId="400902F1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9: Filter Tanggal - Menampilkan pemantauan yang dilakukan pada bulan Juni 2026</w:t>
      </w:r>
    </w:p>
    <w:p w14:paraId="0428F557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SELECT id_pemantauan, tanggal_waktu, kondisi_cuaca </w:t>
      </w:r>
    </w:p>
    <w:p w14:paraId="3258D011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FROM pemantauan </w:t>
      </w:r>
    </w:p>
    <w:p w14:paraId="65438AAC" w14:textId="4942A198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WHERE MONTH(tanggal_waktu) = 6 AND YEAR(tanggal_waktu) = 2026;</w:t>
      </w:r>
    </w:p>
    <w:p w14:paraId="4CE59DE7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10: Complex JOIN - Laporan Rekapitulasi Sampah per Sumber</w:t>
      </w:r>
    </w:p>
    <w:p w14:paraId="055AE304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ss.jenis_sumber, js.nama_jenis, SUM(hp.jumlah_item) AS total_item, SUM(hp.berat_kg) AS total_berat</w:t>
      </w:r>
    </w:p>
    <w:p w14:paraId="0AC3B2A0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FROM hasil_pemantauan hp</w:t>
      </w:r>
    </w:p>
    <w:p w14:paraId="10A85103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sumber_sampah ss ON hp.id_sumber = ss.id_sumber</w:t>
      </w:r>
    </w:p>
    <w:p w14:paraId="24388C00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jenis_sampah js ON hp.id_jenis = js.id_jenis</w:t>
      </w:r>
    </w:p>
    <w:p w14:paraId="285FA069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GROUP BY ss.jenis_sumber, js.nama_jenis</w:t>
      </w:r>
    </w:p>
    <w:p w14:paraId="2B0F26E2" w14:textId="429125E1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ORDER BY ss.jenis_sumber;</w:t>
      </w:r>
    </w:p>
    <w:p w14:paraId="58661B54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  <w:lang w:val="de-DE"/>
        </w:rPr>
      </w:pPr>
      <w:r w:rsidRPr="00FA24B5">
        <w:rPr>
          <w:b/>
          <w:bCs/>
          <w:sz w:val="20"/>
          <w:szCs w:val="20"/>
          <w:lang w:val="de-DE"/>
        </w:rPr>
        <w:t>Query 11: UPDATE - Mengubah kondisi alat pemantauan setelah digunakan</w:t>
      </w:r>
    </w:p>
    <w:p w14:paraId="4B913BF2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UPDATE alat_pemantauan </w:t>
      </w:r>
    </w:p>
    <w:p w14:paraId="1DB59A51" w14:textId="0CB473B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SET kondisi = 'Perlu </w:t>
      </w:r>
      <w:r w:rsidR="00D1480B">
        <w:rPr>
          <w:sz w:val="20"/>
          <w:szCs w:val="20"/>
        </w:rPr>
        <w:t>Perawatan</w:t>
      </w:r>
      <w:r w:rsidRPr="00FA24B5">
        <w:rPr>
          <w:sz w:val="20"/>
          <w:szCs w:val="20"/>
        </w:rPr>
        <w:t xml:space="preserve">', tanggal_kalibrasi = NULL </w:t>
      </w:r>
    </w:p>
    <w:p w14:paraId="24B77813" w14:textId="6E44678B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WHERE id_alat = </w:t>
      </w:r>
      <w:r w:rsidR="00D1480B">
        <w:rPr>
          <w:sz w:val="20"/>
          <w:szCs w:val="20"/>
        </w:rPr>
        <w:t>2</w:t>
      </w:r>
      <w:r w:rsidRPr="00FA24B5">
        <w:rPr>
          <w:sz w:val="20"/>
          <w:szCs w:val="20"/>
        </w:rPr>
        <w:t>;</w:t>
      </w:r>
    </w:p>
    <w:p w14:paraId="0A3C0E83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12: UPDATE - Menambahkan catatan umum pada sesi pemantauan</w:t>
      </w:r>
    </w:p>
    <w:p w14:paraId="64054742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UPDATE pemantauan </w:t>
      </w:r>
    </w:p>
    <w:p w14:paraId="398B8DD6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SET catatan_umum = 'Pemantauan rutin pagi hari, ditemukan banyak sampah plastik domestik.' </w:t>
      </w:r>
    </w:p>
    <w:p w14:paraId="66062D44" w14:textId="36D3699D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WHERE id_pemantauan = 1;</w:t>
      </w:r>
    </w:p>
    <w:p w14:paraId="70D039D1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13: DELETE - Menghapus data uji pembersihan (Skenario pembatalan kegiatan)</w:t>
      </w:r>
    </w:p>
    <w:p w14:paraId="58B4F30F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DELETE FROM pembersihan WHERE id_pembersihan = 2;</w:t>
      </w:r>
    </w:p>
    <w:p w14:paraId="4B849DED" w14:textId="303BE1E1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-- Catatan: Karena menggunakan ON DELETE CASCADE, data di pembersihan_petugas dengan id_pembersihan=2 akan otomatis terhapus.</w:t>
      </w:r>
    </w:p>
    <w:p w14:paraId="1453B029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lastRenderedPageBreak/>
        <w:t>Query 14: Agregasi - Rata-rata berat sampah per sesi pemantauan</w:t>
      </w:r>
    </w:p>
    <w:p w14:paraId="459714C1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p.id_pemantauan, l.nama_lokasi, AVG(hp.berat_kg) AS rata_rata_berat_per_jenis</w:t>
      </w:r>
    </w:p>
    <w:p w14:paraId="50040BC0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FROM hasil_pemantauan hp</w:t>
      </w:r>
    </w:p>
    <w:p w14:paraId="4643A435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pemantauan p ON hp.id_pemantauan = p.id_pemantauan</w:t>
      </w:r>
    </w:p>
    <w:p w14:paraId="2BFF6ED4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lokasi l ON p.id_lokasi = l.id_lokasi</w:t>
      </w:r>
    </w:p>
    <w:p w14:paraId="69D6A1A6" w14:textId="0C58B71E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GROUP BY p.id_pemantauan, l.nama_lokasi;</w:t>
      </w:r>
    </w:p>
    <w:p w14:paraId="3CDBE9A7" w14:textId="77777777" w:rsidR="00CC65F1" w:rsidRPr="00FA24B5" w:rsidRDefault="00CC65F1" w:rsidP="00FA24B5">
      <w:pPr>
        <w:pStyle w:val="ListParagraph"/>
        <w:numPr>
          <w:ilvl w:val="0"/>
          <w:numId w:val="17"/>
        </w:numPr>
        <w:ind w:left="720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15: INSERT - Menambahkan data petugas baru (Operasional)</w:t>
      </w:r>
    </w:p>
    <w:p w14:paraId="50F6DC89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INSERT INTO petugas (nama, no_identitas, jabatan, unit_kerja, kontak, wilayah_tugas) </w:t>
      </w:r>
    </w:p>
    <w:p w14:paraId="0B5B43DB" w14:textId="2977654A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VALUES ('M. Riquelma Zidan', 'PTG-004', 'Relawan', 'Komunitas Laut Bersih', '081234567893', 'Batam Selatan');</w:t>
      </w:r>
    </w:p>
    <w:p w14:paraId="07037975" w14:textId="77777777" w:rsidR="00CC65F1" w:rsidRDefault="00CC65F1" w:rsidP="00CC65F1">
      <w:pPr>
        <w:pStyle w:val="ListParagraph"/>
        <w:ind w:left="360"/>
      </w:pPr>
    </w:p>
    <w:p w14:paraId="6FF1A86E" w14:textId="312A40FD" w:rsidR="00CC65F1" w:rsidRDefault="00CC65F1" w:rsidP="00CC65F1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 w:rsidRPr="00CC65F1">
        <w:rPr>
          <w:b/>
          <w:bCs/>
        </w:rPr>
        <w:t>SKENARIO PENGUJIAN</w:t>
      </w:r>
    </w:p>
    <w:p w14:paraId="6FBE1F10" w14:textId="77777777" w:rsidR="00CC65F1" w:rsidRPr="00FA24B5" w:rsidRDefault="00CC65F1" w:rsidP="00FA24B5">
      <w:pPr>
        <w:pStyle w:val="ListParagraph"/>
        <w:numPr>
          <w:ilvl w:val="0"/>
          <w:numId w:val="18"/>
        </w:numPr>
        <w:ind w:left="720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Skenario 1: Uji Constraint UNIQUE</w:t>
      </w:r>
    </w:p>
    <w:p w14:paraId="6BBAADA8" w14:textId="77777777" w:rsidR="00CC65F1" w:rsidRPr="00FA24B5" w:rsidRDefault="00CC65F1" w:rsidP="00FA24B5">
      <w:pPr>
        <w:pStyle w:val="ListParagraph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Tujuan:</w:t>
      </w:r>
      <w:r w:rsidRPr="00FA24B5">
        <w:rPr>
          <w:sz w:val="20"/>
          <w:szCs w:val="20"/>
        </w:rPr>
        <w:t xml:space="preserve"> Membuktikan bahwa kolom no_identitas di tabel petugas tidak boleh ada yang sama (duplikat). </w:t>
      </w:r>
      <w:r w:rsidRPr="00FA24B5">
        <w:rPr>
          <w:b/>
          <w:bCs/>
          <w:sz w:val="20"/>
          <w:szCs w:val="20"/>
        </w:rPr>
        <w:t>Query yang dijalankan:</w:t>
      </w:r>
    </w:p>
    <w:p w14:paraId="279AF961" w14:textId="77777777" w:rsidR="0082329C" w:rsidRPr="00FA24B5" w:rsidRDefault="0082329C" w:rsidP="00FA24B5">
      <w:pPr>
        <w:pStyle w:val="ListParagraph"/>
        <w:rPr>
          <w:b/>
          <w:bCs/>
          <w:sz w:val="20"/>
          <w:szCs w:val="20"/>
        </w:rPr>
      </w:pPr>
    </w:p>
    <w:p w14:paraId="460FE1BF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-- Mencoba insert petugas baru dengan no_identitas 'PTG-001' yang sudah ada di data uji</w:t>
      </w:r>
    </w:p>
    <w:p w14:paraId="6A543A7F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INSERT INTO petugas (nama, no_identitas, jabatan, unit_kerja, kontak, wilayah_tugas) </w:t>
      </w:r>
    </w:p>
    <w:p w14:paraId="37994364" w14:textId="3C54F95F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VALUES ('Petugas Test', 'PTG-001', 'Tester', 'Unit Test', '08111111111', 'Test');</w:t>
      </w:r>
    </w:p>
    <w:p w14:paraId="45DC3CB7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68500265" w14:textId="77777777" w:rsidR="00CC65F1" w:rsidRPr="00FA24B5" w:rsidRDefault="00CC65F1" w:rsidP="00FA24B5">
      <w:pPr>
        <w:pStyle w:val="ListParagraph"/>
        <w:numPr>
          <w:ilvl w:val="0"/>
          <w:numId w:val="18"/>
        </w:numPr>
        <w:ind w:left="720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Skenario 2: Uji Constraint FOREIGN KEY</w:t>
      </w:r>
    </w:p>
    <w:p w14:paraId="6078C776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Tujuan:</w:t>
      </w:r>
      <w:r w:rsidRPr="00FA24B5">
        <w:rPr>
          <w:sz w:val="20"/>
          <w:szCs w:val="20"/>
        </w:rPr>
        <w:t xml:space="preserve"> Membuktikan bahwa data anak (hasil_pemantauan) tidak bisa di-insert jika data induk (pemantauan) tidak ada. </w:t>
      </w:r>
      <w:r w:rsidRPr="00FA24B5">
        <w:rPr>
          <w:b/>
          <w:bCs/>
          <w:sz w:val="20"/>
          <w:szCs w:val="20"/>
        </w:rPr>
        <w:t>Query yang dijalankan:</w:t>
      </w:r>
    </w:p>
    <w:p w14:paraId="1488F3DA" w14:textId="57F2B2F7" w:rsidR="00CC65F1" w:rsidRPr="00FA24B5" w:rsidRDefault="00CC65F1" w:rsidP="00FA24B5">
      <w:pPr>
        <w:pStyle w:val="ListParagraph"/>
        <w:rPr>
          <w:sz w:val="20"/>
          <w:szCs w:val="20"/>
        </w:rPr>
      </w:pPr>
    </w:p>
    <w:p w14:paraId="0880775B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-- Mencoba insert hasil pemantauan dengan id_pemantauan = 99 (padahal di tabel pemantauan hanya ada id 1, 2, 3)</w:t>
      </w:r>
    </w:p>
    <w:p w14:paraId="436F8E2A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INSERT INTO hasil_pemantauan (id_pemantauan, id_jenis, id_sumber, volume_m3, berat_kg, jumlah_item) </w:t>
      </w:r>
    </w:p>
    <w:p w14:paraId="7024AE3F" w14:textId="29ADAC43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VALUES (99, 1, 1, 10.0, 15.0, 50);</w:t>
      </w:r>
    </w:p>
    <w:p w14:paraId="37BEEBDE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0D7EC7AD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5401C72F" w14:textId="77777777" w:rsidR="00CC65F1" w:rsidRPr="00FA24B5" w:rsidRDefault="00CC65F1" w:rsidP="00FA24B5">
      <w:pPr>
        <w:pStyle w:val="ListParagraph"/>
        <w:numPr>
          <w:ilvl w:val="0"/>
          <w:numId w:val="18"/>
        </w:numPr>
        <w:ind w:left="720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Skenario 3: Uji CASCADE DELETE</w:t>
      </w:r>
    </w:p>
    <w:p w14:paraId="63432E43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Tujuan:</w:t>
      </w:r>
      <w:r w:rsidRPr="00FA24B5">
        <w:rPr>
          <w:sz w:val="20"/>
          <w:szCs w:val="20"/>
        </w:rPr>
        <w:t xml:space="preserve"> Membuktikan bahwa jika data induk (pemantauan) dihapus, data anak yang berelasi akan otomatis terhapus. </w:t>
      </w:r>
      <w:r w:rsidRPr="00FA24B5">
        <w:rPr>
          <w:b/>
          <w:bCs/>
          <w:sz w:val="20"/>
          <w:szCs w:val="20"/>
        </w:rPr>
        <w:t>Query yang dijalankan:</w:t>
      </w:r>
    </w:p>
    <w:p w14:paraId="2352B887" w14:textId="7501CB2D" w:rsidR="00CC65F1" w:rsidRPr="00FA24B5" w:rsidRDefault="00CC65F1" w:rsidP="00FA24B5">
      <w:pPr>
        <w:pStyle w:val="ListParagraph"/>
        <w:rPr>
          <w:sz w:val="20"/>
          <w:szCs w:val="20"/>
        </w:rPr>
      </w:pPr>
    </w:p>
    <w:p w14:paraId="7CC9AD45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-- 1. Cek data hasil pemantauan untuk id 3 sebelum dihapus (sebagai bukti awal)</w:t>
      </w:r>
    </w:p>
    <w:p w14:paraId="60092BEC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* FROM hasil_pemantauan WHERE id_pemantauan = 3;</w:t>
      </w:r>
    </w:p>
    <w:p w14:paraId="5AE6E050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66384643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-- 2. Eksekusi Hapus data pemantauan id 3</w:t>
      </w:r>
    </w:p>
    <w:p w14:paraId="17EC5315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DELETE FROM pemantauan WHERE id_pemantauan = 3;</w:t>
      </w:r>
    </w:p>
    <w:p w14:paraId="603BFED4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78ABFFAD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-- 3. Cek kembali data hasil pemantauan untuk id 3 (harusnya hasilnya kosong/0 rows)</w:t>
      </w:r>
    </w:p>
    <w:p w14:paraId="019EEBE1" w14:textId="797C88EE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* FROM hasil_pemantauan WHERE id_pemantauan = 3;</w:t>
      </w:r>
    </w:p>
    <w:p w14:paraId="4C309C21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592689A2" w14:textId="77777777" w:rsidR="00CC65F1" w:rsidRPr="00FA24B5" w:rsidRDefault="00CC65F1" w:rsidP="00FA24B5">
      <w:pPr>
        <w:pStyle w:val="ListParagraph"/>
        <w:numPr>
          <w:ilvl w:val="0"/>
          <w:numId w:val="18"/>
        </w:numPr>
        <w:ind w:left="720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Skenario 4: Uji RESTRICT DELETE</w:t>
      </w:r>
    </w:p>
    <w:p w14:paraId="367AF61A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Tujuan:</w:t>
      </w:r>
      <w:r w:rsidRPr="00FA24B5">
        <w:rPr>
          <w:sz w:val="20"/>
          <w:szCs w:val="20"/>
        </w:rPr>
        <w:t xml:space="preserve"> Membuktikan bahwa data induk (lokasi) tidak bisa dihapus jika masih digunakan oleh data anak (pemantauan). </w:t>
      </w:r>
      <w:r w:rsidRPr="00FA24B5">
        <w:rPr>
          <w:b/>
          <w:bCs/>
          <w:sz w:val="20"/>
          <w:szCs w:val="20"/>
        </w:rPr>
        <w:t>Query yang dijalankan:</w:t>
      </w:r>
    </w:p>
    <w:p w14:paraId="023227E8" w14:textId="05E313E3" w:rsidR="00CC65F1" w:rsidRPr="00FA24B5" w:rsidRDefault="00CC65F1" w:rsidP="00FA24B5">
      <w:pPr>
        <w:pStyle w:val="ListParagraph"/>
        <w:rPr>
          <w:sz w:val="20"/>
          <w:szCs w:val="20"/>
        </w:rPr>
      </w:pPr>
    </w:p>
    <w:p w14:paraId="2E5C5340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-- Mencoba menghapus lokasi id 1 (Pantai Nongsa), padahal masih direferensikan oleh pemantauan id 1</w:t>
      </w:r>
    </w:p>
    <w:p w14:paraId="5959EF9B" w14:textId="26F28D2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DELETE FROM lokasi WHERE id_lokasi = 1;</w:t>
      </w:r>
    </w:p>
    <w:p w14:paraId="2FAB74AF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079B20A8" w14:textId="77777777" w:rsidR="00CC65F1" w:rsidRPr="00FA24B5" w:rsidRDefault="00CC65F1" w:rsidP="00FA24B5">
      <w:pPr>
        <w:pStyle w:val="ListParagraph"/>
        <w:numPr>
          <w:ilvl w:val="0"/>
          <w:numId w:val="18"/>
        </w:numPr>
        <w:ind w:left="720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Skenario 5: Uji Query Laporan (JOIN &amp; Agregasi)</w:t>
      </w:r>
    </w:p>
    <w:p w14:paraId="65408E84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b/>
          <w:bCs/>
          <w:sz w:val="20"/>
          <w:szCs w:val="20"/>
          <w:lang w:val="de-DE"/>
        </w:rPr>
        <w:t>Tujuan:</w:t>
      </w:r>
      <w:r w:rsidRPr="00FA24B5">
        <w:rPr>
          <w:sz w:val="20"/>
          <w:szCs w:val="20"/>
          <w:lang w:val="de-DE"/>
        </w:rPr>
        <w:t xml:space="preserve"> Membuktikan query untuk laporan rekapitulasi berjalan dengan benar. </w:t>
      </w:r>
      <w:r w:rsidRPr="00FA24B5">
        <w:rPr>
          <w:b/>
          <w:bCs/>
          <w:sz w:val="20"/>
          <w:szCs w:val="20"/>
        </w:rPr>
        <w:t>Query yang dijalankan:</w:t>
      </w:r>
      <w:r w:rsidRPr="00FA24B5">
        <w:rPr>
          <w:sz w:val="20"/>
          <w:szCs w:val="20"/>
        </w:rPr>
        <w:t xml:space="preserve"> (Ini adalah </w:t>
      </w:r>
      <w:r w:rsidRPr="00FA24B5">
        <w:rPr>
          <w:b/>
          <w:bCs/>
          <w:sz w:val="20"/>
          <w:szCs w:val="20"/>
        </w:rPr>
        <w:t>Query 5</w:t>
      </w:r>
      <w:r w:rsidRPr="00FA24B5">
        <w:rPr>
          <w:sz w:val="20"/>
          <w:szCs w:val="20"/>
        </w:rPr>
        <w:t xml:space="preserve"> dan </w:t>
      </w:r>
      <w:r w:rsidRPr="00FA24B5">
        <w:rPr>
          <w:b/>
          <w:bCs/>
          <w:sz w:val="20"/>
          <w:szCs w:val="20"/>
        </w:rPr>
        <w:t>Query 6</w:t>
      </w:r>
      <w:r w:rsidRPr="00FA24B5">
        <w:rPr>
          <w:sz w:val="20"/>
          <w:szCs w:val="20"/>
        </w:rPr>
        <w:t xml:space="preserve"> dari daftar 15 query)</w:t>
      </w:r>
    </w:p>
    <w:p w14:paraId="78A854B6" w14:textId="77777777" w:rsidR="00CC65F1" w:rsidRPr="00FA24B5" w:rsidRDefault="00CC65F1" w:rsidP="00FA24B5">
      <w:pPr>
        <w:pStyle w:val="ListParagraph"/>
        <w:rPr>
          <w:sz w:val="20"/>
          <w:szCs w:val="20"/>
        </w:rPr>
      </w:pPr>
      <w:r w:rsidRPr="00FA24B5">
        <w:rPr>
          <w:b/>
          <w:bCs/>
          <w:sz w:val="20"/>
          <w:szCs w:val="20"/>
        </w:rPr>
        <w:t>Query 5 (Total Berat per Jenis):</w:t>
      </w:r>
    </w:p>
    <w:p w14:paraId="6CC6C67F" w14:textId="5367F436" w:rsidR="00CC65F1" w:rsidRPr="00FA24B5" w:rsidRDefault="00CC65F1" w:rsidP="00FA24B5">
      <w:pPr>
        <w:pStyle w:val="ListParagraph"/>
        <w:rPr>
          <w:sz w:val="20"/>
          <w:szCs w:val="20"/>
        </w:rPr>
      </w:pPr>
    </w:p>
    <w:p w14:paraId="60F10A06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js.nama_jenis, SUM(hp.berat_kg) AS total_berat_kg</w:t>
      </w:r>
    </w:p>
    <w:p w14:paraId="1A1A74E7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FROM hasil_pemantauan hp</w:t>
      </w:r>
    </w:p>
    <w:p w14:paraId="04038AE7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jenis_sampah js ON hp.id_jenis = js.id_jenis</w:t>
      </w:r>
    </w:p>
    <w:p w14:paraId="16F47040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GROUP BY js.nama_jenis</w:t>
      </w:r>
    </w:p>
    <w:p w14:paraId="576A6258" w14:textId="3A8300CC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ORDER BY total_berat_kg DESC;</w:t>
      </w:r>
    </w:p>
    <w:p w14:paraId="1DEEB5D2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45B7F9BF" w14:textId="77777777" w:rsidR="00CC65F1" w:rsidRPr="00FA24B5" w:rsidRDefault="00CC65F1" w:rsidP="00FA24B5">
      <w:pPr>
        <w:pStyle w:val="ListParagraph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Query 6 (Lokasi dengan Volume &gt; 20 m3):</w:t>
      </w:r>
    </w:p>
    <w:p w14:paraId="10D43C0F" w14:textId="77777777" w:rsidR="0082329C" w:rsidRPr="00FA24B5" w:rsidRDefault="0082329C" w:rsidP="00FA24B5">
      <w:pPr>
        <w:pStyle w:val="ListParagraph"/>
        <w:rPr>
          <w:b/>
          <w:bCs/>
          <w:sz w:val="20"/>
          <w:szCs w:val="20"/>
        </w:rPr>
      </w:pPr>
    </w:p>
    <w:p w14:paraId="2F09D71D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SELECT l.nama_lokasi, SUM(hp.volume_m3) AS total_volume_m3</w:t>
      </w:r>
    </w:p>
    <w:p w14:paraId="278E3C38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FROM hasil_pemantauan hp</w:t>
      </w:r>
    </w:p>
    <w:p w14:paraId="16A8EB2A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pemantauan p ON hp.id_pemantauan = p.id_pemantauan</w:t>
      </w:r>
    </w:p>
    <w:p w14:paraId="69527449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JOIN lokasi l ON p.id_lokasi = l.id_lokasi</w:t>
      </w:r>
    </w:p>
    <w:p w14:paraId="1B44000B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GROUP BY l.nama_lokasi</w:t>
      </w:r>
    </w:p>
    <w:p w14:paraId="3A8770EC" w14:textId="1AC27293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HAVING total_volume_m3 &gt; 20;</w:t>
      </w:r>
    </w:p>
    <w:p w14:paraId="5547FB70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1C77367F" w14:textId="77777777" w:rsidR="00CC65F1" w:rsidRPr="00FA24B5" w:rsidRDefault="00CC65F1" w:rsidP="00FA24B5">
      <w:pPr>
        <w:pStyle w:val="ListParagraph"/>
        <w:numPr>
          <w:ilvl w:val="0"/>
          <w:numId w:val="18"/>
        </w:numPr>
        <w:ind w:left="720"/>
        <w:rPr>
          <w:b/>
          <w:bCs/>
          <w:sz w:val="20"/>
          <w:szCs w:val="20"/>
        </w:rPr>
      </w:pPr>
      <w:r w:rsidRPr="00FA24B5">
        <w:rPr>
          <w:b/>
          <w:bCs/>
          <w:sz w:val="20"/>
          <w:szCs w:val="20"/>
        </w:rPr>
        <w:t>Skenario 6: Uji Query Modifikasi (UPDATE)</w:t>
      </w:r>
    </w:p>
    <w:p w14:paraId="247272B7" w14:textId="77777777" w:rsidR="00CC65F1" w:rsidRPr="00070D49" w:rsidRDefault="00CC65F1" w:rsidP="00FA24B5">
      <w:pPr>
        <w:pStyle w:val="ListParagraph"/>
        <w:rPr>
          <w:sz w:val="20"/>
          <w:szCs w:val="20"/>
          <w:lang w:val="de-DE"/>
        </w:rPr>
      </w:pPr>
      <w:r w:rsidRPr="00FA24B5">
        <w:rPr>
          <w:b/>
          <w:bCs/>
          <w:sz w:val="20"/>
          <w:szCs w:val="20"/>
          <w:lang w:val="de-DE"/>
        </w:rPr>
        <w:t>Tujuan:</w:t>
      </w:r>
      <w:r w:rsidRPr="00FA24B5">
        <w:rPr>
          <w:sz w:val="20"/>
          <w:szCs w:val="20"/>
          <w:lang w:val="de-DE"/>
        </w:rPr>
        <w:t xml:space="preserve"> Membuktikan bahwa data di database dapat diperbarui (update) dengan benar. </w:t>
      </w:r>
      <w:r w:rsidRPr="00070D49">
        <w:rPr>
          <w:b/>
          <w:bCs/>
          <w:sz w:val="20"/>
          <w:szCs w:val="20"/>
          <w:lang w:val="de-DE"/>
        </w:rPr>
        <w:t>Query yang dijalankan:</w:t>
      </w:r>
      <w:r w:rsidRPr="00070D49">
        <w:rPr>
          <w:sz w:val="20"/>
          <w:szCs w:val="20"/>
          <w:lang w:val="de-DE"/>
        </w:rPr>
        <w:t xml:space="preserve"> (Ini adalah </w:t>
      </w:r>
      <w:r w:rsidRPr="00070D49">
        <w:rPr>
          <w:b/>
          <w:bCs/>
          <w:sz w:val="20"/>
          <w:szCs w:val="20"/>
          <w:lang w:val="de-DE"/>
        </w:rPr>
        <w:t>Query 11</w:t>
      </w:r>
      <w:r w:rsidRPr="00070D49">
        <w:rPr>
          <w:sz w:val="20"/>
          <w:szCs w:val="20"/>
          <w:lang w:val="de-DE"/>
        </w:rPr>
        <w:t xml:space="preserve"> dari daftar 15 query)</w:t>
      </w:r>
    </w:p>
    <w:p w14:paraId="0EA88911" w14:textId="13C0D6FA" w:rsidR="00CC65F1" w:rsidRPr="00070D49" w:rsidRDefault="00CC65F1" w:rsidP="00FA24B5">
      <w:pPr>
        <w:pStyle w:val="ListParagraph"/>
        <w:rPr>
          <w:sz w:val="20"/>
          <w:szCs w:val="20"/>
          <w:lang w:val="de-DE"/>
        </w:rPr>
      </w:pPr>
    </w:p>
    <w:p w14:paraId="080EBA46" w14:textId="77777777" w:rsidR="0082329C" w:rsidRPr="00070D49" w:rsidRDefault="0082329C" w:rsidP="00FA24B5">
      <w:pPr>
        <w:pStyle w:val="ListParagraph"/>
        <w:rPr>
          <w:sz w:val="20"/>
          <w:szCs w:val="20"/>
          <w:lang w:val="de-DE"/>
        </w:rPr>
      </w:pPr>
      <w:r w:rsidRPr="00070D49">
        <w:rPr>
          <w:sz w:val="20"/>
          <w:szCs w:val="20"/>
          <w:lang w:val="de-DE"/>
        </w:rPr>
        <w:t>-- 1. Cek kondisi alat id 3 sebelum diupdate</w:t>
      </w:r>
    </w:p>
    <w:p w14:paraId="380CD50A" w14:textId="5FDC6F2C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SELECT id_alat, nama_alat, kondisi FROM alat_pemantauan WHERE id_alat = </w:t>
      </w:r>
      <w:r w:rsidR="00D1480B">
        <w:rPr>
          <w:sz w:val="20"/>
          <w:szCs w:val="20"/>
        </w:rPr>
        <w:t>2</w:t>
      </w:r>
      <w:r w:rsidRPr="00FA24B5">
        <w:rPr>
          <w:sz w:val="20"/>
          <w:szCs w:val="20"/>
        </w:rPr>
        <w:t>;</w:t>
      </w:r>
    </w:p>
    <w:p w14:paraId="5F55B0A8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7566F691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-- 2. Eksekusi Update</w:t>
      </w:r>
    </w:p>
    <w:p w14:paraId="0A0E1B34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UPDATE alat_pemantuan </w:t>
      </w:r>
    </w:p>
    <w:p w14:paraId="5A365D8D" w14:textId="1C08BE1E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SET kondisi = 'Perlu </w:t>
      </w:r>
      <w:r w:rsidR="00D1480B">
        <w:rPr>
          <w:sz w:val="20"/>
          <w:szCs w:val="20"/>
        </w:rPr>
        <w:t>Perawatan</w:t>
      </w:r>
      <w:r w:rsidRPr="00FA24B5">
        <w:rPr>
          <w:sz w:val="20"/>
          <w:szCs w:val="20"/>
        </w:rPr>
        <w:t xml:space="preserve">', tanggal_kalibrasi = NULL </w:t>
      </w:r>
    </w:p>
    <w:p w14:paraId="72AFC4E2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WHERE id_alat = 3;</w:t>
      </w:r>
    </w:p>
    <w:p w14:paraId="5C210A0F" w14:textId="77777777" w:rsidR="0082329C" w:rsidRPr="00FA24B5" w:rsidRDefault="0082329C" w:rsidP="00FA24B5">
      <w:pPr>
        <w:pStyle w:val="ListParagraph"/>
        <w:rPr>
          <w:sz w:val="20"/>
          <w:szCs w:val="20"/>
        </w:rPr>
      </w:pPr>
    </w:p>
    <w:p w14:paraId="7A8BDA4E" w14:textId="77777777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>-- 3. Cek kondisi alat id 3 sesudah diupdate (untuk membuktikan perubahan)</w:t>
      </w:r>
    </w:p>
    <w:p w14:paraId="74F6A3B5" w14:textId="38C996F3" w:rsidR="0082329C" w:rsidRPr="00FA24B5" w:rsidRDefault="0082329C" w:rsidP="00FA24B5">
      <w:pPr>
        <w:pStyle w:val="ListParagraph"/>
        <w:rPr>
          <w:sz w:val="20"/>
          <w:szCs w:val="20"/>
        </w:rPr>
      </w:pPr>
      <w:r w:rsidRPr="00FA24B5">
        <w:rPr>
          <w:sz w:val="20"/>
          <w:szCs w:val="20"/>
        </w:rPr>
        <w:t xml:space="preserve">SELECT id_alat, nama_alat, kondisi, tanggal_kalibrasi FROM alat_pemantauan WHERE id_alat = </w:t>
      </w:r>
      <w:r w:rsidR="00D1480B">
        <w:rPr>
          <w:sz w:val="20"/>
          <w:szCs w:val="20"/>
        </w:rPr>
        <w:t>2</w:t>
      </w:r>
      <w:r w:rsidRPr="00FA24B5">
        <w:rPr>
          <w:sz w:val="20"/>
          <w:szCs w:val="20"/>
        </w:rPr>
        <w:t>;</w:t>
      </w:r>
    </w:p>
    <w:p w14:paraId="5A2EC494" w14:textId="77777777" w:rsidR="00CC65F1" w:rsidRDefault="00CC65F1" w:rsidP="00CC65F1">
      <w:pPr>
        <w:pStyle w:val="ListParagraph"/>
        <w:ind w:left="360"/>
        <w:rPr>
          <w:b/>
          <w:bCs/>
        </w:rPr>
      </w:pPr>
    </w:p>
    <w:p w14:paraId="0DEB87AE" w14:textId="511B0EE0" w:rsidR="00CC65F1" w:rsidRPr="00D611CE" w:rsidRDefault="00D611CE" w:rsidP="00D611CE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 w:rsidRPr="00D611CE">
        <w:rPr>
          <w:b/>
          <w:bCs/>
        </w:rPr>
        <w:t>SCREENSHOT HASIL IMPLEMENTASI DAN QUERY</w:t>
      </w:r>
    </w:p>
    <w:p w14:paraId="113D8599" w14:textId="77777777" w:rsidR="00D611CE" w:rsidRPr="00D611CE" w:rsidRDefault="00D611CE" w:rsidP="00D611CE">
      <w:pPr>
        <w:pStyle w:val="ListParagraph"/>
        <w:numPr>
          <w:ilvl w:val="0"/>
          <w:numId w:val="9"/>
        </w:numPr>
        <w:rPr>
          <w:b/>
          <w:bCs/>
          <w:vanish/>
        </w:rPr>
      </w:pPr>
    </w:p>
    <w:p w14:paraId="7292A207" w14:textId="77777777" w:rsidR="00D611CE" w:rsidRPr="00D611CE" w:rsidRDefault="00D611CE" w:rsidP="00D611CE">
      <w:pPr>
        <w:pStyle w:val="ListParagraph"/>
        <w:numPr>
          <w:ilvl w:val="0"/>
          <w:numId w:val="9"/>
        </w:numPr>
        <w:rPr>
          <w:b/>
          <w:bCs/>
          <w:vanish/>
        </w:rPr>
      </w:pPr>
    </w:p>
    <w:p w14:paraId="1AA183B2" w14:textId="77777777" w:rsidR="00D611CE" w:rsidRPr="00D611CE" w:rsidRDefault="00D611CE" w:rsidP="00D611CE">
      <w:pPr>
        <w:pStyle w:val="ListParagraph"/>
        <w:numPr>
          <w:ilvl w:val="0"/>
          <w:numId w:val="9"/>
        </w:numPr>
        <w:rPr>
          <w:b/>
          <w:bCs/>
          <w:vanish/>
        </w:rPr>
      </w:pPr>
    </w:p>
    <w:p w14:paraId="337A7983" w14:textId="77777777" w:rsidR="00D611CE" w:rsidRPr="00D611CE" w:rsidRDefault="00D611CE" w:rsidP="00D611CE">
      <w:pPr>
        <w:pStyle w:val="ListParagraph"/>
        <w:numPr>
          <w:ilvl w:val="0"/>
          <w:numId w:val="9"/>
        </w:numPr>
        <w:rPr>
          <w:b/>
          <w:bCs/>
          <w:vanish/>
        </w:rPr>
      </w:pPr>
    </w:p>
    <w:p w14:paraId="62686323" w14:textId="77777777" w:rsidR="00D611CE" w:rsidRPr="00D611CE" w:rsidRDefault="00D611CE" w:rsidP="00D611CE">
      <w:pPr>
        <w:pStyle w:val="ListParagraph"/>
        <w:numPr>
          <w:ilvl w:val="0"/>
          <w:numId w:val="9"/>
        </w:numPr>
        <w:rPr>
          <w:b/>
          <w:bCs/>
          <w:vanish/>
        </w:rPr>
      </w:pPr>
    </w:p>
    <w:p w14:paraId="532082F2" w14:textId="77777777" w:rsidR="00D611CE" w:rsidRPr="00D611CE" w:rsidRDefault="00D611CE" w:rsidP="00D611CE">
      <w:pPr>
        <w:pStyle w:val="ListParagraph"/>
        <w:numPr>
          <w:ilvl w:val="0"/>
          <w:numId w:val="9"/>
        </w:numPr>
        <w:rPr>
          <w:b/>
          <w:bCs/>
          <w:vanish/>
        </w:rPr>
      </w:pPr>
    </w:p>
    <w:p w14:paraId="17A86F5F" w14:textId="59B014F3" w:rsidR="00D611CE" w:rsidRPr="00D611CE" w:rsidRDefault="00D611CE" w:rsidP="00D611CE">
      <w:pPr>
        <w:pStyle w:val="ListParagraph"/>
        <w:numPr>
          <w:ilvl w:val="0"/>
          <w:numId w:val="10"/>
        </w:numPr>
        <w:ind w:left="723"/>
        <w:rPr>
          <w:b/>
          <w:bCs/>
        </w:rPr>
      </w:pPr>
      <w:r w:rsidRPr="00D611CE">
        <w:rPr>
          <w:b/>
          <w:bCs/>
        </w:rPr>
        <w:t>Struktur Database dan Tabel</w:t>
      </w:r>
    </w:p>
    <w:p w14:paraId="15B0BA3B" w14:textId="77777777" w:rsidR="00180EBA" w:rsidRPr="00180EBA" w:rsidRDefault="00D611CE" w:rsidP="00D611CE">
      <w:pPr>
        <w:pStyle w:val="ListParagraph"/>
        <w:numPr>
          <w:ilvl w:val="2"/>
          <w:numId w:val="11"/>
        </w:numPr>
        <w:ind w:left="1080"/>
      </w:pPr>
      <w:r w:rsidRPr="00D611CE">
        <w:rPr>
          <w:b/>
          <w:bCs/>
        </w:rPr>
        <w:t>Daftar Database yang Dibuat</w:t>
      </w:r>
      <w:r w:rsidR="00180EBA" w:rsidRPr="00180EBA">
        <w:rPr>
          <w:noProof/>
          <w14:ligatures w14:val="standardContextual"/>
        </w:rPr>
        <w:t xml:space="preserve"> </w:t>
      </w:r>
      <w:r w:rsidR="00180EBA" w:rsidRPr="00180EBA">
        <w:rPr>
          <w:noProof/>
        </w:rPr>
        <w:drawing>
          <wp:inline distT="0" distB="0" distL="0" distR="0" wp14:anchorId="2E7BEB10" wp14:editId="62F59DAD">
            <wp:extent cx="3558848" cy="1005927"/>
            <wp:effectExtent l="0" t="0" r="3810" b="3810"/>
            <wp:docPr id="185657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78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5199" w14:textId="0CD2CAAD" w:rsidR="00D611CE" w:rsidRDefault="00D611CE" w:rsidP="00180EBA">
      <w:pPr>
        <w:pStyle w:val="ListParagraph"/>
        <w:ind w:left="1080"/>
        <w:rPr>
          <w:i/>
          <w:iCs/>
        </w:rPr>
      </w:pPr>
      <w:r w:rsidRPr="00D611CE">
        <w:rPr>
          <w:i/>
          <w:iCs/>
        </w:rPr>
        <w:t xml:space="preserve">Gambar 6.1. Database </w:t>
      </w:r>
      <w:r w:rsidR="00476ACC">
        <w:rPr>
          <w:i/>
          <w:iCs/>
        </w:rPr>
        <w:t>sistem</w:t>
      </w:r>
      <w:r w:rsidRPr="00D611CE">
        <w:rPr>
          <w:i/>
          <w:iCs/>
        </w:rPr>
        <w:t>_monitoring_sampah_laut Berhasil Dibuat</w:t>
      </w:r>
    </w:p>
    <w:p w14:paraId="69F50CBF" w14:textId="77777777" w:rsidR="00180EBA" w:rsidRDefault="00180EBA" w:rsidP="00180EBA">
      <w:pPr>
        <w:pStyle w:val="ListParagraph"/>
        <w:ind w:left="1080"/>
        <w:rPr>
          <w:i/>
          <w:iCs/>
        </w:rPr>
      </w:pPr>
    </w:p>
    <w:p w14:paraId="35FC2315" w14:textId="77777777" w:rsidR="00180EBA" w:rsidRDefault="00180EBA" w:rsidP="00180EBA">
      <w:pPr>
        <w:pStyle w:val="ListParagraph"/>
        <w:ind w:left="1080"/>
        <w:rPr>
          <w:i/>
          <w:iCs/>
        </w:rPr>
      </w:pPr>
    </w:p>
    <w:p w14:paraId="71751ADB" w14:textId="77777777" w:rsidR="00180EBA" w:rsidRDefault="00180EBA" w:rsidP="00180EBA">
      <w:pPr>
        <w:pStyle w:val="ListParagraph"/>
        <w:ind w:left="1080"/>
        <w:rPr>
          <w:i/>
          <w:iCs/>
        </w:rPr>
      </w:pPr>
    </w:p>
    <w:p w14:paraId="34354167" w14:textId="77777777" w:rsidR="00180EBA" w:rsidRDefault="00180EBA" w:rsidP="00180EBA">
      <w:pPr>
        <w:pStyle w:val="ListParagraph"/>
        <w:ind w:left="1080"/>
        <w:rPr>
          <w:i/>
          <w:iCs/>
        </w:rPr>
      </w:pPr>
    </w:p>
    <w:p w14:paraId="72AD3E6B" w14:textId="77777777" w:rsidR="00180EBA" w:rsidRDefault="00180EBA" w:rsidP="00180EBA">
      <w:pPr>
        <w:pStyle w:val="ListParagraph"/>
        <w:ind w:left="1080"/>
        <w:rPr>
          <w:i/>
          <w:iCs/>
        </w:rPr>
      </w:pPr>
    </w:p>
    <w:p w14:paraId="724B50DC" w14:textId="77777777" w:rsidR="00180EBA" w:rsidRDefault="00180EBA" w:rsidP="00180EBA">
      <w:pPr>
        <w:pStyle w:val="ListParagraph"/>
        <w:ind w:left="1080"/>
        <w:rPr>
          <w:i/>
          <w:iCs/>
        </w:rPr>
      </w:pPr>
    </w:p>
    <w:p w14:paraId="531D1883" w14:textId="77777777" w:rsidR="00180EBA" w:rsidRDefault="00180EBA" w:rsidP="00180EBA">
      <w:pPr>
        <w:pStyle w:val="ListParagraph"/>
        <w:ind w:left="1080"/>
        <w:rPr>
          <w:i/>
          <w:iCs/>
        </w:rPr>
      </w:pPr>
    </w:p>
    <w:p w14:paraId="6D20701B" w14:textId="77777777" w:rsidR="00180EBA" w:rsidRDefault="00180EBA" w:rsidP="00180EBA">
      <w:pPr>
        <w:pStyle w:val="ListParagraph"/>
        <w:ind w:left="1080"/>
        <w:rPr>
          <w:i/>
          <w:iCs/>
        </w:rPr>
      </w:pPr>
    </w:p>
    <w:p w14:paraId="24BF23D9" w14:textId="77777777" w:rsidR="00180EBA" w:rsidRDefault="00180EBA" w:rsidP="00180EBA">
      <w:pPr>
        <w:pStyle w:val="ListParagraph"/>
        <w:ind w:left="1080"/>
        <w:rPr>
          <w:i/>
          <w:iCs/>
        </w:rPr>
      </w:pPr>
    </w:p>
    <w:p w14:paraId="47297F91" w14:textId="77777777" w:rsidR="00180EBA" w:rsidRDefault="00180EBA" w:rsidP="00180EBA">
      <w:pPr>
        <w:pStyle w:val="ListParagraph"/>
        <w:ind w:left="1080"/>
        <w:rPr>
          <w:i/>
          <w:iCs/>
        </w:rPr>
      </w:pPr>
    </w:p>
    <w:p w14:paraId="5B61FBBD" w14:textId="77777777" w:rsidR="00180EBA" w:rsidRPr="00D611CE" w:rsidRDefault="00180EBA" w:rsidP="00180EBA">
      <w:pPr>
        <w:pStyle w:val="ListParagraph"/>
        <w:ind w:left="1080"/>
      </w:pPr>
    </w:p>
    <w:p w14:paraId="276C748C" w14:textId="5F0ADBAB" w:rsidR="00180EBA" w:rsidRDefault="00D611CE" w:rsidP="00337199">
      <w:pPr>
        <w:pStyle w:val="ListParagraph"/>
        <w:numPr>
          <w:ilvl w:val="2"/>
          <w:numId w:val="11"/>
        </w:numPr>
        <w:ind w:left="1077" w:hanging="357"/>
      </w:pPr>
      <w:r w:rsidRPr="00D611CE">
        <w:rPr>
          <w:b/>
          <w:bCs/>
        </w:rPr>
        <w:lastRenderedPageBreak/>
        <w:t>Tabel</w:t>
      </w:r>
      <w:r w:rsidR="00180EBA">
        <w:rPr>
          <w:b/>
          <w:bCs/>
        </w:rPr>
        <w:t xml:space="preserve"> dan Struktur</w:t>
      </w:r>
    </w:p>
    <w:p w14:paraId="44A02B32" w14:textId="0B12EC6C" w:rsidR="00180EBA" w:rsidRDefault="00180EBA" w:rsidP="00C56F46">
      <w:pPr>
        <w:pStyle w:val="ListParagraph"/>
        <w:ind w:left="1083"/>
      </w:pPr>
      <w:r w:rsidRPr="00180EBA">
        <w:rPr>
          <w:noProof/>
        </w:rPr>
        <w:drawing>
          <wp:inline distT="0" distB="0" distL="0" distR="0" wp14:anchorId="70048FCC" wp14:editId="5A4F41F7">
            <wp:extent cx="2571750" cy="2217668"/>
            <wp:effectExtent l="0" t="0" r="0" b="0"/>
            <wp:docPr id="133716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67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336" cy="222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2C4B" w14:textId="6CAA68E7" w:rsidR="00180EBA" w:rsidRDefault="00476ACC" w:rsidP="00C56F46">
      <w:pPr>
        <w:ind w:left="1083"/>
        <w:rPr>
          <w:i/>
          <w:iCs/>
          <w:lang w:val="de-DE"/>
        </w:rPr>
      </w:pPr>
      <w:r w:rsidRPr="007F41AE">
        <w:rPr>
          <w:i/>
          <w:iCs/>
          <w:lang w:val="de-DE"/>
        </w:rPr>
        <w:t>Gambar 6.</w:t>
      </w:r>
      <w:r w:rsidR="007F41AE">
        <w:rPr>
          <w:i/>
          <w:iCs/>
          <w:lang w:val="de-DE"/>
        </w:rPr>
        <w:t>2</w:t>
      </w:r>
      <w:r w:rsidRPr="007F41AE">
        <w:rPr>
          <w:i/>
          <w:iCs/>
          <w:lang w:val="de-DE"/>
        </w:rPr>
        <w:t xml:space="preserve">. </w:t>
      </w:r>
      <w:r w:rsidR="007F41AE" w:rsidRPr="007F41AE">
        <w:rPr>
          <w:i/>
          <w:iCs/>
          <w:lang w:val="de-DE"/>
        </w:rPr>
        <w:t xml:space="preserve">Tabel </w:t>
      </w:r>
      <w:r w:rsidR="007F41AE">
        <w:rPr>
          <w:i/>
          <w:iCs/>
          <w:lang w:val="de-DE"/>
        </w:rPr>
        <w:t>l</w:t>
      </w:r>
      <w:r w:rsidR="007F41AE" w:rsidRPr="007F41AE">
        <w:rPr>
          <w:i/>
          <w:iCs/>
          <w:lang w:val="de-DE"/>
        </w:rPr>
        <w:t xml:space="preserve">okasi dan struktur </w:t>
      </w:r>
    </w:p>
    <w:p w14:paraId="7466022E" w14:textId="77777777" w:rsidR="0048401F" w:rsidRPr="007F41AE" w:rsidRDefault="0048401F" w:rsidP="00C56F46">
      <w:pPr>
        <w:ind w:left="1083"/>
        <w:rPr>
          <w:lang w:val="de-DE"/>
        </w:rPr>
      </w:pPr>
    </w:p>
    <w:p w14:paraId="100A4C4D" w14:textId="3116C0D4" w:rsidR="00180EBA" w:rsidRDefault="00180EBA" w:rsidP="00C56F46">
      <w:pPr>
        <w:pStyle w:val="ListParagraph"/>
        <w:ind w:left="1083"/>
      </w:pPr>
      <w:r w:rsidRPr="00180EBA">
        <w:rPr>
          <w:noProof/>
        </w:rPr>
        <w:drawing>
          <wp:inline distT="0" distB="0" distL="0" distR="0" wp14:anchorId="50F053FD" wp14:editId="0EDA010A">
            <wp:extent cx="2604140" cy="1682750"/>
            <wp:effectExtent l="0" t="0" r="5715" b="0"/>
            <wp:docPr id="31991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10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85" cy="168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5A19" w14:textId="7F5DED67" w:rsidR="00180EBA" w:rsidRDefault="007F41AE" w:rsidP="00C56F46">
      <w:pPr>
        <w:pStyle w:val="ListParagraph"/>
        <w:ind w:left="1083"/>
        <w:rPr>
          <w:i/>
          <w:iCs/>
          <w:lang w:val="de-DE"/>
        </w:rPr>
      </w:pPr>
      <w:r w:rsidRPr="007F41AE">
        <w:rPr>
          <w:i/>
          <w:iCs/>
          <w:lang w:val="de-DE"/>
        </w:rPr>
        <w:t>Gambar 6.</w:t>
      </w:r>
      <w:r>
        <w:rPr>
          <w:i/>
          <w:iCs/>
          <w:lang w:val="de-DE"/>
        </w:rPr>
        <w:t>3</w:t>
      </w:r>
      <w:r w:rsidRPr="007F41AE">
        <w:rPr>
          <w:i/>
          <w:iCs/>
          <w:lang w:val="de-DE"/>
        </w:rPr>
        <w:t xml:space="preserve">. Tabel </w:t>
      </w:r>
      <w:r>
        <w:rPr>
          <w:i/>
          <w:iCs/>
          <w:lang w:val="de-DE"/>
        </w:rPr>
        <w:t>jenis_sampah</w:t>
      </w:r>
      <w:r w:rsidRPr="007F41AE">
        <w:rPr>
          <w:i/>
          <w:iCs/>
          <w:lang w:val="de-DE"/>
        </w:rPr>
        <w:t xml:space="preserve"> dan struktur</w:t>
      </w:r>
    </w:p>
    <w:p w14:paraId="13B70CA8" w14:textId="77777777" w:rsidR="0048401F" w:rsidRPr="007F41AE" w:rsidRDefault="0048401F" w:rsidP="00C56F46">
      <w:pPr>
        <w:pStyle w:val="ListParagraph"/>
        <w:ind w:left="1083"/>
        <w:rPr>
          <w:lang w:val="de-DE"/>
        </w:rPr>
      </w:pPr>
    </w:p>
    <w:p w14:paraId="3441AC60" w14:textId="7C350304" w:rsidR="00180EBA" w:rsidRDefault="00180EBA" w:rsidP="00C56F46">
      <w:pPr>
        <w:pStyle w:val="ListParagraph"/>
        <w:ind w:left="1083"/>
      </w:pPr>
      <w:r w:rsidRPr="00180EBA">
        <w:rPr>
          <w:noProof/>
        </w:rPr>
        <w:drawing>
          <wp:inline distT="0" distB="0" distL="0" distR="0" wp14:anchorId="18C1B767" wp14:editId="119E6198">
            <wp:extent cx="2604135" cy="2007254"/>
            <wp:effectExtent l="0" t="0" r="5715" b="0"/>
            <wp:docPr id="32834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45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8606" cy="20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F442" w14:textId="5374B526" w:rsidR="00180EBA" w:rsidRDefault="007F41AE" w:rsidP="00C56F46">
      <w:pPr>
        <w:pStyle w:val="ListParagraph"/>
        <w:ind w:left="1083"/>
        <w:rPr>
          <w:i/>
          <w:iCs/>
          <w:lang w:val="de-DE"/>
        </w:rPr>
      </w:pPr>
      <w:r w:rsidRPr="007F41AE">
        <w:rPr>
          <w:i/>
          <w:iCs/>
          <w:lang w:val="de-DE"/>
        </w:rPr>
        <w:t>Gambar 6.</w:t>
      </w:r>
      <w:r>
        <w:rPr>
          <w:i/>
          <w:iCs/>
          <w:lang w:val="de-DE"/>
        </w:rPr>
        <w:t>4</w:t>
      </w:r>
      <w:r w:rsidRPr="007F41AE">
        <w:rPr>
          <w:i/>
          <w:iCs/>
          <w:lang w:val="de-DE"/>
        </w:rPr>
        <w:t xml:space="preserve">. Tabel </w:t>
      </w:r>
      <w:r>
        <w:rPr>
          <w:i/>
          <w:iCs/>
          <w:lang w:val="de-DE"/>
        </w:rPr>
        <w:t>petugas</w:t>
      </w:r>
      <w:r w:rsidRPr="007F41AE">
        <w:rPr>
          <w:i/>
          <w:iCs/>
          <w:lang w:val="de-DE"/>
        </w:rPr>
        <w:t xml:space="preserve"> dan struktur</w:t>
      </w:r>
    </w:p>
    <w:p w14:paraId="2A5531CA" w14:textId="77777777" w:rsidR="0048401F" w:rsidRPr="007F41AE" w:rsidRDefault="0048401F" w:rsidP="00C56F46">
      <w:pPr>
        <w:pStyle w:val="ListParagraph"/>
        <w:ind w:left="1083"/>
        <w:rPr>
          <w:lang w:val="de-DE"/>
        </w:rPr>
      </w:pPr>
    </w:p>
    <w:p w14:paraId="54958C44" w14:textId="61B1428C" w:rsidR="00180EBA" w:rsidRDefault="00180EBA" w:rsidP="00C56F46">
      <w:pPr>
        <w:pStyle w:val="ListParagraph"/>
        <w:ind w:left="1083"/>
      </w:pPr>
      <w:r w:rsidRPr="00180EBA">
        <w:rPr>
          <w:noProof/>
        </w:rPr>
        <w:lastRenderedPageBreak/>
        <w:drawing>
          <wp:inline distT="0" distB="0" distL="0" distR="0" wp14:anchorId="6852E480" wp14:editId="7B5A80D6">
            <wp:extent cx="2578100" cy="1384445"/>
            <wp:effectExtent l="0" t="0" r="0" b="6350"/>
            <wp:docPr id="31479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95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5957" cy="138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37E5" w14:textId="3D772647" w:rsidR="0048401F" w:rsidRPr="007F41AE" w:rsidRDefault="0048401F" w:rsidP="0048401F">
      <w:pPr>
        <w:pStyle w:val="ListParagraph"/>
        <w:ind w:left="1083"/>
        <w:rPr>
          <w:lang w:val="de-DE"/>
        </w:rPr>
      </w:pPr>
      <w:r w:rsidRPr="007F41AE">
        <w:rPr>
          <w:i/>
          <w:iCs/>
          <w:lang w:val="de-DE"/>
        </w:rPr>
        <w:t>Gambar 6.</w:t>
      </w:r>
      <w:r>
        <w:rPr>
          <w:i/>
          <w:iCs/>
          <w:lang w:val="de-DE"/>
        </w:rPr>
        <w:t>5</w:t>
      </w:r>
      <w:r w:rsidRPr="007F41AE">
        <w:rPr>
          <w:i/>
          <w:iCs/>
          <w:lang w:val="de-DE"/>
        </w:rPr>
        <w:t xml:space="preserve">. Tabel </w:t>
      </w:r>
      <w:r>
        <w:rPr>
          <w:i/>
          <w:iCs/>
          <w:lang w:val="de-DE"/>
        </w:rPr>
        <w:t>sumber_sampah</w:t>
      </w:r>
      <w:r w:rsidRPr="007F41AE">
        <w:rPr>
          <w:i/>
          <w:iCs/>
          <w:lang w:val="de-DE"/>
        </w:rPr>
        <w:t xml:space="preserve"> struktur</w:t>
      </w:r>
    </w:p>
    <w:p w14:paraId="4E930DEC" w14:textId="58394F37" w:rsidR="00180EBA" w:rsidRPr="0048401F" w:rsidRDefault="00180EBA" w:rsidP="00C56F46">
      <w:pPr>
        <w:pStyle w:val="ListParagraph"/>
        <w:ind w:left="1083"/>
        <w:rPr>
          <w:lang w:val="de-DE"/>
        </w:rPr>
      </w:pPr>
    </w:p>
    <w:p w14:paraId="31D9767C" w14:textId="36057AB2" w:rsidR="00180EBA" w:rsidRDefault="00DC0165" w:rsidP="00C56F46">
      <w:pPr>
        <w:pStyle w:val="ListParagraph"/>
        <w:ind w:left="1083"/>
      </w:pPr>
      <w:r w:rsidRPr="00DC0165">
        <w:rPr>
          <w:noProof/>
        </w:rPr>
        <w:drawing>
          <wp:inline distT="0" distB="0" distL="0" distR="0" wp14:anchorId="0B40C913" wp14:editId="5AC83510">
            <wp:extent cx="2711450" cy="1665262"/>
            <wp:effectExtent l="0" t="0" r="0" b="0"/>
            <wp:docPr id="7244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39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0361" cy="16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8515" w14:textId="7FF0B8E3" w:rsidR="00180EBA" w:rsidRDefault="007F41AE" w:rsidP="00C56F46">
      <w:pPr>
        <w:pStyle w:val="ListParagraph"/>
        <w:ind w:left="1083"/>
        <w:rPr>
          <w:i/>
          <w:iCs/>
          <w:lang w:val="de-DE"/>
        </w:rPr>
      </w:pPr>
      <w:r w:rsidRPr="007F41AE">
        <w:rPr>
          <w:i/>
          <w:iCs/>
          <w:lang w:val="de-DE"/>
        </w:rPr>
        <w:t>Gambar 6.</w:t>
      </w:r>
      <w:r w:rsidR="0048401F">
        <w:rPr>
          <w:i/>
          <w:iCs/>
          <w:lang w:val="de-DE"/>
        </w:rPr>
        <w:t>6</w:t>
      </w:r>
      <w:r w:rsidRPr="007F41AE">
        <w:rPr>
          <w:i/>
          <w:iCs/>
          <w:lang w:val="de-DE"/>
        </w:rPr>
        <w:t xml:space="preserve">. Tabel </w:t>
      </w:r>
      <w:r w:rsidR="00592F23">
        <w:rPr>
          <w:i/>
          <w:iCs/>
          <w:lang w:val="de-DE"/>
        </w:rPr>
        <w:t>alat_pemantauan</w:t>
      </w:r>
      <w:r w:rsidRPr="007F41AE">
        <w:rPr>
          <w:i/>
          <w:iCs/>
          <w:lang w:val="de-DE"/>
        </w:rPr>
        <w:t xml:space="preserve"> dan struktur</w:t>
      </w:r>
    </w:p>
    <w:p w14:paraId="0C23152A" w14:textId="77777777" w:rsidR="0048401F" w:rsidRPr="007F41AE" w:rsidRDefault="0048401F" w:rsidP="00C56F46">
      <w:pPr>
        <w:pStyle w:val="ListParagraph"/>
        <w:ind w:left="1083"/>
        <w:rPr>
          <w:lang w:val="de-DE"/>
        </w:rPr>
      </w:pPr>
    </w:p>
    <w:p w14:paraId="1623BE0C" w14:textId="070B0908" w:rsidR="00180EBA" w:rsidRDefault="00DC0165" w:rsidP="00C56F46">
      <w:pPr>
        <w:pStyle w:val="ListParagraph"/>
        <w:ind w:left="1083"/>
      </w:pPr>
      <w:r w:rsidRPr="00DC0165">
        <w:rPr>
          <w:noProof/>
        </w:rPr>
        <w:drawing>
          <wp:inline distT="0" distB="0" distL="0" distR="0" wp14:anchorId="4D662264" wp14:editId="3864DEE7">
            <wp:extent cx="3162300" cy="1814806"/>
            <wp:effectExtent l="0" t="0" r="0" b="0"/>
            <wp:docPr id="160843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33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8178" cy="182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1699" w14:textId="67F67186" w:rsidR="00180EBA" w:rsidRDefault="00592F23" w:rsidP="00592F23">
      <w:pPr>
        <w:pStyle w:val="ListParagraph"/>
        <w:ind w:left="1083"/>
        <w:rPr>
          <w:i/>
          <w:iCs/>
          <w:lang w:val="de-DE"/>
        </w:rPr>
      </w:pPr>
      <w:r w:rsidRPr="007F41AE">
        <w:rPr>
          <w:i/>
          <w:iCs/>
          <w:lang w:val="de-DE"/>
        </w:rPr>
        <w:t>Gambar 6.</w:t>
      </w:r>
      <w:r w:rsidR="0048401F">
        <w:rPr>
          <w:i/>
          <w:iCs/>
          <w:lang w:val="de-DE"/>
        </w:rPr>
        <w:t>7</w:t>
      </w:r>
      <w:r w:rsidRPr="007F41AE">
        <w:rPr>
          <w:i/>
          <w:iCs/>
          <w:lang w:val="de-DE"/>
        </w:rPr>
        <w:t xml:space="preserve">. Tabel </w:t>
      </w:r>
      <w:r>
        <w:rPr>
          <w:i/>
          <w:iCs/>
          <w:lang w:val="de-DE"/>
        </w:rPr>
        <w:t>hasil_pemantauan</w:t>
      </w:r>
      <w:r w:rsidRPr="007F41AE">
        <w:rPr>
          <w:i/>
          <w:iCs/>
          <w:lang w:val="de-DE"/>
        </w:rPr>
        <w:t xml:space="preserve"> dan struktur</w:t>
      </w:r>
    </w:p>
    <w:p w14:paraId="5E8D2169" w14:textId="77777777" w:rsidR="0048401F" w:rsidRPr="00592F23" w:rsidRDefault="0048401F" w:rsidP="00592F23">
      <w:pPr>
        <w:pStyle w:val="ListParagraph"/>
        <w:ind w:left="1083"/>
        <w:rPr>
          <w:lang w:val="de-DE"/>
        </w:rPr>
      </w:pPr>
    </w:p>
    <w:p w14:paraId="2097265A" w14:textId="40D22D9F" w:rsidR="00180EBA" w:rsidRDefault="00DC0165" w:rsidP="00C56F46">
      <w:pPr>
        <w:pStyle w:val="ListParagraph"/>
        <w:ind w:left="1083"/>
      </w:pPr>
      <w:r w:rsidRPr="00DC0165">
        <w:rPr>
          <w:noProof/>
        </w:rPr>
        <w:drawing>
          <wp:inline distT="0" distB="0" distL="0" distR="0" wp14:anchorId="5A2CF896" wp14:editId="57711511">
            <wp:extent cx="3492500" cy="2197364"/>
            <wp:effectExtent l="0" t="0" r="0" b="0"/>
            <wp:docPr id="70375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56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1443" cy="220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42BB" w14:textId="3D33EE03" w:rsidR="00180EBA" w:rsidRDefault="00592F23" w:rsidP="00592F23">
      <w:pPr>
        <w:pStyle w:val="ListParagraph"/>
        <w:ind w:left="1083"/>
        <w:rPr>
          <w:i/>
          <w:iCs/>
          <w:lang w:val="de-DE"/>
        </w:rPr>
      </w:pPr>
      <w:r w:rsidRPr="007F41AE">
        <w:rPr>
          <w:i/>
          <w:iCs/>
          <w:lang w:val="de-DE"/>
        </w:rPr>
        <w:lastRenderedPageBreak/>
        <w:t>Gambar 6.</w:t>
      </w:r>
      <w:r w:rsidR="0048401F">
        <w:rPr>
          <w:i/>
          <w:iCs/>
          <w:lang w:val="de-DE"/>
        </w:rPr>
        <w:t>8</w:t>
      </w:r>
      <w:r w:rsidRPr="007F41AE">
        <w:rPr>
          <w:i/>
          <w:iCs/>
          <w:lang w:val="de-DE"/>
        </w:rPr>
        <w:t xml:space="preserve">. Tabel </w:t>
      </w:r>
      <w:r w:rsidR="0048401F">
        <w:rPr>
          <w:i/>
          <w:iCs/>
          <w:lang w:val="de-DE"/>
        </w:rPr>
        <w:t>pembersihan</w:t>
      </w:r>
      <w:r w:rsidRPr="007F41AE">
        <w:rPr>
          <w:i/>
          <w:iCs/>
          <w:lang w:val="de-DE"/>
        </w:rPr>
        <w:t xml:space="preserve"> dan struktur</w:t>
      </w:r>
    </w:p>
    <w:p w14:paraId="4456ABBF" w14:textId="77777777" w:rsidR="0048401F" w:rsidRPr="00592F23" w:rsidRDefault="0048401F" w:rsidP="00592F23">
      <w:pPr>
        <w:pStyle w:val="ListParagraph"/>
        <w:ind w:left="1083"/>
        <w:rPr>
          <w:lang w:val="de-DE"/>
        </w:rPr>
      </w:pPr>
    </w:p>
    <w:p w14:paraId="531A4566" w14:textId="1CD6F516" w:rsidR="00180EBA" w:rsidRDefault="00DC0165" w:rsidP="00C56F46">
      <w:pPr>
        <w:pStyle w:val="ListParagraph"/>
        <w:ind w:left="1083"/>
      </w:pPr>
      <w:r w:rsidRPr="00DC0165">
        <w:rPr>
          <w:noProof/>
        </w:rPr>
        <w:drawing>
          <wp:inline distT="0" distB="0" distL="0" distR="0" wp14:anchorId="7D850EED" wp14:editId="5391EA5D">
            <wp:extent cx="3498850" cy="1782694"/>
            <wp:effectExtent l="0" t="0" r="6350" b="8255"/>
            <wp:docPr id="5227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5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340" cy="17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FE28" w14:textId="2E993EE6" w:rsidR="00180EBA" w:rsidRDefault="0048401F" w:rsidP="0048401F">
      <w:pPr>
        <w:pStyle w:val="ListParagraph"/>
        <w:ind w:left="1083"/>
        <w:rPr>
          <w:i/>
          <w:iCs/>
          <w:lang w:val="de-DE"/>
        </w:rPr>
      </w:pPr>
      <w:r w:rsidRPr="007F41AE">
        <w:rPr>
          <w:i/>
          <w:iCs/>
          <w:lang w:val="de-DE"/>
        </w:rPr>
        <w:t>Gambar 6.</w:t>
      </w:r>
      <w:r>
        <w:rPr>
          <w:i/>
          <w:iCs/>
          <w:lang w:val="de-DE"/>
        </w:rPr>
        <w:t>9</w:t>
      </w:r>
      <w:r w:rsidRPr="007F41AE">
        <w:rPr>
          <w:i/>
          <w:iCs/>
          <w:lang w:val="de-DE"/>
        </w:rPr>
        <w:t xml:space="preserve">. Tabel </w:t>
      </w:r>
      <w:r>
        <w:rPr>
          <w:i/>
          <w:iCs/>
          <w:lang w:val="de-DE"/>
        </w:rPr>
        <w:t>pembersihan</w:t>
      </w:r>
      <w:r w:rsidRPr="007F41AE">
        <w:rPr>
          <w:i/>
          <w:iCs/>
          <w:lang w:val="de-DE"/>
        </w:rPr>
        <w:t xml:space="preserve"> dan struktur</w:t>
      </w:r>
    </w:p>
    <w:p w14:paraId="5BC0AB39" w14:textId="77777777" w:rsidR="0048401F" w:rsidRPr="0048401F" w:rsidRDefault="0048401F" w:rsidP="0048401F">
      <w:pPr>
        <w:pStyle w:val="ListParagraph"/>
        <w:ind w:left="1083"/>
        <w:rPr>
          <w:lang w:val="de-DE"/>
        </w:rPr>
      </w:pPr>
    </w:p>
    <w:p w14:paraId="6D810D16" w14:textId="41C34711" w:rsidR="00180EBA" w:rsidRDefault="00DC0165" w:rsidP="00C56F46">
      <w:pPr>
        <w:pStyle w:val="ListParagraph"/>
        <w:ind w:left="1083"/>
      </w:pPr>
      <w:r w:rsidRPr="00DC0165">
        <w:rPr>
          <w:noProof/>
        </w:rPr>
        <w:drawing>
          <wp:inline distT="0" distB="0" distL="0" distR="0" wp14:anchorId="7B8A307D" wp14:editId="2CAAAB51">
            <wp:extent cx="3650251" cy="1581150"/>
            <wp:effectExtent l="0" t="0" r="7620" b="0"/>
            <wp:docPr id="186446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64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6640" cy="158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11D0" w14:textId="29F81386" w:rsidR="00180EBA" w:rsidRDefault="0048401F" w:rsidP="0048401F">
      <w:pPr>
        <w:pStyle w:val="ListParagraph"/>
        <w:ind w:left="1083"/>
        <w:rPr>
          <w:i/>
          <w:iCs/>
          <w:lang w:val="de-DE"/>
        </w:rPr>
      </w:pPr>
      <w:r w:rsidRPr="007F41AE">
        <w:rPr>
          <w:i/>
          <w:iCs/>
          <w:lang w:val="de-DE"/>
        </w:rPr>
        <w:t>Gambar 6.</w:t>
      </w:r>
      <w:r>
        <w:rPr>
          <w:i/>
          <w:iCs/>
          <w:lang w:val="de-DE"/>
        </w:rPr>
        <w:t>10</w:t>
      </w:r>
      <w:r w:rsidRPr="007F41AE">
        <w:rPr>
          <w:i/>
          <w:iCs/>
          <w:lang w:val="de-DE"/>
        </w:rPr>
        <w:t xml:space="preserve">. Tabel </w:t>
      </w:r>
      <w:r>
        <w:rPr>
          <w:i/>
          <w:iCs/>
          <w:lang w:val="de-DE"/>
        </w:rPr>
        <w:t>alat_pemantauan</w:t>
      </w:r>
      <w:r>
        <w:rPr>
          <w:i/>
          <w:iCs/>
          <w:lang w:val="de-DE"/>
        </w:rPr>
        <w:t>_alat</w:t>
      </w:r>
      <w:r w:rsidRPr="007F41AE">
        <w:rPr>
          <w:i/>
          <w:iCs/>
          <w:lang w:val="de-DE"/>
        </w:rPr>
        <w:t xml:space="preserve"> dan struktur</w:t>
      </w:r>
    </w:p>
    <w:p w14:paraId="7CD41D10" w14:textId="77777777" w:rsidR="0048401F" w:rsidRPr="0048401F" w:rsidRDefault="0048401F" w:rsidP="0048401F">
      <w:pPr>
        <w:pStyle w:val="ListParagraph"/>
        <w:ind w:left="1083"/>
        <w:rPr>
          <w:lang w:val="de-DE"/>
        </w:rPr>
      </w:pPr>
    </w:p>
    <w:p w14:paraId="21F16890" w14:textId="7C88F898" w:rsidR="00180EBA" w:rsidRDefault="00DC0165" w:rsidP="00C56F46">
      <w:pPr>
        <w:pStyle w:val="ListParagraph"/>
        <w:ind w:left="1083"/>
      </w:pPr>
      <w:r w:rsidRPr="00DC0165">
        <w:rPr>
          <w:noProof/>
        </w:rPr>
        <w:drawing>
          <wp:inline distT="0" distB="0" distL="0" distR="0" wp14:anchorId="2DB5D71B" wp14:editId="1483CE05">
            <wp:extent cx="3683000" cy="1563308"/>
            <wp:effectExtent l="0" t="0" r="0" b="0"/>
            <wp:docPr id="107223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36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0388" cy="15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2039" w14:textId="4972FE25" w:rsidR="00180EBA" w:rsidRDefault="0048401F" w:rsidP="0048401F">
      <w:pPr>
        <w:pStyle w:val="ListParagraph"/>
        <w:ind w:left="1083"/>
        <w:rPr>
          <w:i/>
          <w:iCs/>
          <w:lang w:val="de-DE"/>
        </w:rPr>
      </w:pPr>
      <w:r w:rsidRPr="007F41AE">
        <w:rPr>
          <w:i/>
          <w:iCs/>
          <w:lang w:val="de-DE"/>
        </w:rPr>
        <w:t>Gambar 6.</w:t>
      </w:r>
      <w:r>
        <w:rPr>
          <w:i/>
          <w:iCs/>
          <w:lang w:val="de-DE"/>
        </w:rPr>
        <w:t>11.</w:t>
      </w:r>
      <w:r w:rsidRPr="007F41AE">
        <w:rPr>
          <w:i/>
          <w:iCs/>
          <w:lang w:val="de-DE"/>
        </w:rPr>
        <w:t xml:space="preserve"> Tabel </w:t>
      </w:r>
      <w:r>
        <w:rPr>
          <w:i/>
          <w:iCs/>
          <w:lang w:val="de-DE"/>
        </w:rPr>
        <w:t>pembersihan_petugas</w:t>
      </w:r>
      <w:r w:rsidRPr="007F41AE">
        <w:rPr>
          <w:i/>
          <w:iCs/>
          <w:lang w:val="de-DE"/>
        </w:rPr>
        <w:t xml:space="preserve"> dan struktur</w:t>
      </w:r>
    </w:p>
    <w:p w14:paraId="7589D78B" w14:textId="77777777" w:rsidR="0048401F" w:rsidRPr="0048401F" w:rsidRDefault="0048401F" w:rsidP="0048401F">
      <w:pPr>
        <w:pStyle w:val="ListParagraph"/>
        <w:ind w:left="1083"/>
        <w:rPr>
          <w:lang w:val="de-DE"/>
        </w:rPr>
      </w:pPr>
    </w:p>
    <w:p w14:paraId="0B054A16" w14:textId="10587E71" w:rsidR="00D611CE" w:rsidRDefault="00DC0165" w:rsidP="0048401F">
      <w:pPr>
        <w:pStyle w:val="ListParagraph"/>
        <w:ind w:left="1083"/>
      </w:pPr>
      <w:r w:rsidRPr="00DC0165">
        <w:rPr>
          <w:noProof/>
        </w:rPr>
        <w:drawing>
          <wp:inline distT="0" distB="0" distL="0" distR="0" wp14:anchorId="603177A4" wp14:editId="3E5A6EEC">
            <wp:extent cx="3702521" cy="1562100"/>
            <wp:effectExtent l="0" t="0" r="0" b="0"/>
            <wp:docPr id="36214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46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7567" cy="15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A80E" w14:textId="3E79DBFE" w:rsidR="0048401F" w:rsidRPr="007F41AE" w:rsidRDefault="0048401F" w:rsidP="0048401F">
      <w:pPr>
        <w:pStyle w:val="ListParagraph"/>
        <w:ind w:left="1083"/>
        <w:rPr>
          <w:lang w:val="de-DE"/>
        </w:rPr>
      </w:pPr>
      <w:r w:rsidRPr="007F41AE">
        <w:rPr>
          <w:i/>
          <w:iCs/>
          <w:lang w:val="de-DE"/>
        </w:rPr>
        <w:t>Gambar 6.</w:t>
      </w:r>
      <w:r>
        <w:rPr>
          <w:i/>
          <w:iCs/>
          <w:lang w:val="de-DE"/>
        </w:rPr>
        <w:t>12</w:t>
      </w:r>
      <w:r w:rsidRPr="007F41AE">
        <w:rPr>
          <w:i/>
          <w:iCs/>
          <w:lang w:val="de-DE"/>
        </w:rPr>
        <w:t>. Tabel</w:t>
      </w:r>
      <w:r>
        <w:rPr>
          <w:i/>
          <w:iCs/>
          <w:lang w:val="de-DE"/>
        </w:rPr>
        <w:t xml:space="preserve"> </w:t>
      </w:r>
      <w:r>
        <w:rPr>
          <w:i/>
          <w:iCs/>
          <w:lang w:val="de-DE"/>
        </w:rPr>
        <w:t>pemantauan</w:t>
      </w:r>
      <w:r>
        <w:rPr>
          <w:i/>
          <w:iCs/>
          <w:lang w:val="de-DE"/>
        </w:rPr>
        <w:t>_petugas</w:t>
      </w:r>
      <w:r w:rsidRPr="007F41AE">
        <w:rPr>
          <w:i/>
          <w:iCs/>
          <w:lang w:val="de-DE"/>
        </w:rPr>
        <w:t xml:space="preserve"> dan struktur</w:t>
      </w:r>
    </w:p>
    <w:p w14:paraId="0AB64F16" w14:textId="77777777" w:rsidR="0048401F" w:rsidRPr="0048401F" w:rsidRDefault="0048401F" w:rsidP="0048401F">
      <w:pPr>
        <w:pStyle w:val="ListParagraph"/>
        <w:ind w:left="1083"/>
        <w:rPr>
          <w:lang w:val="de-DE"/>
        </w:rPr>
      </w:pPr>
    </w:p>
    <w:p w14:paraId="64F7D733" w14:textId="08CAB1E1" w:rsidR="00D611CE" w:rsidRPr="00D611CE" w:rsidRDefault="00D611CE" w:rsidP="00D611CE">
      <w:pPr>
        <w:pStyle w:val="ListParagraph"/>
        <w:numPr>
          <w:ilvl w:val="0"/>
          <w:numId w:val="10"/>
        </w:numPr>
        <w:ind w:left="723"/>
        <w:rPr>
          <w:b/>
          <w:bCs/>
        </w:rPr>
      </w:pPr>
      <w:r w:rsidRPr="00D611CE">
        <w:rPr>
          <w:b/>
          <w:bCs/>
        </w:rPr>
        <w:t>Bukti Data Uji (INSERT) Berhasil Dimasukkan</w:t>
      </w:r>
    </w:p>
    <w:p w14:paraId="0CD0EEFC" w14:textId="77777777" w:rsidR="00DC0165" w:rsidRDefault="00D611CE" w:rsidP="00D611CE">
      <w:pPr>
        <w:pStyle w:val="ListParagraph"/>
        <w:numPr>
          <w:ilvl w:val="0"/>
          <w:numId w:val="13"/>
        </w:numPr>
      </w:pPr>
      <w:r w:rsidRPr="00D611CE">
        <w:rPr>
          <w:b/>
          <w:bCs/>
        </w:rPr>
        <w:t>Data Master</w:t>
      </w:r>
      <w:r w:rsidRPr="00D611CE">
        <w:t xml:space="preserve"> </w:t>
      </w:r>
    </w:p>
    <w:p w14:paraId="1307BBFC" w14:textId="4E8EB6A7" w:rsidR="00D611CE" w:rsidRDefault="00DC0165" w:rsidP="00DC0165">
      <w:pPr>
        <w:pStyle w:val="ListParagraph"/>
        <w:ind w:left="1080"/>
        <w:rPr>
          <w:i/>
          <w:iCs/>
        </w:rPr>
      </w:pPr>
      <w:r w:rsidRPr="00DC0165">
        <w:rPr>
          <w:noProof/>
        </w:rPr>
        <w:drawing>
          <wp:inline distT="0" distB="0" distL="0" distR="0" wp14:anchorId="27CDAB89" wp14:editId="336A82BD">
            <wp:extent cx="5943600" cy="1606550"/>
            <wp:effectExtent l="0" t="0" r="0" b="0"/>
            <wp:docPr id="4575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53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13</w:t>
      </w:r>
      <w:r w:rsidR="00D611CE" w:rsidRPr="00D611CE">
        <w:rPr>
          <w:i/>
          <w:iCs/>
        </w:rPr>
        <w:t>. Data Tabel Lokasi (3 Record)</w:t>
      </w:r>
    </w:p>
    <w:p w14:paraId="14622C3C" w14:textId="77777777" w:rsidR="00DC0165" w:rsidRPr="00D611CE" w:rsidRDefault="00DC0165" w:rsidP="00DC0165">
      <w:pPr>
        <w:pStyle w:val="ListParagraph"/>
        <w:ind w:left="1080"/>
      </w:pPr>
    </w:p>
    <w:p w14:paraId="2AC38113" w14:textId="689B3B8C" w:rsidR="00D611CE" w:rsidRDefault="00DC0165" w:rsidP="00D611CE">
      <w:pPr>
        <w:pStyle w:val="ListParagraph"/>
        <w:ind w:left="1080"/>
        <w:rPr>
          <w:i/>
          <w:iCs/>
        </w:rPr>
      </w:pPr>
      <w:r w:rsidRPr="00DC0165">
        <w:rPr>
          <w:noProof/>
        </w:rPr>
        <w:drawing>
          <wp:inline distT="0" distB="0" distL="0" distR="0" wp14:anchorId="707D923D" wp14:editId="78E58A2A">
            <wp:extent cx="5943600" cy="2155825"/>
            <wp:effectExtent l="0" t="0" r="0" b="0"/>
            <wp:docPr id="106898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4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14</w:t>
      </w:r>
      <w:r w:rsidR="00D611CE" w:rsidRPr="00D611CE">
        <w:rPr>
          <w:i/>
          <w:iCs/>
        </w:rPr>
        <w:t>. Data Tabel Jenis Sampah (4 Record)</w:t>
      </w:r>
    </w:p>
    <w:p w14:paraId="732BE8C5" w14:textId="77777777" w:rsidR="0048401F" w:rsidRPr="00D611CE" w:rsidRDefault="0048401F" w:rsidP="00D611CE">
      <w:pPr>
        <w:pStyle w:val="ListParagraph"/>
        <w:ind w:left="1080"/>
      </w:pPr>
    </w:p>
    <w:p w14:paraId="293B772B" w14:textId="18BFC605" w:rsidR="00D611CE" w:rsidRPr="00D611CE" w:rsidRDefault="00DC0165" w:rsidP="00D611CE">
      <w:pPr>
        <w:pStyle w:val="ListParagraph"/>
        <w:ind w:left="1080"/>
      </w:pPr>
      <w:r w:rsidRPr="00DC0165">
        <w:rPr>
          <w:noProof/>
        </w:rPr>
        <w:drawing>
          <wp:inline distT="0" distB="0" distL="0" distR="0" wp14:anchorId="615F1A47" wp14:editId="705FCEF8">
            <wp:extent cx="5943600" cy="1751965"/>
            <wp:effectExtent l="0" t="0" r="0" b="635"/>
            <wp:docPr id="466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3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15</w:t>
      </w:r>
      <w:r w:rsidR="00D611CE" w:rsidRPr="00D611CE">
        <w:rPr>
          <w:i/>
          <w:iCs/>
        </w:rPr>
        <w:t>. Data Tabel Petugas (3 Record)</w:t>
      </w:r>
    </w:p>
    <w:p w14:paraId="6957681D" w14:textId="631F0E80" w:rsidR="00D611CE" w:rsidRDefault="00C22007" w:rsidP="00D611CE">
      <w:pPr>
        <w:pStyle w:val="ListParagraph"/>
        <w:ind w:left="1080"/>
        <w:rPr>
          <w:i/>
          <w:iCs/>
        </w:rPr>
      </w:pPr>
      <w:r w:rsidRPr="00C22007">
        <w:rPr>
          <w:noProof/>
        </w:rPr>
        <w:lastRenderedPageBreak/>
        <w:drawing>
          <wp:inline distT="0" distB="0" distL="0" distR="0" wp14:anchorId="44C4AED7" wp14:editId="48744AF1">
            <wp:extent cx="5471634" cy="2156647"/>
            <wp:effectExtent l="0" t="0" r="0" b="0"/>
            <wp:docPr id="15435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61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16</w:t>
      </w:r>
      <w:r w:rsidR="00D611CE" w:rsidRPr="00D611CE">
        <w:rPr>
          <w:i/>
          <w:iCs/>
        </w:rPr>
        <w:t>. Data Tabel Sumber Sampah (3 Record)</w:t>
      </w:r>
    </w:p>
    <w:p w14:paraId="376F83A9" w14:textId="77777777" w:rsidR="0048401F" w:rsidRPr="00D611CE" w:rsidRDefault="0048401F" w:rsidP="00D611CE">
      <w:pPr>
        <w:pStyle w:val="ListParagraph"/>
        <w:ind w:left="1080"/>
      </w:pPr>
    </w:p>
    <w:p w14:paraId="594202EA" w14:textId="116933B3" w:rsidR="00D611CE" w:rsidRDefault="00C22007" w:rsidP="00D611CE">
      <w:pPr>
        <w:pStyle w:val="ListParagraph"/>
        <w:ind w:left="1080"/>
        <w:rPr>
          <w:i/>
          <w:iCs/>
        </w:rPr>
      </w:pPr>
      <w:r w:rsidRPr="00C22007">
        <w:rPr>
          <w:noProof/>
        </w:rPr>
        <w:drawing>
          <wp:inline distT="0" distB="0" distL="0" distR="0" wp14:anchorId="4DA1BB8B" wp14:editId="6B707C50">
            <wp:extent cx="5943600" cy="1824355"/>
            <wp:effectExtent l="0" t="0" r="0" b="4445"/>
            <wp:docPr id="205152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20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27</w:t>
      </w:r>
      <w:r w:rsidR="00D611CE" w:rsidRPr="00D611CE">
        <w:rPr>
          <w:i/>
          <w:iCs/>
        </w:rPr>
        <w:t>. Data Tabel Alat Pemantauan (3 Record)</w:t>
      </w:r>
    </w:p>
    <w:p w14:paraId="36382DE3" w14:textId="77777777" w:rsidR="0048401F" w:rsidRPr="00D611CE" w:rsidRDefault="0048401F" w:rsidP="00D611CE">
      <w:pPr>
        <w:pStyle w:val="ListParagraph"/>
        <w:ind w:left="1080"/>
      </w:pPr>
    </w:p>
    <w:p w14:paraId="114EC1A2" w14:textId="77777777" w:rsidR="00C22007" w:rsidRDefault="00D611CE" w:rsidP="00D611CE">
      <w:pPr>
        <w:pStyle w:val="ListParagraph"/>
        <w:numPr>
          <w:ilvl w:val="0"/>
          <w:numId w:val="13"/>
        </w:numPr>
      </w:pPr>
      <w:r w:rsidRPr="00D611CE">
        <w:rPr>
          <w:b/>
          <w:bCs/>
        </w:rPr>
        <w:t>Data Transaksi</w:t>
      </w:r>
      <w:r w:rsidRPr="00D611CE">
        <w:t xml:space="preserve"> </w:t>
      </w:r>
    </w:p>
    <w:p w14:paraId="5476B7CE" w14:textId="05976850" w:rsidR="00D611CE" w:rsidRPr="00D611CE" w:rsidRDefault="00C22007" w:rsidP="00C22007">
      <w:pPr>
        <w:pStyle w:val="ListParagraph"/>
        <w:ind w:left="1080"/>
      </w:pPr>
      <w:r w:rsidRPr="00C22007">
        <w:rPr>
          <w:noProof/>
        </w:rPr>
        <w:drawing>
          <wp:inline distT="0" distB="0" distL="0" distR="0" wp14:anchorId="50E116A5" wp14:editId="7A1BB6C9">
            <wp:extent cx="5943600" cy="1646555"/>
            <wp:effectExtent l="0" t="0" r="0" b="0"/>
            <wp:docPr id="7212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703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18</w:t>
      </w:r>
      <w:r w:rsidR="00D611CE" w:rsidRPr="00D611CE">
        <w:rPr>
          <w:i/>
          <w:iCs/>
        </w:rPr>
        <w:t>. Data Tabel Pemantauan (3 Record)</w:t>
      </w:r>
    </w:p>
    <w:p w14:paraId="697629C8" w14:textId="5ED6EF57" w:rsidR="00D611CE" w:rsidRDefault="00C22007" w:rsidP="00D611CE">
      <w:pPr>
        <w:pStyle w:val="ListParagraph"/>
        <w:ind w:left="1080"/>
        <w:rPr>
          <w:i/>
          <w:iCs/>
        </w:rPr>
      </w:pPr>
      <w:r w:rsidRPr="00C22007">
        <w:rPr>
          <w:noProof/>
        </w:rPr>
        <w:lastRenderedPageBreak/>
        <w:drawing>
          <wp:inline distT="0" distB="0" distL="0" distR="0" wp14:anchorId="1D841F23" wp14:editId="78FB2ED2">
            <wp:extent cx="5943600" cy="1821180"/>
            <wp:effectExtent l="0" t="0" r="0" b="7620"/>
            <wp:docPr id="86520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031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6.1</w:t>
      </w:r>
      <w:r w:rsidR="0048401F">
        <w:rPr>
          <w:i/>
          <w:iCs/>
        </w:rPr>
        <w:t>9</w:t>
      </w:r>
      <w:r w:rsidR="00D611CE" w:rsidRPr="00D611CE">
        <w:rPr>
          <w:i/>
          <w:iCs/>
        </w:rPr>
        <w:t>. Data Tabel Hasil Pemantauan (5 Record)</w:t>
      </w:r>
    </w:p>
    <w:p w14:paraId="44856164" w14:textId="77777777" w:rsidR="0048401F" w:rsidRPr="00D611CE" w:rsidRDefault="0048401F" w:rsidP="00D611CE">
      <w:pPr>
        <w:pStyle w:val="ListParagraph"/>
        <w:ind w:left="1080"/>
      </w:pPr>
    </w:p>
    <w:p w14:paraId="752DD696" w14:textId="4DDCCC58" w:rsidR="00D611CE" w:rsidRDefault="00C22007" w:rsidP="00D611CE">
      <w:pPr>
        <w:pStyle w:val="ListParagraph"/>
        <w:ind w:left="1080"/>
        <w:rPr>
          <w:i/>
          <w:iCs/>
        </w:rPr>
      </w:pPr>
      <w:r w:rsidRPr="00C22007">
        <w:rPr>
          <w:noProof/>
        </w:rPr>
        <w:drawing>
          <wp:inline distT="0" distB="0" distL="0" distR="0" wp14:anchorId="107B0D13" wp14:editId="604F5060">
            <wp:extent cx="5943600" cy="1373505"/>
            <wp:effectExtent l="0" t="0" r="0" b="0"/>
            <wp:docPr id="131133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48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20</w:t>
      </w:r>
      <w:r w:rsidR="00D611CE" w:rsidRPr="00D611CE">
        <w:rPr>
          <w:i/>
          <w:iCs/>
        </w:rPr>
        <w:t>. Data Tabel Pembersihan (2 Record)</w:t>
      </w:r>
    </w:p>
    <w:p w14:paraId="3C441388" w14:textId="77777777" w:rsidR="0048401F" w:rsidRPr="00D611CE" w:rsidRDefault="0048401F" w:rsidP="00D611CE">
      <w:pPr>
        <w:pStyle w:val="ListParagraph"/>
        <w:ind w:left="1080"/>
      </w:pPr>
    </w:p>
    <w:p w14:paraId="7A8E3F23" w14:textId="1850E767" w:rsidR="00D611CE" w:rsidRPr="00D611CE" w:rsidRDefault="00C22007" w:rsidP="00D611CE">
      <w:pPr>
        <w:pStyle w:val="ListParagraph"/>
        <w:ind w:left="1080"/>
      </w:pPr>
      <w:r w:rsidRPr="00C22007">
        <w:rPr>
          <w:noProof/>
        </w:rPr>
        <w:drawing>
          <wp:inline distT="0" distB="0" distL="0" distR="0" wp14:anchorId="43FA991F" wp14:editId="0101C073">
            <wp:extent cx="5943600" cy="1989455"/>
            <wp:effectExtent l="0" t="0" r="0" b="0"/>
            <wp:docPr id="55865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536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6.2</w:t>
      </w:r>
      <w:r w:rsidR="0048401F">
        <w:rPr>
          <w:i/>
          <w:iCs/>
        </w:rPr>
        <w:t>1</w:t>
      </w:r>
      <w:r w:rsidR="00D611CE" w:rsidRPr="00D611CE">
        <w:rPr>
          <w:i/>
          <w:iCs/>
        </w:rPr>
        <w:t>. Data Tabel Pemantauan Petugas (5 Record)</w:t>
      </w:r>
    </w:p>
    <w:p w14:paraId="3E190B4A" w14:textId="11CCFB31" w:rsidR="00D611CE" w:rsidRDefault="00C22007" w:rsidP="00D611CE">
      <w:pPr>
        <w:pStyle w:val="ListParagraph"/>
        <w:ind w:left="1080"/>
        <w:rPr>
          <w:i/>
          <w:iCs/>
        </w:rPr>
      </w:pPr>
      <w:r w:rsidRPr="00C22007">
        <w:rPr>
          <w:noProof/>
        </w:rPr>
        <w:lastRenderedPageBreak/>
        <w:drawing>
          <wp:inline distT="0" distB="0" distL="0" distR="0" wp14:anchorId="4B118FC4" wp14:editId="7EF4C55C">
            <wp:extent cx="5943600" cy="2250440"/>
            <wp:effectExtent l="0" t="0" r="0" b="0"/>
            <wp:docPr id="190468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85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22</w:t>
      </w:r>
      <w:r w:rsidR="00D611CE" w:rsidRPr="00D611CE">
        <w:rPr>
          <w:i/>
          <w:iCs/>
        </w:rPr>
        <w:t>. Data Tabel Pemantauan Alat (5 Record)</w:t>
      </w:r>
    </w:p>
    <w:p w14:paraId="208545C5" w14:textId="77777777" w:rsidR="0048401F" w:rsidRPr="00D611CE" w:rsidRDefault="0048401F" w:rsidP="00D611CE">
      <w:pPr>
        <w:pStyle w:val="ListParagraph"/>
        <w:ind w:left="1080"/>
      </w:pPr>
    </w:p>
    <w:p w14:paraId="61D2ED2C" w14:textId="19CB0835" w:rsidR="00D611CE" w:rsidRPr="00D611CE" w:rsidRDefault="00C22007" w:rsidP="00D611CE">
      <w:pPr>
        <w:pStyle w:val="ListParagraph"/>
        <w:ind w:left="1080"/>
      </w:pPr>
      <w:r w:rsidRPr="00C22007">
        <w:rPr>
          <w:noProof/>
        </w:rPr>
        <w:drawing>
          <wp:inline distT="0" distB="0" distL="0" distR="0" wp14:anchorId="6A0FE17B" wp14:editId="607DC8F9">
            <wp:extent cx="5943600" cy="1912620"/>
            <wp:effectExtent l="0" t="0" r="0" b="0"/>
            <wp:docPr id="13160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489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23</w:t>
      </w:r>
      <w:r w:rsidR="00D611CE" w:rsidRPr="00D611CE">
        <w:rPr>
          <w:i/>
          <w:iCs/>
        </w:rPr>
        <w:t>. Data Tabel Pembersihan Petugas (4 Record)</w:t>
      </w:r>
    </w:p>
    <w:p w14:paraId="73E1A246" w14:textId="2EEB3D8A" w:rsidR="00D611CE" w:rsidRPr="00D611CE" w:rsidRDefault="00D611CE" w:rsidP="00D611CE">
      <w:pPr>
        <w:pStyle w:val="ListParagraph"/>
        <w:ind w:left="360"/>
      </w:pPr>
    </w:p>
    <w:p w14:paraId="321B49D9" w14:textId="74A3E4AB" w:rsidR="00D611CE" w:rsidRPr="00D611CE" w:rsidRDefault="00D611CE" w:rsidP="00D611CE">
      <w:pPr>
        <w:pStyle w:val="ListParagraph"/>
        <w:numPr>
          <w:ilvl w:val="0"/>
          <w:numId w:val="10"/>
        </w:numPr>
        <w:ind w:left="723"/>
        <w:rPr>
          <w:b/>
          <w:bCs/>
        </w:rPr>
      </w:pPr>
      <w:r w:rsidRPr="00D611CE">
        <w:rPr>
          <w:b/>
          <w:bCs/>
        </w:rPr>
        <w:t>Bukti Skenario Pengujian Constraint</w:t>
      </w:r>
    </w:p>
    <w:p w14:paraId="49E59204" w14:textId="77777777" w:rsidR="00C22007" w:rsidRDefault="00D611CE" w:rsidP="00D611CE">
      <w:pPr>
        <w:pStyle w:val="ListParagraph"/>
        <w:numPr>
          <w:ilvl w:val="0"/>
          <w:numId w:val="14"/>
        </w:numPr>
      </w:pPr>
      <w:r w:rsidRPr="00D611CE">
        <w:rPr>
          <w:b/>
          <w:bCs/>
        </w:rPr>
        <w:t>Skenario 1 – Uji Constraint UNIQUE</w:t>
      </w:r>
      <w:r w:rsidRPr="00D611CE">
        <w:t xml:space="preserve"> </w:t>
      </w:r>
    </w:p>
    <w:p w14:paraId="5BECCB65" w14:textId="709D891D" w:rsidR="00D611CE" w:rsidRDefault="006A64F9" w:rsidP="00C22007">
      <w:pPr>
        <w:pStyle w:val="ListParagraph"/>
        <w:ind w:left="1080"/>
        <w:rPr>
          <w:i/>
          <w:iCs/>
        </w:rPr>
      </w:pPr>
      <w:r w:rsidRPr="006A64F9">
        <w:rPr>
          <w:noProof/>
        </w:rPr>
        <w:drawing>
          <wp:inline distT="0" distB="0" distL="0" distR="0" wp14:anchorId="28254BAD" wp14:editId="2D88B2B1">
            <wp:extent cx="5943600" cy="469265"/>
            <wp:effectExtent l="0" t="0" r="0" b="6985"/>
            <wp:docPr id="129335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52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24</w:t>
      </w:r>
      <w:r w:rsidR="00D611CE" w:rsidRPr="00D611CE">
        <w:rPr>
          <w:i/>
          <w:iCs/>
        </w:rPr>
        <w:t>. Hasil Uji Constraint UNIQUE – Error Duplicate Entry</w:t>
      </w:r>
    </w:p>
    <w:p w14:paraId="70F4B484" w14:textId="76078B00" w:rsidR="0048401F" w:rsidRPr="00D611CE" w:rsidRDefault="0048401F" w:rsidP="00C22007">
      <w:pPr>
        <w:pStyle w:val="ListParagraph"/>
        <w:ind w:left="1080"/>
      </w:pPr>
    </w:p>
    <w:p w14:paraId="701CEE9E" w14:textId="77777777" w:rsidR="00C22007" w:rsidRDefault="00D611CE" w:rsidP="00D611CE">
      <w:pPr>
        <w:pStyle w:val="ListParagraph"/>
        <w:numPr>
          <w:ilvl w:val="0"/>
          <w:numId w:val="14"/>
        </w:numPr>
      </w:pPr>
      <w:r w:rsidRPr="00D611CE">
        <w:rPr>
          <w:b/>
          <w:bCs/>
        </w:rPr>
        <w:t>Skenario 2 – Uji Constraint FOREIGN KEY</w:t>
      </w:r>
      <w:r w:rsidRPr="00D611CE">
        <w:t xml:space="preserve"> </w:t>
      </w:r>
    </w:p>
    <w:p w14:paraId="2643B90F" w14:textId="1730AE0B" w:rsidR="00D611CE" w:rsidRDefault="006A64F9" w:rsidP="00C22007">
      <w:pPr>
        <w:pStyle w:val="ListParagraph"/>
        <w:ind w:left="1080"/>
        <w:rPr>
          <w:i/>
          <w:iCs/>
        </w:rPr>
      </w:pPr>
      <w:r w:rsidRPr="006A64F9">
        <w:rPr>
          <w:noProof/>
        </w:rPr>
        <w:drawing>
          <wp:inline distT="0" distB="0" distL="0" distR="0" wp14:anchorId="02C4865D" wp14:editId="22EDA70D">
            <wp:extent cx="5943600" cy="351790"/>
            <wp:effectExtent l="0" t="0" r="0" b="0"/>
            <wp:docPr id="20738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61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25</w:t>
      </w:r>
      <w:r w:rsidR="00D611CE" w:rsidRPr="00D611CE">
        <w:rPr>
          <w:i/>
          <w:iCs/>
        </w:rPr>
        <w:t>. Hasil Uji Constraint FOREIGN KEY – Error Child Row</w:t>
      </w:r>
    </w:p>
    <w:p w14:paraId="0AD7A880" w14:textId="77777777" w:rsidR="0048401F" w:rsidRDefault="0048401F" w:rsidP="00C22007">
      <w:pPr>
        <w:pStyle w:val="ListParagraph"/>
        <w:ind w:left="1080"/>
        <w:rPr>
          <w:i/>
          <w:iCs/>
        </w:rPr>
      </w:pPr>
    </w:p>
    <w:p w14:paraId="434B9035" w14:textId="77777777" w:rsidR="0048401F" w:rsidRDefault="0048401F" w:rsidP="00C22007">
      <w:pPr>
        <w:pStyle w:val="ListParagraph"/>
        <w:ind w:left="1080"/>
        <w:rPr>
          <w:i/>
          <w:iCs/>
        </w:rPr>
      </w:pPr>
    </w:p>
    <w:p w14:paraId="18CB893A" w14:textId="77777777" w:rsidR="0048401F" w:rsidRDefault="0048401F" w:rsidP="00C22007">
      <w:pPr>
        <w:pStyle w:val="ListParagraph"/>
        <w:ind w:left="1080"/>
        <w:rPr>
          <w:i/>
          <w:iCs/>
        </w:rPr>
      </w:pPr>
    </w:p>
    <w:p w14:paraId="14EBAC6B" w14:textId="77777777" w:rsidR="0048401F" w:rsidRDefault="0048401F" w:rsidP="00C22007">
      <w:pPr>
        <w:pStyle w:val="ListParagraph"/>
        <w:ind w:left="1080"/>
        <w:rPr>
          <w:i/>
          <w:iCs/>
        </w:rPr>
      </w:pPr>
    </w:p>
    <w:p w14:paraId="78615586" w14:textId="77777777" w:rsidR="0048401F" w:rsidRDefault="0048401F" w:rsidP="00C22007">
      <w:pPr>
        <w:pStyle w:val="ListParagraph"/>
        <w:ind w:left="1080"/>
        <w:rPr>
          <w:i/>
          <w:iCs/>
        </w:rPr>
      </w:pPr>
    </w:p>
    <w:p w14:paraId="2BFE3DEA" w14:textId="77777777" w:rsidR="0048401F" w:rsidRDefault="0048401F" w:rsidP="00C22007">
      <w:pPr>
        <w:pStyle w:val="ListParagraph"/>
        <w:ind w:left="1080"/>
        <w:rPr>
          <w:i/>
          <w:iCs/>
        </w:rPr>
      </w:pPr>
    </w:p>
    <w:p w14:paraId="56717A9A" w14:textId="77777777" w:rsidR="0048401F" w:rsidRDefault="0048401F" w:rsidP="00C22007">
      <w:pPr>
        <w:pStyle w:val="ListParagraph"/>
        <w:ind w:left="1080"/>
        <w:rPr>
          <w:i/>
          <w:iCs/>
        </w:rPr>
      </w:pPr>
    </w:p>
    <w:p w14:paraId="7979A936" w14:textId="77777777" w:rsidR="0048401F" w:rsidRPr="00D611CE" w:rsidRDefault="0048401F" w:rsidP="00C22007">
      <w:pPr>
        <w:pStyle w:val="ListParagraph"/>
        <w:ind w:left="1080"/>
      </w:pPr>
    </w:p>
    <w:p w14:paraId="62351C11" w14:textId="77777777" w:rsidR="00C22007" w:rsidRDefault="00D611CE" w:rsidP="00D611CE">
      <w:pPr>
        <w:pStyle w:val="ListParagraph"/>
        <w:numPr>
          <w:ilvl w:val="0"/>
          <w:numId w:val="14"/>
        </w:numPr>
      </w:pPr>
      <w:r w:rsidRPr="00D611CE">
        <w:rPr>
          <w:b/>
          <w:bCs/>
        </w:rPr>
        <w:lastRenderedPageBreak/>
        <w:t>Skenario 3 – Uji CASCADE DELETE</w:t>
      </w:r>
      <w:r w:rsidRPr="00D611CE">
        <w:t xml:space="preserve"> </w:t>
      </w:r>
    </w:p>
    <w:p w14:paraId="0F1F4659" w14:textId="7D4A04A2" w:rsidR="00D611CE" w:rsidRDefault="006A64F9" w:rsidP="00C22007">
      <w:pPr>
        <w:pStyle w:val="ListParagraph"/>
        <w:ind w:left="1080"/>
        <w:rPr>
          <w:i/>
          <w:iCs/>
        </w:rPr>
      </w:pPr>
      <w:r w:rsidRPr="006A64F9">
        <w:rPr>
          <w:noProof/>
        </w:rPr>
        <w:drawing>
          <wp:inline distT="0" distB="0" distL="0" distR="0" wp14:anchorId="54298F42" wp14:editId="323E7AC9">
            <wp:extent cx="5943600" cy="1636395"/>
            <wp:effectExtent l="0" t="0" r="0" b="1905"/>
            <wp:docPr id="166075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09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26</w:t>
      </w:r>
      <w:r w:rsidR="00D611CE" w:rsidRPr="00D611CE">
        <w:rPr>
          <w:i/>
          <w:iCs/>
        </w:rPr>
        <w:t>. Hasil Uji ON DELETE CASCADE – Data Anak Otomatis Terhapus</w:t>
      </w:r>
    </w:p>
    <w:p w14:paraId="5E30E319" w14:textId="77777777" w:rsidR="0048401F" w:rsidRPr="00D611CE" w:rsidRDefault="0048401F" w:rsidP="00C22007">
      <w:pPr>
        <w:pStyle w:val="ListParagraph"/>
        <w:ind w:left="1080"/>
      </w:pPr>
    </w:p>
    <w:p w14:paraId="35BF64AB" w14:textId="77777777" w:rsidR="00C22007" w:rsidRDefault="00D611CE" w:rsidP="00D611CE">
      <w:pPr>
        <w:pStyle w:val="ListParagraph"/>
        <w:numPr>
          <w:ilvl w:val="0"/>
          <w:numId w:val="14"/>
        </w:numPr>
      </w:pPr>
      <w:r w:rsidRPr="00D611CE">
        <w:rPr>
          <w:b/>
          <w:bCs/>
        </w:rPr>
        <w:t>Skenario 4 – Uji RESTRICT DELETE</w:t>
      </w:r>
      <w:r w:rsidRPr="00D611CE">
        <w:t xml:space="preserve"> </w:t>
      </w:r>
    </w:p>
    <w:p w14:paraId="3DDA8C43" w14:textId="0D2874C0" w:rsidR="00D611CE" w:rsidRDefault="006A64F9" w:rsidP="00C22007">
      <w:pPr>
        <w:pStyle w:val="ListParagraph"/>
        <w:ind w:left="1080"/>
        <w:rPr>
          <w:i/>
          <w:iCs/>
        </w:rPr>
      </w:pPr>
      <w:r w:rsidRPr="006A64F9">
        <w:rPr>
          <w:noProof/>
        </w:rPr>
        <w:drawing>
          <wp:inline distT="0" distB="0" distL="0" distR="0" wp14:anchorId="5AA232D5" wp14:editId="60D18AAC">
            <wp:extent cx="5943600" cy="277495"/>
            <wp:effectExtent l="0" t="0" r="0" b="8255"/>
            <wp:docPr id="70084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456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27</w:t>
      </w:r>
      <w:r w:rsidR="00D611CE" w:rsidRPr="00D611CE">
        <w:rPr>
          <w:i/>
          <w:iCs/>
        </w:rPr>
        <w:t>. Hasil Uji ON DELETE RESTRICT – Data Indak Tidak Bisa Dihapus</w:t>
      </w:r>
    </w:p>
    <w:p w14:paraId="015A0CA5" w14:textId="77777777" w:rsidR="0048401F" w:rsidRPr="009C1070" w:rsidRDefault="0048401F" w:rsidP="00C22007">
      <w:pPr>
        <w:pStyle w:val="ListParagraph"/>
        <w:ind w:left="1080"/>
      </w:pPr>
    </w:p>
    <w:p w14:paraId="0B036258" w14:textId="54423D1F" w:rsidR="009C1070" w:rsidRPr="009C1070" w:rsidRDefault="009C1070" w:rsidP="00D611CE">
      <w:pPr>
        <w:pStyle w:val="ListParagraph"/>
        <w:numPr>
          <w:ilvl w:val="0"/>
          <w:numId w:val="14"/>
        </w:numPr>
      </w:pPr>
      <w:r w:rsidRPr="009C1070">
        <w:rPr>
          <w:b/>
          <w:bCs/>
        </w:rPr>
        <w:t>Skenario 5 – Uji Query JOIN dan Agregasi</w:t>
      </w:r>
    </w:p>
    <w:p w14:paraId="09037311" w14:textId="449EDB4D" w:rsidR="009C1070" w:rsidRDefault="009C1070" w:rsidP="009C1070">
      <w:pPr>
        <w:pStyle w:val="ListParagraph"/>
        <w:ind w:left="1080"/>
        <w:rPr>
          <w:i/>
          <w:iCs/>
        </w:rPr>
      </w:pPr>
      <w:r w:rsidRPr="009C1070">
        <w:rPr>
          <w:b/>
          <w:bCs/>
        </w:rPr>
        <w:t>Query 5 – Total Berat Sampah per Jenis:</w:t>
      </w:r>
      <w:r w:rsidRPr="009C1070">
        <w:br/>
      </w:r>
      <w:r w:rsidR="003C1151" w:rsidRPr="003C1151">
        <w:rPr>
          <w:noProof/>
        </w:rPr>
        <w:drawing>
          <wp:inline distT="0" distB="0" distL="0" distR="0" wp14:anchorId="52CF9DB9" wp14:editId="01E29D53">
            <wp:extent cx="4762913" cy="1501270"/>
            <wp:effectExtent l="0" t="0" r="0" b="3810"/>
            <wp:docPr id="55687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765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070">
        <w:br/>
      </w:r>
      <w:r w:rsidRPr="009C1070">
        <w:rPr>
          <w:i/>
          <w:iCs/>
        </w:rPr>
        <w:t>Gambar 6.</w:t>
      </w:r>
      <w:r w:rsidR="0048401F">
        <w:rPr>
          <w:i/>
          <w:iCs/>
        </w:rPr>
        <w:t>28</w:t>
      </w:r>
      <w:r w:rsidRPr="009C1070">
        <w:rPr>
          <w:i/>
          <w:iCs/>
        </w:rPr>
        <w:t>. Output Query 5 – Total Berat Sampah per Jenis</w:t>
      </w:r>
    </w:p>
    <w:p w14:paraId="1D9BF8D3" w14:textId="77777777" w:rsidR="0048401F" w:rsidRPr="009C1070" w:rsidRDefault="0048401F" w:rsidP="009C1070">
      <w:pPr>
        <w:pStyle w:val="ListParagraph"/>
        <w:ind w:left="1080"/>
      </w:pPr>
    </w:p>
    <w:p w14:paraId="08E65AFC" w14:textId="7F54DE15" w:rsidR="009C1070" w:rsidRDefault="009C1070" w:rsidP="009C1070">
      <w:pPr>
        <w:pStyle w:val="ListParagraph"/>
        <w:ind w:left="1080"/>
        <w:rPr>
          <w:i/>
          <w:iCs/>
        </w:rPr>
      </w:pPr>
      <w:r w:rsidRPr="009C1070">
        <w:rPr>
          <w:b/>
          <w:bCs/>
        </w:rPr>
        <w:t>Query 6 – Lokasi dengan Volume &gt; 20 m³:</w:t>
      </w:r>
      <w:r w:rsidRPr="009C1070">
        <w:br/>
      </w:r>
      <w:r w:rsidR="003C1151" w:rsidRPr="003C1151">
        <w:rPr>
          <w:noProof/>
        </w:rPr>
        <w:drawing>
          <wp:inline distT="0" distB="0" distL="0" distR="0" wp14:anchorId="4705CB15" wp14:editId="444CBF5E">
            <wp:extent cx="4884843" cy="1524132"/>
            <wp:effectExtent l="0" t="0" r="0" b="0"/>
            <wp:docPr id="184024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449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070">
        <w:br/>
      </w:r>
      <w:r w:rsidRPr="009C1070">
        <w:rPr>
          <w:i/>
          <w:iCs/>
        </w:rPr>
        <w:t>Gambar 6.2</w:t>
      </w:r>
      <w:r w:rsidR="0048401F">
        <w:rPr>
          <w:i/>
          <w:iCs/>
        </w:rPr>
        <w:t>9</w:t>
      </w:r>
      <w:r w:rsidRPr="009C1070">
        <w:rPr>
          <w:i/>
          <w:iCs/>
        </w:rPr>
        <w:t>. Output Query 6 – Lokasi dengan Volume Sampah &gt; 20 m³</w:t>
      </w:r>
    </w:p>
    <w:p w14:paraId="16B6256C" w14:textId="77777777" w:rsidR="00D1480B" w:rsidRDefault="00D1480B" w:rsidP="009C1070">
      <w:pPr>
        <w:pStyle w:val="ListParagraph"/>
        <w:ind w:left="1080"/>
      </w:pPr>
    </w:p>
    <w:p w14:paraId="267DCAB0" w14:textId="77777777" w:rsidR="00D1480B" w:rsidRDefault="00D1480B" w:rsidP="009C1070">
      <w:pPr>
        <w:pStyle w:val="ListParagraph"/>
        <w:ind w:left="1080"/>
      </w:pPr>
    </w:p>
    <w:p w14:paraId="17083B81" w14:textId="77777777" w:rsidR="00D1480B" w:rsidRDefault="00D1480B" w:rsidP="009C1070">
      <w:pPr>
        <w:pStyle w:val="ListParagraph"/>
        <w:ind w:left="1080"/>
      </w:pPr>
    </w:p>
    <w:p w14:paraId="6565111A" w14:textId="77777777" w:rsidR="00D1480B" w:rsidRDefault="00D1480B" w:rsidP="009C1070">
      <w:pPr>
        <w:pStyle w:val="ListParagraph"/>
        <w:ind w:left="1080"/>
      </w:pPr>
    </w:p>
    <w:p w14:paraId="59681069" w14:textId="77777777" w:rsidR="00D1480B" w:rsidRDefault="00D1480B" w:rsidP="009C1070">
      <w:pPr>
        <w:pStyle w:val="ListParagraph"/>
        <w:ind w:left="1080"/>
      </w:pPr>
    </w:p>
    <w:p w14:paraId="28FDC8CF" w14:textId="77777777" w:rsidR="00D1480B" w:rsidRPr="009C1070" w:rsidRDefault="00D1480B" w:rsidP="009C1070">
      <w:pPr>
        <w:pStyle w:val="ListParagraph"/>
        <w:ind w:left="1080"/>
      </w:pPr>
    </w:p>
    <w:p w14:paraId="1C7E918A" w14:textId="7C282F57" w:rsidR="009C1070" w:rsidRPr="009C1070" w:rsidRDefault="009C1070" w:rsidP="00D611CE">
      <w:pPr>
        <w:pStyle w:val="ListParagraph"/>
        <w:numPr>
          <w:ilvl w:val="0"/>
          <w:numId w:val="14"/>
        </w:numPr>
      </w:pPr>
      <w:r w:rsidRPr="009C1070">
        <w:rPr>
          <w:b/>
          <w:bCs/>
        </w:rPr>
        <w:lastRenderedPageBreak/>
        <w:t>Skenario 6 – Uji Query UPDATE</w:t>
      </w:r>
    </w:p>
    <w:p w14:paraId="03E98CA7" w14:textId="4E6BF6A8" w:rsidR="009C1070" w:rsidRPr="009C1070" w:rsidRDefault="009C1070" w:rsidP="009C1070">
      <w:pPr>
        <w:pStyle w:val="ListParagraph"/>
        <w:ind w:left="1080"/>
      </w:pPr>
      <w:r w:rsidRPr="009C1070">
        <w:rPr>
          <w:b/>
          <w:bCs/>
        </w:rPr>
        <w:t>Query 11 – UPDATE Kondisi Alat:</w:t>
      </w:r>
      <w:r w:rsidRPr="009C1070">
        <w:br/>
      </w:r>
      <w:r w:rsidR="00D1480B" w:rsidRPr="00D1480B">
        <w:rPr>
          <w:noProof/>
        </w:rPr>
        <w:drawing>
          <wp:inline distT="0" distB="0" distL="0" distR="0" wp14:anchorId="722F1233" wp14:editId="2EDF0DCC">
            <wp:extent cx="5943600" cy="2146935"/>
            <wp:effectExtent l="0" t="0" r="0" b="5715"/>
            <wp:docPr id="121131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135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070">
        <w:br/>
      </w:r>
      <w:r w:rsidRPr="009C1070">
        <w:rPr>
          <w:i/>
          <w:iCs/>
        </w:rPr>
        <w:t>Gambar 6.</w:t>
      </w:r>
      <w:r w:rsidR="0048401F">
        <w:rPr>
          <w:i/>
          <w:iCs/>
        </w:rPr>
        <w:t>30</w:t>
      </w:r>
      <w:r w:rsidRPr="009C1070">
        <w:rPr>
          <w:i/>
          <w:iCs/>
        </w:rPr>
        <w:t>. Output Query 11 – Pembuktian UPDATE Data Alat</w:t>
      </w:r>
    </w:p>
    <w:p w14:paraId="0443CE92" w14:textId="4898F491" w:rsidR="00D611CE" w:rsidRPr="00D611CE" w:rsidRDefault="00D611CE" w:rsidP="00D611CE">
      <w:pPr>
        <w:pStyle w:val="ListParagraph"/>
        <w:ind w:left="360"/>
      </w:pPr>
    </w:p>
    <w:p w14:paraId="38585D8E" w14:textId="42E3BE38" w:rsidR="00D611CE" w:rsidRPr="00D611CE" w:rsidRDefault="00D611CE" w:rsidP="00D611CE">
      <w:pPr>
        <w:pStyle w:val="ListParagraph"/>
        <w:numPr>
          <w:ilvl w:val="0"/>
          <w:numId w:val="10"/>
        </w:numPr>
        <w:ind w:left="723"/>
        <w:rPr>
          <w:b/>
          <w:bCs/>
        </w:rPr>
      </w:pPr>
      <w:r w:rsidRPr="00D611CE">
        <w:rPr>
          <w:b/>
          <w:bCs/>
        </w:rPr>
        <w:t>Hasil Eksekusi 15 Query SQL</w:t>
      </w:r>
    </w:p>
    <w:p w14:paraId="13A51D22" w14:textId="77777777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1 – Menampilkan Seluruh Data Lokasi</w:t>
      </w:r>
      <w:r w:rsidRPr="00D611CE">
        <w:t xml:space="preserve"> </w:t>
      </w:r>
    </w:p>
    <w:p w14:paraId="3109D200" w14:textId="1E680C8A" w:rsidR="00D611CE" w:rsidRDefault="003C1151" w:rsidP="00C22007">
      <w:pPr>
        <w:pStyle w:val="ListParagraph"/>
        <w:ind w:left="1080"/>
        <w:rPr>
          <w:i/>
          <w:iCs/>
        </w:rPr>
      </w:pPr>
      <w:r w:rsidRPr="003C1151">
        <w:rPr>
          <w:noProof/>
        </w:rPr>
        <w:drawing>
          <wp:inline distT="0" distB="0" distL="0" distR="0" wp14:anchorId="219C913C" wp14:editId="0E7C7EA5">
            <wp:extent cx="5387807" cy="1082134"/>
            <wp:effectExtent l="0" t="0" r="3810" b="3810"/>
            <wp:docPr id="6522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400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31</w:t>
      </w:r>
      <w:r w:rsidR="00D611CE" w:rsidRPr="00D611CE">
        <w:rPr>
          <w:i/>
          <w:iCs/>
        </w:rPr>
        <w:t>. Output Query 1 – Daftar Lokasi Pemantauan</w:t>
      </w:r>
    </w:p>
    <w:p w14:paraId="47F25DAC" w14:textId="77777777" w:rsidR="0048401F" w:rsidRPr="00D611CE" w:rsidRDefault="0048401F" w:rsidP="00C22007">
      <w:pPr>
        <w:pStyle w:val="ListParagraph"/>
        <w:ind w:left="1080"/>
      </w:pPr>
    </w:p>
    <w:p w14:paraId="10597047" w14:textId="77777777" w:rsidR="00C22007" w:rsidRPr="00070D49" w:rsidRDefault="00D611CE" w:rsidP="00D611CE">
      <w:pPr>
        <w:pStyle w:val="ListParagraph"/>
        <w:numPr>
          <w:ilvl w:val="0"/>
          <w:numId w:val="15"/>
        </w:numPr>
        <w:rPr>
          <w:lang w:val="de-DE"/>
        </w:rPr>
      </w:pPr>
      <w:r w:rsidRPr="00070D49">
        <w:rPr>
          <w:b/>
          <w:bCs/>
          <w:lang w:val="de-DE"/>
        </w:rPr>
        <w:t>Query 2 – Filter Jenis Sampah Berbahaya Tinggi</w:t>
      </w:r>
      <w:r w:rsidRPr="00070D49">
        <w:rPr>
          <w:lang w:val="de-DE"/>
        </w:rPr>
        <w:t xml:space="preserve"> </w:t>
      </w:r>
    </w:p>
    <w:p w14:paraId="60CA136E" w14:textId="7C9A2D4B" w:rsidR="00D611CE" w:rsidRDefault="003C1151" w:rsidP="00C22007">
      <w:pPr>
        <w:pStyle w:val="ListParagraph"/>
        <w:ind w:left="1080"/>
        <w:rPr>
          <w:i/>
          <w:iCs/>
        </w:rPr>
      </w:pPr>
      <w:r w:rsidRPr="003C1151">
        <w:rPr>
          <w:noProof/>
        </w:rPr>
        <w:drawing>
          <wp:inline distT="0" distB="0" distL="0" distR="0" wp14:anchorId="055B7A13" wp14:editId="62DB4D12">
            <wp:extent cx="5943600" cy="890905"/>
            <wp:effectExtent l="0" t="0" r="0" b="4445"/>
            <wp:docPr id="8821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17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32</w:t>
      </w:r>
      <w:r w:rsidR="00D611CE" w:rsidRPr="00D611CE">
        <w:rPr>
          <w:i/>
          <w:iCs/>
        </w:rPr>
        <w:t>. Output Query 2 – Jenis Sampah Tingkat Bahaya Tinggi</w:t>
      </w:r>
    </w:p>
    <w:p w14:paraId="029EC949" w14:textId="77777777" w:rsidR="0048401F" w:rsidRPr="00D611CE" w:rsidRDefault="0048401F" w:rsidP="00C22007">
      <w:pPr>
        <w:pStyle w:val="ListParagraph"/>
        <w:ind w:left="1080"/>
      </w:pPr>
    </w:p>
    <w:p w14:paraId="08BAB62F" w14:textId="161A60F9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3 – JOIN Tabel Hasil Pemantauan dengan Lokasi &amp; Jenis Sampah</w:t>
      </w:r>
      <w:r w:rsidRPr="00D611CE">
        <w:t xml:space="preserve"> </w:t>
      </w:r>
      <w:r w:rsidR="003C1151" w:rsidRPr="003C1151">
        <w:rPr>
          <w:noProof/>
        </w:rPr>
        <w:drawing>
          <wp:inline distT="0" distB="0" distL="0" distR="0" wp14:anchorId="0D06DD91" wp14:editId="5B6EC47D">
            <wp:extent cx="5235394" cy="1577477"/>
            <wp:effectExtent l="0" t="0" r="3810" b="3810"/>
            <wp:docPr id="100973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358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3D1A" w14:textId="2A2EE73C" w:rsidR="00D611CE" w:rsidRDefault="00D611CE" w:rsidP="00C22007">
      <w:pPr>
        <w:pStyle w:val="ListParagraph"/>
        <w:ind w:left="1080"/>
        <w:rPr>
          <w:i/>
          <w:iCs/>
        </w:rPr>
      </w:pPr>
      <w:r w:rsidRPr="00D611CE">
        <w:rPr>
          <w:i/>
          <w:iCs/>
        </w:rPr>
        <w:t>Gambar 6.</w:t>
      </w:r>
      <w:r w:rsidR="0048401F">
        <w:rPr>
          <w:i/>
          <w:iCs/>
        </w:rPr>
        <w:t>33</w:t>
      </w:r>
      <w:r w:rsidRPr="00D611CE">
        <w:rPr>
          <w:i/>
          <w:iCs/>
        </w:rPr>
        <w:t>. Output Query 3 – Laporan Hasil Pemantauan Lengkap</w:t>
      </w:r>
    </w:p>
    <w:p w14:paraId="35372E5F" w14:textId="77777777" w:rsidR="0048401F" w:rsidRPr="00D611CE" w:rsidRDefault="0048401F" w:rsidP="00C22007">
      <w:pPr>
        <w:pStyle w:val="ListParagraph"/>
        <w:ind w:left="1080"/>
      </w:pPr>
    </w:p>
    <w:p w14:paraId="5AC3F28D" w14:textId="77777777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lastRenderedPageBreak/>
        <w:t>Query 4 – JOIN 4 Tabel Petugas dalam Pemantauan</w:t>
      </w:r>
      <w:r w:rsidRPr="00D611CE">
        <w:t xml:space="preserve"> </w:t>
      </w:r>
    </w:p>
    <w:p w14:paraId="2B2CD5A1" w14:textId="71767AD9" w:rsidR="00D611CE" w:rsidRDefault="003C1151" w:rsidP="00C22007">
      <w:pPr>
        <w:pStyle w:val="ListParagraph"/>
        <w:ind w:left="1080"/>
        <w:rPr>
          <w:i/>
          <w:iCs/>
        </w:rPr>
      </w:pPr>
      <w:r w:rsidRPr="003C1151">
        <w:rPr>
          <w:noProof/>
        </w:rPr>
        <w:drawing>
          <wp:inline distT="0" distB="0" distL="0" distR="0" wp14:anchorId="7A7A9D27" wp14:editId="6056E5EC">
            <wp:extent cx="5943600" cy="1471930"/>
            <wp:effectExtent l="0" t="0" r="0" b="0"/>
            <wp:docPr id="2538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158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34</w:t>
      </w:r>
      <w:r w:rsidR="00D611CE" w:rsidRPr="00D611CE">
        <w:rPr>
          <w:i/>
          <w:iCs/>
        </w:rPr>
        <w:t>. Output Query 4 – Petugas yang Terlibat dalam Pemantauan</w:t>
      </w:r>
    </w:p>
    <w:p w14:paraId="4E0341BF" w14:textId="77777777" w:rsidR="0048401F" w:rsidRPr="00D611CE" w:rsidRDefault="0048401F" w:rsidP="00C22007">
      <w:pPr>
        <w:pStyle w:val="ListParagraph"/>
        <w:ind w:left="1080"/>
      </w:pPr>
    </w:p>
    <w:p w14:paraId="6565963D" w14:textId="77777777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5 – Agregasi Total Berat Sampah per Jenis</w:t>
      </w:r>
      <w:r w:rsidRPr="00D611CE">
        <w:t xml:space="preserve"> </w:t>
      </w:r>
    </w:p>
    <w:p w14:paraId="720C4A64" w14:textId="05D69BCA" w:rsidR="00D611CE" w:rsidRDefault="003C1151" w:rsidP="00C22007">
      <w:pPr>
        <w:pStyle w:val="ListParagraph"/>
        <w:ind w:left="1080"/>
        <w:rPr>
          <w:i/>
          <w:iCs/>
        </w:rPr>
      </w:pPr>
      <w:r w:rsidRPr="003C1151">
        <w:rPr>
          <w:noProof/>
        </w:rPr>
        <w:drawing>
          <wp:inline distT="0" distB="0" distL="0" distR="0" wp14:anchorId="5A22B700" wp14:editId="00D366C0">
            <wp:extent cx="4762913" cy="1501270"/>
            <wp:effectExtent l="0" t="0" r="0" b="3810"/>
            <wp:docPr id="14282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598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35</w:t>
      </w:r>
      <w:r w:rsidR="00D611CE" w:rsidRPr="00D611CE">
        <w:rPr>
          <w:i/>
          <w:iCs/>
        </w:rPr>
        <w:t>. Output Query 5 – Total Berat Sampah per Jenis</w:t>
      </w:r>
    </w:p>
    <w:p w14:paraId="074060D0" w14:textId="77777777" w:rsidR="0048401F" w:rsidRPr="00D611CE" w:rsidRDefault="0048401F" w:rsidP="00C22007">
      <w:pPr>
        <w:pStyle w:val="ListParagraph"/>
        <w:ind w:left="1080"/>
      </w:pPr>
    </w:p>
    <w:p w14:paraId="504A867A" w14:textId="77777777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6 – Agregasi dengan HAVING (Volume &gt; 20 m³)</w:t>
      </w:r>
      <w:r w:rsidRPr="00D611CE">
        <w:t xml:space="preserve"> </w:t>
      </w:r>
    </w:p>
    <w:p w14:paraId="5C8ED46A" w14:textId="13AC34C4" w:rsidR="00D611CE" w:rsidRDefault="003C1151" w:rsidP="00C22007">
      <w:pPr>
        <w:pStyle w:val="ListParagraph"/>
        <w:ind w:left="1080"/>
        <w:rPr>
          <w:i/>
          <w:iCs/>
        </w:rPr>
      </w:pPr>
      <w:r w:rsidRPr="003C1151">
        <w:rPr>
          <w:noProof/>
        </w:rPr>
        <w:drawing>
          <wp:inline distT="0" distB="0" distL="0" distR="0" wp14:anchorId="09CBBA65" wp14:editId="67BA7C8C">
            <wp:extent cx="4884843" cy="1524132"/>
            <wp:effectExtent l="0" t="0" r="0" b="0"/>
            <wp:docPr id="213551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64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36</w:t>
      </w:r>
      <w:r w:rsidR="00D611CE" w:rsidRPr="00D611CE">
        <w:rPr>
          <w:i/>
          <w:iCs/>
        </w:rPr>
        <w:t>. Output Query 6 – Lokasi dengan Volume Sampah &gt; 20 m³</w:t>
      </w:r>
    </w:p>
    <w:p w14:paraId="1B5AA45D" w14:textId="77777777" w:rsidR="0048401F" w:rsidRPr="00D611CE" w:rsidRDefault="0048401F" w:rsidP="00C22007">
      <w:pPr>
        <w:pStyle w:val="ListParagraph"/>
        <w:ind w:left="1080"/>
      </w:pPr>
    </w:p>
    <w:p w14:paraId="1D6F6B9D" w14:textId="77777777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7 – Subquery Petugas yang Pernah Pembersihan</w:t>
      </w:r>
      <w:r w:rsidRPr="00D611CE">
        <w:t xml:space="preserve"> </w:t>
      </w:r>
    </w:p>
    <w:p w14:paraId="48B19B3B" w14:textId="77777777" w:rsidR="00D1480B" w:rsidRDefault="003C1151" w:rsidP="00C22007">
      <w:pPr>
        <w:pStyle w:val="ListParagraph"/>
        <w:ind w:left="1080"/>
        <w:rPr>
          <w:i/>
          <w:iCs/>
        </w:rPr>
      </w:pPr>
      <w:r w:rsidRPr="003C1151">
        <w:rPr>
          <w:noProof/>
        </w:rPr>
        <w:drawing>
          <wp:inline distT="0" distB="0" distL="0" distR="0" wp14:anchorId="08242AFA" wp14:editId="6E917E20">
            <wp:extent cx="4016088" cy="1318374"/>
            <wp:effectExtent l="0" t="0" r="3810" b="0"/>
            <wp:docPr id="30607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736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CA89" w14:textId="58D43FD6" w:rsidR="00D611CE" w:rsidRDefault="00D611CE" w:rsidP="00C22007">
      <w:pPr>
        <w:pStyle w:val="ListParagraph"/>
        <w:ind w:left="1080"/>
        <w:rPr>
          <w:i/>
          <w:iCs/>
        </w:rPr>
      </w:pPr>
      <w:r w:rsidRPr="00D611CE">
        <w:rPr>
          <w:i/>
          <w:iCs/>
        </w:rPr>
        <w:t>Gambar 6.</w:t>
      </w:r>
      <w:r w:rsidR="0048401F">
        <w:rPr>
          <w:i/>
          <w:iCs/>
        </w:rPr>
        <w:t>37</w:t>
      </w:r>
      <w:r w:rsidRPr="00D611CE">
        <w:rPr>
          <w:i/>
          <w:iCs/>
        </w:rPr>
        <w:t>. Output Query 7 – Petugas Aktif dalam Pembersihan</w:t>
      </w:r>
    </w:p>
    <w:p w14:paraId="16CFA3B1" w14:textId="77777777" w:rsidR="0048401F" w:rsidRDefault="0048401F" w:rsidP="00C22007">
      <w:pPr>
        <w:pStyle w:val="ListParagraph"/>
        <w:ind w:left="1080"/>
        <w:rPr>
          <w:i/>
          <w:iCs/>
        </w:rPr>
      </w:pPr>
    </w:p>
    <w:p w14:paraId="1E75CE7B" w14:textId="77777777" w:rsidR="00D1480B" w:rsidRPr="00D611CE" w:rsidRDefault="00D1480B" w:rsidP="00C22007">
      <w:pPr>
        <w:pStyle w:val="ListParagraph"/>
        <w:ind w:left="1080"/>
      </w:pPr>
    </w:p>
    <w:p w14:paraId="71B5959C" w14:textId="77777777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lastRenderedPageBreak/>
        <w:t>Query 8 – LEFT JOIN Lokasi dan Jumlah Pembersihan</w:t>
      </w:r>
      <w:r w:rsidRPr="00D611CE">
        <w:t xml:space="preserve"> </w:t>
      </w:r>
    </w:p>
    <w:p w14:paraId="4734AFEE" w14:textId="7A59EBCE" w:rsidR="003C1151" w:rsidRPr="00D1480B" w:rsidRDefault="003C1151" w:rsidP="00D1480B">
      <w:pPr>
        <w:pStyle w:val="ListParagraph"/>
        <w:ind w:left="1080"/>
        <w:rPr>
          <w:i/>
          <w:iCs/>
        </w:rPr>
      </w:pPr>
      <w:r w:rsidRPr="003C1151">
        <w:rPr>
          <w:noProof/>
        </w:rPr>
        <w:drawing>
          <wp:inline distT="0" distB="0" distL="0" distR="0" wp14:anchorId="2CAA464E" wp14:editId="1B57DC61">
            <wp:extent cx="5578323" cy="1463167"/>
            <wp:effectExtent l="0" t="0" r="3810" b="3810"/>
            <wp:docPr id="163384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410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38</w:t>
      </w:r>
      <w:r w:rsidR="00D611CE" w:rsidRPr="00D611CE">
        <w:rPr>
          <w:i/>
          <w:iCs/>
        </w:rPr>
        <w:t>. Output Query 8 – Status Pembersihan per Lokasi</w:t>
      </w:r>
    </w:p>
    <w:p w14:paraId="0EA42DDB" w14:textId="77777777" w:rsidR="003C1151" w:rsidRPr="00D611CE" w:rsidRDefault="003C1151" w:rsidP="00C22007">
      <w:pPr>
        <w:pStyle w:val="ListParagraph"/>
        <w:ind w:left="1080"/>
      </w:pPr>
    </w:p>
    <w:p w14:paraId="41F0FDF0" w14:textId="77777777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9 – Filter Tanggal Pemantauan (Juni 2026)</w:t>
      </w:r>
      <w:r w:rsidRPr="00D611CE">
        <w:t xml:space="preserve"> </w:t>
      </w:r>
    </w:p>
    <w:p w14:paraId="41D718C7" w14:textId="77777777" w:rsidR="0048401F" w:rsidRDefault="003C1151" w:rsidP="00C22007">
      <w:pPr>
        <w:pStyle w:val="ListParagraph"/>
        <w:ind w:left="1080"/>
        <w:rPr>
          <w:i/>
          <w:iCs/>
        </w:rPr>
      </w:pPr>
      <w:r w:rsidRPr="003C1151">
        <w:rPr>
          <w:noProof/>
        </w:rPr>
        <w:drawing>
          <wp:inline distT="0" distB="0" distL="0" distR="0" wp14:anchorId="6B9A008B" wp14:editId="0E13D214">
            <wp:extent cx="4511431" cy="1188823"/>
            <wp:effectExtent l="0" t="0" r="3810" b="0"/>
            <wp:docPr id="209936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688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8908" w14:textId="71DCE200" w:rsidR="00D611CE" w:rsidRDefault="0048401F" w:rsidP="00C22007">
      <w:pPr>
        <w:pStyle w:val="ListParagraph"/>
        <w:ind w:left="1080"/>
        <w:rPr>
          <w:i/>
          <w:iCs/>
        </w:rPr>
      </w:pPr>
      <w:r>
        <w:rPr>
          <w:i/>
          <w:iCs/>
        </w:rPr>
        <w:t xml:space="preserve">Gambar </w:t>
      </w:r>
      <w:r w:rsidR="00D611CE" w:rsidRPr="00D611CE">
        <w:rPr>
          <w:i/>
          <w:iCs/>
        </w:rPr>
        <w:t>6.</w:t>
      </w:r>
      <w:r>
        <w:rPr>
          <w:i/>
          <w:iCs/>
        </w:rPr>
        <w:t>39</w:t>
      </w:r>
      <w:r w:rsidR="00D611CE" w:rsidRPr="00D611CE">
        <w:rPr>
          <w:i/>
          <w:iCs/>
        </w:rPr>
        <w:t>. Output Query 9 – Pemantauan Bulan Juni 2026</w:t>
      </w:r>
    </w:p>
    <w:p w14:paraId="37A2A7C8" w14:textId="77777777" w:rsidR="0048401F" w:rsidRPr="00D611CE" w:rsidRDefault="0048401F" w:rsidP="00C22007">
      <w:pPr>
        <w:pStyle w:val="ListParagraph"/>
        <w:ind w:left="1080"/>
      </w:pPr>
    </w:p>
    <w:p w14:paraId="684D3476" w14:textId="77777777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10 – Complex JOIN Rekapitulasi per Sumber &amp; Jenis</w:t>
      </w:r>
      <w:r w:rsidRPr="00D611CE">
        <w:t xml:space="preserve"> </w:t>
      </w:r>
    </w:p>
    <w:p w14:paraId="02B4E0A9" w14:textId="67500CA6" w:rsidR="00D611CE" w:rsidRDefault="003C1151" w:rsidP="00C22007">
      <w:pPr>
        <w:pStyle w:val="ListParagraph"/>
        <w:ind w:left="1080"/>
        <w:rPr>
          <w:i/>
          <w:iCs/>
        </w:rPr>
      </w:pPr>
      <w:r w:rsidRPr="003C1151">
        <w:rPr>
          <w:noProof/>
        </w:rPr>
        <w:drawing>
          <wp:inline distT="0" distB="0" distL="0" distR="0" wp14:anchorId="2395B7FB" wp14:editId="62A66D2E">
            <wp:extent cx="5943600" cy="1391285"/>
            <wp:effectExtent l="0" t="0" r="0" b="0"/>
            <wp:docPr id="198065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532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40</w:t>
      </w:r>
      <w:r w:rsidR="00D611CE" w:rsidRPr="00D611CE">
        <w:rPr>
          <w:i/>
          <w:iCs/>
        </w:rPr>
        <w:t>. Output Query 10 – Rekapitulasi Sampah per Sumber dan Jenis</w:t>
      </w:r>
    </w:p>
    <w:p w14:paraId="2F1162E2" w14:textId="77777777" w:rsidR="0048401F" w:rsidRPr="00D611CE" w:rsidRDefault="0048401F" w:rsidP="00C22007">
      <w:pPr>
        <w:pStyle w:val="ListParagraph"/>
        <w:ind w:left="1080"/>
      </w:pPr>
    </w:p>
    <w:p w14:paraId="4B1B5489" w14:textId="77777777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11 – UPDATE Kondisi Alat</w:t>
      </w:r>
      <w:r w:rsidRPr="00D611CE">
        <w:t xml:space="preserve"> </w:t>
      </w:r>
    </w:p>
    <w:p w14:paraId="28D264EC" w14:textId="02F93624" w:rsidR="005E735A" w:rsidRPr="0048401F" w:rsidRDefault="00D1480B" w:rsidP="0048401F">
      <w:pPr>
        <w:pStyle w:val="ListParagraph"/>
        <w:ind w:left="1080"/>
        <w:rPr>
          <w:i/>
          <w:iCs/>
        </w:rPr>
      </w:pPr>
      <w:r w:rsidRPr="00D1480B">
        <w:rPr>
          <w:noProof/>
        </w:rPr>
        <w:drawing>
          <wp:inline distT="0" distB="0" distL="0" distR="0" wp14:anchorId="6B5633B6" wp14:editId="0239C5A4">
            <wp:extent cx="5943600" cy="2146935"/>
            <wp:effectExtent l="0" t="0" r="0" b="5715"/>
            <wp:docPr id="3003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733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41</w:t>
      </w:r>
      <w:r w:rsidR="00D611CE" w:rsidRPr="00D611CE">
        <w:rPr>
          <w:i/>
          <w:iCs/>
        </w:rPr>
        <w:t>. Output Query 11 – Pembuktian UPDATE Data Alat</w:t>
      </w:r>
    </w:p>
    <w:p w14:paraId="5CCABEB9" w14:textId="77777777" w:rsidR="00C22007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lastRenderedPageBreak/>
        <w:t>Query 12 – UPDATE Catatan Umum Pemantauan</w:t>
      </w:r>
      <w:r w:rsidRPr="00D611CE">
        <w:t xml:space="preserve"> </w:t>
      </w:r>
    </w:p>
    <w:p w14:paraId="40DA92EC" w14:textId="67B15FB4" w:rsidR="0048401F" w:rsidRDefault="005E735A" w:rsidP="0048401F">
      <w:pPr>
        <w:pStyle w:val="ListParagraph"/>
        <w:ind w:left="1080"/>
        <w:rPr>
          <w:i/>
          <w:iCs/>
        </w:rPr>
      </w:pPr>
      <w:r w:rsidRPr="005E735A">
        <w:rPr>
          <w:noProof/>
        </w:rPr>
        <w:drawing>
          <wp:inline distT="0" distB="0" distL="0" distR="0" wp14:anchorId="776CE0F0" wp14:editId="4B2C0602">
            <wp:extent cx="5943600" cy="1805305"/>
            <wp:effectExtent l="0" t="0" r="0" b="4445"/>
            <wp:docPr id="83022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279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42</w:t>
      </w:r>
      <w:r w:rsidR="00D611CE" w:rsidRPr="00D611CE">
        <w:rPr>
          <w:i/>
          <w:iCs/>
        </w:rPr>
        <w:t>. Output Query 12 – Update Catatan Pemantauan</w:t>
      </w:r>
    </w:p>
    <w:p w14:paraId="506B68F0" w14:textId="77777777" w:rsidR="0048401F" w:rsidRPr="0048401F" w:rsidRDefault="0048401F" w:rsidP="0048401F">
      <w:pPr>
        <w:pStyle w:val="ListParagraph"/>
        <w:ind w:left="1080"/>
        <w:rPr>
          <w:i/>
          <w:iCs/>
        </w:rPr>
      </w:pPr>
    </w:p>
    <w:p w14:paraId="46B92908" w14:textId="77777777" w:rsidR="006A64F9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13 – DELETE Pembersihan (Uji CASCADE Sekunder)</w:t>
      </w:r>
      <w:r w:rsidRPr="00D611CE">
        <w:t xml:space="preserve"> </w:t>
      </w:r>
    </w:p>
    <w:p w14:paraId="0C51FBC3" w14:textId="05289CF5" w:rsidR="00D611CE" w:rsidRDefault="005E735A" w:rsidP="006A64F9">
      <w:pPr>
        <w:pStyle w:val="ListParagraph"/>
        <w:ind w:left="1080"/>
        <w:rPr>
          <w:i/>
          <w:iCs/>
        </w:rPr>
      </w:pPr>
      <w:r w:rsidRPr="005E735A">
        <w:rPr>
          <w:noProof/>
        </w:rPr>
        <w:drawing>
          <wp:inline distT="0" distB="0" distL="0" distR="0" wp14:anchorId="21E98A0E" wp14:editId="1761F0E3">
            <wp:extent cx="5006774" cy="2491956"/>
            <wp:effectExtent l="0" t="0" r="3810" b="3810"/>
            <wp:docPr id="75264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456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43</w:t>
      </w:r>
      <w:r w:rsidR="00D611CE" w:rsidRPr="00D611CE">
        <w:rPr>
          <w:i/>
          <w:iCs/>
        </w:rPr>
        <w:t>. Output Query 13 – Pembuktian DELETE dengan CASCADE</w:t>
      </w:r>
    </w:p>
    <w:p w14:paraId="404182CF" w14:textId="77777777" w:rsidR="0048401F" w:rsidRPr="00D611CE" w:rsidRDefault="0048401F" w:rsidP="006A64F9">
      <w:pPr>
        <w:pStyle w:val="ListParagraph"/>
        <w:ind w:left="1080"/>
      </w:pPr>
    </w:p>
    <w:p w14:paraId="01E8B54B" w14:textId="77777777" w:rsidR="006A64F9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14 – Agregasi Rata-rata Berat per Sesi Pemantauan</w:t>
      </w:r>
      <w:r w:rsidRPr="00D611CE">
        <w:t xml:space="preserve"> </w:t>
      </w:r>
    </w:p>
    <w:p w14:paraId="4034273B" w14:textId="72D1D002" w:rsidR="00D611CE" w:rsidRDefault="005E735A" w:rsidP="006A64F9">
      <w:pPr>
        <w:pStyle w:val="ListParagraph"/>
        <w:ind w:left="1080"/>
        <w:rPr>
          <w:i/>
          <w:iCs/>
        </w:rPr>
      </w:pPr>
      <w:r w:rsidRPr="005E735A">
        <w:rPr>
          <w:noProof/>
        </w:rPr>
        <w:drawing>
          <wp:inline distT="0" distB="0" distL="0" distR="0" wp14:anchorId="3DFE5AD5" wp14:editId="64808429">
            <wp:extent cx="5943600" cy="1332865"/>
            <wp:effectExtent l="0" t="0" r="0" b="635"/>
            <wp:docPr id="141066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623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44</w:t>
      </w:r>
      <w:r w:rsidR="00D611CE" w:rsidRPr="00D611CE">
        <w:rPr>
          <w:i/>
          <w:iCs/>
        </w:rPr>
        <w:t>. Output Query 14 – Rata-rata Berat Sampah per Sesi</w:t>
      </w:r>
    </w:p>
    <w:p w14:paraId="0C1C5BF6" w14:textId="77777777" w:rsidR="009B64BE" w:rsidRDefault="009B64BE" w:rsidP="006A64F9">
      <w:pPr>
        <w:pStyle w:val="ListParagraph"/>
        <w:ind w:left="1080"/>
        <w:rPr>
          <w:i/>
          <w:iCs/>
        </w:rPr>
      </w:pPr>
    </w:p>
    <w:p w14:paraId="2CFB5EE9" w14:textId="77777777" w:rsidR="009B64BE" w:rsidRDefault="009B64BE" w:rsidP="006A64F9">
      <w:pPr>
        <w:pStyle w:val="ListParagraph"/>
        <w:ind w:left="1080"/>
        <w:rPr>
          <w:i/>
          <w:iCs/>
        </w:rPr>
      </w:pPr>
    </w:p>
    <w:p w14:paraId="18F8985F" w14:textId="77777777" w:rsidR="009B64BE" w:rsidRDefault="009B64BE" w:rsidP="006A64F9">
      <w:pPr>
        <w:pStyle w:val="ListParagraph"/>
        <w:ind w:left="1080"/>
        <w:rPr>
          <w:i/>
          <w:iCs/>
        </w:rPr>
      </w:pPr>
    </w:p>
    <w:p w14:paraId="7EC8C77C" w14:textId="77777777" w:rsidR="009B64BE" w:rsidRDefault="009B64BE" w:rsidP="006A64F9">
      <w:pPr>
        <w:pStyle w:val="ListParagraph"/>
        <w:ind w:left="1080"/>
        <w:rPr>
          <w:i/>
          <w:iCs/>
        </w:rPr>
      </w:pPr>
    </w:p>
    <w:p w14:paraId="63BE7A45" w14:textId="77777777" w:rsidR="009B64BE" w:rsidRDefault="009B64BE" w:rsidP="006A64F9">
      <w:pPr>
        <w:pStyle w:val="ListParagraph"/>
        <w:ind w:left="1080"/>
        <w:rPr>
          <w:i/>
          <w:iCs/>
        </w:rPr>
      </w:pPr>
    </w:p>
    <w:p w14:paraId="5E0AA588" w14:textId="77777777" w:rsidR="009B64BE" w:rsidRDefault="009B64BE" w:rsidP="006A64F9">
      <w:pPr>
        <w:pStyle w:val="ListParagraph"/>
        <w:ind w:left="1080"/>
        <w:rPr>
          <w:i/>
          <w:iCs/>
        </w:rPr>
      </w:pPr>
    </w:p>
    <w:p w14:paraId="366CCCA4" w14:textId="77777777" w:rsidR="009B64BE" w:rsidRDefault="009B64BE" w:rsidP="006A64F9">
      <w:pPr>
        <w:pStyle w:val="ListParagraph"/>
        <w:ind w:left="1080"/>
        <w:rPr>
          <w:i/>
          <w:iCs/>
        </w:rPr>
      </w:pPr>
    </w:p>
    <w:p w14:paraId="452E3F19" w14:textId="77777777" w:rsidR="009B64BE" w:rsidRPr="00D611CE" w:rsidRDefault="009B64BE" w:rsidP="006A64F9">
      <w:pPr>
        <w:pStyle w:val="ListParagraph"/>
        <w:ind w:left="1080"/>
      </w:pPr>
    </w:p>
    <w:p w14:paraId="6B750320" w14:textId="77777777" w:rsidR="006A64F9" w:rsidRDefault="00D611CE" w:rsidP="00D611CE">
      <w:pPr>
        <w:pStyle w:val="ListParagraph"/>
        <w:numPr>
          <w:ilvl w:val="0"/>
          <w:numId w:val="15"/>
        </w:numPr>
      </w:pPr>
      <w:r w:rsidRPr="00D611CE">
        <w:rPr>
          <w:b/>
          <w:bCs/>
        </w:rPr>
        <w:t>Query 15 – INSERT Petugas Baru</w:t>
      </w:r>
      <w:r w:rsidRPr="00D611CE">
        <w:t xml:space="preserve"> </w:t>
      </w:r>
    </w:p>
    <w:p w14:paraId="1D210B34" w14:textId="6A76E136" w:rsidR="00D611CE" w:rsidRPr="00D611CE" w:rsidRDefault="009B64BE" w:rsidP="006A64F9">
      <w:pPr>
        <w:pStyle w:val="ListParagraph"/>
        <w:ind w:left="1080"/>
      </w:pPr>
      <w:r w:rsidRPr="009B64BE">
        <w:rPr>
          <w:noProof/>
        </w:rPr>
        <w:drawing>
          <wp:inline distT="0" distB="0" distL="0" distR="0" wp14:anchorId="2E72078A" wp14:editId="67980AA7">
            <wp:extent cx="5943600" cy="2477770"/>
            <wp:effectExtent l="0" t="0" r="0" b="0"/>
            <wp:docPr id="209433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342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4BE">
        <w:t xml:space="preserve"> </w:t>
      </w:r>
      <w:r w:rsidR="00D611CE" w:rsidRPr="00D611CE">
        <w:rPr>
          <w:i/>
          <w:iCs/>
        </w:rPr>
        <w:t>Gambar 6.</w:t>
      </w:r>
      <w:r w:rsidR="0048401F">
        <w:rPr>
          <w:i/>
          <w:iCs/>
        </w:rPr>
        <w:t>45</w:t>
      </w:r>
      <w:r w:rsidR="00D611CE" w:rsidRPr="00D611CE">
        <w:rPr>
          <w:i/>
          <w:iCs/>
        </w:rPr>
        <w:t>. Output Query 15 – Pembuktian INSERT Petugas Baru</w:t>
      </w:r>
    </w:p>
    <w:sectPr w:rsidR="00D611CE" w:rsidRPr="00D611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4A40"/>
    <w:multiLevelType w:val="hybridMultilevel"/>
    <w:tmpl w:val="440868FE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157223"/>
    <w:multiLevelType w:val="hybridMultilevel"/>
    <w:tmpl w:val="2AA8CFAA"/>
    <w:lvl w:ilvl="0" w:tplc="40C67CAE">
      <w:start w:val="1"/>
      <w:numFmt w:val="decimal"/>
      <w:lvlText w:val="%1)"/>
      <w:lvlJc w:val="left"/>
      <w:pPr>
        <w:ind w:left="18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" w15:restartNumberingAfterBreak="0">
    <w:nsid w:val="2187772B"/>
    <w:multiLevelType w:val="hybridMultilevel"/>
    <w:tmpl w:val="AD4268C0"/>
    <w:lvl w:ilvl="0" w:tplc="1D0EE4D2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2E23BC"/>
    <w:multiLevelType w:val="hybridMultilevel"/>
    <w:tmpl w:val="DE1698E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4E14E11C">
      <w:start w:val="1"/>
      <w:numFmt w:val="decimal"/>
      <w:lvlText w:val="%3)"/>
      <w:lvlJc w:val="left"/>
      <w:pPr>
        <w:ind w:left="2700" w:hanging="360"/>
      </w:pPr>
      <w:rPr>
        <w:b/>
        <w:bCs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E95918"/>
    <w:multiLevelType w:val="hybridMultilevel"/>
    <w:tmpl w:val="72BC21C6"/>
    <w:lvl w:ilvl="0" w:tplc="20666312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6D38F2"/>
    <w:multiLevelType w:val="multilevel"/>
    <w:tmpl w:val="C65A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231BC"/>
    <w:multiLevelType w:val="multilevel"/>
    <w:tmpl w:val="314C965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5F2170B"/>
    <w:multiLevelType w:val="multilevel"/>
    <w:tmpl w:val="6594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263A"/>
    <w:multiLevelType w:val="multilevel"/>
    <w:tmpl w:val="61C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71DC4"/>
    <w:multiLevelType w:val="hybridMultilevel"/>
    <w:tmpl w:val="697EA0B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921B86"/>
    <w:multiLevelType w:val="hybridMultilevel"/>
    <w:tmpl w:val="C15EB050"/>
    <w:lvl w:ilvl="0" w:tplc="9336231A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EA1ECF"/>
    <w:multiLevelType w:val="hybridMultilevel"/>
    <w:tmpl w:val="264C8900"/>
    <w:lvl w:ilvl="0" w:tplc="02469072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9637DD"/>
    <w:multiLevelType w:val="hybridMultilevel"/>
    <w:tmpl w:val="8E549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A6B48"/>
    <w:multiLevelType w:val="hybridMultilevel"/>
    <w:tmpl w:val="D95C173A"/>
    <w:lvl w:ilvl="0" w:tplc="04090011">
      <w:start w:val="1"/>
      <w:numFmt w:val="decimal"/>
      <w:lvlText w:val="%1)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4" w15:restartNumberingAfterBreak="0">
    <w:nsid w:val="73374D8C"/>
    <w:multiLevelType w:val="hybridMultilevel"/>
    <w:tmpl w:val="B624F5D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55286C"/>
    <w:multiLevelType w:val="hybridMultilevel"/>
    <w:tmpl w:val="C78E50FE"/>
    <w:lvl w:ilvl="0" w:tplc="C664A1AE">
      <w:start w:val="1"/>
      <w:numFmt w:val="decimal"/>
      <w:lvlText w:val="%1.3,1"/>
      <w:lvlJc w:val="left"/>
      <w:pPr>
        <w:ind w:left="1080" w:hanging="360"/>
      </w:pPr>
      <w:rPr>
        <w:rFonts w:hint="default"/>
      </w:rPr>
    </w:lvl>
    <w:lvl w:ilvl="1" w:tplc="C664A1AE">
      <w:start w:val="1"/>
      <w:numFmt w:val="decimal"/>
      <w:lvlText w:val="%2.3,1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7956EF9"/>
    <w:multiLevelType w:val="multilevel"/>
    <w:tmpl w:val="3414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C1021"/>
    <w:multiLevelType w:val="multilevel"/>
    <w:tmpl w:val="E11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62103"/>
    <w:multiLevelType w:val="multilevel"/>
    <w:tmpl w:val="748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77964">
    <w:abstractNumId w:val="12"/>
  </w:num>
  <w:num w:numId="2" w16cid:durableId="1246651686">
    <w:abstractNumId w:val="6"/>
  </w:num>
  <w:num w:numId="3" w16cid:durableId="1547521220">
    <w:abstractNumId w:val="8"/>
  </w:num>
  <w:num w:numId="4" w16cid:durableId="1492024177">
    <w:abstractNumId w:val="16"/>
  </w:num>
  <w:num w:numId="5" w16cid:durableId="1427843792">
    <w:abstractNumId w:val="18"/>
  </w:num>
  <w:num w:numId="6" w16cid:durableId="292103111">
    <w:abstractNumId w:val="5"/>
  </w:num>
  <w:num w:numId="7" w16cid:durableId="563415286">
    <w:abstractNumId w:val="7"/>
  </w:num>
  <w:num w:numId="8" w16cid:durableId="625890259">
    <w:abstractNumId w:val="17"/>
  </w:num>
  <w:num w:numId="9" w16cid:durableId="928319721">
    <w:abstractNumId w:val="15"/>
  </w:num>
  <w:num w:numId="10" w16cid:durableId="377322552">
    <w:abstractNumId w:val="9"/>
  </w:num>
  <w:num w:numId="11" w16cid:durableId="1229730990">
    <w:abstractNumId w:val="3"/>
  </w:num>
  <w:num w:numId="12" w16cid:durableId="556357013">
    <w:abstractNumId w:val="13"/>
  </w:num>
  <w:num w:numId="13" w16cid:durableId="844632904">
    <w:abstractNumId w:val="10"/>
  </w:num>
  <w:num w:numId="14" w16cid:durableId="1172405400">
    <w:abstractNumId w:val="4"/>
  </w:num>
  <w:num w:numId="15" w16cid:durableId="238095874">
    <w:abstractNumId w:val="2"/>
  </w:num>
  <w:num w:numId="16" w16cid:durableId="2026208240">
    <w:abstractNumId w:val="14"/>
  </w:num>
  <w:num w:numId="17" w16cid:durableId="762460879">
    <w:abstractNumId w:val="11"/>
  </w:num>
  <w:num w:numId="18" w16cid:durableId="870341471">
    <w:abstractNumId w:val="0"/>
  </w:num>
  <w:num w:numId="19" w16cid:durableId="875586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68"/>
    <w:rsid w:val="00031584"/>
    <w:rsid w:val="00031A6D"/>
    <w:rsid w:val="00032897"/>
    <w:rsid w:val="00070D49"/>
    <w:rsid w:val="00155D1E"/>
    <w:rsid w:val="00180EBA"/>
    <w:rsid w:val="001E3B91"/>
    <w:rsid w:val="00232D81"/>
    <w:rsid w:val="002E0F92"/>
    <w:rsid w:val="00311A87"/>
    <w:rsid w:val="00337199"/>
    <w:rsid w:val="00347F12"/>
    <w:rsid w:val="003600EF"/>
    <w:rsid w:val="00370E23"/>
    <w:rsid w:val="003A0629"/>
    <w:rsid w:val="003C1151"/>
    <w:rsid w:val="003D02F7"/>
    <w:rsid w:val="003F495E"/>
    <w:rsid w:val="00422FDE"/>
    <w:rsid w:val="00444E83"/>
    <w:rsid w:val="00476ACC"/>
    <w:rsid w:val="0048401F"/>
    <w:rsid w:val="00550629"/>
    <w:rsid w:val="00592F23"/>
    <w:rsid w:val="005A3BC9"/>
    <w:rsid w:val="005E735A"/>
    <w:rsid w:val="006A64F9"/>
    <w:rsid w:val="006E2502"/>
    <w:rsid w:val="006F50AD"/>
    <w:rsid w:val="00742997"/>
    <w:rsid w:val="00744630"/>
    <w:rsid w:val="007E5DF8"/>
    <w:rsid w:val="007F41AE"/>
    <w:rsid w:val="0082329C"/>
    <w:rsid w:val="008678B3"/>
    <w:rsid w:val="008D783A"/>
    <w:rsid w:val="009024CA"/>
    <w:rsid w:val="00912BF6"/>
    <w:rsid w:val="00931A68"/>
    <w:rsid w:val="00964169"/>
    <w:rsid w:val="009B64BE"/>
    <w:rsid w:val="009C1070"/>
    <w:rsid w:val="009C76E3"/>
    <w:rsid w:val="00A0201E"/>
    <w:rsid w:val="00A83E23"/>
    <w:rsid w:val="00AA4F9E"/>
    <w:rsid w:val="00AD582E"/>
    <w:rsid w:val="00C22007"/>
    <w:rsid w:val="00C47C6F"/>
    <w:rsid w:val="00C56F46"/>
    <w:rsid w:val="00CC65F1"/>
    <w:rsid w:val="00D1480B"/>
    <w:rsid w:val="00D14913"/>
    <w:rsid w:val="00D504EB"/>
    <w:rsid w:val="00D611CE"/>
    <w:rsid w:val="00D7024B"/>
    <w:rsid w:val="00D823FC"/>
    <w:rsid w:val="00DC0165"/>
    <w:rsid w:val="00DE1BCB"/>
    <w:rsid w:val="00E1634B"/>
    <w:rsid w:val="00ED0F8D"/>
    <w:rsid w:val="00ED24D2"/>
    <w:rsid w:val="00F27220"/>
    <w:rsid w:val="00F57C5A"/>
    <w:rsid w:val="00F740E7"/>
    <w:rsid w:val="00F74F5B"/>
    <w:rsid w:val="00FA24B5"/>
    <w:rsid w:val="00FB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82DBC"/>
  <w15:chartTrackingRefBased/>
  <w15:docId w15:val="{84B28D02-8291-44CE-AF2D-4C85E3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68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1A68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AE5B3-8D83-4421-9E01-320F4A82D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21</Pages>
  <Words>2911</Words>
  <Characters>16597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Pratama</dc:creator>
  <cp:keywords/>
  <dc:description/>
  <cp:lastModifiedBy>Andre Pratama</cp:lastModifiedBy>
  <cp:revision>9</cp:revision>
  <dcterms:created xsi:type="dcterms:W3CDTF">2026-06-27T09:15:00Z</dcterms:created>
  <dcterms:modified xsi:type="dcterms:W3CDTF">2026-06-27T13:49:00Z</dcterms:modified>
</cp:coreProperties>
</file>