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01" w:rsidRDefault="00D97C01" w:rsidP="004A474F">
      <w:pPr>
        <w:pStyle w:val="ListParagraph"/>
        <w:numPr>
          <w:ilvl w:val="0"/>
          <w:numId w:val="2"/>
        </w:numPr>
        <w:jc w:val="both"/>
        <w:rPr>
          <w:b/>
        </w:rPr>
      </w:pPr>
    </w:p>
    <w:tbl>
      <w:tblPr>
        <w:tblStyle w:val="TableGrid"/>
        <w:tblW w:w="0" w:type="auto"/>
        <w:tblLook w:val="04A0" w:firstRow="1" w:lastRow="0" w:firstColumn="1" w:lastColumn="0" w:noHBand="0" w:noVBand="1"/>
      </w:tblPr>
      <w:tblGrid>
        <w:gridCol w:w="7330"/>
      </w:tblGrid>
      <w:tr w:rsidR="00D97C01" w:rsidRPr="006023CC" w:rsidTr="007500BB">
        <w:tc>
          <w:tcPr>
            <w:tcW w:w="7330" w:type="dxa"/>
            <w:vAlign w:val="center"/>
          </w:tcPr>
          <w:p w:rsidR="0074605D" w:rsidRPr="0074605D" w:rsidRDefault="0074605D" w:rsidP="0074605D">
            <w:pPr>
              <w:jc w:val="center"/>
              <w:rPr>
                <w:b/>
              </w:rPr>
            </w:pPr>
            <w:r w:rsidRPr="0074605D">
              <w:rPr>
                <w:b/>
              </w:rPr>
              <w:t xml:space="preserve">Bocah Asal Cianjur Ternyata Derita Penyakit </w:t>
            </w:r>
            <w:r w:rsidR="00434B4B">
              <w:rPr>
                <w:b/>
              </w:rPr>
              <w:t>Gizi Buruk</w:t>
            </w:r>
          </w:p>
          <w:p w:rsidR="0074605D" w:rsidRDefault="0074605D" w:rsidP="007500BB">
            <w:pPr>
              <w:jc w:val="both"/>
            </w:pPr>
          </w:p>
          <w:p w:rsidR="0074605D" w:rsidRDefault="0074605D" w:rsidP="0074605D">
            <w:pPr>
              <w:jc w:val="both"/>
            </w:pPr>
            <w:r>
              <w:t>Seorang bocah berusia empat tahun, Muhammad Zihad, dikabarkan menderita gizi buruk. Anggapan itu kepada bocah warga Kampung Cibingbin, Desa Sukamaekar, Kecamatan Sukanagara, Cianjur Selatan dilandasi atas kondisi fisiknya. Zihad terlihat kurus namun memiliki perut yang membuncit, mirip dengan ciri-ciri penderita gizi buruk.</w:t>
            </w:r>
          </w:p>
          <w:p w:rsidR="0074605D" w:rsidRDefault="0074605D" w:rsidP="0074605D">
            <w:pPr>
              <w:jc w:val="both"/>
            </w:pPr>
          </w:p>
          <w:p w:rsidR="0074605D" w:rsidRDefault="0074605D" w:rsidP="0074605D">
            <w:pPr>
              <w:jc w:val="both"/>
            </w:pPr>
            <w:r>
              <w:t>Menanggapi hal tersebut, dilansir dari radarsukabumi.com dan pojoksatu.id, Dinas Kesehatan (Dinkes) Kabupaten Cianjur membantah kalau Zihad merupakan penderita gizi buruk. Kepala Dinkes Kabupaten Cianjur, Tresna Gumilang mengatakan, Zihad bukanlah penderita gizi buruk melainkan menderita penyakit ‘Hirschsprung’ atau kelainan usus besar.</w:t>
            </w:r>
          </w:p>
          <w:p w:rsidR="0074605D" w:rsidRDefault="0074605D" w:rsidP="0074605D">
            <w:pPr>
              <w:jc w:val="both"/>
            </w:pPr>
          </w:p>
          <w:p w:rsidR="0074605D" w:rsidRDefault="0074605D" w:rsidP="0074605D">
            <w:pPr>
              <w:jc w:val="both"/>
            </w:pPr>
            <w:r>
              <w:t>Penyakit yang biasanya kelainan sejak lahir tersebut, lanjut Tresna, memiliki gejala susah buang air besar (BAB). Gejala itu dikarenakan ada kelainan saraf yang mengganggu gerakan usus.</w:t>
            </w:r>
          </w:p>
          <w:p w:rsidR="0074605D" w:rsidRDefault="0074605D" w:rsidP="0074605D">
            <w:pPr>
              <w:jc w:val="both"/>
            </w:pPr>
          </w:p>
          <w:p w:rsidR="00D97C01" w:rsidRPr="00BC6371" w:rsidRDefault="0074605D" w:rsidP="0074605D">
            <w:pPr>
              <w:jc w:val="both"/>
            </w:pPr>
            <w:r>
              <w:t>Saat ini, Tresna mengatakan, pihak dinkes tengah memantau keadaan Zihad dan ibunya yang kebetulan baru saja melahirkan secara sesar di RSUD Cianjur. Zihad, aku Tresna, telah mendapat penanganan secara medis oleh pihak dokter di RSUD Cianjur. “Pemkab Cianjur memberikan biaya pengobatan secara cuma-cuma alias gratis, kini berada di ruang kelas III dibiayai 100 persen oleh Pemkab Cianjur,” pungkasnya.</w:t>
            </w:r>
          </w:p>
        </w:tc>
      </w:tr>
    </w:tbl>
    <w:p w:rsidR="00D97C01" w:rsidRPr="00D97C01" w:rsidRDefault="00D97C01" w:rsidP="00D97C01">
      <w:pPr>
        <w:pStyle w:val="ListParagraph"/>
        <w:spacing w:after="0"/>
        <w:ind w:left="360"/>
        <w:jc w:val="both"/>
        <w:rPr>
          <w:b/>
        </w:rPr>
      </w:pPr>
    </w:p>
    <w:p w:rsidR="0056538B" w:rsidRDefault="00AD45D8" w:rsidP="00AD45D8">
      <w:pPr>
        <w:spacing w:after="0"/>
        <w:jc w:val="both"/>
        <w:rPr>
          <w:rStyle w:val="Hyperlink"/>
          <w:b/>
        </w:rPr>
      </w:pPr>
      <w:r>
        <w:rPr>
          <w:b/>
        </w:rPr>
        <w:t>Referensi</w:t>
      </w:r>
      <w:r w:rsidRPr="00FC01B4">
        <w:rPr>
          <w:b/>
        </w:rPr>
        <w:t>:</w:t>
      </w:r>
      <w:r>
        <w:rPr>
          <w:b/>
        </w:rPr>
        <w:t xml:space="preserve"> </w:t>
      </w:r>
      <w:hyperlink r:id="rId7" w:history="1">
        <w:r w:rsidR="0074605D" w:rsidRPr="00384699">
          <w:rPr>
            <w:rStyle w:val="Hyperlink"/>
            <w:b/>
          </w:rPr>
          <w:t>https://turnbackhoax.id/2018/03/13/benar-klarifikasi-dinas-kesehatan-kabupaten-cianjur-terkait-kabar-bocah-bernama-muhammad-zihad-menderita-gizi-buruk/</w:t>
        </w:r>
      </w:hyperlink>
      <w:r w:rsidR="0074605D">
        <w:rPr>
          <w:b/>
        </w:rPr>
        <w:t xml:space="preserve"> </w:t>
      </w:r>
    </w:p>
    <w:p w:rsidR="00BF7B47" w:rsidRDefault="00BF7B47" w:rsidP="00AD45D8">
      <w:pPr>
        <w:spacing w:after="0"/>
        <w:jc w:val="both"/>
      </w:pPr>
    </w:p>
    <w:tbl>
      <w:tblPr>
        <w:tblStyle w:val="TableGrid"/>
        <w:tblpPr w:leftFromText="180" w:rightFromText="180" w:vertAnchor="text" w:horzAnchor="page" w:tblpX="221" w:tblpY="86"/>
        <w:tblW w:w="7825" w:type="dxa"/>
        <w:tblLook w:val="04A0" w:firstRow="1" w:lastRow="0" w:firstColumn="1" w:lastColumn="0" w:noHBand="0" w:noVBand="1"/>
      </w:tblPr>
      <w:tblGrid>
        <w:gridCol w:w="2263"/>
        <w:gridCol w:w="3118"/>
        <w:gridCol w:w="2444"/>
      </w:tblGrid>
      <w:tr w:rsidR="00BF7B47" w:rsidTr="00BF7B47">
        <w:tc>
          <w:tcPr>
            <w:tcW w:w="2263" w:type="dxa"/>
          </w:tcPr>
          <w:p w:rsidR="00BF7B47" w:rsidRPr="005E21CE" w:rsidRDefault="00BF7B47" w:rsidP="00BF7B47">
            <w:pPr>
              <w:jc w:val="center"/>
              <w:rPr>
                <w:sz w:val="36"/>
              </w:rPr>
            </w:pPr>
            <w:r w:rsidRPr="0043137E">
              <w:rPr>
                <w:noProof/>
                <w:sz w:val="36"/>
              </w:rPr>
              <mc:AlternateContent>
                <mc:Choice Requires="wps">
                  <w:drawing>
                    <wp:anchor distT="45720" distB="45720" distL="114300" distR="114300" simplePos="0" relativeHeight="251885568" behindDoc="0" locked="0" layoutInCell="1" allowOverlap="1" wp14:anchorId="7156D7DD" wp14:editId="2BA42B41">
                      <wp:simplePos x="0" y="0"/>
                      <wp:positionH relativeFrom="column">
                        <wp:posOffset>841884</wp:posOffset>
                      </wp:positionH>
                      <wp:positionV relativeFrom="paragraph">
                        <wp:posOffset>46990</wp:posOffset>
                      </wp:positionV>
                      <wp:extent cx="427990" cy="230505"/>
                      <wp:effectExtent l="0" t="0" r="10160" b="1714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B30B6E" w:rsidRDefault="00B30B6E" w:rsidP="00BF7B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56D7DD" id="_x0000_t202" coordsize="21600,21600" o:spt="202" path="m,l,21600r21600,l21600,xe">
                      <v:stroke joinstyle="miter"/>
                      <v:path gradientshapeok="t" o:connecttype="rect"/>
                    </v:shapetype>
                    <v:shape id="Text Box 2" o:spid="_x0000_s1026" type="#_x0000_t202" style="position:absolute;left:0;text-align:left;margin-left:66.3pt;margin-top:3.7pt;width:33.7pt;height:18.1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3rrIgIAAEUEAAAOAAAAZHJzL2Uyb0RvYy54bWysU9tu2zAMfR+wfxD0vthxk7Ux4hRdugwD&#10;ugvQ7gNkWY6FSaImKbG7ry8lu1l2exmmB0EUqaPDQ3J9PWhFjsJ5Caai81lOiTAcGmn2Ff3ysHt1&#10;RYkPzDRMgREVfRSeXm9evlj3thQFdKAa4QiCGF/2tqJdCLbMMs87oZmfgRUGnS04zQKabp81jvWI&#10;rlVW5PnrrAfXWAdceI+3t6OTbhJ+2woePrWtF4GoiiK3kHaX9jru2WbNyr1jtpN8osH+gYVm0uCn&#10;J6hbFhg5OPkblJbcgYc2zDjoDNpWcpFywGzm+S/Z3HfMipQLiuPtSSb//2D5x+NnR2RT0Ysc9TFM&#10;Y5EexBDIGxhIEfXprS8x7N5iYBjwGuuccvX2DvhXTwxsO2b24sY56DvBGuQ3jy+zs6cjjo8gdf8B&#10;GvyGHQIkoKF1OoqHchBERx6Pp9pEKhwvF8XlaoUejq7iIl/my/QDK58fW+fDOwGaxENFHZY+gbPj&#10;nQ+RDCufQ+JfHpRsdlKpZLh9vVWOHBm2yS6tCf2nMGVIX9HVsliO+f8VIk/rTxBaBux3JXVFr05B&#10;rIyqvTVN6sbApBrPSFmZScao3KhhGOphKksNzSMK6mDsa5xDPHTgvlPSY09X1H87MCcoUe8NFmU1&#10;XyziECRjsbws0HDnnvrcwwxHqIoGSsbjNqTBiYIZuMHitTIJG6s8Mpm4Yq8mvae5isNwbqeoH9O/&#10;eQIAAP//AwBQSwMEFAAGAAgAAAAhAKFY/sndAAAACAEAAA8AAABkcnMvZG93bnJldi54bWxMj8FO&#10;wzAQRO9I/IO1SFwQdWiipIQ4FUICwQ0Kaq9uvE0i4nWw3TT8PcsJjqMZzbyp1rMdxIQ+9I4U3CwS&#10;EEiNMz21Cj7eH69XIELUZPTgCBV8Y4B1fX5W6dK4E73htImt4BIKpVbQxTiWUoamQ6vDwo1I7B2c&#10;tzqy9K00Xp+43A5ymSS5tLonXuj0iA8dNp+bo1Wwyp6nXXhJX7dNfhhu41UxPX15pS4v5vs7EBHn&#10;+BeGX3xGh5qZ9u5IJoiBdbrMOaqgyECwz2v8ba8gSwuQdSX/H6h/AAAA//8DAFBLAQItABQABgAI&#10;AAAAIQC2gziS/gAAAOEBAAATAAAAAAAAAAAAAAAAAAAAAABbQ29udGVudF9UeXBlc10ueG1sUEsB&#10;Ai0AFAAGAAgAAAAhADj9If/WAAAAlAEAAAsAAAAAAAAAAAAAAAAALwEAAF9yZWxzLy5yZWxzUEsB&#10;Ai0AFAAGAAgAAAAhAD33eusiAgAARQQAAA4AAAAAAAAAAAAAAAAALgIAAGRycy9lMm9Eb2MueG1s&#10;UEsBAi0AFAAGAAgAAAAhAKFY/sndAAAACAEAAA8AAAAAAAAAAAAAAAAAfAQAAGRycy9kb3ducmV2&#10;LnhtbFBLBQYAAAAABAAEAPMAAACGBQAAAAA=&#10;">
                      <v:textbox>
                        <w:txbxContent>
                          <w:p w:rsidR="00B30B6E" w:rsidRDefault="00B30B6E" w:rsidP="00BF7B47"/>
                        </w:txbxContent>
                      </v:textbox>
                      <w10:wrap type="square"/>
                    </v:shape>
                  </w:pict>
                </mc:Fallback>
              </mc:AlternateContent>
            </w:r>
            <w:r w:rsidRPr="005E21CE">
              <w:rPr>
                <w:sz w:val="36"/>
              </w:rPr>
              <w:t>HOAX</w:t>
            </w:r>
          </w:p>
        </w:tc>
        <w:tc>
          <w:tcPr>
            <w:tcW w:w="3118" w:type="dxa"/>
          </w:tcPr>
          <w:p w:rsidR="00BF7B47" w:rsidRPr="005E21CE" w:rsidRDefault="00BF7B47" w:rsidP="00BF7B47">
            <w:pPr>
              <w:jc w:val="center"/>
              <w:rPr>
                <w:sz w:val="36"/>
              </w:rPr>
            </w:pPr>
            <w:r w:rsidRPr="0043137E">
              <w:rPr>
                <w:noProof/>
                <w:sz w:val="36"/>
              </w:rPr>
              <mc:AlternateContent>
                <mc:Choice Requires="wps">
                  <w:drawing>
                    <wp:anchor distT="45720" distB="45720" distL="114300" distR="114300" simplePos="0" relativeHeight="251887616" behindDoc="0" locked="0" layoutInCell="1" allowOverlap="1" wp14:anchorId="541C1ABA" wp14:editId="553A41A9">
                      <wp:simplePos x="0" y="0"/>
                      <wp:positionH relativeFrom="column">
                        <wp:posOffset>1378585</wp:posOffset>
                      </wp:positionH>
                      <wp:positionV relativeFrom="paragraph">
                        <wp:posOffset>39370</wp:posOffset>
                      </wp:positionV>
                      <wp:extent cx="427990" cy="236855"/>
                      <wp:effectExtent l="0" t="0" r="15875" b="1079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BF7B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C1ABA" id="_x0000_s1027" type="#_x0000_t202" style="position:absolute;left:0;text-align:left;margin-left:108.55pt;margin-top:3.1pt;width:33.7pt;height:18.65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gJg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S/yKSWG&#10;aSzSgxgCeQsDKaI+vfUlht1bDAwDHmOdU67e3gH/5omBTcfMTtw4B30nWIP8pvFmdnZ1xPERpO4/&#10;QoPPsH2ABDS0TkfxUA6C6Finx1NtIhWOh7PiarlED0dXcXG5mM/TC6x8vmydD+8FaBI3FXVY+gTO&#10;Dnc+RDKsfA6Jb3lQstlKpZLhdvVGOXJg2Cbb9B3RfwpThvQVXc6L+Zj/XyHy9P0JQsuA/a6kruji&#10;FMTKqNo706RuDEyqcY+UlTnKGJUbNQxDPaSKJY2jxDU0j6irg7G9cRxx04H7QUmPrV1R/33PnKBE&#10;fTBYm+V0NouzkIzZ/KpAw5176nMPMxyhKhooGbebkOYn6mbgBmvYyqTvC5MjZWzZJPtxvOJMnNsp&#10;6uUnsH4C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L4wKiAmAgAATAQAAA4AAAAAAAAAAAAAAAAALgIAAGRycy9lMm9E&#10;b2MueG1sUEsBAi0AFAAGAAgAAAAhAEcaOcPfAAAACAEAAA8AAAAAAAAAAAAAAAAAgAQAAGRycy9k&#10;b3ducmV2LnhtbFBLBQYAAAAABAAEAPMAAACMBQAAAAA=&#10;">
                      <v:textbox>
                        <w:txbxContent>
                          <w:p w:rsidR="00B30B6E" w:rsidRDefault="00B30B6E" w:rsidP="00BF7B47"/>
                        </w:txbxContent>
                      </v:textbox>
                      <w10:wrap type="square"/>
                    </v:shape>
                  </w:pict>
                </mc:Fallback>
              </mc:AlternateContent>
            </w:r>
            <w:r w:rsidRPr="005E21CE">
              <w:rPr>
                <w:sz w:val="36"/>
              </w:rPr>
              <w:t>RAGU-RAGU</w:t>
            </w:r>
          </w:p>
        </w:tc>
        <w:tc>
          <w:tcPr>
            <w:tcW w:w="2444" w:type="dxa"/>
          </w:tcPr>
          <w:p w:rsidR="00BF7B47" w:rsidRPr="005E21CE" w:rsidRDefault="00BF7B47" w:rsidP="00BF7B47">
            <w:pPr>
              <w:jc w:val="center"/>
              <w:rPr>
                <w:sz w:val="36"/>
              </w:rPr>
            </w:pPr>
            <w:r w:rsidRPr="0043137E">
              <w:rPr>
                <w:noProof/>
                <w:sz w:val="36"/>
              </w:rPr>
              <mc:AlternateContent>
                <mc:Choice Requires="wps">
                  <w:drawing>
                    <wp:anchor distT="45720" distB="45720" distL="114300" distR="114300" simplePos="0" relativeHeight="251886592" behindDoc="0" locked="0" layoutInCell="1" allowOverlap="1" wp14:anchorId="36F5E668" wp14:editId="129500D8">
                      <wp:simplePos x="0" y="0"/>
                      <wp:positionH relativeFrom="column">
                        <wp:posOffset>965216</wp:posOffset>
                      </wp:positionH>
                      <wp:positionV relativeFrom="paragraph">
                        <wp:posOffset>41540</wp:posOffset>
                      </wp:positionV>
                      <wp:extent cx="427990" cy="236855"/>
                      <wp:effectExtent l="0" t="0" r="10160" b="10795"/>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B30B6E" w:rsidRDefault="00B30B6E" w:rsidP="00BF7B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5E668" id="_x0000_s1028" type="#_x0000_t202" style="position:absolute;left:0;text-align:left;margin-left:76pt;margin-top:3.25pt;width:33.7pt;height:18.65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BkLQIAAEwEAAAOAAAAZHJzL2Uyb0RvYy54bWysVNtu2zAMfR+wfxD0vthx4zYx4hRtug4D&#10;ugvQ7gNkWY6FSaInKbGzry8lu1m6AXsY5gdBEqlD8hzS6+tBK3IQ1kkwJZ3PUkqE4VBLsyvpt6f7&#10;d0tKnGemZgqMKOlROHq9eftm3XeFyKAFVQtLEMS4ou9K2nrfFUnieCs0czPohEFjA1Yzj0e7S2rL&#10;ekTXKsnS9DLpwdadBS6cw9u70Ug3Eb9pBPdfmsYJT1RJMTcfVxvXKqzJZs2KnWVdK/mUBvuHLDST&#10;BoOeoO6YZ2Rv5R9QWnILDho/46ATaBrJRawBq5mnv1Xz2LJOxFqQHNedaHL/D5Z/Pny1RNYlvUgz&#10;SgzTKNKTGDy5hYFkgZ++cwW6PXbo6Ae8Rp1jra57AP7dEQPblpmduLEW+lawGvObh5fJ2dMRxwWQ&#10;qv8ENYZhew8RaGisDuQhHQTRUafjSZuQCsfLRXa1WqGFoym7uFzmeYzAipfHnXX+gwBNwqakFqWP&#10;4Ozw4HxIhhUvLiGWAyXre6lUPNhdtVWWHFhok/Q2zWNn4JNXbsqQvqSrPMvH+v8CkeI3JfgKQkuP&#10;/a6kLuky+EwdGFh7b+rYjZ5JNe4xvjITjYG5kUM/VENU7KROBfURebUwtjeOI25asD8p6bG1S+p+&#10;7JkVlKiPBrVZzReLMAvxsMivMjzYc0t1bmGGI1RJPSXjduvj/ATeDNygho2M/Aaxx0ymlLFlI+3T&#10;eIWZOD9Hr18/gc0zAAAA//8DAFBLAwQUAAYACAAAACEAAUpaht8AAAAIAQAADwAAAGRycy9kb3du&#10;cmV2LnhtbEyPwU7DMBBE70j8g7VIXBB1EtqqhDgVquCEVKmFHri59pIE7HUUu2n4e5YTHEczmnlT&#10;rSfvxIhD7AIpyGcZCCQTbEeNgrfX59sViJg0We0CoYJvjLCuLy8qXdpwph2O+9QILqFYagVtSn0p&#10;ZTQteh1noUdi7yMMXieWQyPtoM9c7p0ssmwpve6IF1rd46ZF87U/eQUvu5unw+eI8r1otptse8iN&#10;QafU9dX0+AAi4ZT+wvCLz+hQM9MxnMhG4VgvCv6SFCwXINgv8vs5iKOC+d0KZF3J/wfqHwAAAP//&#10;AwBQSwECLQAUAAYACAAAACEAtoM4kv4AAADhAQAAEwAAAAAAAAAAAAAAAAAAAAAAW0NvbnRlbnRf&#10;VHlwZXNdLnhtbFBLAQItABQABgAIAAAAIQA4/SH/1gAAAJQBAAALAAAAAAAAAAAAAAAAAC8BAABf&#10;cmVscy8ucmVsc1BLAQItABQABgAIAAAAIQCel6BkLQIAAEwEAAAOAAAAAAAAAAAAAAAAAC4CAABk&#10;cnMvZTJvRG9jLnhtbFBLAQItABQABgAIAAAAIQABSlqG3wAAAAgBAAAPAAAAAAAAAAAAAAAAAIcE&#10;AABkcnMvZG93bnJldi54bWxQSwUGAAAAAAQABADzAAAAkwUAAAAA&#10;" fillcolor="#00b050">
                      <v:textbox>
                        <w:txbxContent>
                          <w:p w:rsidR="00B30B6E" w:rsidRDefault="00B30B6E" w:rsidP="00BF7B47"/>
                        </w:txbxContent>
                      </v:textbox>
                      <w10:wrap type="square"/>
                    </v:shape>
                  </w:pict>
                </mc:Fallback>
              </mc:AlternateContent>
            </w:r>
            <w:r w:rsidRPr="005E21CE">
              <w:rPr>
                <w:sz w:val="36"/>
              </w:rPr>
              <w:t>FAKTA</w:t>
            </w:r>
          </w:p>
        </w:tc>
      </w:tr>
      <w:tr w:rsidR="00BF7B47" w:rsidTr="00BF7B47">
        <w:tc>
          <w:tcPr>
            <w:tcW w:w="7825" w:type="dxa"/>
            <w:gridSpan w:val="3"/>
          </w:tcPr>
          <w:p w:rsidR="00BF7B47" w:rsidRDefault="00BF7B47" w:rsidP="00BF7B47">
            <w:pPr>
              <w:jc w:val="both"/>
            </w:pPr>
            <w:r>
              <w:t>Catatan:</w:t>
            </w:r>
          </w:p>
          <w:p w:rsidR="00BF7B47" w:rsidRPr="005E21CE" w:rsidRDefault="00BF7B47" w:rsidP="00BF7B47">
            <w:pPr>
              <w:rPr>
                <w:sz w:val="36"/>
              </w:rPr>
            </w:pPr>
          </w:p>
        </w:tc>
      </w:tr>
    </w:tbl>
    <w:p w:rsidR="00AD45D8" w:rsidRDefault="00AD45D8" w:rsidP="00AD45D8">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BB3EDC" w:rsidRPr="0074605D" w:rsidRDefault="00AD45D8" w:rsidP="0074605D">
      <w:pPr>
        <w:spacing w:after="0"/>
        <w:jc w:val="both"/>
        <w:rPr>
          <w:sz w:val="20"/>
        </w:rPr>
      </w:pPr>
      <w:r>
        <w:rPr>
          <w:sz w:val="20"/>
        </w:rPr>
        <w:t>**Catatan untuk klarifikasi tambahan</w:t>
      </w:r>
    </w:p>
    <w:p w:rsidR="00BB3EDC" w:rsidRDefault="00BB3EDC" w:rsidP="00BB3EDC">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494A26" w:rsidRPr="006023CC" w:rsidTr="0021267B">
        <w:tc>
          <w:tcPr>
            <w:tcW w:w="7330" w:type="dxa"/>
            <w:vAlign w:val="center"/>
          </w:tcPr>
          <w:p w:rsidR="00494A26" w:rsidRPr="00494A26" w:rsidRDefault="00F807DA" w:rsidP="00494A26">
            <w:pPr>
              <w:jc w:val="center"/>
              <w:rPr>
                <w:b/>
              </w:rPr>
            </w:pPr>
            <w:r w:rsidRPr="00F807DA">
              <w:rPr>
                <w:b/>
              </w:rPr>
              <w:t>Bayi Terkecil di Asia Lahir di India Dengan Bobot Hanya 300 Gram</w:t>
            </w:r>
          </w:p>
          <w:p w:rsidR="00494A26" w:rsidRDefault="00494A26" w:rsidP="00494A26">
            <w:pPr>
              <w:jc w:val="both"/>
            </w:pPr>
          </w:p>
          <w:p w:rsidR="00F807DA" w:rsidRDefault="00F807DA" w:rsidP="00F807DA">
            <w:pPr>
              <w:jc w:val="both"/>
            </w:pPr>
            <w:r>
              <w:t>Salah satu bayi terkecil di dunia yang pernah bertahan beratnya sama dengan sebatang coklat. Manushi, yang lahir 12 minggu lebih awal, beratnya hanya 300 gram atau sama dengan coklat besar. Dalam sejumlah gambar, nampak kakinya seukuran seukuran ibu jari ayahnya. Anak termuda dari pasangan di Rajasthan, India, memiliki panjang 21,8 cm dan dianggap bayi terkecil yang pernah lahir di Asia. Manushi lahir dengan kondisi tidak bernafas, kulit setipis kertas dan organ yang kurang berkembang, ternyata sempat dirawat di rumah sakit selama enam bulan. Namun, hingga keluar dari rumah sakit, dia hanya berbobot 2,3 kg.</w:t>
            </w:r>
          </w:p>
          <w:p w:rsidR="00494A26" w:rsidRDefault="00494A26" w:rsidP="00F807DA">
            <w:pPr>
              <w:jc w:val="both"/>
            </w:pPr>
          </w:p>
          <w:p w:rsidR="00F807DA" w:rsidRDefault="00F807DA" w:rsidP="00F807DA">
            <w:pPr>
              <w:jc w:val="both"/>
            </w:pPr>
            <w:r>
              <w:t>Meskipun hanya punya kesempatan 0,5 persen untuk bertahan hidup tanpa kerusakan otak, dokter mengatakan Manushi tampak normal secara intelektual. Ibu Manushi, Seeta (48) dan ayahnya, Giriraj (50) mengatakan bayi mereka baru saja melawan semua kemungkinan, tapi dia berhasil melakukannya. "Dia baru saja berjuang melawan segala kemungkinan, tapi dia berhasil," katanya. Seeta menderita tekanan darah tinggi yang berbahaya selama kehamilannya, dengan pemeriksaan yang menunjukkan tidak adanya aliran darah ke janin. Dia menjalani operasi darurat pada 15 Juni 2017, hanya 28 minggu usia kehamilannya.</w:t>
            </w:r>
          </w:p>
          <w:p w:rsidR="00F807DA" w:rsidRDefault="00F807DA" w:rsidP="00F807DA">
            <w:pPr>
              <w:jc w:val="both"/>
            </w:pPr>
          </w:p>
          <w:p w:rsidR="00F807DA" w:rsidRPr="00BC6371" w:rsidRDefault="00F807DA" w:rsidP="00F807DA">
            <w:pPr>
              <w:jc w:val="both"/>
            </w:pPr>
            <w:r>
              <w:t>Setelah kelahirannya, Manushi segera dimasukkan ke ventilator dan dipindahkan ke JIVanta Children Hospital NICU. Dokter rumah sakit, Janged mengatakan ketika bayi itu lahir, petugas medis tidak yakin akan apa yang akan terjadi. "Dia sedang berjuang untuk bernapas, jadi segera pasang alat bantu pernapasan untuk memperluas paru-parunya yang kecil dan belum matang," ucapnya. "Dia tidak bisa diberi makan secukupnya karena ususnya belum cukup kuat," katanya. Dalam beberapa hari pertama kehidupan Manushi, dia kehilangan berat badan. Namun, setelah 7 minggu bertahan, dia bisa mulai minum susu. Manushi juga menjalani transfusi darah dan alat bantu pernapasan untuk sementara dimatikan karena menyebabkannya dia menahan napas saat tidurnya.</w:t>
            </w:r>
          </w:p>
        </w:tc>
      </w:tr>
    </w:tbl>
    <w:p w:rsidR="00494A26" w:rsidRPr="00D97C01" w:rsidRDefault="00494A26" w:rsidP="00494A26">
      <w:pPr>
        <w:pStyle w:val="ListParagraph"/>
        <w:spacing w:after="0"/>
        <w:ind w:left="360"/>
        <w:jc w:val="both"/>
        <w:rPr>
          <w:b/>
        </w:rPr>
      </w:pPr>
    </w:p>
    <w:p w:rsidR="00494A26" w:rsidRDefault="00494A26" w:rsidP="00494A26">
      <w:pPr>
        <w:spacing w:after="0"/>
        <w:jc w:val="both"/>
      </w:pPr>
      <w:r>
        <w:rPr>
          <w:b/>
        </w:rPr>
        <w:t>Referensi</w:t>
      </w:r>
      <w:r w:rsidRPr="00FC01B4">
        <w:rPr>
          <w:b/>
        </w:rPr>
        <w:t>:</w:t>
      </w:r>
      <w:r>
        <w:rPr>
          <w:b/>
        </w:rPr>
        <w:t xml:space="preserve"> </w:t>
      </w:r>
      <w:hyperlink r:id="rId8" w:history="1">
        <w:r w:rsidR="007A76AC" w:rsidRPr="00DF66B5">
          <w:rPr>
            <w:rStyle w:val="Hyperlink"/>
            <w:b/>
          </w:rPr>
          <w:t>https://www.hoaxes.id/2018/01/bayi-terkecil-di-asia-lahir-di-india-dengan-bobot-hanya-300-gram.html</w:t>
        </w:r>
      </w:hyperlink>
      <w:r w:rsidR="007A76AC">
        <w:t xml:space="preserve"> </w:t>
      </w:r>
    </w:p>
    <w:p w:rsidR="00DF66B5" w:rsidRDefault="00DF66B5" w:rsidP="00494A26">
      <w:pPr>
        <w:spacing w:after="0"/>
        <w:jc w:val="both"/>
      </w:pPr>
    </w:p>
    <w:tbl>
      <w:tblPr>
        <w:tblStyle w:val="TableGrid"/>
        <w:tblpPr w:leftFromText="180" w:rightFromText="180" w:vertAnchor="text" w:horzAnchor="page" w:tblpX="201" w:tblpY="41"/>
        <w:tblW w:w="7825" w:type="dxa"/>
        <w:tblLook w:val="04A0" w:firstRow="1" w:lastRow="0" w:firstColumn="1" w:lastColumn="0" w:noHBand="0" w:noVBand="1"/>
      </w:tblPr>
      <w:tblGrid>
        <w:gridCol w:w="2263"/>
        <w:gridCol w:w="3118"/>
        <w:gridCol w:w="2444"/>
      </w:tblGrid>
      <w:tr w:rsidR="00F807DA" w:rsidTr="00F807DA">
        <w:tc>
          <w:tcPr>
            <w:tcW w:w="2263" w:type="dxa"/>
          </w:tcPr>
          <w:p w:rsidR="00F807DA" w:rsidRPr="005E21CE" w:rsidRDefault="00F807DA" w:rsidP="00F807DA">
            <w:pPr>
              <w:jc w:val="center"/>
              <w:rPr>
                <w:sz w:val="36"/>
              </w:rPr>
            </w:pPr>
            <w:r w:rsidRPr="0043137E">
              <w:rPr>
                <w:noProof/>
                <w:sz w:val="36"/>
              </w:rPr>
              <w:lastRenderedPageBreak/>
              <mc:AlternateContent>
                <mc:Choice Requires="wps">
                  <w:drawing>
                    <wp:anchor distT="45720" distB="45720" distL="114300" distR="114300" simplePos="0" relativeHeight="252164096" behindDoc="0" locked="0" layoutInCell="1" allowOverlap="1" wp14:anchorId="53B7386A" wp14:editId="36FC26A1">
                      <wp:simplePos x="0" y="0"/>
                      <wp:positionH relativeFrom="column">
                        <wp:posOffset>841884</wp:posOffset>
                      </wp:positionH>
                      <wp:positionV relativeFrom="paragraph">
                        <wp:posOffset>46990</wp:posOffset>
                      </wp:positionV>
                      <wp:extent cx="427990" cy="230505"/>
                      <wp:effectExtent l="0" t="0" r="10160" b="1714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B30B6E" w:rsidRDefault="00B30B6E" w:rsidP="00F807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7386A" id="_x0000_s1029" type="#_x0000_t202" style="position:absolute;left:0;text-align:left;margin-left:66.3pt;margin-top:3.7pt;width:33.7pt;height:18.15pt;z-index:25216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7BJQIAAEwEAAAOAAAAZHJzL2Uyb0RvYy54bWysVNtu2zAMfR+wfxD0vthxk7Ux4hRdugwD&#10;ugvQ7gMYWY6FSaInKbG7rx8lp2l2exnmB4EUqUPykPTyejCaHaTzCm3Fp5OcM2kF1sruKv7lYfPq&#10;ijMfwNag0cqKP0rPr1cvXyz7rpQFtqhr6RiBWF/2XcXbELoyy7xopQE/wU5aMjboDARS3S6rHfSE&#10;bnRW5PnrrEdXdw6F9J5ub0cjXyX8ppEifGoaLwPTFafcQjpdOrfxzFZLKHcOulaJYxrwD1kYUJaC&#10;nqBuIQDbO/UblFHCoccmTASaDJtGCZlqoGqm+S/V3LfQyVQLkeO7E03+/8GKj4fPjqm64hSfMwuG&#10;mvQgh8De4MCKyE/f+ZLc7jtyDANdU59Trb67Q/HVM4vrFuxO3jiHfSuhpvym8WV29nTE8RFk23/A&#10;msLAPmACGhpnInlEByN06tPjqTcxFUGXs+JysSCLIFNxkc/zeYoA5dPjzvnwTqJhUai4o9YncDjc&#10;+RCTgfLJJcbyqFW9UVonxe22a+3YAWhMNuk7ov/kpi3rK76YF/Ox/r9C5On7E4RRgeZdK1Pxq5MT&#10;lJG1t7ZO0xhA6VGmlLU90hiZGzkMw3ZIHbuIASLFW6wfiVeH43jTOpLQovvOWU+jXXH/bQ9Ocqbf&#10;W+rNYjqbxV1Iymx+WZDizi3bcwtYQVAVD5yN4jqk/Ym8WbyhHjYq8fucyTFlGtlE+3G94k6c68nr&#10;+Sew+gEAAP//AwBQSwMEFAAGAAgAAAAhAKFY/sndAAAACAEAAA8AAABkcnMvZG93bnJldi54bWxM&#10;j8FOwzAQRO9I/IO1SFwQdWiipIQ4FUICwQ0Kaq9uvE0i4nWw3TT8PcsJjqMZzbyp1rMdxIQ+9I4U&#10;3CwSEEiNMz21Cj7eH69XIELUZPTgCBV8Y4B1fX5W6dK4E73htImt4BIKpVbQxTiWUoamQ6vDwo1I&#10;7B2ctzqy9K00Xp+43A5ymSS5tLonXuj0iA8dNp+bo1Wwyp6nXXhJX7dNfhhu41UxPX15pS4v5vs7&#10;EBHn+BeGX3xGh5qZ9u5IJoiBdbrMOaqgyECwz2v8ba8gSwuQdSX/H6h/AAAA//8DAFBLAQItABQA&#10;BgAIAAAAIQC2gziS/gAAAOEBAAATAAAAAAAAAAAAAAAAAAAAAABbQ29udGVudF9UeXBlc10ueG1s&#10;UEsBAi0AFAAGAAgAAAAhADj9If/WAAAAlAEAAAsAAAAAAAAAAAAAAAAALwEAAF9yZWxzLy5yZWxz&#10;UEsBAi0AFAAGAAgAAAAhABBkbsElAgAATAQAAA4AAAAAAAAAAAAAAAAALgIAAGRycy9lMm9Eb2Mu&#10;eG1sUEsBAi0AFAAGAAgAAAAhAKFY/sndAAAACAEAAA8AAAAAAAAAAAAAAAAAfwQAAGRycy9kb3du&#10;cmV2LnhtbFBLBQYAAAAABAAEAPMAAACJBQAAAAA=&#10;">
                      <v:textbox>
                        <w:txbxContent>
                          <w:p w:rsidR="00B30B6E" w:rsidRDefault="00B30B6E" w:rsidP="00F807DA"/>
                        </w:txbxContent>
                      </v:textbox>
                      <w10:wrap type="square"/>
                    </v:shape>
                  </w:pict>
                </mc:Fallback>
              </mc:AlternateContent>
            </w:r>
            <w:r w:rsidRPr="005E21CE">
              <w:rPr>
                <w:sz w:val="36"/>
              </w:rPr>
              <w:t>HOAX</w:t>
            </w:r>
          </w:p>
        </w:tc>
        <w:tc>
          <w:tcPr>
            <w:tcW w:w="3118" w:type="dxa"/>
          </w:tcPr>
          <w:p w:rsidR="00F807DA" w:rsidRPr="005E21CE" w:rsidRDefault="00F807DA" w:rsidP="00F807DA">
            <w:pPr>
              <w:jc w:val="center"/>
              <w:rPr>
                <w:sz w:val="36"/>
              </w:rPr>
            </w:pPr>
            <w:r w:rsidRPr="0043137E">
              <w:rPr>
                <w:noProof/>
                <w:sz w:val="36"/>
              </w:rPr>
              <mc:AlternateContent>
                <mc:Choice Requires="wps">
                  <w:drawing>
                    <wp:anchor distT="45720" distB="45720" distL="114300" distR="114300" simplePos="0" relativeHeight="252166144" behindDoc="0" locked="0" layoutInCell="1" allowOverlap="1" wp14:anchorId="0262CC74" wp14:editId="234A2914">
                      <wp:simplePos x="0" y="0"/>
                      <wp:positionH relativeFrom="column">
                        <wp:posOffset>1378585</wp:posOffset>
                      </wp:positionH>
                      <wp:positionV relativeFrom="paragraph">
                        <wp:posOffset>39370</wp:posOffset>
                      </wp:positionV>
                      <wp:extent cx="427990" cy="236855"/>
                      <wp:effectExtent l="0" t="0" r="15875" b="1079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807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2CC74" id="_x0000_s1030" type="#_x0000_t202" style="position:absolute;left:0;text-align:left;margin-left:108.55pt;margin-top:3.1pt;width:33.7pt;height:18.65pt;z-index:252166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9d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kVeUGKY&#10;xiY9iiGQNzCQIvLTW1+i24NFxzDgNfY51ertPfCvnhjYdMzsxK1z0HeCNZjfNL7MLp6OOD6C1P0H&#10;aDAM2wdIQEPrdCQP6SCIjn06nnsTU+F4OSuul0u0cDQVr68W83mKwMqnx9b58E6AJlGoqMPWJ3B2&#10;uPchJsPKJ5cYy4OSzVYqlRS3qzfKkQPDMdmm74T+k5sypK/ocl7Mx/r/CpGn708QWgacdyV1RRdn&#10;J1ZG1t6aJk1jYFKNMqaszInGyNzIYRjqIXVsFgNEimtojsirg3G8cR1R6MB9p6TH0a6o/7ZnTlCi&#10;3hvszXI6m8VdSMpsfl2g4i4t9aWFGY5QFQ2UjOImpP2JvBm4xR62MvH7nMkpZRzZRPtpveJOXOrJ&#10;6/knsP4B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KWmz10mAgAATAQAAA4AAAAAAAAAAAAAAAAALgIAAGRycy9lMm9E&#10;b2MueG1sUEsBAi0AFAAGAAgAAAAhAEcaOcPfAAAACAEAAA8AAAAAAAAAAAAAAAAAgAQAAGRycy9k&#10;b3ducmV2LnhtbFBLBQYAAAAABAAEAPMAAACMBQAAAAA=&#10;">
                      <v:textbox>
                        <w:txbxContent>
                          <w:p w:rsidR="00B30B6E" w:rsidRDefault="00B30B6E" w:rsidP="00F807DA"/>
                        </w:txbxContent>
                      </v:textbox>
                      <w10:wrap type="square"/>
                    </v:shape>
                  </w:pict>
                </mc:Fallback>
              </mc:AlternateContent>
            </w:r>
            <w:r w:rsidRPr="005E21CE">
              <w:rPr>
                <w:sz w:val="36"/>
              </w:rPr>
              <w:t>RAGU-RAGU</w:t>
            </w:r>
          </w:p>
        </w:tc>
        <w:tc>
          <w:tcPr>
            <w:tcW w:w="2444" w:type="dxa"/>
          </w:tcPr>
          <w:p w:rsidR="00F807DA" w:rsidRPr="005E21CE" w:rsidRDefault="00F807DA" w:rsidP="00F807DA">
            <w:pPr>
              <w:jc w:val="center"/>
              <w:rPr>
                <w:sz w:val="36"/>
              </w:rPr>
            </w:pPr>
            <w:r w:rsidRPr="0043137E">
              <w:rPr>
                <w:noProof/>
                <w:sz w:val="36"/>
              </w:rPr>
              <mc:AlternateContent>
                <mc:Choice Requires="wps">
                  <w:drawing>
                    <wp:anchor distT="45720" distB="45720" distL="114300" distR="114300" simplePos="0" relativeHeight="252165120" behindDoc="0" locked="0" layoutInCell="1" allowOverlap="1" wp14:anchorId="6F169AD0" wp14:editId="513E1765">
                      <wp:simplePos x="0" y="0"/>
                      <wp:positionH relativeFrom="column">
                        <wp:posOffset>965216</wp:posOffset>
                      </wp:positionH>
                      <wp:positionV relativeFrom="paragraph">
                        <wp:posOffset>41540</wp:posOffset>
                      </wp:positionV>
                      <wp:extent cx="427990" cy="236855"/>
                      <wp:effectExtent l="0" t="0" r="10160" b="1079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B30B6E" w:rsidRDefault="00B30B6E" w:rsidP="00F807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69AD0" id="_x0000_s1031" type="#_x0000_t202" style="position:absolute;left:0;text-align:left;margin-left:76pt;margin-top:3.25pt;width:33.7pt;height:18.65pt;z-index:252165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GFkLAIAAEwEAAAOAAAAZHJzL2Uyb0RvYy54bWysVM1u2zAMvg/YOwi6L3a8uE2MOEWbrsOA&#10;7gdo9wCyLMfCJNGTlNjZ05eS3TTdgB2G+SCIIvmR/Eh6fTVoRQ7COgmmpPNZSokwHGppdiX9/nj3&#10;bkmJ88zUTIERJT0KR682b9+s+64QGbSgamEJghhX9F1JW++7Ikkcb4VmbgadMKhswGrmUbS7pLas&#10;R3StkixNL5IebN1Z4MI5fL0dlXQT8ZtGcP+1aZzwRJUUc/PxtPGswpls1qzYWda1kk9psH/IQjNp&#10;MOgJ6pZ5RvZW/gGlJbfgoPEzDjqBppFcxBqwmnn6WzUPLetErAXJcd2JJvf/YPmXwzdLZF3SLFtQ&#10;YpjGJj2KwZMbGEgW+Ok7V6DZQ4eGfsBn7HOs1XX3wH84YmDbMrMT19ZC3wpWY37z4JmcuY44LoBU&#10;/WeoMQzbe4hAQ2N1IA/pIIiOfTqeehNS4fi4yC5XK9RwVGXvL5Z5HiOw4tm5s85/FKBJuJTUYusj&#10;ODvcOx+SYcWzSYjlQMn6TioVBburtsqSAwtjkt6keZwMdHllpgzpS7rKs3ys/y8QKX5Tgq8gtPQ4&#10;70rqki6DzTSBgbUPpo7T6JlU4x3jKzPRGJgbOfRDNcSORQYCxRXUR+TVwjjeuI54acH+oqTH0S6p&#10;+7lnVlCiPhnszWq+WIRdiMIiv8xQsOea6lzDDEeoknpKxuvWx/0JvBm4xh42MvL7ksmUMo5spH1a&#10;r7AT53K0evkJbJ4AAAD//wMAUEsDBBQABgAIAAAAIQABSlqG3wAAAAgBAAAPAAAAZHJzL2Rvd25y&#10;ZXYueG1sTI/BTsMwEETvSPyDtUhcEHUS2qqEOBWq4IRUqYUeuLn2kgTsdRS7afh7lhMcRzOaeVOt&#10;J+/EiEPsAinIZxkIJBNsR42Ct9fn2xWImDRZ7QKhgm+MsK4vLypd2nCmHY771AguoVhqBW1KfSll&#10;NC16HWehR2LvIwxeJ5ZDI+2gz1zunSyybCm97ogXWt3jpkXztT95BS+7m6fD54jyvWi2m2x7yI1B&#10;p9T11fT4ACLhlP7C8IvP6FAz0zGcyEbhWC8K/pIULBcg2C/y+zmIo4L53QpkXcn/B+ofAAAA//8D&#10;AFBLAQItABQABgAIAAAAIQC2gziS/gAAAOEBAAATAAAAAAAAAAAAAAAAAAAAAABbQ29udGVudF9U&#10;eXBlc10ueG1sUEsBAi0AFAAGAAgAAAAhADj9If/WAAAAlAEAAAsAAAAAAAAAAAAAAAAALwEAAF9y&#10;ZWxzLy5yZWxzUEsBAi0AFAAGAAgAAAAhAHbsYWQsAgAATAQAAA4AAAAAAAAAAAAAAAAALgIAAGRy&#10;cy9lMm9Eb2MueG1sUEsBAi0AFAAGAAgAAAAhAAFKWobfAAAACAEAAA8AAAAAAAAAAAAAAAAAhgQA&#10;AGRycy9kb3ducmV2LnhtbFBLBQYAAAAABAAEAPMAAACSBQAAAAA=&#10;" fillcolor="#00b050">
                      <v:textbox>
                        <w:txbxContent>
                          <w:p w:rsidR="00B30B6E" w:rsidRDefault="00B30B6E" w:rsidP="00F807DA"/>
                        </w:txbxContent>
                      </v:textbox>
                      <w10:wrap type="square"/>
                    </v:shape>
                  </w:pict>
                </mc:Fallback>
              </mc:AlternateContent>
            </w:r>
            <w:r w:rsidRPr="005E21CE">
              <w:rPr>
                <w:sz w:val="36"/>
              </w:rPr>
              <w:t>FAKTA</w:t>
            </w:r>
          </w:p>
        </w:tc>
      </w:tr>
      <w:tr w:rsidR="00F807DA" w:rsidTr="00F807DA">
        <w:tc>
          <w:tcPr>
            <w:tcW w:w="7825" w:type="dxa"/>
            <w:gridSpan w:val="3"/>
          </w:tcPr>
          <w:p w:rsidR="00F807DA" w:rsidRDefault="00F807DA" w:rsidP="00F807DA">
            <w:pPr>
              <w:jc w:val="both"/>
            </w:pPr>
            <w:r>
              <w:t>Catatan:</w:t>
            </w:r>
          </w:p>
          <w:p w:rsidR="00F807DA" w:rsidRPr="005E21CE" w:rsidRDefault="00F807DA" w:rsidP="00F807DA">
            <w:pPr>
              <w:rPr>
                <w:sz w:val="36"/>
              </w:rPr>
            </w:pPr>
          </w:p>
        </w:tc>
      </w:tr>
    </w:tbl>
    <w:p w:rsidR="00DF66B5" w:rsidRDefault="00494A26" w:rsidP="00DF66B5">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494A26" w:rsidRDefault="00494A26" w:rsidP="00DF66B5">
      <w:pPr>
        <w:spacing w:after="0"/>
        <w:jc w:val="both"/>
        <w:rPr>
          <w:sz w:val="20"/>
        </w:rPr>
      </w:pPr>
      <w:r>
        <w:rPr>
          <w:sz w:val="20"/>
        </w:rPr>
        <w:t>**Catatan untuk klarifikasi tambahan</w:t>
      </w:r>
    </w:p>
    <w:p w:rsidR="009F4592" w:rsidRDefault="009F4592"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Default="00ED3D5D" w:rsidP="00DF66B5">
      <w:pPr>
        <w:spacing w:after="0"/>
        <w:jc w:val="both"/>
        <w:rPr>
          <w:sz w:val="20"/>
        </w:rPr>
      </w:pPr>
    </w:p>
    <w:p w:rsidR="00ED3D5D" w:rsidRPr="00DF66B5" w:rsidRDefault="00ED3D5D" w:rsidP="00DF66B5">
      <w:pPr>
        <w:spacing w:after="0"/>
        <w:jc w:val="both"/>
        <w:rPr>
          <w:sz w:val="20"/>
        </w:rPr>
      </w:pPr>
    </w:p>
    <w:p w:rsidR="00A23D5C" w:rsidRPr="001A2A23" w:rsidRDefault="00A23D5C" w:rsidP="000715B5">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A23D5C" w:rsidRPr="006023CC" w:rsidTr="00D02524">
        <w:tc>
          <w:tcPr>
            <w:tcW w:w="7330" w:type="dxa"/>
            <w:vAlign w:val="center"/>
          </w:tcPr>
          <w:p w:rsidR="00A23D5C" w:rsidRPr="00A23D5C" w:rsidRDefault="00594166" w:rsidP="00A23D5C">
            <w:pPr>
              <w:jc w:val="center"/>
              <w:rPr>
                <w:b/>
              </w:rPr>
            </w:pPr>
            <w:r>
              <w:rPr>
                <w:b/>
              </w:rPr>
              <w:t xml:space="preserve">Zat Berbahaya </w:t>
            </w:r>
            <w:r w:rsidR="00A23D5C" w:rsidRPr="00A23D5C">
              <w:rPr>
                <w:b/>
              </w:rPr>
              <w:t>Kalsium Bromat/Potasium Bromat pada Roti</w:t>
            </w:r>
          </w:p>
          <w:p w:rsidR="00A23D5C" w:rsidRDefault="00A23D5C" w:rsidP="00A23D5C">
            <w:pPr>
              <w:jc w:val="both"/>
            </w:pPr>
          </w:p>
          <w:p w:rsidR="00A23D5C" w:rsidRDefault="00A23D5C" w:rsidP="00A23D5C">
            <w:pPr>
              <w:jc w:val="both"/>
            </w:pPr>
            <w:r>
              <w:t xml:space="preserve">Mau tau makanan buatan manusia apa </w:t>
            </w:r>
            <w:r w:rsidR="007424CB">
              <w:t>yang</w:t>
            </w:r>
            <w:r>
              <w:t xml:space="preserve"> paling beracun</w:t>
            </w:r>
            <w:r w:rsidR="00921749">
              <w:t xml:space="preserve">, tapi paling laku ??? ROTI..!!. </w:t>
            </w:r>
            <w:r>
              <w:t xml:space="preserve">Roti jaman dulu lain </w:t>
            </w:r>
            <w:r w:rsidR="007424CB">
              <w:t>dengan</w:t>
            </w:r>
            <w:r>
              <w:t xml:space="preserve"> roti masa kini. </w:t>
            </w:r>
            <w:r w:rsidR="007424CB">
              <w:t>Sekarang</w:t>
            </w:r>
            <w:r>
              <w:t xml:space="preserve"> produsen mau roti </w:t>
            </w:r>
            <w:r w:rsidR="007424CB">
              <w:t>yang</w:t>
            </w:r>
            <w:r>
              <w:t xml:space="preserve"> cepat dibuat, tahan lama, serta low cost. Konsumen mau roti </w:t>
            </w:r>
            <w:r w:rsidR="007424CB">
              <w:t>yang</w:t>
            </w:r>
            <w:r>
              <w:t xml:space="preserve"> super lembut, fluffly (ngembang), dan berwarna/beraroma menarik. Alhasil roti </w:t>
            </w:r>
            <w:r w:rsidR="007424CB">
              <w:t>sekarang</w:t>
            </w:r>
            <w:r>
              <w:t xml:space="preserve"> menjadi gudang bahan kimia </w:t>
            </w:r>
            <w:r w:rsidR="007424CB">
              <w:t>yang</w:t>
            </w:r>
            <w:r>
              <w:t xml:space="preserve"> membunuh secara perlaha</w:t>
            </w:r>
            <w:r w:rsidR="00921749">
              <w:t xml:space="preserve">n demi mengimbangi permintaan… </w:t>
            </w:r>
            <w:r>
              <w:t xml:space="preserve">Potassium Bromate (KBrO3) adalah salah 1 nya. </w:t>
            </w:r>
            <w:r w:rsidR="007424CB">
              <w:t>Baru-baru</w:t>
            </w:r>
            <w:r>
              <w:t xml:space="preserve"> ini dinas Bpom India melarang penggunaan zat kimiawi ini karena penelitian terakhir menyimpulkan zat </w:t>
            </w:r>
            <w:r w:rsidR="007424CB">
              <w:t>tersebut</w:t>
            </w:r>
            <w:r>
              <w:t xml:space="preserve"> </w:t>
            </w:r>
            <w:r w:rsidR="007424CB">
              <w:t>dapat</w:t>
            </w:r>
            <w:r>
              <w:t xml:space="preserve"> memicu kanker </w:t>
            </w:r>
            <w:r w:rsidR="007424CB">
              <w:t>pada</w:t>
            </w:r>
            <w:r>
              <w:t xml:space="preserve"> manusia (tikus lab terkena tumor ganas saat diberi zat ini), karena bersifat karsinogenik. </w:t>
            </w:r>
          </w:p>
          <w:p w:rsidR="00A23D5C" w:rsidRDefault="00A23D5C" w:rsidP="00A23D5C">
            <w:pPr>
              <w:jc w:val="both"/>
            </w:pPr>
          </w:p>
          <w:p w:rsidR="00A23D5C" w:rsidRDefault="00A23D5C" w:rsidP="00A23D5C">
            <w:pPr>
              <w:jc w:val="both"/>
            </w:pPr>
            <w:r>
              <w:t xml:space="preserve">Negara China, Kanada, Brazil, dan Eropa </w:t>
            </w:r>
            <w:r w:rsidR="007424CB">
              <w:t>sudah</w:t>
            </w:r>
            <w:r>
              <w:t xml:space="preserve"> dulu</w:t>
            </w:r>
            <w:r w:rsidR="00921749">
              <w:t xml:space="preserve">an melarang penggunaan zat ini. </w:t>
            </w:r>
            <w:r>
              <w:t xml:space="preserve">Potassium Bromate digunakan </w:t>
            </w:r>
            <w:r w:rsidR="007424CB">
              <w:t>sebagai</w:t>
            </w:r>
            <w:r>
              <w:t xml:space="preserve"> penguat struktur gluten, pemutih, peningkat elastisitas tektur, dan penahan rangka jaringan roti/kue. </w:t>
            </w:r>
            <w:r w:rsidR="007424CB">
              <w:t>Rata-rata</w:t>
            </w:r>
            <w:r>
              <w:t xml:space="preserve"> tepung industri utk pembuatan kue dan roti </w:t>
            </w:r>
            <w:r w:rsidR="007424CB">
              <w:t>sudah</w:t>
            </w:r>
            <w:r>
              <w:t xml:space="preserve"> diperkaya </w:t>
            </w:r>
            <w:r w:rsidR="007424CB">
              <w:t>dengan</w:t>
            </w:r>
            <w:r>
              <w:t xml:space="preserve"> zat ini dan lebih dari 80% roti </w:t>
            </w:r>
            <w:r w:rsidR="007424CB">
              <w:t>yang</w:t>
            </w:r>
            <w:r>
              <w:t xml:space="preserve"> ada di pasaran mengandung zat ini, </w:t>
            </w:r>
            <w:r w:rsidR="007424CB">
              <w:t>termasuk</w:t>
            </w:r>
            <w:r>
              <w:t xml:space="preserve"> di Indonesia.</w:t>
            </w:r>
          </w:p>
          <w:p w:rsidR="00A23D5C" w:rsidRDefault="00A23D5C" w:rsidP="00A23D5C">
            <w:pPr>
              <w:jc w:val="both"/>
            </w:pPr>
          </w:p>
          <w:p w:rsidR="00A23D5C" w:rsidRPr="00BC6371" w:rsidRDefault="00A23D5C" w:rsidP="00A23D5C">
            <w:pPr>
              <w:jc w:val="both"/>
            </w:pPr>
            <w:r>
              <w:t xml:space="preserve">Mengutip standar dunia akan zat aditif, maksimal pemakaiannya adalah sebanyak 50 ppm (parts per million). Semakin lama proses panggang &amp; semakin panas suhunya, makin sedikit residunya. Namun justru karena mayoritas roti </w:t>
            </w:r>
            <w:r w:rsidR="007424CB">
              <w:t>sekarang</w:t>
            </w:r>
            <w:r>
              <w:t xml:space="preserve">, </w:t>
            </w:r>
            <w:r w:rsidR="007424CB">
              <w:t>yang</w:t>
            </w:r>
            <w:r>
              <w:t xml:space="preserve"> memakai zat pengawet dan </w:t>
            </w:r>
            <w:r w:rsidR="007424CB">
              <w:t>rata-rata</w:t>
            </w:r>
            <w:r>
              <w:t xml:space="preserve"> dipanggang super cepat, maka biasanya roti </w:t>
            </w:r>
            <w:r w:rsidR="007424CB">
              <w:t>tersebut</w:t>
            </w:r>
            <w:r>
              <w:t xml:space="preserve"> dihabiskan </w:t>
            </w:r>
            <w:r w:rsidR="007424CB">
              <w:t>dalam</w:t>
            </w:r>
            <w:r>
              <w:t xml:space="preserve"> 2-3 hari </w:t>
            </w:r>
            <w:r w:rsidR="007424CB">
              <w:t>yang</w:t>
            </w:r>
            <w:r>
              <w:t xml:space="preserve"> secara akumulatif</w:t>
            </w:r>
            <w:r w:rsidR="00921749">
              <w:t xml:space="preserve"> meningkatkan konsumsi zat ini. </w:t>
            </w:r>
            <w:r>
              <w:t xml:space="preserve">Selain kanker &amp; tumor, potassium bromate </w:t>
            </w:r>
            <w:r w:rsidR="007424CB">
              <w:t>dapat</w:t>
            </w:r>
            <w:r>
              <w:t xml:space="preserve"> memicu kelainan tiroid dan gagal ginjal.</w:t>
            </w:r>
          </w:p>
        </w:tc>
      </w:tr>
    </w:tbl>
    <w:p w:rsidR="00A23D5C" w:rsidRDefault="00A23D5C" w:rsidP="00A23D5C">
      <w:pPr>
        <w:spacing w:after="0"/>
        <w:jc w:val="both"/>
        <w:rPr>
          <w:b/>
        </w:rPr>
      </w:pPr>
      <w:r>
        <w:rPr>
          <w:b/>
        </w:rPr>
        <w:t>Referensi</w:t>
      </w:r>
      <w:r w:rsidRPr="00FC01B4">
        <w:rPr>
          <w:b/>
        </w:rPr>
        <w:t>:</w:t>
      </w:r>
      <w:r>
        <w:rPr>
          <w:b/>
        </w:rPr>
        <w:t xml:space="preserve"> </w:t>
      </w:r>
      <w:hyperlink r:id="rId9" w:history="1">
        <w:r w:rsidRPr="0090039C">
          <w:rPr>
            <w:rStyle w:val="Hyperlink"/>
          </w:rPr>
          <w:t>https://www.hoaxes.id/2017/04/tentang-kalsium-bromat-potasium-bromat-pada-roti.html</w:t>
        </w:r>
      </w:hyperlink>
      <w:r>
        <w:t xml:space="preserve">  </w:t>
      </w:r>
    </w:p>
    <w:tbl>
      <w:tblPr>
        <w:tblStyle w:val="TableGrid"/>
        <w:tblpPr w:leftFromText="180" w:rightFromText="180" w:vertAnchor="text" w:horzAnchor="margin" w:tblpXSpec="right" w:tblpY="41"/>
        <w:tblW w:w="7825" w:type="dxa"/>
        <w:tblLook w:val="04A0" w:firstRow="1" w:lastRow="0" w:firstColumn="1" w:lastColumn="0" w:noHBand="0" w:noVBand="1"/>
      </w:tblPr>
      <w:tblGrid>
        <w:gridCol w:w="2263"/>
        <w:gridCol w:w="3118"/>
        <w:gridCol w:w="2444"/>
      </w:tblGrid>
      <w:tr w:rsidR="001A2A23" w:rsidTr="001A2A23">
        <w:tc>
          <w:tcPr>
            <w:tcW w:w="2263" w:type="dxa"/>
          </w:tcPr>
          <w:p w:rsidR="001A2A23" w:rsidRPr="005E21CE" w:rsidRDefault="001A2A23" w:rsidP="001A2A23">
            <w:pPr>
              <w:jc w:val="center"/>
              <w:rPr>
                <w:sz w:val="36"/>
              </w:rPr>
            </w:pPr>
            <w:r w:rsidRPr="0043137E">
              <w:rPr>
                <w:noProof/>
                <w:sz w:val="36"/>
              </w:rPr>
              <mc:AlternateContent>
                <mc:Choice Requires="wps">
                  <w:drawing>
                    <wp:anchor distT="45720" distB="45720" distL="114300" distR="114300" simplePos="0" relativeHeight="252188672" behindDoc="0" locked="0" layoutInCell="1" allowOverlap="1" wp14:anchorId="6BFEB05B" wp14:editId="24C07A76">
                      <wp:simplePos x="0" y="0"/>
                      <wp:positionH relativeFrom="column">
                        <wp:posOffset>841884</wp:posOffset>
                      </wp:positionH>
                      <wp:positionV relativeFrom="paragraph">
                        <wp:posOffset>46990</wp:posOffset>
                      </wp:positionV>
                      <wp:extent cx="427990" cy="230505"/>
                      <wp:effectExtent l="0" t="0" r="10160" b="1714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B30B6E" w:rsidRDefault="00B30B6E" w:rsidP="001A2A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EB05B" id="_x0000_s1032" type="#_x0000_t202" style="position:absolute;left:0;text-align:left;margin-left:66.3pt;margin-top:3.7pt;width:33.7pt;height:18.15pt;z-index:25218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3YJgIAAEwEAAAOAAAAZHJzL2Uyb0RvYy54bWysVNtu2zAMfR+wfxD0vtjx4rYx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LbmhZlQYlh&#10;Gpv0IMZA3sBIisjPYH2FbvcWHcOI19jnVKu3d8C/emJg0zOzEzfOwdAL1mJ+8/gyO3s64fgI0gwf&#10;oMUwbB8gAY2d05E8pIMgOvbp8dSbmArHy0VxuVyihaOpeJ2XeZkisOrpsXU+vBOgSRRq6rD1CZwd&#10;7nyIybDqySXG8qBku5VKJcXtmo1y5MBwTLbpO6L/5KYMGWq6LItyqv+vEHn6/gShZcB5V1LX9Ork&#10;xKrI2lvTpmkMTKpJxpSVOdIYmZs4DGMzpo5dxACR4gbaR+TVwTTeuI4o9OC+UzLgaNfUf9szJyhR&#10;7w32ZjlfLOIuJGVRXhaouHNLc25hhiNUTQMlk7gJaX8ibwZusIedTPw+Z3JMGUc20X5cr7gT53ry&#10;ev4JrH8AAAD//wMAUEsDBBQABgAIAAAAIQChWP7J3QAAAAgBAAAPAAAAZHJzL2Rvd25yZXYueG1s&#10;TI/BTsMwEETvSPyDtUhcEHVooqSEOBVCAsENCmqvbrxNIuJ1sN00/D3LCY6jGc28qdazHcSEPvSO&#10;FNwsEhBIjTM9tQo+3h+vVyBC1GT04AgVfGOAdX1+VunSuBO94bSJreASCqVW0MU4llKGpkOrw8KN&#10;SOwdnLc6svStNF6fuNwOcpkkubS6J17o9IgPHTafm6NVsMqep114SV+3TX4YbuNVMT19eaUuL+b7&#10;OxAR5/gXhl98RoeamfbuSCaIgXW6zDmqoMhAsM9r/G2vIEsLkHUl/x+ofwAAAP//AwBQSwECLQAU&#10;AAYACAAAACEAtoM4kv4AAADhAQAAEwAAAAAAAAAAAAAAAAAAAAAAW0NvbnRlbnRfVHlwZXNdLnht&#10;bFBLAQItABQABgAIAAAAIQA4/SH/1gAAAJQBAAALAAAAAAAAAAAAAAAAAC8BAABfcmVscy8ucmVs&#10;c1BLAQItABQABgAIAAAAIQC5/X3YJgIAAEwEAAAOAAAAAAAAAAAAAAAAAC4CAABkcnMvZTJvRG9j&#10;LnhtbFBLAQItABQABgAIAAAAIQChWP7J3QAAAAgBAAAPAAAAAAAAAAAAAAAAAIAEAABkcnMvZG93&#10;bnJldi54bWxQSwUGAAAAAAQABADzAAAAigUAAAAA&#10;">
                      <v:textbox>
                        <w:txbxContent>
                          <w:p w:rsidR="00B30B6E" w:rsidRDefault="00B30B6E" w:rsidP="001A2A23"/>
                        </w:txbxContent>
                      </v:textbox>
                      <w10:wrap type="square"/>
                    </v:shape>
                  </w:pict>
                </mc:Fallback>
              </mc:AlternateContent>
            </w:r>
            <w:r w:rsidRPr="005E21CE">
              <w:rPr>
                <w:sz w:val="36"/>
              </w:rPr>
              <w:t>HOAX</w:t>
            </w:r>
          </w:p>
        </w:tc>
        <w:tc>
          <w:tcPr>
            <w:tcW w:w="3118" w:type="dxa"/>
          </w:tcPr>
          <w:p w:rsidR="001A2A23" w:rsidRPr="005E21CE" w:rsidRDefault="001A2A23" w:rsidP="001A2A23">
            <w:pPr>
              <w:jc w:val="center"/>
              <w:rPr>
                <w:sz w:val="36"/>
              </w:rPr>
            </w:pPr>
            <w:r w:rsidRPr="0043137E">
              <w:rPr>
                <w:noProof/>
                <w:sz w:val="36"/>
              </w:rPr>
              <mc:AlternateContent>
                <mc:Choice Requires="wps">
                  <w:drawing>
                    <wp:anchor distT="45720" distB="45720" distL="114300" distR="114300" simplePos="0" relativeHeight="252190720" behindDoc="0" locked="0" layoutInCell="1" allowOverlap="1" wp14:anchorId="0726CDD3" wp14:editId="76B2B9AB">
                      <wp:simplePos x="0" y="0"/>
                      <wp:positionH relativeFrom="column">
                        <wp:posOffset>1378585</wp:posOffset>
                      </wp:positionH>
                      <wp:positionV relativeFrom="paragraph">
                        <wp:posOffset>39370</wp:posOffset>
                      </wp:positionV>
                      <wp:extent cx="427990" cy="236855"/>
                      <wp:effectExtent l="0" t="0" r="15875" b="1079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A2A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6CDD3" id="_x0000_s1033" type="#_x0000_t202" style="position:absolute;left:0;text-align:left;margin-left:108.55pt;margin-top:3.1pt;width:33.7pt;height:18.65pt;z-index:25219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AgJw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rPrigx&#10;TGOTHkUfyFvoSR756awv0O3BomPo8Rr7nGr19h74N08MbFpmduLWOehawWrMbxJfZhdPBxwfQaru&#10;I9QYhu0DJKC+cTqSh3QQRMc+Hc+9ialwvJzm8+USLRxN+dX1YjZLEVjx/Ng6H94L0CQKJXXY+gTO&#10;Dvc+xGRY8ewSY3lQst5KpZLidtVGOXJgOCbb9J3Qf3JThnQlXc7y2VD/XyHG6fsThJYB511JXdLF&#10;2YkVkbV3pk7TGJhUg4wpK3OiMTI3cBj6qk8dm8cAkeIK6iPy6mAYb1xHFFpwPyjpcLRL6r/vmROU&#10;qA8Ge7OcTKdxF5Iync1zVNylpbq0MMMRqqSBkkHchLQ/kTcDt9jDRiZ+XzI5pYwjm2g/rVfciUs9&#10;eb38BNZP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dOxAgJwIAAEwEAAAOAAAAAAAAAAAAAAAAAC4CAABkcnMvZTJv&#10;RG9jLnhtbFBLAQItABQABgAIAAAAIQBHGjnD3wAAAAgBAAAPAAAAAAAAAAAAAAAAAIEEAABkcnMv&#10;ZG93bnJldi54bWxQSwUGAAAAAAQABADzAAAAjQUAAAAA&#10;">
                      <v:textbox>
                        <w:txbxContent>
                          <w:p w:rsidR="00B30B6E" w:rsidRDefault="00B30B6E" w:rsidP="001A2A23"/>
                        </w:txbxContent>
                      </v:textbox>
                      <w10:wrap type="square"/>
                    </v:shape>
                  </w:pict>
                </mc:Fallback>
              </mc:AlternateContent>
            </w:r>
            <w:r w:rsidRPr="005E21CE">
              <w:rPr>
                <w:sz w:val="36"/>
              </w:rPr>
              <w:t>RAGU-RAGU</w:t>
            </w:r>
          </w:p>
        </w:tc>
        <w:tc>
          <w:tcPr>
            <w:tcW w:w="2444" w:type="dxa"/>
          </w:tcPr>
          <w:p w:rsidR="001A2A23" w:rsidRPr="005E21CE" w:rsidRDefault="001A2A23" w:rsidP="001A2A23">
            <w:pPr>
              <w:jc w:val="center"/>
              <w:rPr>
                <w:sz w:val="36"/>
              </w:rPr>
            </w:pPr>
            <w:r w:rsidRPr="0043137E">
              <w:rPr>
                <w:noProof/>
                <w:sz w:val="36"/>
              </w:rPr>
              <mc:AlternateContent>
                <mc:Choice Requires="wps">
                  <w:drawing>
                    <wp:anchor distT="45720" distB="45720" distL="114300" distR="114300" simplePos="0" relativeHeight="252189696" behindDoc="0" locked="0" layoutInCell="1" allowOverlap="1" wp14:anchorId="4189C0CB" wp14:editId="5CB60655">
                      <wp:simplePos x="0" y="0"/>
                      <wp:positionH relativeFrom="column">
                        <wp:posOffset>965216</wp:posOffset>
                      </wp:positionH>
                      <wp:positionV relativeFrom="paragraph">
                        <wp:posOffset>41540</wp:posOffset>
                      </wp:positionV>
                      <wp:extent cx="427990" cy="236855"/>
                      <wp:effectExtent l="0" t="0" r="10160" b="1079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B30B6E" w:rsidRDefault="00B30B6E" w:rsidP="001A2A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9C0CB" id="_x0000_s1034" type="#_x0000_t202" style="position:absolute;left:0;text-align:left;margin-left:76pt;margin-top:3.25pt;width:33.7pt;height:18.65pt;z-index:252189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KtLQIAAEwEAAAOAAAAZHJzL2Uyb0RvYy54bWysVNtu2zAMfR+wfxD0vtjx4jYx4hRtug4D&#10;ugvQ7gNkWY6FSaInKbGzrx8lO1m6AXsY5gdBEqlD8hzS65tBK3IQ1kkwJZ3PUkqE4VBLsyvp1+eH&#10;N0tKnGemZgqMKOlROHqzef1q3XeFyKAFVQtLEMS4ou9K2nrfFUnieCs0czPohEFjA1Yzj0e7S2rL&#10;ekTXKsnS9CrpwdadBS6cw9v70Ug3Eb9pBPefm8YJT1RJMTcfVxvXKqzJZs2KnWVdK/mUBvuHLDST&#10;BoOeoe6ZZ2Rv5R9QWnILDho/46ATaBrJRawBq5mnv1Xz1LJOxFqQHNedaXL/D5Z/OnyxRNYlzfIF&#10;JYZpFOlZDJ7cwUCywE/fuQLdnjp09ANeo86xVtc9Av/miIFty8xO3FoLfStYjfnNw8vk4umI4wJI&#10;1X+EGsOwvYcINDRWB/KQDoLoqNPxrE1IhePlIrterdDC0ZS9vVrmeYzAitPjzjr/XoAmYVNSi9JH&#10;cHZ4dD4kw4qTS4jlQMn6QSoVD3ZXbZUlBxbaJL1L89gZ+OSFmzKkL+kqz/Kx/r9ApPhNCb6A0NJj&#10;vyupS7oMPlMHBtbemTp2o2dSjXuMr8xEY2Bu5NAP1RAVW57UqaA+Iq8WxvbGccRNC/YHJT22dknd&#10;9z2zghL1waA2q/liEWYhHhb5dYYHe2mpLi3McIQqqadk3G59nJ/Am4Fb1LCRkd8g9pjJlDK2bKR9&#10;Gq8wE5fn6PXrJ7D5CQAA//8DAFBLAwQUAAYACAAAACEAAUpaht8AAAAIAQAADwAAAGRycy9kb3du&#10;cmV2LnhtbEyPwU7DMBBE70j8g7VIXBB1EtqqhDgVquCEVKmFHri59pIE7HUUu2n4e5YTHEczmnlT&#10;rSfvxIhD7AIpyGcZCCQTbEeNgrfX59sViJg0We0CoYJvjLCuLy8qXdpwph2O+9QILqFYagVtSn0p&#10;ZTQteh1noUdi7yMMXieWQyPtoM9c7p0ssmwpve6IF1rd46ZF87U/eQUvu5unw+eI8r1otptse8iN&#10;QafU9dX0+AAi4ZT+wvCLz+hQM9MxnMhG4VgvCv6SFCwXINgv8vs5iKOC+d0KZF3J/wfqHwAAAP//&#10;AwBQSwECLQAUAAYACAAAACEAtoM4kv4AAADhAQAAEwAAAAAAAAAAAAAAAAAAAAAAW0NvbnRlbnRf&#10;VHlwZXNdLnhtbFBLAQItABQABgAIAAAAIQA4/SH/1gAAAJQBAAALAAAAAAAAAAAAAAAAAC8BAABf&#10;cmVscy8ucmVsc1BLAQItABQABgAIAAAAIQCflQKtLQIAAEwEAAAOAAAAAAAAAAAAAAAAAC4CAABk&#10;cnMvZTJvRG9jLnhtbFBLAQItABQABgAIAAAAIQABSlqG3wAAAAgBAAAPAAAAAAAAAAAAAAAAAIcE&#10;AABkcnMvZG93bnJldi54bWxQSwUGAAAAAAQABADzAAAAkwUAAAAA&#10;" fillcolor="#00b050">
                      <v:textbox>
                        <w:txbxContent>
                          <w:p w:rsidR="00B30B6E" w:rsidRDefault="00B30B6E" w:rsidP="001A2A23"/>
                        </w:txbxContent>
                      </v:textbox>
                      <w10:wrap type="square"/>
                    </v:shape>
                  </w:pict>
                </mc:Fallback>
              </mc:AlternateContent>
            </w:r>
            <w:r w:rsidRPr="005E21CE">
              <w:rPr>
                <w:sz w:val="36"/>
              </w:rPr>
              <w:t>FAKTA</w:t>
            </w:r>
          </w:p>
        </w:tc>
      </w:tr>
      <w:tr w:rsidR="001A2A23" w:rsidTr="001A2A23">
        <w:tc>
          <w:tcPr>
            <w:tcW w:w="7825" w:type="dxa"/>
            <w:gridSpan w:val="3"/>
          </w:tcPr>
          <w:p w:rsidR="001A2A23" w:rsidRDefault="001A2A23" w:rsidP="001A2A23">
            <w:pPr>
              <w:jc w:val="both"/>
            </w:pPr>
            <w:r>
              <w:t>Catatan:</w:t>
            </w:r>
          </w:p>
          <w:p w:rsidR="001A2A23" w:rsidRPr="005E21CE" w:rsidRDefault="001A2A23" w:rsidP="001A2A23">
            <w:pPr>
              <w:rPr>
                <w:sz w:val="36"/>
              </w:rPr>
            </w:pPr>
          </w:p>
        </w:tc>
      </w:tr>
    </w:tbl>
    <w:p w:rsidR="001A2A23" w:rsidRDefault="00A23D5C" w:rsidP="001A2A23">
      <w:pPr>
        <w:spacing w:after="0"/>
        <w:jc w:val="both"/>
        <w:rPr>
          <w:sz w:val="20"/>
        </w:rPr>
      </w:pPr>
      <w:r w:rsidRPr="00665FD8">
        <w:rPr>
          <w:sz w:val="20"/>
        </w:rPr>
        <w:t>*</w:t>
      </w:r>
      <w:r>
        <w:rPr>
          <w:sz w:val="20"/>
        </w:rPr>
        <w:t>Centang/beri tanda silang</w:t>
      </w:r>
      <w:r w:rsidRPr="00665FD8">
        <w:rPr>
          <w:sz w:val="20"/>
        </w:rPr>
        <w:t xml:space="preserve"> salah satu</w:t>
      </w:r>
      <w:r w:rsidR="001A2A23">
        <w:rPr>
          <w:sz w:val="20"/>
        </w:rPr>
        <w:t xml:space="preserve"> pada ketiga kolom dibawah</w:t>
      </w:r>
    </w:p>
    <w:p w:rsidR="00ED3D5D" w:rsidRPr="007A290A" w:rsidRDefault="00A23D5C" w:rsidP="007A290A">
      <w:pPr>
        <w:spacing w:after="0"/>
        <w:jc w:val="both"/>
        <w:rPr>
          <w:sz w:val="20"/>
        </w:rPr>
      </w:pPr>
      <w:r>
        <w:rPr>
          <w:sz w:val="20"/>
        </w:rPr>
        <w:t>**Catatan untuk klarifikasi tambahan</w:t>
      </w:r>
    </w:p>
    <w:tbl>
      <w:tblPr>
        <w:tblStyle w:val="TableGrid"/>
        <w:tblpPr w:leftFromText="180" w:rightFromText="180" w:vertAnchor="text" w:horzAnchor="margin" w:tblpXSpec="right" w:tblpY="-59"/>
        <w:tblW w:w="7825" w:type="dxa"/>
        <w:tblLook w:val="04A0" w:firstRow="1" w:lastRow="0" w:firstColumn="1" w:lastColumn="0" w:noHBand="0" w:noVBand="1"/>
      </w:tblPr>
      <w:tblGrid>
        <w:gridCol w:w="2263"/>
        <w:gridCol w:w="3118"/>
        <w:gridCol w:w="2444"/>
      </w:tblGrid>
      <w:tr w:rsidR="00B05B86" w:rsidTr="00B05B86">
        <w:tc>
          <w:tcPr>
            <w:tcW w:w="2263" w:type="dxa"/>
          </w:tcPr>
          <w:p w:rsidR="00B05B86" w:rsidRPr="005E21CE" w:rsidRDefault="00B05B86" w:rsidP="00B05B86">
            <w:pPr>
              <w:jc w:val="center"/>
              <w:rPr>
                <w:sz w:val="36"/>
              </w:rPr>
            </w:pPr>
            <w:r w:rsidRPr="0043137E">
              <w:rPr>
                <w:noProof/>
                <w:sz w:val="36"/>
              </w:rPr>
              <w:lastRenderedPageBreak/>
              <mc:AlternateContent>
                <mc:Choice Requires="wps">
                  <w:drawing>
                    <wp:anchor distT="45720" distB="45720" distL="114300" distR="114300" simplePos="0" relativeHeight="252192768" behindDoc="0" locked="0" layoutInCell="1" allowOverlap="1" wp14:anchorId="6207A1E2" wp14:editId="59DA3B75">
                      <wp:simplePos x="0" y="0"/>
                      <wp:positionH relativeFrom="column">
                        <wp:posOffset>841884</wp:posOffset>
                      </wp:positionH>
                      <wp:positionV relativeFrom="paragraph">
                        <wp:posOffset>46990</wp:posOffset>
                      </wp:positionV>
                      <wp:extent cx="427990" cy="230505"/>
                      <wp:effectExtent l="0" t="0" r="10160" b="1714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B30B6E" w:rsidRDefault="00B30B6E" w:rsidP="00B05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A1E2" id="_x0000_s1035" type="#_x0000_t202" style="position:absolute;left:0;text-align:left;margin-left:66.3pt;margin-top:3.7pt;width:33.7pt;height:18.15pt;z-index:25219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W7JgIAAEw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XC0oM&#10;09ikRzEE8gYGUkR+eutLdHuw6BgGvMY+p1q9vQf+1RMDm46Znbh1DvpOsAbzm8aX2cXTEcdHkLr/&#10;AA2GYfsACWhonY7kIR0E0bFPx3NvYiocL2fFYrlEC0dTcZXP83mKwMqnx9b58E6AJlGoqMPWJ3B2&#10;uPchJsPKJ5cYy4OSzVYqlRS3qzfKkQPDMdmm74T+k5sypK/ocl7Mx/r/CpGn708QWgacdyV1Ra/P&#10;TqyMrL01TZrGwKQaZUxZmRONkbmRwzDUQ+rYMgaIFNfQHJFXB+N44zqi0IH7TkmPo11R/23PnKBE&#10;vTfYm+V0Nou7kJTZfFGg4i4t9aWFGY5QFQ2UjOImpP2JvBm4xR62MvH7nMkpZRzZRPtpveJOXOrJ&#10;6/knsP4BAAD//wMAUEsDBBQABgAIAAAAIQChWP7J3QAAAAgBAAAPAAAAZHJzL2Rvd25yZXYueG1s&#10;TI/BTsMwEETvSPyDtUhcEHVooqSEOBVCAsENCmqvbrxNIuJ1sN00/D3LCY6jGc28qdazHcSEPvSO&#10;FNwsEhBIjTM9tQo+3h+vVyBC1GT04AgVfGOAdX1+VunSuBO94bSJreASCqVW0MU4llKGpkOrw8KN&#10;SOwdnLc6svStNF6fuNwOcpkkubS6J17o9IgPHTafm6NVsMqep114SV+3TX4YbuNVMT19eaUuL+b7&#10;OxAR5/gXhl98RoeamfbuSCaIgXW6zDmqoMhAsM9r/G2vIEsLkHUl/x+ofwAAAP//AwBQSwECLQAU&#10;AAYACAAAACEAtoM4kv4AAADhAQAAEwAAAAAAAAAAAAAAAAAAAAAAW0NvbnRlbnRfVHlwZXNdLnht&#10;bFBLAQItABQABgAIAAAAIQA4/SH/1gAAAJQBAAALAAAAAAAAAAAAAAAAAC8BAABfcmVscy8ucmVs&#10;c1BLAQItABQABgAIAAAAIQCsnxW7JgIAAEwEAAAOAAAAAAAAAAAAAAAAAC4CAABkcnMvZTJvRG9j&#10;LnhtbFBLAQItABQABgAIAAAAIQChWP7J3QAAAAgBAAAPAAAAAAAAAAAAAAAAAIAEAABkcnMvZG93&#10;bnJldi54bWxQSwUGAAAAAAQABADzAAAAigUAAAAA&#10;">
                      <v:textbox>
                        <w:txbxContent>
                          <w:p w:rsidR="00B30B6E" w:rsidRDefault="00B30B6E" w:rsidP="00B05B86"/>
                        </w:txbxContent>
                      </v:textbox>
                      <w10:wrap type="square"/>
                    </v:shape>
                  </w:pict>
                </mc:Fallback>
              </mc:AlternateContent>
            </w:r>
            <w:r w:rsidRPr="005E21CE">
              <w:rPr>
                <w:sz w:val="36"/>
              </w:rPr>
              <w:t>HOAX</w:t>
            </w:r>
          </w:p>
        </w:tc>
        <w:tc>
          <w:tcPr>
            <w:tcW w:w="3118" w:type="dxa"/>
          </w:tcPr>
          <w:p w:rsidR="00B05B86" w:rsidRPr="005E21CE" w:rsidRDefault="00B05B86" w:rsidP="00B05B86">
            <w:pPr>
              <w:jc w:val="center"/>
              <w:rPr>
                <w:sz w:val="36"/>
              </w:rPr>
            </w:pPr>
            <w:r w:rsidRPr="0043137E">
              <w:rPr>
                <w:noProof/>
                <w:sz w:val="36"/>
              </w:rPr>
              <mc:AlternateContent>
                <mc:Choice Requires="wps">
                  <w:drawing>
                    <wp:anchor distT="45720" distB="45720" distL="114300" distR="114300" simplePos="0" relativeHeight="252194816" behindDoc="0" locked="0" layoutInCell="1" allowOverlap="1" wp14:anchorId="2427E7F9" wp14:editId="29FB0796">
                      <wp:simplePos x="0" y="0"/>
                      <wp:positionH relativeFrom="column">
                        <wp:posOffset>1378585</wp:posOffset>
                      </wp:positionH>
                      <wp:positionV relativeFrom="paragraph">
                        <wp:posOffset>39370</wp:posOffset>
                      </wp:positionV>
                      <wp:extent cx="427990" cy="236855"/>
                      <wp:effectExtent l="0" t="0" r="15875" b="1079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B05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7E7F9" id="_x0000_s1036" type="#_x0000_t202" style="position:absolute;left:0;text-align:left;margin-left:108.55pt;margin-top:3.1pt;width:33.7pt;height:18.65pt;z-index:25219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axJwIAAE0EAAAOAAAAZHJzL2Uyb0RvYy54bWysVNtu2zAMfR+wfxD0vjhxkzYx4hRdugwD&#10;ugvQ7gMYWY6FSaInKbG7ry8lp2l2exnmB0EUqSPyHNLL695odpDOK7Qln4zGnEkrsFJ2V/KvD5s3&#10;c858AFuBRitL/ig9v169frXs2kLm2KCupGMEYn3RtSVvQmiLLPOikQb8CFtpyVmjMxDIdLusctAR&#10;utFZPh5fZh26qnUopPd0ejs4+Srh17UU4XNdexmYLjnlFtLq0rqNa7ZaQrFz0DZKHNOAf8jCgLL0&#10;6AnqFgKwvVO/QRklHHqsw0igybCulZCpBqpmMv6lmvsGWplqIXJ8e6LJ/z9Y8enwxTFVlTy/IKks&#10;GBLpQfaBvcWe5ZGfrvUFhd23FBh6OiadU62+vUPxzTOL6wbsTt44h10joaL8JvFmdnZ1wPERZNt9&#10;xIqegX3ABNTXzkTyiA5G6KTT40mbmIqgw2l+tViQR5Arv7icz2bpBSieL7fOh/cSDYubkjuSPoHD&#10;4c6HmAwUzyHxLY9aVRuldTLcbrvWjh2A2mSTviP6T2Hasq7ki1k+G+r/K8Q4fX+CMCpQv2tlSj4/&#10;BUERWXtnq9SNAZQe9pSytkcaI3MDh6Hf9kmxSWrfyPEWq0ci1uHQ3zSPtGnQ/eCso94uuf++Byc5&#10;0x8sibOYTKdxGJIxnV3lZLhzz/bcA1YQVMkDZ8N2HdIAReIs3pCItUoEv2RyzJl6NvF+nK84FOd2&#10;inr5C6ye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XZjaxJwIAAE0EAAAOAAAAAAAAAAAAAAAAAC4CAABkcnMvZTJv&#10;RG9jLnhtbFBLAQItABQABgAIAAAAIQBHGjnD3wAAAAgBAAAPAAAAAAAAAAAAAAAAAIEEAABkcnMv&#10;ZG93bnJldi54bWxQSwUGAAAAAAQABADzAAAAjQUAAAAA&#10;">
                      <v:textbox>
                        <w:txbxContent>
                          <w:p w:rsidR="00B30B6E" w:rsidRDefault="00B30B6E" w:rsidP="00B05B86"/>
                        </w:txbxContent>
                      </v:textbox>
                      <w10:wrap type="square"/>
                    </v:shape>
                  </w:pict>
                </mc:Fallback>
              </mc:AlternateContent>
            </w:r>
            <w:r w:rsidRPr="005E21CE">
              <w:rPr>
                <w:sz w:val="36"/>
              </w:rPr>
              <w:t>RAGU-RAGU</w:t>
            </w:r>
          </w:p>
        </w:tc>
        <w:tc>
          <w:tcPr>
            <w:tcW w:w="2444" w:type="dxa"/>
          </w:tcPr>
          <w:p w:rsidR="00B05B86" w:rsidRPr="005E21CE" w:rsidRDefault="00B05B86" w:rsidP="00B05B86">
            <w:pPr>
              <w:jc w:val="center"/>
              <w:rPr>
                <w:sz w:val="36"/>
              </w:rPr>
            </w:pPr>
            <w:r w:rsidRPr="0043137E">
              <w:rPr>
                <w:noProof/>
                <w:sz w:val="36"/>
              </w:rPr>
              <mc:AlternateContent>
                <mc:Choice Requires="wps">
                  <w:drawing>
                    <wp:anchor distT="45720" distB="45720" distL="114300" distR="114300" simplePos="0" relativeHeight="252193792" behindDoc="0" locked="0" layoutInCell="1" allowOverlap="1" wp14:anchorId="1E5ECDF3" wp14:editId="360FAF8E">
                      <wp:simplePos x="0" y="0"/>
                      <wp:positionH relativeFrom="column">
                        <wp:posOffset>965216</wp:posOffset>
                      </wp:positionH>
                      <wp:positionV relativeFrom="paragraph">
                        <wp:posOffset>41540</wp:posOffset>
                      </wp:positionV>
                      <wp:extent cx="427990" cy="236855"/>
                      <wp:effectExtent l="0" t="0" r="10160" b="1079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B30B6E" w:rsidRDefault="00B30B6E" w:rsidP="00B05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ECDF3" id="_x0000_s1037" type="#_x0000_t202" style="position:absolute;left:0;text-align:left;margin-left:76pt;margin-top:3.25pt;width:33.7pt;height:18.65pt;z-index:252193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voLQIAAE0EAAAOAAAAZHJzL2Uyb0RvYy54bWysVM1u2zAMvg/YOwi6L3bcuE2MOEWbrsOA&#10;7gdo9wCyLMfCZFGTlNjZ04+S3TTdgB2G+SCIIvmR/Eh6fT10ihyEdRJ0SeezlBKhOdRS70r67en+&#10;3ZIS55mumQItSnoUjl5v3r5Z96YQGbSgamEJgmhX9KakrfemSBLHW9ExNwMjNCobsB3zKNpdUlvW&#10;I3qnkixNL5MebG0scOEcvt6NSrqJ+E0juP/SNE54okqKufl42nhW4Uw2a1bsLDOt5FMa7B+y6JjU&#10;GPQEdcc8I3sr/4DqJLfgoPEzDl0CTSO5iDVgNfP0t2oeW2ZErAXJceZEk/t/sPzz4aslsi5pdrGi&#10;RLMOm/QkBk9uYSBZ4Kc3rkCzR4OGfsBn7HOs1ZkH4N8d0bBtmd6JG2uhbwWrMb958EzOXEccF0Cq&#10;/hPUGIbtPUSgobFdIA/pIIiOfTqeehNS4fi4yK5WK9RwVGUXl8s8jxFY8exsrPMfBHQkXEpqsfUR&#10;nB0enA/JsOLZJMRyoGR9L5WKgt1VW2XJgYUxSW/TPE4GurwyU5r0JV3lWT7W/xeIFL8pwVcQnfQ4&#10;70p2JV0Gm2kCA2vvdR2n0TOpxjvGV3qiMTA3cuiHaogdm0eSA8cV1Eck1sI437iPeGnB/qSkx9ku&#10;qfuxZ1ZQoj5qbM5qvliEZYjCIr/KULDnmupcwzRHqJJ6Ssbr1scFCsRpuMEmNjIS/JLJlDPObOR9&#10;2q+wFOdytHr5C2x+AQAA//8DAFBLAwQUAAYACAAAACEAAUpaht8AAAAIAQAADwAAAGRycy9kb3du&#10;cmV2LnhtbEyPwU7DMBBE70j8g7VIXBB1EtqqhDgVquCEVKmFHri59pIE7HUUu2n4e5YTHEczmnlT&#10;rSfvxIhD7AIpyGcZCCQTbEeNgrfX59sViJg0We0CoYJvjLCuLy8qXdpwph2O+9QILqFYagVtSn0p&#10;ZTQteh1noUdi7yMMXieWQyPtoM9c7p0ssmwpve6IF1rd46ZF87U/eQUvu5unw+eI8r1otptse8iN&#10;QafU9dX0+AAi4ZT+wvCLz+hQM9MxnMhG4VgvCv6SFCwXINgv8vs5iKOC+d0KZF3J/wfqHwAAAP//&#10;AwBQSwECLQAUAAYACAAAACEAtoM4kv4AAADhAQAAEwAAAAAAAAAAAAAAAAAAAAAAW0NvbnRlbnRf&#10;VHlwZXNdLnhtbFBLAQItABQABgAIAAAAIQA4/SH/1gAAAJQBAAALAAAAAAAAAAAAAAAAAC8BAABf&#10;cmVscy8ucmVsc1BLAQItABQABgAIAAAAIQDOuuvoLQIAAE0EAAAOAAAAAAAAAAAAAAAAAC4CAABk&#10;cnMvZTJvRG9jLnhtbFBLAQItABQABgAIAAAAIQABSlqG3wAAAAgBAAAPAAAAAAAAAAAAAAAAAIcE&#10;AABkcnMvZG93bnJldi54bWxQSwUGAAAAAAQABADzAAAAkwUAAAAA&#10;" fillcolor="#00b050">
                      <v:textbox>
                        <w:txbxContent>
                          <w:p w:rsidR="00B30B6E" w:rsidRDefault="00B30B6E" w:rsidP="00B05B86"/>
                        </w:txbxContent>
                      </v:textbox>
                      <w10:wrap type="square"/>
                    </v:shape>
                  </w:pict>
                </mc:Fallback>
              </mc:AlternateContent>
            </w:r>
            <w:r w:rsidRPr="005E21CE">
              <w:rPr>
                <w:sz w:val="36"/>
              </w:rPr>
              <w:t>FAKTA</w:t>
            </w:r>
          </w:p>
        </w:tc>
      </w:tr>
      <w:tr w:rsidR="00B05B86" w:rsidTr="00B05B86">
        <w:tc>
          <w:tcPr>
            <w:tcW w:w="7825" w:type="dxa"/>
            <w:gridSpan w:val="3"/>
          </w:tcPr>
          <w:p w:rsidR="00B05B86" w:rsidRDefault="00B05B86" w:rsidP="00B05B86">
            <w:pPr>
              <w:jc w:val="both"/>
            </w:pPr>
            <w:r>
              <w:t>Catatan:</w:t>
            </w:r>
          </w:p>
          <w:p w:rsidR="00B05B86" w:rsidRPr="005E21CE" w:rsidRDefault="00B05B86" w:rsidP="00B05B86">
            <w:pPr>
              <w:rPr>
                <w:sz w:val="36"/>
              </w:rPr>
            </w:pPr>
          </w:p>
        </w:tc>
      </w:tr>
    </w:tbl>
    <w:p w:rsidR="009F4592" w:rsidRDefault="009F4592" w:rsidP="00BB3EDC">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96700B" w:rsidRPr="0096700B" w:rsidTr="00D02524">
        <w:tc>
          <w:tcPr>
            <w:tcW w:w="7330" w:type="dxa"/>
            <w:vAlign w:val="center"/>
          </w:tcPr>
          <w:p w:rsidR="005C2AF3" w:rsidRPr="0096700B" w:rsidRDefault="005C2AF3" w:rsidP="005C2AF3">
            <w:pPr>
              <w:jc w:val="center"/>
              <w:rPr>
                <w:b/>
                <w:color w:val="000000" w:themeColor="text1"/>
              </w:rPr>
            </w:pPr>
            <w:r w:rsidRPr="0096700B">
              <w:rPr>
                <w:b/>
                <w:color w:val="000000" w:themeColor="text1"/>
              </w:rPr>
              <w:t>Dala</w:t>
            </w:r>
            <w:r w:rsidR="00964C0B" w:rsidRPr="0096700B">
              <w:rPr>
                <w:b/>
                <w:color w:val="000000" w:themeColor="text1"/>
              </w:rPr>
              <w:t>m Tinja Manusia Mengandung Emas</w:t>
            </w:r>
          </w:p>
          <w:p w:rsidR="005C2AF3" w:rsidRPr="0096700B" w:rsidRDefault="005C2AF3" w:rsidP="005C2AF3">
            <w:pPr>
              <w:jc w:val="both"/>
              <w:rPr>
                <w:color w:val="000000" w:themeColor="text1"/>
              </w:rPr>
            </w:pPr>
          </w:p>
          <w:p w:rsidR="005C2AF3" w:rsidRPr="0096700B" w:rsidRDefault="005C2AF3" w:rsidP="005C2AF3">
            <w:pPr>
              <w:jc w:val="both"/>
              <w:rPr>
                <w:color w:val="000000" w:themeColor="text1"/>
              </w:rPr>
            </w:pPr>
            <w:r w:rsidRPr="0096700B">
              <w:rPr>
                <w:color w:val="000000" w:themeColor="text1"/>
              </w:rPr>
              <w:t xml:space="preserve">Sejumlah ilmuwan Amerika Serikat tengah berupaya mencari cara untuk mendulang emas dan logam berharga lainnya yang terkandung pada tinja manusia. Pemaparan upaya tersebut dikemukakan sekelompok peneliti dari badan Survei Geologi AS (USGS) pada pertemuan nasional Komunitas Kimia Amerika (ACS) ke-249 di Denver, Negara Bagian Colorado, AS. Menurut Dr Kathleen Smith, selaku salah satu pemimpin tim peneliti, logam mulia di pusat-pusat pengolahan limbah dan kotoran amat berpotensi untuk didulang. “Kandungan emas yang kami temukan berada pada tingkat minimal,” kata Smith. Selain emas dan perak, tim peneliti menemukan kandungan logam langka lainnya pada tinja manusia, seperti palladium dan vanadium. Para ilmuwan bereksperimen menggunakan zat kimia bernama leachate atau air lindi. Zat tersebut biasa dipakai dalam proyek pertambangan untuk mendulang logam dari lapisan batu. </w:t>
            </w:r>
          </w:p>
          <w:p w:rsidR="005C2AF3" w:rsidRPr="0096700B" w:rsidRDefault="005C2AF3" w:rsidP="005C2AF3">
            <w:pPr>
              <w:jc w:val="both"/>
              <w:rPr>
                <w:color w:val="000000" w:themeColor="text1"/>
              </w:rPr>
            </w:pPr>
          </w:p>
          <w:p w:rsidR="005C2AF3" w:rsidRPr="0096700B" w:rsidRDefault="005C2AF3" w:rsidP="005C2AF3">
            <w:pPr>
              <w:jc w:val="both"/>
              <w:rPr>
                <w:color w:val="000000" w:themeColor="text1"/>
              </w:rPr>
            </w:pPr>
            <w:r w:rsidRPr="0096700B">
              <w:rPr>
                <w:color w:val="000000" w:themeColor="text1"/>
              </w:rPr>
              <w:t>Meski leachate punya reputasi buruk karena mampu merusak ekosistem ketika bocor atau tumpah ke lingkungan, Smith mengatakan zat itu aman untuk mendulang logam dari kotoran padat dengan tata cara yang bisa dikontrol dan diawasi. ”Kami tertarik mendapatkan logam berharga yang bisa dijual, termasuk vanadium dan tembaga. Logam-logam itu digunakan pada telepon seluler dan komputer,” ujar Smith. Smith dan rekan-rekannya memprediksi bahwa tujuh ton kotoran padat dikelola fasilitas-fasilitas pengolahan limbah AS setiap tahun. Sekitar setengah dari jumlah itu dipakai sebagai pupuk pertanian dan hutan. Adapun setengah lainnya dibakar atau dikirim ke lahan penimbunan sampah. Apabila kajian Smith dan rekan-rekannya berjalan sukses, kotoran padat tidak lagi dibuang sia-sia. Apalagi, dalam kajian sebelumnya, sekelompok ilmuwan lainnya menghitung bahwa limbah kotoran yang berasal dari satu juta penduduk Amerika amat mungkin mengandung logam seharga US$13 juta.</w:t>
            </w:r>
          </w:p>
        </w:tc>
      </w:tr>
    </w:tbl>
    <w:p w:rsidR="005C2AF3" w:rsidRPr="00D97C01" w:rsidRDefault="005C2AF3" w:rsidP="005C2AF3">
      <w:pPr>
        <w:pStyle w:val="ListParagraph"/>
        <w:spacing w:after="0"/>
        <w:ind w:left="360"/>
        <w:jc w:val="both"/>
        <w:rPr>
          <w:b/>
        </w:rPr>
      </w:pPr>
    </w:p>
    <w:p w:rsidR="005C2AF3" w:rsidRDefault="005C2AF3" w:rsidP="005C2AF3">
      <w:pPr>
        <w:spacing w:after="0"/>
        <w:jc w:val="both"/>
        <w:rPr>
          <w:b/>
        </w:rPr>
      </w:pPr>
      <w:r>
        <w:rPr>
          <w:b/>
        </w:rPr>
        <w:t>Referensi</w:t>
      </w:r>
      <w:r w:rsidRPr="00FC01B4">
        <w:rPr>
          <w:b/>
        </w:rPr>
        <w:t>:</w:t>
      </w:r>
      <w:r>
        <w:rPr>
          <w:b/>
        </w:rPr>
        <w:t xml:space="preserve"> </w:t>
      </w:r>
      <w:hyperlink r:id="rId10" w:history="1">
        <w:r w:rsidR="007B0415" w:rsidRPr="0090039C">
          <w:rPr>
            <w:rStyle w:val="Hyperlink"/>
          </w:rPr>
          <w:t>https://www.hoaxes.id/2017/01/dalam-tinja-manusia-mengandung-emas.html</w:t>
        </w:r>
      </w:hyperlink>
      <w:r w:rsidR="007B0415">
        <w:t xml:space="preserve"> </w:t>
      </w:r>
      <w:r>
        <w:t xml:space="preserve"> </w:t>
      </w:r>
    </w:p>
    <w:p w:rsidR="005C2AF3" w:rsidRDefault="005C2AF3" w:rsidP="005C2AF3">
      <w:pPr>
        <w:rPr>
          <w:b/>
        </w:rPr>
      </w:pPr>
    </w:p>
    <w:p w:rsidR="00B05B86" w:rsidRDefault="00B05B86" w:rsidP="005C2AF3">
      <w:pPr>
        <w:rPr>
          <w:b/>
        </w:rPr>
      </w:pPr>
    </w:p>
    <w:p w:rsidR="000C3BFD" w:rsidRDefault="000C3BFD" w:rsidP="005C2AF3">
      <w:pPr>
        <w:rPr>
          <w:b/>
        </w:rPr>
      </w:pPr>
    </w:p>
    <w:p w:rsidR="000C3BFD" w:rsidRDefault="000C3BFD" w:rsidP="005C2AF3">
      <w:pPr>
        <w:rPr>
          <w:b/>
        </w:rPr>
      </w:pPr>
    </w:p>
    <w:p w:rsidR="00D02524" w:rsidRDefault="00D02524" w:rsidP="005C2AF3">
      <w:pPr>
        <w:rPr>
          <w:b/>
        </w:rPr>
      </w:pPr>
    </w:p>
    <w:p w:rsidR="00D02524" w:rsidRDefault="00D02524" w:rsidP="005C2AF3">
      <w:pPr>
        <w:rPr>
          <w:b/>
        </w:rPr>
      </w:pPr>
    </w:p>
    <w:p w:rsidR="00D02524" w:rsidRPr="005C2AF3" w:rsidRDefault="00D02524" w:rsidP="005C2AF3">
      <w:pPr>
        <w:rPr>
          <w:b/>
        </w:rPr>
      </w:pPr>
    </w:p>
    <w:p w:rsidR="000C3BFD" w:rsidRPr="000C3BFD" w:rsidRDefault="000C3BFD" w:rsidP="000C3BFD">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0C3BFD" w:rsidRPr="006023CC" w:rsidTr="00D02524">
        <w:tc>
          <w:tcPr>
            <w:tcW w:w="7330" w:type="dxa"/>
            <w:vAlign w:val="center"/>
          </w:tcPr>
          <w:p w:rsidR="000C3BFD" w:rsidRPr="00D70A40" w:rsidRDefault="00D02524" w:rsidP="00D02524">
            <w:pPr>
              <w:jc w:val="center"/>
              <w:rPr>
                <w:b/>
              </w:rPr>
            </w:pPr>
            <w:r w:rsidRPr="00D02524">
              <w:rPr>
                <w:b/>
              </w:rPr>
              <w:t xml:space="preserve">Minyak Esensial </w:t>
            </w:r>
            <w:r w:rsidR="00BD048B">
              <w:rPr>
                <w:b/>
              </w:rPr>
              <w:t>Beracun Bagi Kucing</w:t>
            </w:r>
          </w:p>
          <w:p w:rsidR="000C3BFD" w:rsidRPr="00D70A40" w:rsidRDefault="000C3BFD" w:rsidP="00D02524">
            <w:pPr>
              <w:jc w:val="center"/>
              <w:rPr>
                <w:b/>
              </w:rPr>
            </w:pPr>
          </w:p>
          <w:p w:rsidR="00D02524" w:rsidRDefault="000C3BFD" w:rsidP="00D02524">
            <w:pPr>
              <w:jc w:val="both"/>
            </w:pPr>
            <w:r>
              <w:t xml:space="preserve"> </w:t>
            </w:r>
            <w:r w:rsidR="00D02524">
              <w:t>Bagi Anda yang memiliki hewan peliharaan, sebaiknya berhati-hati dalam menggunakan minyak esensial karena cairan tersebut berbahaya bagi kucing atau anjing.</w:t>
            </w:r>
          </w:p>
          <w:p w:rsidR="00D02524" w:rsidRDefault="00D02524" w:rsidP="00D02524">
            <w:pPr>
              <w:jc w:val="both"/>
            </w:pPr>
          </w:p>
          <w:p w:rsidR="00D02524" w:rsidRDefault="00D02524" w:rsidP="00D02524">
            <w:pPr>
              <w:jc w:val="both"/>
            </w:pPr>
            <w:r>
              <w:t>Sebuah unggahan dalam media sosial Facebook tentang seorang wanita yang bercerita bahwa kucingnya keracunan karena minyak kayu putih yang tersemprot ke seluruh ruangan menjadi viral. Sebuah organisasi amal di Inggris dan Wales yang mengalakkan kesejahteraan hewan Royal Society for the Prevention of Cruelty to Animals (RSPCA) menyatakan bahwa penyemprot aroma ruangan dapat membahayakan hewan peliharaan.</w:t>
            </w:r>
          </w:p>
          <w:p w:rsidR="00D02524" w:rsidRDefault="00D02524" w:rsidP="00D02524">
            <w:pPr>
              <w:jc w:val="both"/>
            </w:pPr>
          </w:p>
          <w:p w:rsidR="000C3BFD" w:rsidRPr="00BC6371" w:rsidRDefault="00D02524" w:rsidP="00D02524">
            <w:pPr>
              <w:jc w:val="both"/>
            </w:pPr>
            <w:r>
              <w:t>“Minyak esensial berbahaya untuk kucing dan dapat menyebabkan reaksi merugikan,” demikian menurut RSPCA pada Metro.co.uk.</w:t>
            </w:r>
          </w:p>
        </w:tc>
      </w:tr>
    </w:tbl>
    <w:p w:rsidR="000C3BFD" w:rsidRPr="00D97C01" w:rsidRDefault="000C3BFD" w:rsidP="000C3BFD">
      <w:pPr>
        <w:pStyle w:val="ListParagraph"/>
        <w:spacing w:after="0"/>
        <w:ind w:left="360"/>
        <w:jc w:val="both"/>
        <w:rPr>
          <w:b/>
        </w:rPr>
      </w:pPr>
    </w:p>
    <w:p w:rsidR="000C3BFD" w:rsidRDefault="000C3BFD" w:rsidP="000C3BFD">
      <w:pPr>
        <w:spacing w:after="0"/>
        <w:jc w:val="both"/>
      </w:pPr>
      <w:r>
        <w:rPr>
          <w:b/>
        </w:rPr>
        <w:t>Referensi</w:t>
      </w:r>
      <w:r w:rsidRPr="00FC01B4">
        <w:rPr>
          <w:b/>
        </w:rPr>
        <w:t>:</w:t>
      </w:r>
      <w:r>
        <w:rPr>
          <w:b/>
        </w:rPr>
        <w:t xml:space="preserve"> </w:t>
      </w:r>
      <w:hyperlink r:id="rId11" w:history="1">
        <w:r w:rsidR="00D02524" w:rsidRPr="00762445">
          <w:rPr>
            <w:rStyle w:val="Hyperlink"/>
          </w:rPr>
          <w:t>https://www.hoaxes.id/2018/03/apakah-minyak-esensial-beracun-bagi-kucing.html</w:t>
        </w:r>
      </w:hyperlink>
      <w:r w:rsidR="00D02524">
        <w:t xml:space="preserve"> </w:t>
      </w:r>
    </w:p>
    <w:p w:rsidR="000C3BFD" w:rsidRDefault="000C3BFD" w:rsidP="000C3BFD">
      <w:pPr>
        <w:spacing w:after="0"/>
        <w:jc w:val="both"/>
      </w:pPr>
    </w:p>
    <w:tbl>
      <w:tblPr>
        <w:tblStyle w:val="TableGrid"/>
        <w:tblpPr w:leftFromText="180" w:rightFromText="180" w:vertAnchor="text" w:horzAnchor="page" w:tblpX="8808" w:tblpY="45"/>
        <w:tblW w:w="4815" w:type="dxa"/>
        <w:tblLook w:val="04A0" w:firstRow="1" w:lastRow="0" w:firstColumn="1" w:lastColumn="0" w:noHBand="0" w:noVBand="1"/>
      </w:tblPr>
      <w:tblGrid>
        <w:gridCol w:w="2405"/>
        <w:gridCol w:w="2410"/>
      </w:tblGrid>
      <w:tr w:rsidR="00D02524" w:rsidTr="00D02524">
        <w:tc>
          <w:tcPr>
            <w:tcW w:w="2405" w:type="dxa"/>
          </w:tcPr>
          <w:p w:rsidR="00D02524" w:rsidRPr="005E21CE" w:rsidRDefault="00D02524" w:rsidP="00D02524">
            <w:pPr>
              <w:jc w:val="center"/>
              <w:rPr>
                <w:sz w:val="36"/>
              </w:rPr>
            </w:pPr>
            <w:r w:rsidRPr="0043137E">
              <w:rPr>
                <w:noProof/>
                <w:sz w:val="36"/>
              </w:rPr>
              <mc:AlternateContent>
                <mc:Choice Requires="wps">
                  <w:drawing>
                    <wp:anchor distT="45720" distB="45720" distL="114300" distR="114300" simplePos="0" relativeHeight="252196864" behindDoc="0" locked="0" layoutInCell="1" allowOverlap="1" wp14:anchorId="027F0EDA" wp14:editId="5F696D2D">
                      <wp:simplePos x="0" y="0"/>
                      <wp:positionH relativeFrom="column">
                        <wp:posOffset>841884</wp:posOffset>
                      </wp:positionH>
                      <wp:positionV relativeFrom="paragraph">
                        <wp:posOffset>46990</wp:posOffset>
                      </wp:positionV>
                      <wp:extent cx="427990" cy="230505"/>
                      <wp:effectExtent l="0" t="0" r="10160" b="1714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D025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F0EDA" id="_x0000_s1038" type="#_x0000_t202" style="position:absolute;left:0;text-align:left;margin-left:66.3pt;margin-top:3.7pt;width:33.7pt;height:18.15pt;z-index:25219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deKAIAAE0EAAAOAAAAZHJzL2Uyb0RvYy54bWysVNtu2zAMfR+wfxD0vtjxkrUx4hRtug4D&#10;ugvQ7gNkWY6FSaImKbGzry8lu1l2wR6G+UEQRero8JD0+mrQihyE8xJMReeznBJhODTS7Cr65fHu&#10;1SUlPjDTMAVGVPQoPL3avHyx7m0pCuhANcIRBDG+7G1FuxBsmWWed0IzPwMrDDpbcJoFNN0uaxzr&#10;EV2rrMjzN1kPrrEOuPAeT29HJ90k/LYVPHxqWy8CURVFbiGtLq11XLPNmpU7x2wn+USD/QMLzaTB&#10;R09QtywwsnfyNygtuQMPbZhx0Bm0reQi5YDZzPNfsnnomBUpFxTH25NM/v/B8o+Hz47IpqKoJiWG&#10;aSzSoxgCuYGBFFGf3voSwx4sBoYBj7HOKVdv74F/9cTAtmNmJ66dg74TrEF+83gzO7s64vgIUvcf&#10;oMFn2D5AAhpap6N4KAdBdORxPNUmUuF4uCguViv0cHQVr/NlvkwvsPL5snU+vBOgSdxU1GHpEzg7&#10;3PsQybDyOSS+5UHJ5k4qlQy3q7fKkQOLbZLfIPyE/lOYMqSv6GpZLMf8/wKR4/cnCC0D9ruSuqKX&#10;MWbqwKjaW9OkbgxMqnGPlJWZZIzKjRqGoR5Sxean8tTQHFFYB2N/4zzipgP3nZIee7ui/tueOUGJ&#10;em+wOKv5YhGHIRmL5UWBhjv31OceZjhCVTRQMm63IQ1QFM7ANRaxlUngWO2RycQZezbpPs1XHIpz&#10;O0X9+Atsng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SmgdeKAIAAE0EAAAOAAAAAAAAAAAAAAAAAC4CAABkcnMvZTJv&#10;RG9jLnhtbFBLAQItABQABgAIAAAAIQCgdZbo3gAAAAgBAAAPAAAAAAAAAAAAAAAAAIIEAABkcnMv&#10;ZG93bnJldi54bWxQSwUGAAAAAAQABADzAAAAjQUAAAAA&#10;" fillcolor="#00b050">
                      <v:textbox>
                        <w:txbxContent>
                          <w:p w:rsidR="00B30B6E" w:rsidRDefault="00B30B6E" w:rsidP="00D02524"/>
                        </w:txbxContent>
                      </v:textbox>
                      <w10:wrap type="square"/>
                    </v:shape>
                  </w:pict>
                </mc:Fallback>
              </mc:AlternateContent>
            </w:r>
            <w:r>
              <w:rPr>
                <w:sz w:val="36"/>
              </w:rPr>
              <w:t>FAKTA</w:t>
            </w:r>
          </w:p>
        </w:tc>
        <w:tc>
          <w:tcPr>
            <w:tcW w:w="2410" w:type="dxa"/>
          </w:tcPr>
          <w:p w:rsidR="00D02524" w:rsidRPr="005E21CE" w:rsidRDefault="00D02524" w:rsidP="00D02524">
            <w:pPr>
              <w:jc w:val="center"/>
              <w:rPr>
                <w:sz w:val="36"/>
              </w:rPr>
            </w:pPr>
            <w:r w:rsidRPr="0043137E">
              <w:rPr>
                <w:noProof/>
                <w:sz w:val="36"/>
              </w:rPr>
              <mc:AlternateContent>
                <mc:Choice Requires="wps">
                  <w:drawing>
                    <wp:anchor distT="45720" distB="45720" distL="114300" distR="114300" simplePos="0" relativeHeight="252197888" behindDoc="0" locked="0" layoutInCell="1" allowOverlap="1" wp14:anchorId="6A8E4917" wp14:editId="6F96DDDB">
                      <wp:simplePos x="0" y="0"/>
                      <wp:positionH relativeFrom="column">
                        <wp:posOffset>838884</wp:posOffset>
                      </wp:positionH>
                      <wp:positionV relativeFrom="paragraph">
                        <wp:posOffset>39370</wp:posOffset>
                      </wp:positionV>
                      <wp:extent cx="427990" cy="236855"/>
                      <wp:effectExtent l="0" t="0" r="10160" b="10795"/>
                      <wp:wrapSquare wrapText="bothSides"/>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D025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E4917" id="Text Box 225" o:spid="_x0000_s1039" type="#_x0000_t202" style="position:absolute;left:0;text-align:left;margin-left:66.05pt;margin-top:3.1pt;width:33.7pt;height:18.65pt;z-index:252197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LUJwIAAE8EAAAOAAAAZHJzL2Uyb0RvYy54bWysVNtu2zAMfR+wfxD0vjhxkzYx4hRdugwD&#10;ugvQ7gMYWY6FSaInKbG7rx8lJ1nQDXsY5gdBFKmjw0PSy9veaHaQziu0JZ+MxpxJK7BSdlfyr0+b&#10;N3POfABbgUYrS/4sPb9dvX617NpC5tigrqRjBGJ90bUlb0JoiyzzopEG/AhbaclZozMQyHS7rHLQ&#10;EbrRWT4eX2cduqp1KKT3dHo/OPkq4de1FOFzXXsZmC45cQtpdWndxjVbLaHYOWgbJY404B9YGFCW&#10;Hj1D3UMAtnfqNyijhEOPdRgJNBnWtRIy5UDZTMYvsnlsoJUpFxLHt2eZ/P+DFZ8OXxxTVcnzfMaZ&#10;BUNFepJ9YG+xZ/GMFOpaX1DgY0uhoScHVTpl69sHFN88s7huwO7knXPYNRIqYjiJN7OLqwOOjyDb&#10;7iNW9BDsAyagvnYmykeCMEKnSj2fqxPJCDqc5jeLBXkEufKr6/ksccugOF1unQ/vJRoWNyV3VPwE&#10;DocHHyIZKE4h8S2PWlUbpXUy3G671o4dgBplk77E/0WYtqwr+WJGuvwdYpy+P0EYFajjtTIln5+D&#10;oIiqvbNV6scASg97oqztUcao3KBh6Ld9qtnk6lSeLVbPJKzDocNpImnToPvBWUfdXXL/fQ9OcqY/&#10;WCrOYjKdxnFIxnR2k5PhLj3bSw9YQVAlD5wN23VIIxQlsHhHRaxVEjhWe2By5Exdm3Q/Tlgci0s7&#10;Rf36D6x+Ag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BhZYtQnAgAATwQAAA4AAAAAAAAAAAAAAAAALgIAAGRycy9lMm9E&#10;b2MueG1sUEsBAi0AFAAGAAgAAAAhAHwk3XDeAAAACAEAAA8AAAAAAAAAAAAAAAAAgQQAAGRycy9k&#10;b3ducmV2LnhtbFBLBQYAAAAABAAEAPMAAACMBQAAAAA=&#10;">
                      <v:textbox>
                        <w:txbxContent>
                          <w:p w:rsidR="00B30B6E" w:rsidRDefault="00B30B6E" w:rsidP="00D02524"/>
                        </w:txbxContent>
                      </v:textbox>
                      <w10:wrap type="square"/>
                    </v:shape>
                  </w:pict>
                </mc:Fallback>
              </mc:AlternateContent>
            </w:r>
            <w:r>
              <w:rPr>
                <w:sz w:val="36"/>
              </w:rPr>
              <w:t>HOAX</w:t>
            </w:r>
          </w:p>
        </w:tc>
      </w:tr>
      <w:tr w:rsidR="00D02524" w:rsidTr="00D02524">
        <w:trPr>
          <w:trHeight w:val="428"/>
        </w:trPr>
        <w:tc>
          <w:tcPr>
            <w:tcW w:w="4815" w:type="dxa"/>
            <w:gridSpan w:val="2"/>
          </w:tcPr>
          <w:p w:rsidR="00D02524" w:rsidRDefault="00D02524" w:rsidP="00D02524">
            <w:pPr>
              <w:jc w:val="both"/>
            </w:pPr>
            <w:r>
              <w:t>Catatan:</w:t>
            </w:r>
          </w:p>
          <w:p w:rsidR="00D02524" w:rsidRPr="00D02524" w:rsidRDefault="00D02524" w:rsidP="00D02524">
            <w:pPr>
              <w:jc w:val="both"/>
            </w:pPr>
          </w:p>
        </w:tc>
      </w:tr>
    </w:tbl>
    <w:p w:rsidR="000C3BFD" w:rsidRDefault="00D02524" w:rsidP="000C3BFD">
      <w:pPr>
        <w:spacing w:after="0"/>
        <w:jc w:val="both"/>
        <w:rPr>
          <w:sz w:val="20"/>
        </w:rPr>
      </w:pPr>
      <w:r w:rsidRPr="00665FD8">
        <w:rPr>
          <w:sz w:val="20"/>
        </w:rPr>
        <w:t xml:space="preserve"> </w:t>
      </w:r>
      <w:r w:rsidR="000C3BFD" w:rsidRPr="00665FD8">
        <w:rPr>
          <w:sz w:val="20"/>
        </w:rPr>
        <w:t>*</w:t>
      </w:r>
      <w:r w:rsidR="000C3BFD">
        <w:rPr>
          <w:sz w:val="20"/>
        </w:rPr>
        <w:t>Centang/beri tanda silang</w:t>
      </w:r>
      <w:r w:rsidR="000C3BFD" w:rsidRPr="00665FD8">
        <w:rPr>
          <w:sz w:val="20"/>
        </w:rPr>
        <w:t xml:space="preserve"> salah satu</w:t>
      </w:r>
      <w:r w:rsidR="000C3BFD">
        <w:rPr>
          <w:sz w:val="20"/>
        </w:rPr>
        <w:t xml:space="preserve"> pada kolom disamping</w:t>
      </w:r>
    </w:p>
    <w:p w:rsidR="000C3BFD" w:rsidRDefault="000C3BFD" w:rsidP="000C3BFD">
      <w:pPr>
        <w:pStyle w:val="ListParagraph"/>
        <w:ind w:left="360"/>
        <w:rPr>
          <w:sz w:val="20"/>
        </w:rPr>
      </w:pPr>
      <w:r>
        <w:rPr>
          <w:sz w:val="20"/>
        </w:rPr>
        <w:t>**Catatan untuk klarifikasi tambahan/lainnya</w:t>
      </w:r>
    </w:p>
    <w:p w:rsidR="00D02524" w:rsidRDefault="00D02524" w:rsidP="000C3BFD">
      <w:pPr>
        <w:pStyle w:val="ListParagraph"/>
        <w:ind w:left="360"/>
        <w:rPr>
          <w:b/>
        </w:rPr>
      </w:pPr>
    </w:p>
    <w:p w:rsidR="00D02524" w:rsidRPr="00322AE5" w:rsidRDefault="00D02524" w:rsidP="00322AE5">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D02524" w:rsidRPr="006023CC" w:rsidTr="00D02524">
        <w:tc>
          <w:tcPr>
            <w:tcW w:w="7330" w:type="dxa"/>
            <w:vAlign w:val="center"/>
          </w:tcPr>
          <w:p w:rsidR="00D02524" w:rsidRPr="00D70A40" w:rsidRDefault="007C5D6C" w:rsidP="00D02524">
            <w:pPr>
              <w:jc w:val="center"/>
              <w:rPr>
                <w:b/>
              </w:rPr>
            </w:pPr>
            <w:r w:rsidRPr="007C5D6C">
              <w:rPr>
                <w:b/>
              </w:rPr>
              <w:t>Batuk CPR Saat Serangan Jantung Tidak Dianjurkan, Berpotensi Berbahaya</w:t>
            </w:r>
          </w:p>
          <w:p w:rsidR="00D02524" w:rsidRPr="00D70A40" w:rsidRDefault="00D02524" w:rsidP="00D02524">
            <w:pPr>
              <w:jc w:val="center"/>
              <w:rPr>
                <w:b/>
              </w:rPr>
            </w:pPr>
          </w:p>
          <w:p w:rsidR="00D02524" w:rsidRPr="00BC6371" w:rsidRDefault="007C5D6C" w:rsidP="00D02524">
            <w:pPr>
              <w:jc w:val="both"/>
            </w:pPr>
            <w:r w:rsidRPr="007C5D6C">
              <w:t>Tidak ada bukti medis untuk mendukung ‘batuk CPR’ saat mengalami serangan jantung ketika Anda sendirian. Mitos ‘batuk CPR’ telah beredar di internet sejak lama, terutama di situs media sosial seperti Facebook. Jika Anda menemukannya pesan itu, mohon jangan menyebarkannya dan beritahu bahwa saran itu tidak benar.</w:t>
            </w:r>
          </w:p>
        </w:tc>
      </w:tr>
    </w:tbl>
    <w:p w:rsidR="00D02524" w:rsidRPr="00D97C01" w:rsidRDefault="00D02524" w:rsidP="00D02524">
      <w:pPr>
        <w:pStyle w:val="ListParagraph"/>
        <w:spacing w:after="0"/>
        <w:ind w:left="360"/>
        <w:jc w:val="both"/>
        <w:rPr>
          <w:b/>
        </w:rPr>
      </w:pPr>
    </w:p>
    <w:p w:rsidR="00D02524" w:rsidRDefault="00D02524" w:rsidP="00D02524">
      <w:pPr>
        <w:spacing w:after="0"/>
        <w:jc w:val="both"/>
      </w:pPr>
      <w:r>
        <w:rPr>
          <w:b/>
        </w:rPr>
        <w:t>Referensi</w:t>
      </w:r>
      <w:r w:rsidRPr="00FC01B4">
        <w:rPr>
          <w:b/>
        </w:rPr>
        <w:t>:</w:t>
      </w:r>
      <w:r>
        <w:rPr>
          <w:b/>
        </w:rPr>
        <w:t xml:space="preserve"> </w:t>
      </w:r>
      <w:hyperlink r:id="rId12" w:history="1">
        <w:r w:rsidR="007C5D6C" w:rsidRPr="00762445">
          <w:rPr>
            <w:rStyle w:val="Hyperlink"/>
          </w:rPr>
          <w:t>https://www.hoaxes.id/2018/01/batuk-cpr-saat-serangan-jantung-tidak-dianjurkan-berpotensi-berbahaya.html</w:t>
        </w:r>
      </w:hyperlink>
      <w:r w:rsidR="007C5D6C">
        <w:t xml:space="preserve"> </w:t>
      </w:r>
      <w:r>
        <w:t xml:space="preserve"> </w:t>
      </w:r>
    </w:p>
    <w:p w:rsidR="00D02524" w:rsidRDefault="00D02524" w:rsidP="00D02524">
      <w:pPr>
        <w:spacing w:after="0"/>
        <w:jc w:val="both"/>
      </w:pPr>
    </w:p>
    <w:tbl>
      <w:tblPr>
        <w:tblStyle w:val="TableGrid"/>
        <w:tblpPr w:leftFromText="180" w:rightFromText="180" w:vertAnchor="text" w:horzAnchor="margin" w:tblpY="68"/>
        <w:tblW w:w="4815" w:type="dxa"/>
        <w:tblLook w:val="04A0" w:firstRow="1" w:lastRow="0" w:firstColumn="1" w:lastColumn="0" w:noHBand="0" w:noVBand="1"/>
      </w:tblPr>
      <w:tblGrid>
        <w:gridCol w:w="2405"/>
        <w:gridCol w:w="2410"/>
      </w:tblGrid>
      <w:tr w:rsidR="00D02524" w:rsidTr="00D02524">
        <w:tc>
          <w:tcPr>
            <w:tcW w:w="2405" w:type="dxa"/>
          </w:tcPr>
          <w:p w:rsidR="00D02524" w:rsidRPr="005E21CE" w:rsidRDefault="00D02524" w:rsidP="00D02524">
            <w:pPr>
              <w:jc w:val="center"/>
              <w:rPr>
                <w:sz w:val="36"/>
              </w:rPr>
            </w:pPr>
            <w:r w:rsidRPr="0043137E">
              <w:rPr>
                <w:noProof/>
                <w:sz w:val="36"/>
              </w:rPr>
              <mc:AlternateContent>
                <mc:Choice Requires="wps">
                  <w:drawing>
                    <wp:anchor distT="45720" distB="45720" distL="114300" distR="114300" simplePos="0" relativeHeight="252199936" behindDoc="0" locked="0" layoutInCell="1" allowOverlap="1" wp14:anchorId="07BD10AF" wp14:editId="7B35CE48">
                      <wp:simplePos x="0" y="0"/>
                      <wp:positionH relativeFrom="column">
                        <wp:posOffset>841884</wp:posOffset>
                      </wp:positionH>
                      <wp:positionV relativeFrom="paragraph">
                        <wp:posOffset>46990</wp:posOffset>
                      </wp:positionV>
                      <wp:extent cx="427990" cy="230505"/>
                      <wp:effectExtent l="0" t="0" r="10160" b="1714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D025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D10AF" id="_x0000_s1040" type="#_x0000_t202" style="position:absolute;left:0;text-align:left;margin-left:66.3pt;margin-top:3.7pt;width:33.7pt;height:18.15pt;z-index:25219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0IlKQIAAE0EAAAOAAAAZHJzL2Uyb0RvYy54bWysVNtu2zAMfR+wfxD0vtjxkrYx4hRtug4D&#10;ugvQ7gNkWY6FSaImKbG7ry8lu2l2wR6G+UEgReqQPCS9vhy0IgfhvART0fksp0QYDo00u4p+fbh9&#10;c0GJD8w0TIERFX0Unl5uXr9a97YUBXSgGuEIghhf9raiXQi2zDLPO6GZn4EVBo0tOM0Cqm6XNY71&#10;iK5VVuT5WdaDa6wDLrzH25vRSDcJv20FD5/b1otAVEUxt5BOl846ntlmzcqdY7aTfEqD/UMWmkmD&#10;QY9QNywwsnfyNygtuQMPbZhx0Bm0reQi1YDVzPNfqrnvmBWpFiTH2yNN/v/B8k+HL47IpqJFcUaJ&#10;YRqb9CCGQK5hIEXkp7e+RLd7i45hwGvsc6rV2zvg3zwxsO2Y2Ykr56DvBGswv3l8mZ08HXF8BKn7&#10;j9BgGLYPkICG1ulIHtJBEB379HjsTUyF4+WiOF+t0MLRVLzNl/kyRWDl82PrfHgvQJMoVNRh6xM4&#10;O9z5EJNh5bNLjOVByeZWKpUUt6u3ypEDi2OSXyP8hP6TmzKkr+hqWSzH+v8CkeP3JwgtA867krqi&#10;F9FnmsDI2jvTpGkMTKpRxpSVmWiMzI0chqEeUsfmixghclxD84jEOhjnG/cRhQ7cD0p6nO2K+u97&#10;5gQl6oPB5qzmi0VchqQslucFKu7UUp9amOEIVdFAyShuQ1qgSJyBK2xiKxPBL5lMOePMJt6n/YpL&#10;caonr5e/wOYJ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5+tCJSkCAABNBAAADgAAAAAAAAAAAAAAAAAuAgAAZHJzL2Uy&#10;b0RvYy54bWxQSwECLQAUAAYACAAAACEAoHWW6N4AAAAIAQAADwAAAAAAAAAAAAAAAACDBAAAZHJz&#10;L2Rvd25yZXYueG1sUEsFBgAAAAAEAAQA8wAAAI4FAAAAAA==&#10;" fillcolor="#00b050">
                      <v:textbox>
                        <w:txbxContent>
                          <w:p w:rsidR="00B30B6E" w:rsidRDefault="00B30B6E" w:rsidP="00D02524"/>
                        </w:txbxContent>
                      </v:textbox>
                      <w10:wrap type="square"/>
                    </v:shape>
                  </w:pict>
                </mc:Fallback>
              </mc:AlternateContent>
            </w:r>
            <w:r>
              <w:rPr>
                <w:sz w:val="36"/>
              </w:rPr>
              <w:t>FAKTA</w:t>
            </w:r>
          </w:p>
        </w:tc>
        <w:tc>
          <w:tcPr>
            <w:tcW w:w="2410" w:type="dxa"/>
          </w:tcPr>
          <w:p w:rsidR="00D02524" w:rsidRPr="005E21CE" w:rsidRDefault="00D02524" w:rsidP="00D02524">
            <w:pPr>
              <w:jc w:val="center"/>
              <w:rPr>
                <w:sz w:val="36"/>
              </w:rPr>
            </w:pPr>
            <w:r w:rsidRPr="0043137E">
              <w:rPr>
                <w:noProof/>
                <w:sz w:val="36"/>
              </w:rPr>
              <mc:AlternateContent>
                <mc:Choice Requires="wps">
                  <w:drawing>
                    <wp:anchor distT="45720" distB="45720" distL="114300" distR="114300" simplePos="0" relativeHeight="252200960" behindDoc="0" locked="0" layoutInCell="1" allowOverlap="1" wp14:anchorId="5A378FA6" wp14:editId="208EB7F0">
                      <wp:simplePos x="0" y="0"/>
                      <wp:positionH relativeFrom="column">
                        <wp:posOffset>838884</wp:posOffset>
                      </wp:positionH>
                      <wp:positionV relativeFrom="paragraph">
                        <wp:posOffset>39370</wp:posOffset>
                      </wp:positionV>
                      <wp:extent cx="427990" cy="236855"/>
                      <wp:effectExtent l="0" t="0" r="10160" b="10795"/>
                      <wp:wrapSquare wrapText="bothSides"/>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D025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78FA6" id="Text Box 227" o:spid="_x0000_s1041" type="#_x0000_t202" style="position:absolute;left:0;text-align:left;margin-left:66.05pt;margin-top:3.1pt;width:33.7pt;height:18.65pt;z-index:25220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BvJwIAAE8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fP8mjML&#10;hor0KPvA3mDP4hkp1LW+oMCHlkJDTw6qdMrWt/covnpmcd2A3clb57BrJFTEcBJvZhdXBxwfQbbd&#10;B6zoIdgHTEB97UyUjwRhhE6VOp6rE8kIOpzm14sFeQS58tdX89ksvQDF0+XW+fBOomFxU3JHxU/g&#10;cLj3IZKB4ikkvuVRq2qjtE6G223X2rEDUKNs0ndC/ylMW9aVfDHLZ0P+f4UYp+9PEEYF6nitTMnn&#10;5yAoompvbZX6MYDSw54oa3uSMSo3aBj6bZ9qNkkSRI23WB1JWIdDh9NE0qZB952zjrq75P7bHpzk&#10;TL+3VJzFZDqN45CM6ew6J8NderaXHrCCoEoeOBu265BGKApn8ZaKWKsk8DOTE2fq2qT7acLiWFza&#10;Ker5P7D6AQ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L0LsG8nAgAATwQAAA4AAAAAAAAAAAAAAAAALgIAAGRycy9lMm9E&#10;b2MueG1sUEsBAi0AFAAGAAgAAAAhAHwk3XDeAAAACAEAAA8AAAAAAAAAAAAAAAAAgQQAAGRycy9k&#10;b3ducmV2LnhtbFBLBQYAAAAABAAEAPMAAACMBQAAAAA=&#10;">
                      <v:textbox>
                        <w:txbxContent>
                          <w:p w:rsidR="00B30B6E" w:rsidRDefault="00B30B6E" w:rsidP="00D02524"/>
                        </w:txbxContent>
                      </v:textbox>
                      <w10:wrap type="square"/>
                    </v:shape>
                  </w:pict>
                </mc:Fallback>
              </mc:AlternateContent>
            </w:r>
            <w:r>
              <w:rPr>
                <w:sz w:val="36"/>
              </w:rPr>
              <w:t>HOAX</w:t>
            </w:r>
          </w:p>
        </w:tc>
      </w:tr>
      <w:tr w:rsidR="00D02524" w:rsidTr="00D02524">
        <w:trPr>
          <w:trHeight w:val="428"/>
        </w:trPr>
        <w:tc>
          <w:tcPr>
            <w:tcW w:w="4815" w:type="dxa"/>
            <w:gridSpan w:val="2"/>
          </w:tcPr>
          <w:p w:rsidR="00D02524" w:rsidRDefault="00D02524" w:rsidP="00D02524">
            <w:pPr>
              <w:jc w:val="both"/>
            </w:pPr>
            <w:r>
              <w:t>Catatan:</w:t>
            </w:r>
          </w:p>
          <w:p w:rsidR="00D02524" w:rsidRPr="00D02524" w:rsidRDefault="00D02524" w:rsidP="00D02524">
            <w:pPr>
              <w:jc w:val="both"/>
            </w:pPr>
          </w:p>
        </w:tc>
      </w:tr>
    </w:tbl>
    <w:p w:rsidR="00D02524" w:rsidRDefault="00D02524" w:rsidP="00D02524">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D02524" w:rsidRDefault="00D02524" w:rsidP="00D02524">
      <w:pPr>
        <w:pStyle w:val="ListParagraph"/>
        <w:ind w:left="360"/>
        <w:rPr>
          <w:b/>
        </w:rPr>
      </w:pPr>
      <w:r>
        <w:rPr>
          <w:sz w:val="20"/>
        </w:rPr>
        <w:t>**Catatan untuk klarifikasi tambahan/lainnya</w:t>
      </w:r>
    </w:p>
    <w:p w:rsidR="00D02524" w:rsidRDefault="00D02524"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6A69E5" w:rsidRDefault="006A69E5" w:rsidP="00D02524">
      <w:pPr>
        <w:rPr>
          <w:b/>
        </w:rPr>
      </w:pPr>
    </w:p>
    <w:p w:rsidR="004F6829" w:rsidRPr="00322AE5" w:rsidRDefault="004F6829" w:rsidP="004F6829">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4F6829" w:rsidRPr="006023CC" w:rsidTr="001B33A8">
        <w:tc>
          <w:tcPr>
            <w:tcW w:w="7330" w:type="dxa"/>
            <w:vAlign w:val="center"/>
          </w:tcPr>
          <w:p w:rsidR="004F6829" w:rsidRDefault="0071659E" w:rsidP="001B33A8">
            <w:pPr>
              <w:jc w:val="center"/>
              <w:rPr>
                <w:b/>
              </w:rPr>
            </w:pPr>
            <w:r w:rsidRPr="0071659E">
              <w:rPr>
                <w:b/>
              </w:rPr>
              <w:t>Jean Hilliard Hidup Kembali Setelah Tubuhnya Membeku Dalam Cuaca Dingin di Bawah Nol Derajat</w:t>
            </w:r>
          </w:p>
          <w:p w:rsidR="0071659E" w:rsidRPr="00D70A40" w:rsidRDefault="0071659E" w:rsidP="001B33A8">
            <w:pPr>
              <w:jc w:val="center"/>
              <w:rPr>
                <w:b/>
              </w:rPr>
            </w:pPr>
          </w:p>
          <w:p w:rsidR="0071659E" w:rsidRDefault="0071659E" w:rsidP="0071659E">
            <w:pPr>
              <w:jc w:val="both"/>
            </w:pPr>
            <w:r>
              <w:t>Dikala seseorang telah membeku seluruh tubuhnya, dan dikira akan mati. Namun sebaliknya, keajaiban malah terjadi. Dilansir dari situs wereblog, kejadian ini menimpa seorang gadis bernama Jean Hilliard yang berusia 19 tahun. Saat itu Minnesota Lengby Amerika Serikat, tengah memasuki musim dingin. Dalam perjalanan pulang dari rumah seorang teman, mobil yang dikendarainya berbelok dan jatuh di sebuah tanggul.</w:t>
            </w:r>
          </w:p>
          <w:p w:rsidR="0071659E" w:rsidRDefault="0071659E" w:rsidP="0071659E">
            <w:pPr>
              <w:jc w:val="both"/>
            </w:pPr>
            <w:r>
              <w:t>Terdampar di tengah hujan salju, ia memutuskan untuk turun dari mobil guna mencari pertolongan. Dia mulai berjalan melawan angin dingin, dengan suhu dibawah nol. Setelah menempuh jarak dua mil jauhnnya dari rumah sahabatnya Wally Nelson. Akhirnya Jean tak kuat lagi dan jatuh roboh. Dengan jarak hanya sekitar 15 kaki dari pintru rumah sahabatnya. Enam jam kemudian. Jean baru ditemukan dengan kondisi tubuh yang sudah mengenaskan. Saat itu ia menjelaskan tubuh dan daging Jean sudah begitu mengeras.</w:t>
            </w:r>
          </w:p>
          <w:p w:rsidR="0071659E" w:rsidRDefault="0071659E" w:rsidP="0071659E">
            <w:pPr>
              <w:jc w:val="both"/>
            </w:pPr>
          </w:p>
          <w:p w:rsidR="004F6829" w:rsidRPr="00BC6371" w:rsidRDefault="0071659E" w:rsidP="0071659E">
            <w:pPr>
              <w:jc w:val="both"/>
            </w:pPr>
            <w:r>
              <w:t>Setelah semua ikut mendoakan, keajaiban pun terjadi, kaki Jean mulai berubah warnanya kembali normal. kemudian tangan dan tangan Jean mulai mencair. Pada hari ketiga, dia bisa menggerakkan kakinya. Dan setelah 49 hari, dia sembuh total dan dipulangkan dari rumah sakit, hidup sehat.</w:t>
            </w:r>
          </w:p>
        </w:tc>
      </w:tr>
    </w:tbl>
    <w:p w:rsidR="004F6829" w:rsidRPr="00D97C01" w:rsidRDefault="004F6829" w:rsidP="004F6829">
      <w:pPr>
        <w:pStyle w:val="ListParagraph"/>
        <w:spacing w:after="0"/>
        <w:ind w:left="360"/>
        <w:jc w:val="both"/>
        <w:rPr>
          <w:b/>
        </w:rPr>
      </w:pPr>
    </w:p>
    <w:p w:rsidR="004F6829" w:rsidRDefault="004F6829" w:rsidP="004F6829">
      <w:pPr>
        <w:spacing w:after="0"/>
        <w:jc w:val="both"/>
      </w:pPr>
      <w:r>
        <w:rPr>
          <w:b/>
        </w:rPr>
        <w:t>Referensi</w:t>
      </w:r>
      <w:r w:rsidRPr="00FC01B4">
        <w:rPr>
          <w:b/>
        </w:rPr>
        <w:t>:</w:t>
      </w:r>
      <w:r>
        <w:rPr>
          <w:b/>
        </w:rPr>
        <w:t xml:space="preserve"> </w:t>
      </w:r>
      <w:hyperlink r:id="rId13" w:history="1">
        <w:r w:rsidR="0071659E" w:rsidRPr="00762445">
          <w:rPr>
            <w:rStyle w:val="Hyperlink"/>
          </w:rPr>
          <w:t>https://www.hoaxes.id/2017/10/jean-hilliard-hidup-kembali-setelah-tubuhnya-membeku-dalam-cuaca-dingin-di-bawah-nol-derajat.html</w:t>
        </w:r>
      </w:hyperlink>
      <w:r w:rsidR="0071659E">
        <w:t xml:space="preserve"> </w:t>
      </w:r>
    </w:p>
    <w:p w:rsidR="004F6829" w:rsidRDefault="004F6829" w:rsidP="004F6829">
      <w:pPr>
        <w:spacing w:after="0"/>
        <w:jc w:val="both"/>
      </w:pPr>
    </w:p>
    <w:tbl>
      <w:tblPr>
        <w:tblStyle w:val="TableGrid"/>
        <w:tblpPr w:leftFromText="180" w:rightFromText="180" w:vertAnchor="text" w:horzAnchor="page" w:tblpX="8808" w:tblpY="110"/>
        <w:tblW w:w="4815" w:type="dxa"/>
        <w:tblLook w:val="04A0" w:firstRow="1" w:lastRow="0" w:firstColumn="1" w:lastColumn="0" w:noHBand="0" w:noVBand="1"/>
      </w:tblPr>
      <w:tblGrid>
        <w:gridCol w:w="2405"/>
        <w:gridCol w:w="2410"/>
      </w:tblGrid>
      <w:tr w:rsidR="0071659E" w:rsidTr="0071659E">
        <w:tc>
          <w:tcPr>
            <w:tcW w:w="2405" w:type="dxa"/>
          </w:tcPr>
          <w:p w:rsidR="0071659E" w:rsidRPr="005E21CE" w:rsidRDefault="0071659E" w:rsidP="0071659E">
            <w:pPr>
              <w:jc w:val="center"/>
              <w:rPr>
                <w:sz w:val="36"/>
              </w:rPr>
            </w:pPr>
            <w:r w:rsidRPr="0043137E">
              <w:rPr>
                <w:noProof/>
                <w:sz w:val="36"/>
              </w:rPr>
              <mc:AlternateContent>
                <mc:Choice Requires="wps">
                  <w:drawing>
                    <wp:anchor distT="45720" distB="45720" distL="114300" distR="114300" simplePos="0" relativeHeight="252206080" behindDoc="0" locked="0" layoutInCell="1" allowOverlap="1" wp14:anchorId="1421A72C" wp14:editId="6A16F75B">
                      <wp:simplePos x="0" y="0"/>
                      <wp:positionH relativeFrom="column">
                        <wp:posOffset>841884</wp:posOffset>
                      </wp:positionH>
                      <wp:positionV relativeFrom="paragraph">
                        <wp:posOffset>46990</wp:posOffset>
                      </wp:positionV>
                      <wp:extent cx="427990" cy="230505"/>
                      <wp:effectExtent l="0" t="0" r="10160" b="1714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7165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1A72C" id="_x0000_s1042" type="#_x0000_t202" style="position:absolute;left:0;text-align:left;margin-left:66.3pt;margin-top:3.7pt;width:33.7pt;height:18.15pt;z-index:25220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hKAIAAE0EAAAOAAAAZHJzL2Uyb0RvYy54bWysVNtu2zAMfR+wfxD0vtjxkrYx4hRtug4D&#10;ugvQ7gNkWY6FSaImKbG7ry8lu2l2wR6G+UGQROrw8JD0+nLQihyE8xJMReeznBJhODTS7Cr69eH2&#10;zQUlPjDTMAVGVPRReHq5ef1q3dtSFNCBaoQjCGJ82duKdiHYMss874RmfgZWGDS24DQLeHS7rHGs&#10;R3StsiLPz7IeXGMdcOE93t6MRrpJ+G0rePjctl4EoiqK3EJaXVrruGabNSt3jtlO8okG+wcWmkmD&#10;QY9QNywwsnfyNygtuQMPbZhx0Bm0reQi5YDZzPNfsrnvmBUpFxTH26NM/v/B8k+HL47IpqLFW9TH&#10;MI1FehBDINcwkCLq01tfotu9Rccw4DXWOeXq7R3wb54Y2HbM7MSVc9B3gjXIbx5fZidPRxwfQer+&#10;IzQYhu0DJKChdTqKh3IQREcej8faRCocLxfF+WqFFo4mpLrMlykCK58fW+fDewGaxE1FHZY+gbPD&#10;nQ+RDCufXWIsD0o2t1KpdHC7eqscObDYJvk1wk/oP7kpQ/qKrpbFcsz/LxA5fn+C0DJgvyupK3oR&#10;faYOjKq9M03qxsCkGvdIWZlJxqjcqGEY6iFVbH4WI0SNa2geUVgHY3/jPOKmA/eDkh57u6L++545&#10;QYn6YLA4q/liEYchHRbL8wIP7tRSn1qY4QhV0UDJuN2GNEBROANXWMRWJoFfmEycsWeT7tN8xaE4&#10;PSevl7/A5gk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C/ezehKAIAAE0EAAAOAAAAAAAAAAAAAAAAAC4CAABkcnMvZTJv&#10;RG9jLnhtbFBLAQItABQABgAIAAAAIQCgdZbo3gAAAAgBAAAPAAAAAAAAAAAAAAAAAIIEAABkcnMv&#10;ZG93bnJldi54bWxQSwUGAAAAAAQABADzAAAAjQUAAAAA&#10;" fillcolor="#00b050">
                      <v:textbox>
                        <w:txbxContent>
                          <w:p w:rsidR="00B30B6E" w:rsidRDefault="00B30B6E" w:rsidP="0071659E"/>
                        </w:txbxContent>
                      </v:textbox>
                      <w10:wrap type="square"/>
                    </v:shape>
                  </w:pict>
                </mc:Fallback>
              </mc:AlternateContent>
            </w:r>
            <w:r>
              <w:rPr>
                <w:sz w:val="36"/>
              </w:rPr>
              <w:t>FAKTA</w:t>
            </w:r>
          </w:p>
        </w:tc>
        <w:tc>
          <w:tcPr>
            <w:tcW w:w="2410" w:type="dxa"/>
          </w:tcPr>
          <w:p w:rsidR="0071659E" w:rsidRPr="005E21CE" w:rsidRDefault="0071659E" w:rsidP="0071659E">
            <w:pPr>
              <w:jc w:val="center"/>
              <w:rPr>
                <w:sz w:val="36"/>
              </w:rPr>
            </w:pPr>
            <w:r w:rsidRPr="0043137E">
              <w:rPr>
                <w:noProof/>
                <w:sz w:val="36"/>
              </w:rPr>
              <mc:AlternateContent>
                <mc:Choice Requires="wps">
                  <w:drawing>
                    <wp:anchor distT="45720" distB="45720" distL="114300" distR="114300" simplePos="0" relativeHeight="252207104" behindDoc="0" locked="0" layoutInCell="1" allowOverlap="1" wp14:anchorId="0E1C5CFE" wp14:editId="71282435">
                      <wp:simplePos x="0" y="0"/>
                      <wp:positionH relativeFrom="column">
                        <wp:posOffset>838884</wp:posOffset>
                      </wp:positionH>
                      <wp:positionV relativeFrom="paragraph">
                        <wp:posOffset>39370</wp:posOffset>
                      </wp:positionV>
                      <wp:extent cx="427990" cy="236855"/>
                      <wp:effectExtent l="0" t="0" r="10160" b="10795"/>
                      <wp:wrapSquare wrapText="bothSides"/>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7165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5CFE" id="Text Box 231" o:spid="_x0000_s1043" type="#_x0000_t202" style="position:absolute;left:0;text-align:left;margin-left:66.05pt;margin-top:3.1pt;width:33.7pt;height:18.65pt;z-index:25220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GgKAIAAE8EAAAOAAAAZHJzL2Uyb0RvYy54bWysVNuO2yAQfa/Uf0C8N068ySax4qy22aaq&#10;tL1Iu/0AjHGMCgwFEjv9+g44SdPbS1U/IIYZDjPnzHh112tFDsJ5Caakk9GYEmE41NLsSvr5eftq&#10;QYkPzNRMgRElPQpP79YvX6w6W4gcWlC1cARBjC86W9I2BFtkmeet0MyPwAqDzgacZgFNt8tqxzpE&#10;1yrLx+PbrANXWwdceI+nD4OTrhN+0wgePjaNF4GokmJuIa0urVVcs/WKFTvHbCv5KQ32D1loJg0+&#10;eoF6YIGRvZO/QWnJHXhowoiDzqBpJBepBqxmMv6lmqeWWZFqQXK8vdDk/x8s/3D45IisS5rfTCgx&#10;TKNIz6IP5DX0JJ4hQ531BQY+WQwNPTpQ6VStt4/Av3hiYNMysxP3zkHXClZjhulmdnV1wPERpOre&#10;Q40PsX2ABNQ3Tkf6kBCC6KjU8aJOTIbj4TSfL5fo4ejKb24Xs1nMLWPF+bJ1PrwVoEnclNSh+Amc&#10;HR59GELPIfEtD0rWW6lUMtyu2ihHDgwbZZu+E/pPYcqQrqTLWT4b6v8rxDh9f4LQMmDHK6lLurgE&#10;sSKy9sbUqR8Dk2rYY3XKYJGRxsjcwGHoqz5pNpmf5amgPiKxDoYOx4nETQvuGyUddndJ/dc9c4IS&#10;9c6gOMvJdBrHIRnT2TxHw117qmsPMxyhShooGbabkEYoEmfgHkVsZCI4pjlkcsoZuzZJdJqwOBbX&#10;dor68R9Yfwc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Dse8GgKAIAAE8EAAAOAAAAAAAAAAAAAAAAAC4CAABkcnMvZTJv&#10;RG9jLnhtbFBLAQItABQABgAIAAAAIQB8JN1w3gAAAAgBAAAPAAAAAAAAAAAAAAAAAIIEAABkcnMv&#10;ZG93bnJldi54bWxQSwUGAAAAAAQABADzAAAAjQUAAAAA&#10;">
                      <v:textbox>
                        <w:txbxContent>
                          <w:p w:rsidR="00B30B6E" w:rsidRDefault="00B30B6E" w:rsidP="0071659E"/>
                        </w:txbxContent>
                      </v:textbox>
                      <w10:wrap type="square"/>
                    </v:shape>
                  </w:pict>
                </mc:Fallback>
              </mc:AlternateContent>
            </w:r>
            <w:r>
              <w:rPr>
                <w:sz w:val="36"/>
              </w:rPr>
              <w:t>HOAX</w:t>
            </w:r>
          </w:p>
        </w:tc>
      </w:tr>
      <w:tr w:rsidR="0071659E" w:rsidTr="0071659E">
        <w:trPr>
          <w:trHeight w:val="428"/>
        </w:trPr>
        <w:tc>
          <w:tcPr>
            <w:tcW w:w="4815" w:type="dxa"/>
            <w:gridSpan w:val="2"/>
          </w:tcPr>
          <w:p w:rsidR="0071659E" w:rsidRDefault="0071659E" w:rsidP="0071659E">
            <w:pPr>
              <w:jc w:val="both"/>
            </w:pPr>
            <w:r>
              <w:t>Catatan:</w:t>
            </w:r>
          </w:p>
          <w:p w:rsidR="0071659E" w:rsidRPr="00D02524" w:rsidRDefault="0071659E" w:rsidP="0071659E">
            <w:pPr>
              <w:jc w:val="both"/>
            </w:pPr>
          </w:p>
        </w:tc>
      </w:tr>
    </w:tbl>
    <w:p w:rsidR="004F6829" w:rsidRDefault="004F6829" w:rsidP="004F6829">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4F6829" w:rsidRDefault="004F6829" w:rsidP="004F6829">
      <w:pPr>
        <w:rPr>
          <w:b/>
        </w:rPr>
      </w:pPr>
      <w:r>
        <w:rPr>
          <w:sz w:val="20"/>
        </w:rPr>
        <w:t>**Catatan untuk klarifikasi tambahan/lainnya</w:t>
      </w:r>
    </w:p>
    <w:p w:rsidR="00D02524" w:rsidRDefault="00D02524" w:rsidP="00D02524">
      <w:pPr>
        <w:rPr>
          <w:b/>
        </w:rPr>
      </w:pPr>
    </w:p>
    <w:p w:rsidR="00D02524" w:rsidRDefault="00D02524" w:rsidP="00D02524">
      <w:pPr>
        <w:rPr>
          <w:b/>
        </w:rPr>
      </w:pPr>
    </w:p>
    <w:p w:rsidR="00D02524" w:rsidRDefault="00D02524" w:rsidP="00D02524">
      <w:pPr>
        <w:rPr>
          <w:b/>
        </w:rPr>
      </w:pPr>
    </w:p>
    <w:p w:rsidR="00D02524" w:rsidRDefault="00D02524" w:rsidP="00D02524">
      <w:pPr>
        <w:rPr>
          <w:b/>
        </w:rPr>
      </w:pPr>
    </w:p>
    <w:p w:rsidR="005D3C6A" w:rsidRPr="00322AE5" w:rsidRDefault="005D3C6A" w:rsidP="005D3C6A">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5D3C6A" w:rsidRPr="006023CC" w:rsidTr="001B33A8">
        <w:tc>
          <w:tcPr>
            <w:tcW w:w="7330" w:type="dxa"/>
            <w:vAlign w:val="center"/>
          </w:tcPr>
          <w:p w:rsidR="005D3C6A" w:rsidRDefault="005D3C6A" w:rsidP="001B33A8">
            <w:pPr>
              <w:jc w:val="center"/>
              <w:rPr>
                <w:b/>
              </w:rPr>
            </w:pPr>
            <w:r w:rsidRPr="005D3C6A">
              <w:rPr>
                <w:b/>
              </w:rPr>
              <w:t>Kanker Bukan Penyakit Modern, Sudah Ada Dari Era Prasejarah</w:t>
            </w:r>
          </w:p>
          <w:p w:rsidR="005D3C6A" w:rsidRPr="00D70A40" w:rsidRDefault="005D3C6A" w:rsidP="001B33A8">
            <w:pPr>
              <w:jc w:val="center"/>
              <w:rPr>
                <w:b/>
              </w:rPr>
            </w:pPr>
          </w:p>
          <w:p w:rsidR="005D3C6A" w:rsidRDefault="005D3C6A" w:rsidP="005D3C6A">
            <w:pPr>
              <w:jc w:val="both"/>
            </w:pPr>
            <w:r>
              <w:t>Ketika kita mendengar penyakit kanker pastinya akan menjadi sebuah teror besar bagi kelangsungan hidup. Penyakit kanker menjadi momok paling menakutkan dan menjadi salah satu penyebab terbesar dari kematian manusia. Dalam hal ini masih banyak masyarakat berpikir bahwa kanker hanya ada di zaman modern, sebuah teori dasar dari rumor yang berkembang menyatakan bahwa kanker adalah ciptaan manusia dalam kepentingan konspirasi.</w:t>
            </w:r>
          </w:p>
          <w:p w:rsidR="005D3C6A" w:rsidRDefault="005D3C6A" w:rsidP="005D3C6A">
            <w:pPr>
              <w:jc w:val="both"/>
            </w:pPr>
          </w:p>
          <w:p w:rsidR="005D3C6A" w:rsidRDefault="005D3C6A" w:rsidP="005D3C6A">
            <w:pPr>
              <w:jc w:val="both"/>
            </w:pPr>
            <w:r>
              <w:t>Kanker adalah penyakit yang 90-95% kasusnya disebabkan faktor lingkungan dan 5-10% karena faktor genetik. Faktor lingkungan yang biasanya mengarahkan kepada kematian akibat kanker adalah tembakau (25-30%), diet dan obesitas (30-35 %), infeksi (15-20%), radiasi, stres, kurangnya aktivitas fisik, polutan lingkungan. Jika Anda berpikir bahwa kanker hanya ada di zaman modern dan nenek moyang kita tidak pernah mengidap kanker, mari sejenak kita kembali ke masa lalu apakah kanker pernah menyerang manusia prasejarah</w:t>
            </w:r>
          </w:p>
          <w:p w:rsidR="005D3C6A" w:rsidRDefault="005D3C6A" w:rsidP="005D3C6A">
            <w:pPr>
              <w:jc w:val="both"/>
            </w:pPr>
          </w:p>
          <w:p w:rsidR="005D3C6A" w:rsidRDefault="005D3C6A" w:rsidP="005D3C6A">
            <w:pPr>
              <w:jc w:val="both"/>
            </w:pPr>
            <w:r>
              <w:t>Yang perlu diketahui kanker bukanlah penyakit modern, penyakit ini sudah ada sejak zaman prasejarah. Para arkeolog telah banyak menemukan sekitar 200 kemungkinan di mana kanker pernah menghinggapi manusia prasejarah, untuk memastikan berapa jumlahnya sangat sulit menimbang tulang-tulang zaman purba yang sangat tua.</w:t>
            </w:r>
          </w:p>
          <w:p w:rsidR="005D3C6A" w:rsidRDefault="005D3C6A" w:rsidP="005D3C6A">
            <w:pPr>
              <w:jc w:val="both"/>
            </w:pPr>
          </w:p>
          <w:p w:rsidR="005D3C6A" w:rsidRDefault="005D3C6A" w:rsidP="005D3C6A">
            <w:pPr>
              <w:jc w:val="both"/>
            </w:pPr>
            <w:r>
              <w:t>Sebelum menggali lebih jauh terlebih dahulu Anda harus mengetahui tentang definisi kanker. Kanker mulai muncul ketika sel-sel pada bagian tubuh mulai berkembang di luar kendali, dalam setiap organ dalam tubuh. Ada banyak jenis kanker, tetapi semuanya diawali oleh pertumbuhan di luar kontrol sel abnormal.</w:t>
            </w:r>
          </w:p>
          <w:p w:rsidR="005D3C6A" w:rsidRDefault="005D3C6A" w:rsidP="005D3C6A">
            <w:pPr>
              <w:jc w:val="both"/>
            </w:pPr>
          </w:p>
          <w:p w:rsidR="005D3C6A" w:rsidRDefault="005D3C6A" w:rsidP="005D3C6A">
            <w:pPr>
              <w:jc w:val="both"/>
            </w:pPr>
            <w:r>
              <w:t>Proses awal terjadinya kanker dimulai dengan tahap inisiasi – kondisi awal yang memungkinkan terjadinya perkembangan kanker di dalam tubuh. Sel normal dapat rentan menjadi sel kanker ketika dirangsang oleh zat kimia karsinogen yang menempel pada reseptor sel. Pada tahap akhir (stadium 4) adalah yang paling parah, sel-sel kanker telah menyebar jauh dari tempat awalnya hingga sangat sulit atau hampir mustahil untuk disembuhkan.</w:t>
            </w:r>
          </w:p>
          <w:p w:rsidR="005D3C6A" w:rsidRDefault="005D3C6A" w:rsidP="005D3C6A">
            <w:pPr>
              <w:jc w:val="both"/>
            </w:pPr>
          </w:p>
          <w:p w:rsidR="005D3C6A" w:rsidRDefault="005D3C6A" w:rsidP="005D3C6A">
            <w:pPr>
              <w:jc w:val="both"/>
            </w:pPr>
            <w:r>
              <w:lastRenderedPageBreak/>
              <w:t>Sejatinya kanker tumbuh tidak terkendai dan dapat menyebar (metastasis), ada banyak jenis kanker yang biasanya tumbuh pada paru-paru, payudara, usus besar, leher rahim, atau bahkan di dalam darah. Dalam beberapa hal semua jenis kanker adalah sama, tetapi mereka memiliki perbedaan dalam cara tumbuh dan menyebar. Pada tahap terakhir (stadium 4) kanker akan menyebar tergantung pada sifatnya (melalui darah, limfe atau inkontinuatum).</w:t>
            </w:r>
          </w:p>
          <w:p w:rsidR="005D3C6A" w:rsidRDefault="005D3C6A" w:rsidP="005D3C6A">
            <w:pPr>
              <w:jc w:val="both"/>
            </w:pPr>
          </w:p>
          <w:p w:rsidR="005D3C6A" w:rsidRDefault="005D3C6A" w:rsidP="005D3C6A">
            <w:pPr>
              <w:jc w:val="both"/>
            </w:pPr>
            <w:r>
              <w:t>Sel-sel di dalam tubuh kita memiliki fungsinya sendiri dalam melakukan aktivitasnya, sel-sel yang normal akan membelah dalam cara yang teratur. Sel akan mati ketika mereka rusak atau kehilangan daya, lalu sel baru akan muncul untuk menggantikan perannya. Dalam hal ini sel-sel yang terus menerus melakukan pergantian akan memunculkan sel di luar kendali hingga menyebabkan munculnya sel kanker, mereka mendesak sel-sel normal.</w:t>
            </w:r>
          </w:p>
          <w:p w:rsidR="005D3C6A" w:rsidRDefault="005D3C6A" w:rsidP="005D3C6A">
            <w:pPr>
              <w:jc w:val="both"/>
            </w:pPr>
          </w:p>
          <w:p w:rsidR="005D3C6A" w:rsidRDefault="005D3C6A" w:rsidP="005D3C6A">
            <w:pPr>
              <w:jc w:val="both"/>
            </w:pPr>
            <w:r>
              <w:t>Beberapa sel kanker dapat tumbuh dan menyebar dengan cepat, ada juga yang tumbuh dan menyebar dengan lambat. Sebagian besar kanker membentuk benjolan yang disebut tumor, namun tidak semua benjolan merupakan kanker. Kanker yang tidak membentuk tumor seperti leukemia atau kanker darah, tumbuh dalam sel darah atau sel tubuh lainnya.</w:t>
            </w:r>
          </w:p>
          <w:p w:rsidR="005D3C6A" w:rsidRDefault="005D3C6A" w:rsidP="005D3C6A">
            <w:pPr>
              <w:jc w:val="both"/>
            </w:pPr>
          </w:p>
          <w:p w:rsidR="005D3C6A" w:rsidRDefault="005D3C6A" w:rsidP="005D3C6A">
            <w:pPr>
              <w:jc w:val="both"/>
            </w:pPr>
            <w:r>
              <w:t>Setelah Anda mengetahui tentang kanker kita kembali pada sejarah kanker. Seperti yang sudah dijelaskan di atas bahwa kanker bukan penyakit modern dan sudah ada sejak era manusia purba. Sepanjang sejarah manusia dan hewan sudah memiliki sel kanker, hal ini diketahui dari penemuan tumor pada fosil tulang, manusia mumi dari era Mesir kuno dan naskah kuno.</w:t>
            </w:r>
          </w:p>
          <w:p w:rsidR="005D3C6A" w:rsidRDefault="005D3C6A" w:rsidP="005D3C6A">
            <w:pPr>
              <w:jc w:val="both"/>
            </w:pPr>
          </w:p>
          <w:p w:rsidR="005D3C6A" w:rsidRDefault="005D3C6A" w:rsidP="005D3C6A">
            <w:pPr>
              <w:jc w:val="both"/>
            </w:pPr>
            <w:r>
              <w:t>Deskripsi tertua tentang kanker (meskipun tidak menggunakan kata “kanker”) ditemukan di Mesir dari sekitar 3000 SM. hal ini disebut oleh Edwin Smith Papyrus dan salinan dari bagian teks buku Mesir kuno tentang bedah trauma. Teks ini menggambarkan 8 kasus tumor payudara yang ditangani dengan cara kauterisasi. Dalam tulisan teks mengatakan tentang penyakit, “tidak ada pengobatan”.</w:t>
            </w:r>
          </w:p>
          <w:p w:rsidR="005D3C6A" w:rsidRDefault="005D3C6A" w:rsidP="005D3C6A">
            <w:pPr>
              <w:jc w:val="both"/>
            </w:pPr>
          </w:p>
          <w:p w:rsidR="005D3C6A" w:rsidRDefault="005D3C6A" w:rsidP="005D3C6A">
            <w:pPr>
              <w:jc w:val="both"/>
            </w:pPr>
            <w:r>
              <w:t xml:space="preserve">Kata “kanker” dan “tumor” pertama kali diciptakan oleh seorang dokter Yunani, Hippocrates (460-370 SM), ia menggambarkan formasi bisul dan tumor yang diamati pada kulit, hidung dan payudara wanita. Pilihan kata “kanker” berasal dari bahasa Yunani yang merujuk pada kepiting, menggambarkan ujung tumor tertentu yang tumbuh seperti jari atau tentakel, seperti cara berjalannya </w:t>
            </w:r>
            <w:r>
              <w:lastRenderedPageBreak/>
              <w:t>kepiting. Seorang dokter Romawi, Celcus (28-50 SM), kemudian menerjemahkan istilah Yunani untuk kanker, kata Latin untuk kepiting (cancer).</w:t>
            </w:r>
          </w:p>
          <w:p w:rsidR="005D3C6A" w:rsidRDefault="005D3C6A" w:rsidP="005D3C6A">
            <w:pPr>
              <w:jc w:val="both"/>
            </w:pPr>
          </w:p>
          <w:p w:rsidR="005D3C6A" w:rsidRDefault="005D3C6A" w:rsidP="005D3C6A">
            <w:pPr>
              <w:jc w:val="both"/>
            </w:pPr>
            <w:r>
              <w:t>Dalam catatan arkeologi yang ditemukan oleh para paleopatolog, ahli penyakit purba, menemukan beberapa tulang manusia prasejarah yang mengidap sel kanker. Untuk saat ini, ada sekitar 200 kerangka individu dan mumi dari seluruh dunia telah dilaporkan memiliki jejak kanker dengan keganasan primer dan sekunder yang berbeda-beda.</w:t>
            </w:r>
          </w:p>
          <w:p w:rsidR="005D3C6A" w:rsidRDefault="005D3C6A" w:rsidP="005D3C6A">
            <w:pPr>
              <w:jc w:val="both"/>
            </w:pPr>
            <w:r>
              <w:t xml:space="preserve"> </w:t>
            </w:r>
          </w:p>
          <w:p w:rsidR="005D3C6A" w:rsidRDefault="005D3C6A" w:rsidP="005D3C6A">
            <w:pPr>
              <w:jc w:val="both"/>
            </w:pPr>
            <w:r>
              <w:t>Salah satu fosil ditemukan jejak kanker pada kerangka periode Neolitik (4000 SM) dari Austria. Bukti tertua tumor dan kanker ditemukan dalam fosil yang berasal dari 120.000 SM. Namun belum lama ini jejak tumor yang lebih tua ditemukan pada sebuah fosil dari Afrika Selatan yang berasal dari 1,7 juta tahun lalu. Fosil tulang metatarsal (tulang kaki) tampaknya milik seorang manusia purba, namun para peneliti tidak dapat memastikan berasal dari spesies manusia apa.</w:t>
            </w:r>
          </w:p>
          <w:p w:rsidR="005D3C6A" w:rsidRDefault="005D3C6A" w:rsidP="005D3C6A">
            <w:pPr>
              <w:jc w:val="both"/>
            </w:pPr>
          </w:p>
          <w:p w:rsidR="005D3C6A" w:rsidRDefault="005D3C6A" w:rsidP="005D3C6A">
            <w:pPr>
              <w:jc w:val="both"/>
            </w:pPr>
            <w:r w:rsidRPr="005D3C6A">
              <w:t>Menurut Medicine University of Pisa, para paleopatolog tidak setuju tentang prevalensi kanker (jumlah orang dalam populasi yang mengalami penyakit) di masa lalu, terkadang hampir mencapai titik menyangkal keberadaan mereka (kanker), sedangkan yang lainnya mengakui prevalensi sangat rendah dibandingkan saat ini. Intinya adalah kanker memang ada di masa lalu namun jumlahnya sangat langka.</w:t>
            </w:r>
          </w:p>
          <w:p w:rsidR="00A01624" w:rsidRDefault="00A01624" w:rsidP="005D3C6A">
            <w:pPr>
              <w:jc w:val="both"/>
            </w:pPr>
          </w:p>
          <w:p w:rsidR="00A01624" w:rsidRPr="00BC6371" w:rsidRDefault="00A01624" w:rsidP="005D3C6A">
            <w:pPr>
              <w:jc w:val="both"/>
            </w:pPr>
            <w:r w:rsidRPr="00A01624">
              <w:t>Jadi, kanker dan tumor sudah ada sejak zaman purba, walaupun sangat jarang terjadi. Dalam hal ini semua penjelasan di atas menjawab atas tuduhan bahwa kanker adalah bisnis karena dianggap hanya muncul di era modern. Dalam artikel “Kanker Bukan Penyakit Tetapi Bisnis: Hoax“, klaim bahwa kanker bukan penyakit melainkan bisnis telah terbantahkan.</w:t>
            </w:r>
          </w:p>
        </w:tc>
      </w:tr>
    </w:tbl>
    <w:p w:rsidR="005D3C6A" w:rsidRPr="00D97C01" w:rsidRDefault="005D3C6A" w:rsidP="005D3C6A">
      <w:pPr>
        <w:pStyle w:val="ListParagraph"/>
        <w:spacing w:after="0"/>
        <w:ind w:left="360"/>
        <w:jc w:val="both"/>
        <w:rPr>
          <w:b/>
        </w:rPr>
      </w:pPr>
    </w:p>
    <w:p w:rsidR="005D3C6A" w:rsidRDefault="005D3C6A" w:rsidP="005D3C6A">
      <w:pPr>
        <w:spacing w:after="0"/>
        <w:jc w:val="both"/>
      </w:pPr>
      <w:r>
        <w:rPr>
          <w:b/>
        </w:rPr>
        <w:t>Referensi</w:t>
      </w:r>
      <w:r w:rsidRPr="00FC01B4">
        <w:rPr>
          <w:b/>
        </w:rPr>
        <w:t>:</w:t>
      </w:r>
      <w:r>
        <w:rPr>
          <w:b/>
        </w:rPr>
        <w:t xml:space="preserve"> </w:t>
      </w:r>
      <w:hyperlink r:id="rId14" w:history="1">
        <w:r w:rsidR="007D4CEC" w:rsidRPr="005E51E7">
          <w:rPr>
            <w:rStyle w:val="Hyperlink"/>
          </w:rPr>
          <w:t>https://www.hoaxes.id/2017/09/kanker-bukan-penyakit-modern-sudah-ada-dari-era-prasejarah.html</w:t>
        </w:r>
      </w:hyperlink>
      <w:r w:rsidR="007D4CEC">
        <w:t xml:space="preserve"> </w:t>
      </w:r>
    </w:p>
    <w:p w:rsidR="005D3C6A" w:rsidRDefault="005D3C6A" w:rsidP="005D3C6A">
      <w:pPr>
        <w:spacing w:after="0"/>
        <w:jc w:val="both"/>
      </w:pPr>
    </w:p>
    <w:tbl>
      <w:tblPr>
        <w:tblStyle w:val="TableGrid"/>
        <w:tblpPr w:leftFromText="180" w:rightFromText="180" w:vertAnchor="text" w:horzAnchor="margin" w:tblpY="63"/>
        <w:tblW w:w="4815" w:type="dxa"/>
        <w:tblLook w:val="04A0" w:firstRow="1" w:lastRow="0" w:firstColumn="1" w:lastColumn="0" w:noHBand="0" w:noVBand="1"/>
      </w:tblPr>
      <w:tblGrid>
        <w:gridCol w:w="2405"/>
        <w:gridCol w:w="2410"/>
      </w:tblGrid>
      <w:tr w:rsidR="005D3C6A" w:rsidTr="005D3C6A">
        <w:tc>
          <w:tcPr>
            <w:tcW w:w="2405" w:type="dxa"/>
          </w:tcPr>
          <w:p w:rsidR="005D3C6A" w:rsidRPr="005E21CE" w:rsidRDefault="005D3C6A" w:rsidP="005D3C6A">
            <w:pPr>
              <w:jc w:val="center"/>
              <w:rPr>
                <w:sz w:val="36"/>
              </w:rPr>
            </w:pPr>
            <w:r w:rsidRPr="0043137E">
              <w:rPr>
                <w:noProof/>
                <w:sz w:val="36"/>
              </w:rPr>
              <mc:AlternateContent>
                <mc:Choice Requires="wps">
                  <w:drawing>
                    <wp:anchor distT="45720" distB="45720" distL="114300" distR="114300" simplePos="0" relativeHeight="252209152" behindDoc="0" locked="0" layoutInCell="1" allowOverlap="1" wp14:anchorId="1D0DCDD6" wp14:editId="359E4CC1">
                      <wp:simplePos x="0" y="0"/>
                      <wp:positionH relativeFrom="column">
                        <wp:posOffset>841884</wp:posOffset>
                      </wp:positionH>
                      <wp:positionV relativeFrom="paragraph">
                        <wp:posOffset>46990</wp:posOffset>
                      </wp:positionV>
                      <wp:extent cx="427990" cy="230505"/>
                      <wp:effectExtent l="0" t="0" r="10160" b="1714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5D3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DCDD6" id="_x0000_s1044" type="#_x0000_t202" style="position:absolute;left:0;text-align:left;margin-left:66.3pt;margin-top:3.7pt;width:33.7pt;height:18.15pt;z-index:25220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cLKgIAAE0EAAAOAAAAZHJzL2Uyb0RvYy54bWysVNtu2zAMfR+wfxD0vthxkzUx4hRtug4D&#10;ugvQ7gMUWY6FSaImKbGzry8lu2l2wR6G+UEgReqQPCS9uuq1IgfhvART0ekkp0QYDrU0u4p+fbx7&#10;s6DEB2ZqpsCIih6Fp1fr169WnS1FAS2oWjiCIMaXna1oG4Its8zzVmjmJ2CFQWMDTrOAqttltWMd&#10;omuVFXn+NuvA1dYBF97j7e1gpOuE3zSCh89N40UgqqKYW0inS+c2ntl6xcqdY7aVfEyD/UMWmkmD&#10;QU9QtywwsnfyNygtuQMPTZhw0Bk0jeQi1YDVTPNfqnlomRWpFiTH2xNN/v/B8k+HL47IuqLFRUGJ&#10;YRqb9Cj6QG6gJ0Xkp7O+RLcHi46hx2vsc6rV23vg3zwxsGmZ2Ylr56BrBasxv2l8mZ09HXB8BNl2&#10;H6HGMGwfIAH1jdORPKSDIDr26XjqTUyF4+WsuFwu0cLRVFzk83yeIrDy+bF1PrwXoEkUKuqw9Qmc&#10;He59iMmw8tklxvKgZH0nlUqK2203ypEDi2OS3yD8iP6TmzKkq+hyXsyH+v8CkeP3JwgtA867krqi&#10;i+gzTmBk7Z2p0zQGJtUgY8rKjDRG5gYOQ7/tU8emixghcryF+ojEOhjmG/cRhRbcD0o6nO2K+u97&#10;5gQl6oPB5iyns1lchqTM5pcFKu7csj23MMMRqqKBkkHchLRAkTgD19jERiaCXzIZc8aZTbyP+xWX&#10;4lxPXi9/gfUT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DHAlwsqAgAATQQAAA4AAAAAAAAAAAAAAAAALgIAAGRycy9l&#10;Mm9Eb2MueG1sUEsBAi0AFAAGAAgAAAAhAKB1lujeAAAACAEAAA8AAAAAAAAAAAAAAAAAhAQAAGRy&#10;cy9kb3ducmV2LnhtbFBLBQYAAAAABAAEAPMAAACPBQAAAAA=&#10;" fillcolor="#00b050">
                      <v:textbox>
                        <w:txbxContent>
                          <w:p w:rsidR="00B30B6E" w:rsidRDefault="00B30B6E" w:rsidP="005D3C6A"/>
                        </w:txbxContent>
                      </v:textbox>
                      <w10:wrap type="square"/>
                    </v:shape>
                  </w:pict>
                </mc:Fallback>
              </mc:AlternateContent>
            </w:r>
            <w:r>
              <w:rPr>
                <w:sz w:val="36"/>
              </w:rPr>
              <w:t>FAKTA</w:t>
            </w:r>
          </w:p>
        </w:tc>
        <w:tc>
          <w:tcPr>
            <w:tcW w:w="2410" w:type="dxa"/>
          </w:tcPr>
          <w:p w:rsidR="005D3C6A" w:rsidRPr="005E21CE" w:rsidRDefault="005D3C6A" w:rsidP="005D3C6A">
            <w:pPr>
              <w:jc w:val="center"/>
              <w:rPr>
                <w:sz w:val="36"/>
              </w:rPr>
            </w:pPr>
            <w:r w:rsidRPr="0043137E">
              <w:rPr>
                <w:noProof/>
                <w:sz w:val="36"/>
              </w:rPr>
              <mc:AlternateContent>
                <mc:Choice Requires="wps">
                  <w:drawing>
                    <wp:anchor distT="45720" distB="45720" distL="114300" distR="114300" simplePos="0" relativeHeight="252210176" behindDoc="0" locked="0" layoutInCell="1" allowOverlap="1" wp14:anchorId="14F362EE" wp14:editId="5826FDA1">
                      <wp:simplePos x="0" y="0"/>
                      <wp:positionH relativeFrom="column">
                        <wp:posOffset>838884</wp:posOffset>
                      </wp:positionH>
                      <wp:positionV relativeFrom="paragraph">
                        <wp:posOffset>39370</wp:posOffset>
                      </wp:positionV>
                      <wp:extent cx="427990" cy="236855"/>
                      <wp:effectExtent l="0" t="0" r="10160" b="10795"/>
                      <wp:wrapSquare wrapText="bothSides"/>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5D3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62EE" id="Text Box 233" o:spid="_x0000_s1045" type="#_x0000_t202" style="position:absolute;left:0;text-align:left;margin-left:66.05pt;margin-top:3.1pt;width:33.7pt;height:18.65pt;z-index:252210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LF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5pPp5QY&#10;prFJj6IP5C30JN4hQ531BTo+WHQNPRqw06lab++Bf/PEwKZlZidunYOuFazGDCfxZXbxdMDxEaTq&#10;PkKNgdg+QALqG6cjfUgIQXTs1PHcnZgMx8tZfr1cooWjKZ9eLebzFIEVz4+t8+G9AE2iUFKHzU/g&#10;7HDvQ0yGFc8uMZYHJeutVCopbldtlCMHhoOyTd8J/Sc3ZUhX0uU8nw/1/xVinL4/QWgZcOKV1CVd&#10;nJ1YEVl7Z+o0j4FJNciYsjInGiNzA4ehr/rUs8kyRogcV1AfkVgHw4TjRqLQgvtBSYfTXVL/fc+c&#10;oER9MNic5WQ2i+uQlNn8OkfFXVqqSwszHKFKGigZxE1IKxSJM3CLTWxkIvglk1POOLWJ99OGxbW4&#10;1JPXy39g/QQ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DdjqLFKAIAAE8EAAAOAAAAAAAAAAAAAAAAAC4CAABkcnMvZTJv&#10;RG9jLnhtbFBLAQItABQABgAIAAAAIQB8JN1w3gAAAAgBAAAPAAAAAAAAAAAAAAAAAIIEAABkcnMv&#10;ZG93bnJldi54bWxQSwUGAAAAAAQABADzAAAAjQUAAAAA&#10;">
                      <v:textbox>
                        <w:txbxContent>
                          <w:p w:rsidR="00B30B6E" w:rsidRDefault="00B30B6E" w:rsidP="005D3C6A"/>
                        </w:txbxContent>
                      </v:textbox>
                      <w10:wrap type="square"/>
                    </v:shape>
                  </w:pict>
                </mc:Fallback>
              </mc:AlternateContent>
            </w:r>
            <w:r>
              <w:rPr>
                <w:sz w:val="36"/>
              </w:rPr>
              <w:t>HOAX</w:t>
            </w:r>
          </w:p>
        </w:tc>
      </w:tr>
      <w:tr w:rsidR="005D3C6A" w:rsidTr="005D3C6A">
        <w:trPr>
          <w:trHeight w:val="428"/>
        </w:trPr>
        <w:tc>
          <w:tcPr>
            <w:tcW w:w="4815" w:type="dxa"/>
            <w:gridSpan w:val="2"/>
          </w:tcPr>
          <w:p w:rsidR="005D3C6A" w:rsidRDefault="005D3C6A" w:rsidP="005D3C6A">
            <w:pPr>
              <w:jc w:val="both"/>
            </w:pPr>
            <w:r>
              <w:t>Catatan:</w:t>
            </w:r>
          </w:p>
          <w:p w:rsidR="005D3C6A" w:rsidRPr="00D02524" w:rsidRDefault="005D3C6A" w:rsidP="005D3C6A">
            <w:pPr>
              <w:jc w:val="both"/>
            </w:pPr>
          </w:p>
        </w:tc>
      </w:tr>
    </w:tbl>
    <w:p w:rsidR="005D3C6A" w:rsidRDefault="005D3C6A" w:rsidP="005D3C6A">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D02524" w:rsidRDefault="005D3C6A" w:rsidP="00D02524">
      <w:pPr>
        <w:rPr>
          <w:b/>
        </w:rPr>
      </w:pPr>
      <w:r>
        <w:rPr>
          <w:sz w:val="20"/>
        </w:rPr>
        <w:t>**Catatan untuk klarifikasi tambahan/lainnya</w:t>
      </w:r>
    </w:p>
    <w:p w:rsidR="001B33A8" w:rsidRPr="00322AE5" w:rsidRDefault="001B33A8" w:rsidP="001B33A8">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1B33A8" w:rsidRPr="006023CC" w:rsidTr="001B33A8">
        <w:tc>
          <w:tcPr>
            <w:tcW w:w="7330" w:type="dxa"/>
            <w:vAlign w:val="center"/>
          </w:tcPr>
          <w:p w:rsidR="001B33A8" w:rsidRDefault="00581803" w:rsidP="001B33A8">
            <w:pPr>
              <w:jc w:val="center"/>
              <w:rPr>
                <w:b/>
              </w:rPr>
            </w:pPr>
            <w:r>
              <w:rPr>
                <w:b/>
              </w:rPr>
              <w:t>Sangat Mungkin</w:t>
            </w:r>
            <w:r w:rsidR="007D4CEC" w:rsidRPr="007D4CEC">
              <w:rPr>
                <w:b/>
              </w:rPr>
              <w:t xml:space="preserve"> Anda </w:t>
            </w:r>
            <w:r>
              <w:rPr>
                <w:b/>
              </w:rPr>
              <w:t xml:space="preserve">Untuk </w:t>
            </w:r>
            <w:r w:rsidR="007D4CEC" w:rsidRPr="007D4CEC">
              <w:rPr>
                <w:b/>
              </w:rPr>
              <w:t>Terkena</w:t>
            </w:r>
            <w:r>
              <w:rPr>
                <w:b/>
              </w:rPr>
              <w:t xml:space="preserve"> Cacar Air Dua Kali</w:t>
            </w:r>
          </w:p>
          <w:p w:rsidR="001B33A8" w:rsidRPr="00D70A40" w:rsidRDefault="001B33A8" w:rsidP="001B33A8">
            <w:pPr>
              <w:jc w:val="center"/>
              <w:rPr>
                <w:b/>
              </w:rPr>
            </w:pPr>
          </w:p>
          <w:p w:rsidR="0015124A" w:rsidRDefault="0015124A" w:rsidP="0015124A">
            <w:pPr>
              <w:jc w:val="both"/>
            </w:pPr>
            <w:r>
              <w:t>Telah lama beredar mitos yang dipercaya masyarakat yang mengatakan bahwa Anda tidak bisa terkena cacar air dua kali, cacar air hanya akan menyerang manusia sekali seumur hidupnya. Mitos ini hingga sekarang masih beredar dari mulut ke mulut, namun tidak berdasarkan fakta ilmiah.</w:t>
            </w:r>
          </w:p>
          <w:p w:rsidR="0015124A" w:rsidRDefault="0015124A" w:rsidP="0015124A">
            <w:pPr>
              <w:jc w:val="both"/>
            </w:pPr>
          </w:p>
          <w:p w:rsidR="0015124A" w:rsidRDefault="0015124A" w:rsidP="0015124A">
            <w:pPr>
              <w:jc w:val="both"/>
            </w:pPr>
            <w:r>
              <w:t>Sebelum mencari tahu tentang kebenaran mitos ini, Anda harus mengetahui fakta cacar air. Cacar air (varicella) adalah infeksi yang pada umumnya menyerang anak-anak, yang disebabkan oleh virus varicella-zoster. Hal ini biasanya akan menyerang anak-anak, sebuah infeksi ringan yang tidak berbahaya. Namun orang dewasa juga tidak menutup kemungkinan terserang virus ini, biasanya akan lebih parah.</w:t>
            </w:r>
          </w:p>
          <w:p w:rsidR="0015124A" w:rsidRDefault="0015124A" w:rsidP="0015124A">
            <w:pPr>
              <w:jc w:val="both"/>
            </w:pPr>
          </w:p>
          <w:p w:rsidR="0015124A" w:rsidRDefault="0015124A" w:rsidP="0015124A">
            <w:pPr>
              <w:jc w:val="both"/>
            </w:pPr>
            <w:r>
              <w:t>Cacar air akan menjadi berbahaya bagi orang dengan masalah kekebalan tubuh, seperti leukumia atau orang yang menkonsumsi obat dengan efek samping menurunkan sistem kekebalan tubuh (seperti steroid). Gejala cacar air dimulai dengan demam, setelah satu atau dua hari akan timbul ruam bintik kemerahan yang terasa gatal.</w:t>
            </w:r>
          </w:p>
          <w:p w:rsidR="0015124A" w:rsidRDefault="0015124A" w:rsidP="0015124A">
            <w:pPr>
              <w:jc w:val="both"/>
            </w:pPr>
          </w:p>
          <w:p w:rsidR="0015124A" w:rsidRDefault="0015124A" w:rsidP="0015124A">
            <w:pPr>
              <w:jc w:val="both"/>
            </w:pPr>
            <w:r>
              <w:t>Ruam dimulai dengan bintik merah yang segera berubah menjadi lepuh berisi cairan, beberapa orang mungkin akan mengalami lecet pada kulit. Lepuh yang timbul akan mengering dan membentuk keropeng dalam 4 atau 5 hari.</w:t>
            </w:r>
          </w:p>
          <w:p w:rsidR="0015124A" w:rsidRDefault="0015124A" w:rsidP="0015124A">
            <w:pPr>
              <w:jc w:val="both"/>
            </w:pPr>
          </w:p>
          <w:p w:rsidR="001B33A8" w:rsidRDefault="0015124A" w:rsidP="0015124A">
            <w:pPr>
              <w:jc w:val="both"/>
            </w:pPr>
            <w:r>
              <w:t>Cacar air adalah jenis penyakit yang mudah menyebar dan menular, panularan biasa terjadi sebelum ruam muncul. Penularan akan menyebar dari orang yang terinfeksi kepada orang sehat dengan melalui kontak langsung. Anda dapat tertular cacar air jika menyentuh ruam atau cairan yang keluar dari ruam bintik.</w:t>
            </w:r>
          </w:p>
          <w:p w:rsidR="0015124A" w:rsidRDefault="0015124A" w:rsidP="0015124A"/>
          <w:p w:rsidR="0015124A" w:rsidRPr="0015124A" w:rsidRDefault="0015124A" w:rsidP="0015124A">
            <w:pPr>
              <w:jc w:val="both"/>
            </w:pPr>
            <w:r w:rsidRPr="0015124A">
              <w:t>Cacar air juga dapat menular melalui air liur,</w:t>
            </w:r>
            <w:r>
              <w:t xml:space="preserve"> Anda akan tertular jika </w:t>
            </w:r>
            <w:r w:rsidRPr="0015124A">
              <w:t>menyentuh air liur orang yang terinfeksi cacar air. Virus masuk ke tubuh melalui hidung atau mulut dan akan membuat Anda terinfeksi virus ini.</w:t>
            </w:r>
          </w:p>
          <w:p w:rsidR="0015124A" w:rsidRDefault="0015124A" w:rsidP="0015124A">
            <w:pPr>
              <w:jc w:val="both"/>
            </w:pPr>
          </w:p>
          <w:p w:rsidR="00414399" w:rsidRDefault="00414399" w:rsidP="00414399">
            <w:pPr>
              <w:jc w:val="both"/>
            </w:pPr>
            <w:r>
              <w:t xml:space="preserve">Selain itu, penularan cacar air bisa melalui udara jika Anda berada dekat dengan orang yang terinfeksi. Jika seseorang yang terinfeksi cacar air bersin atau batuk, maka virus akan menyebar ke udara dan orang-orang di dekatnya akan rentan </w:t>
            </w:r>
            <w:r>
              <w:lastRenderedPageBreak/>
              <w:t>terinfeksi. Anda akan berisiko besar terkena cacar air jika sebelumnya tidak pernah terifeksi cacar air dan belum pernah divaksinasisi varisela.</w:t>
            </w:r>
          </w:p>
          <w:p w:rsidR="00414399" w:rsidRDefault="00414399" w:rsidP="00414399">
            <w:pPr>
              <w:jc w:val="both"/>
            </w:pPr>
          </w:p>
          <w:p w:rsidR="00414399" w:rsidRDefault="00414399" w:rsidP="00414399">
            <w:pPr>
              <w:jc w:val="both"/>
            </w:pPr>
            <w:r>
              <w:t>Wanita hamil jika terinfeksi cacar air bisa menyebarkannya kepada bayi di dalam kandungan. Bahkan ibu yang baru melahirkan dengan kondisi cacar air juga akan menularkan kepada bayi yang baru dilahirkannya.</w:t>
            </w:r>
          </w:p>
          <w:p w:rsidR="00414399" w:rsidRDefault="00414399" w:rsidP="00414399">
            <w:pPr>
              <w:jc w:val="both"/>
            </w:pPr>
          </w:p>
          <w:p w:rsidR="00414399" w:rsidRDefault="00414399" w:rsidP="00414399">
            <w:pPr>
              <w:jc w:val="both"/>
            </w:pPr>
            <w:r>
              <w:t>Satu-satunya cara untuk menghentikan penyebaran virus ini dengan tidak membiarkan orang sehat dekat dengan pasien untuk waktu yang lama, bahkan sedapat mungkin jangan biarkan ada orang sehat yang mendekatinya. Untuk memaksimalkan menghentikan penyebarannya, seseorang yang terinfeksi cacar air harus diberikan ruangan khusus yang memisahkan dengan orang sehat, itu mungkin bukan solusi praktis, tetapi pada kenyataannya cacar air tidak akan menyebar melalui kontak tidak langsung.</w:t>
            </w:r>
          </w:p>
          <w:p w:rsidR="00414399" w:rsidRDefault="00414399" w:rsidP="00414399">
            <w:pPr>
              <w:jc w:val="both"/>
            </w:pPr>
          </w:p>
          <w:p w:rsidR="00414399" w:rsidRDefault="00414399" w:rsidP="00414399">
            <w:pPr>
              <w:jc w:val="both"/>
            </w:pPr>
            <w:r>
              <w:t>Kembali ke masalah apakah Anda dapat terkena cacar air dua kali atau cukup sekali seumur hidup. Dalam kebanyakan kasus, seseorang hanya akan terkena cacar air sekali seumur hidup. Hal ini disebut dengan imunitas seumur hidup. Namun, Anda tidak menutup kemungkinan dapat terinfeksi cacar air untuk kedua kalinya, tapi itu kasus yang jarang terjadi.</w:t>
            </w:r>
          </w:p>
          <w:p w:rsidR="00414399" w:rsidRDefault="00414399" w:rsidP="00414399">
            <w:pPr>
              <w:jc w:val="both"/>
            </w:pPr>
          </w:p>
          <w:p w:rsidR="00414399" w:rsidRDefault="00414399" w:rsidP="00414399">
            <w:pPr>
              <w:jc w:val="both"/>
            </w:pPr>
            <w:r>
              <w:t>Herpes zoster sama seperti cacar air dan disebabkan oleh virus yang sama, namun biasanya hanya akan muncul pada bagian tubuh tertentu saja. Herpes zoster akan menyerang orang yang pernah terinfeksi cacar air, biasanya akan muncul beberapa tahun kemudian setelah orang yang terinfeksi cacar air mulai sembuh.</w:t>
            </w:r>
          </w:p>
          <w:p w:rsidR="00414399" w:rsidRDefault="00414399" w:rsidP="00414399">
            <w:pPr>
              <w:jc w:val="both"/>
            </w:pPr>
          </w:p>
          <w:p w:rsidR="00414399" w:rsidRDefault="00414399" w:rsidP="00414399">
            <w:pPr>
              <w:jc w:val="both"/>
            </w:pPr>
            <w:r>
              <w:t>Herpes zoster sangat menular. Anda tidak bisa tertular herpes zoster dari orang yang sedang terinfeksi cacar air. Herpes zoster atau biasa disebut cacar ular atau cacar api adalah penyakit yang disebabkan oleh virus yang sama dengan cacar air ( virus varicella zoster) yang akan menyerang setelah seseorang menderita cacar air.</w:t>
            </w:r>
          </w:p>
          <w:p w:rsidR="00414399" w:rsidRDefault="00414399" w:rsidP="0015124A">
            <w:pPr>
              <w:jc w:val="both"/>
            </w:pPr>
          </w:p>
          <w:p w:rsidR="00414399" w:rsidRDefault="00414399" w:rsidP="00414399">
            <w:pPr>
              <w:jc w:val="both"/>
            </w:pPr>
            <w:r w:rsidRPr="00414399">
              <w:t>Penularan herpes zoster sama dengan penyakit cacar air melalui kontak langsung, namun perbedaannya pada ruam bintik herpes zoster hanya pada bagian tubuh tertentu, membentuk bintil-bintil kecil berwarna merah, berisi cairan, dan menggembung pada daerah sekitar kulit yang dilalui virus tersebut.</w:t>
            </w:r>
          </w:p>
          <w:p w:rsidR="00414399" w:rsidRDefault="00414399" w:rsidP="00414399">
            <w:pPr>
              <w:jc w:val="both"/>
            </w:pPr>
          </w:p>
          <w:p w:rsidR="00414399" w:rsidRDefault="00414399" w:rsidP="00414399">
            <w:pPr>
              <w:jc w:val="both"/>
            </w:pPr>
            <w:r>
              <w:lastRenderedPageBreak/>
              <w:t>Pada dasarnya herpes zoster merupakan bawaan dari penyakit cacar air atau varisela zoster tidak akan menular pada orang lain menjadi herpes zoster juga, kecuali orang tersebut belum pernah terkena cacar air, maka ia bisa terjangkit cacar air.</w:t>
            </w:r>
          </w:p>
          <w:p w:rsidR="00414399" w:rsidRDefault="00414399" w:rsidP="00414399">
            <w:pPr>
              <w:jc w:val="both"/>
            </w:pPr>
          </w:p>
          <w:p w:rsidR="00414399" w:rsidRDefault="00414399" w:rsidP="00414399">
            <w:pPr>
              <w:jc w:val="both"/>
            </w:pPr>
            <w:r>
              <w:t>Vaksinasi varisela sebaiknya diberikan pada orang yang belum pernah terkena cacar air (terutama pada bayi), tetapi bagi mereka yang telah berusia di atas 50 tahun sebaiknya diberikan vaksinasi varisela apakah sudah pernah terkena cacar air atau tidak sebagai booster (penguat), sehingga jika timbul lepuh herpes zoster tidak parah.</w:t>
            </w:r>
          </w:p>
          <w:p w:rsidR="00414399" w:rsidRDefault="00414399" w:rsidP="00414399">
            <w:pPr>
              <w:jc w:val="both"/>
            </w:pPr>
          </w:p>
          <w:p w:rsidR="00414399" w:rsidRDefault="00414399" w:rsidP="00414399">
            <w:pPr>
              <w:jc w:val="both"/>
            </w:pPr>
            <w:r>
              <w:t>Jadi, tidak menutup kemungkinan Anda akan terkena cacar air untuk kedua kalinya, walaupun itu kemungkinannya sangat kecil. Setelah Anda sembuh dari cacar air, Anda akan kembali diserang virus yang sama berupa cacar air kembali ataupun sebagai herpes zoster.</w:t>
            </w:r>
          </w:p>
          <w:p w:rsidR="00414399" w:rsidRDefault="00414399" w:rsidP="00414399">
            <w:pPr>
              <w:jc w:val="both"/>
            </w:pPr>
          </w:p>
          <w:p w:rsidR="00414399" w:rsidRPr="00BC6371" w:rsidRDefault="00414399" w:rsidP="00414399">
            <w:pPr>
              <w:jc w:val="both"/>
            </w:pPr>
            <w:r>
              <w:t>Secara sederhana, jika Anda terinfeksi cacar air dan mulai sembuh, virus akan tetap berada pada tubuh dalam waktu yang lama. Jika virus kembali aktif, maka akan menyebabkan virus menginfeksi kembali berupa cacar air atau herpes zoster.</w:t>
            </w:r>
          </w:p>
        </w:tc>
      </w:tr>
    </w:tbl>
    <w:p w:rsidR="001B33A8" w:rsidRPr="00D97C01" w:rsidRDefault="001B33A8" w:rsidP="001B33A8">
      <w:pPr>
        <w:pStyle w:val="ListParagraph"/>
        <w:spacing w:after="0"/>
        <w:ind w:left="360"/>
        <w:jc w:val="both"/>
        <w:rPr>
          <w:b/>
        </w:rPr>
      </w:pPr>
    </w:p>
    <w:p w:rsidR="001B33A8" w:rsidRDefault="001B33A8" w:rsidP="001B33A8">
      <w:pPr>
        <w:spacing w:after="0"/>
        <w:jc w:val="both"/>
      </w:pPr>
      <w:r>
        <w:rPr>
          <w:b/>
        </w:rPr>
        <w:t>Referensi</w:t>
      </w:r>
      <w:r w:rsidRPr="00FC01B4">
        <w:rPr>
          <w:b/>
        </w:rPr>
        <w:t>:</w:t>
      </w:r>
      <w:r>
        <w:rPr>
          <w:b/>
        </w:rPr>
        <w:t xml:space="preserve"> </w:t>
      </w:r>
      <w:hyperlink r:id="rId15" w:history="1">
        <w:r w:rsidR="00414399" w:rsidRPr="005E51E7">
          <w:rPr>
            <w:rStyle w:val="Hyperlink"/>
          </w:rPr>
          <w:t>https://www.hoaxes.id/2017/06/mungkinkah-anda-terkena-cacar-air-dua-kali.html</w:t>
        </w:r>
      </w:hyperlink>
      <w:r w:rsidR="00414399">
        <w:t xml:space="preserve"> </w:t>
      </w:r>
    </w:p>
    <w:p w:rsidR="001B33A8" w:rsidRDefault="001B33A8" w:rsidP="001B33A8">
      <w:pPr>
        <w:spacing w:after="0"/>
        <w:jc w:val="both"/>
      </w:pPr>
    </w:p>
    <w:tbl>
      <w:tblPr>
        <w:tblStyle w:val="TableGrid"/>
        <w:tblpPr w:leftFromText="180" w:rightFromText="180" w:vertAnchor="text" w:horzAnchor="page" w:tblpX="8825" w:tblpY="55"/>
        <w:tblW w:w="4815" w:type="dxa"/>
        <w:tblLook w:val="04A0" w:firstRow="1" w:lastRow="0" w:firstColumn="1" w:lastColumn="0" w:noHBand="0" w:noVBand="1"/>
      </w:tblPr>
      <w:tblGrid>
        <w:gridCol w:w="2405"/>
        <w:gridCol w:w="2410"/>
      </w:tblGrid>
      <w:tr w:rsidR="00414399" w:rsidTr="00414399">
        <w:tc>
          <w:tcPr>
            <w:tcW w:w="2405" w:type="dxa"/>
          </w:tcPr>
          <w:p w:rsidR="00414399" w:rsidRPr="005E21CE" w:rsidRDefault="00414399" w:rsidP="00414399">
            <w:pPr>
              <w:jc w:val="center"/>
              <w:rPr>
                <w:sz w:val="36"/>
              </w:rPr>
            </w:pPr>
            <w:r w:rsidRPr="0043137E">
              <w:rPr>
                <w:noProof/>
                <w:sz w:val="36"/>
              </w:rPr>
              <mc:AlternateContent>
                <mc:Choice Requires="wps">
                  <w:drawing>
                    <wp:anchor distT="45720" distB="45720" distL="114300" distR="114300" simplePos="0" relativeHeight="252212224" behindDoc="0" locked="0" layoutInCell="1" allowOverlap="1" wp14:anchorId="5A249D3E" wp14:editId="49B13F45">
                      <wp:simplePos x="0" y="0"/>
                      <wp:positionH relativeFrom="column">
                        <wp:posOffset>841884</wp:posOffset>
                      </wp:positionH>
                      <wp:positionV relativeFrom="paragraph">
                        <wp:posOffset>46990</wp:posOffset>
                      </wp:positionV>
                      <wp:extent cx="427990" cy="230505"/>
                      <wp:effectExtent l="0" t="0" r="10160" b="1714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4143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49D3E" id="_x0000_s1046" type="#_x0000_t202" style="position:absolute;left:0;text-align:left;margin-left:66.3pt;margin-top:3.7pt;width:33.7pt;height:18.15pt;z-index:25221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nQYKAIAAE0EAAAOAAAAZHJzL2Uyb0RvYy54bWysVNtu2zAMfR+wfxD0vthxk7Ux4hRtug4D&#10;ugvQ7gNkWY6FSaImKbG7ry8lu2l2wR6G+UEQRero8JD0+nLQihyE8xJMReeznBJhODTS7Cr69eH2&#10;zQUlPjDTMAVGVPRReHq5ef1q3dtSFNCBaoQjCGJ82duKdiHYMss874RmfgZWGHS24DQLaLpd1jjW&#10;I7pWWZHnb7MeXGMdcOE9nt6MTrpJ+G0rePjctl4EoiqK3EJaXVrruGabNSt3jtlO8okG+wcWmkmD&#10;jx6hblhgZO/kb1Bacgce2jDjoDNoW8lFygGzmee/ZHPfMStSLiiOt0eZ/P+D5Z8OXxyRTUWLswUl&#10;hmks0oMYArmGgRRRn976EsPuLQaGAY+xzilXb++Af/PEwLZjZieunIO+E6xBfvN4Mzu5OuL4CFL3&#10;H6HBZ9g+QAIaWqejeCgHQXSs0+OxNpEKx8NFcb5aoYejqzjLl/kyvcDK58vW+fBegCZxU1GHpU/g&#10;7HDnQyTDyueQ+JYHJZtbqVQy3K7eKkcOLLZJfo3wE/pPYcqQvqKrZbEc8/8LRI7fnyC0DNjvSuqK&#10;XsSYqQOjau9Mk7oxMKnGPVJWZpIxKjdqGIZ6GCuWLkeNa2geUVgHY3/jPOKmA/eDkh57u6L++545&#10;QYn6YLA4q/liEYchGYvleYGGO/XUpx5mOEJVNFAybrchDVAUzsAVFrGVSeAXJhNn7Nmk+zRfcShO&#10;7RT18hfYPAE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r6nQYKAIAAE0EAAAOAAAAAAAAAAAAAAAAAC4CAABkcnMvZTJv&#10;RG9jLnhtbFBLAQItABQABgAIAAAAIQCgdZbo3gAAAAgBAAAPAAAAAAAAAAAAAAAAAIIEAABkcnMv&#10;ZG93bnJldi54bWxQSwUGAAAAAAQABADzAAAAjQUAAAAA&#10;" fillcolor="#00b050">
                      <v:textbox>
                        <w:txbxContent>
                          <w:p w:rsidR="00B30B6E" w:rsidRDefault="00B30B6E" w:rsidP="00414399"/>
                        </w:txbxContent>
                      </v:textbox>
                      <w10:wrap type="square"/>
                    </v:shape>
                  </w:pict>
                </mc:Fallback>
              </mc:AlternateContent>
            </w:r>
            <w:r>
              <w:rPr>
                <w:sz w:val="36"/>
              </w:rPr>
              <w:t>FAKTA</w:t>
            </w:r>
          </w:p>
        </w:tc>
        <w:tc>
          <w:tcPr>
            <w:tcW w:w="2410" w:type="dxa"/>
          </w:tcPr>
          <w:p w:rsidR="00414399" w:rsidRPr="005E21CE" w:rsidRDefault="00414399" w:rsidP="00414399">
            <w:pPr>
              <w:jc w:val="center"/>
              <w:rPr>
                <w:sz w:val="36"/>
              </w:rPr>
            </w:pPr>
            <w:r w:rsidRPr="0043137E">
              <w:rPr>
                <w:noProof/>
                <w:sz w:val="36"/>
              </w:rPr>
              <mc:AlternateContent>
                <mc:Choice Requires="wps">
                  <w:drawing>
                    <wp:anchor distT="45720" distB="45720" distL="114300" distR="114300" simplePos="0" relativeHeight="252213248" behindDoc="0" locked="0" layoutInCell="1" allowOverlap="1" wp14:anchorId="2FD51B8D" wp14:editId="1D8EAFC4">
                      <wp:simplePos x="0" y="0"/>
                      <wp:positionH relativeFrom="column">
                        <wp:posOffset>838884</wp:posOffset>
                      </wp:positionH>
                      <wp:positionV relativeFrom="paragraph">
                        <wp:posOffset>39370</wp:posOffset>
                      </wp:positionV>
                      <wp:extent cx="427990" cy="236855"/>
                      <wp:effectExtent l="0" t="0" r="10160" b="10795"/>
                      <wp:wrapSquare wrapText="bothSides"/>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143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1B8D" id="Text Box 235" o:spid="_x0000_s1047" type="#_x0000_t202" style="position:absolute;left:0;text-align:left;margin-left:66.05pt;margin-top:3.1pt;width:33.7pt;height:18.65pt;z-index:25221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VdJwIAAE8EAAAOAAAAZHJzL2Uyb0RvYy54bWysVNtu2zAMfR+wfxD0vjhxkzYx4hRdugwD&#10;ugvQ7gMYWY6FyaImKbG7ry8lp2nQbS/D/CCIInV0eEh6ed23mh2k8wpNySejMWfSCKyU2ZX8+8Pm&#10;3ZwzH8BUoNHIkj9Kz69Xb98sO1vIHBvUlXSMQIwvOlvyJgRbZJkXjWzBj9BKQ84aXQuBTLfLKgcd&#10;obc6y8fjy6xDV1mHQnpPp7eDk68Sfl1LEb7WtZeB6ZITt5BWl9ZtXLPVEoqdA9socaQB/8CiBWXo&#10;0RPULQRge6d+g2qVcOixDiOBbYZ1rYRMOVA2k/GrbO4bsDLlQuJ4e5LJ/z9Y8eXwzTFVlTy/mHFm&#10;oKUiPcg+sPfYs3hGCnXWFxR4byk09OSgSqdsvb1D8cMzg+sGzE7eOIddI6EihpN4Mzu7OuD4CLLt&#10;PmNFD8E+YALqa9dG+UgQRuhUqcdTdSIZQYfT/GqxII8gV35xOZ8lbhkUz5et8+GjxJbFTckdFT+B&#10;w+HOh0gGiueQ+JZHraqN0joZbrdda8cOQI2ySV/i/ypMG9aVfDHLZ0P+f4UYp+9PEK0K1PFatSWf&#10;n4KgiKp9MFXqxwBKD3uirM1RxqjcoGHot/1QsyRy1HiL1SMJ63DocJpI2jTofnHWUXeX3P/cg5Oc&#10;6U+GirOYTKdxHJIxnV3lZLhzz/bcA0YQVMkDZ8N2HdIIReEM3lARa5UEfmFy5Exdm3Q/Tlgci3M7&#10;Rb38B1ZP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EdxdV0nAgAATwQAAA4AAAAAAAAAAAAAAAAALgIAAGRycy9lMm9E&#10;b2MueG1sUEsBAi0AFAAGAAgAAAAhAHwk3XDeAAAACAEAAA8AAAAAAAAAAAAAAAAAgQQAAGRycy9k&#10;b3ducmV2LnhtbFBLBQYAAAAABAAEAPMAAACMBQAAAAA=&#10;">
                      <v:textbox>
                        <w:txbxContent>
                          <w:p w:rsidR="00B30B6E" w:rsidRDefault="00B30B6E" w:rsidP="00414399"/>
                        </w:txbxContent>
                      </v:textbox>
                      <w10:wrap type="square"/>
                    </v:shape>
                  </w:pict>
                </mc:Fallback>
              </mc:AlternateContent>
            </w:r>
            <w:r>
              <w:rPr>
                <w:sz w:val="36"/>
              </w:rPr>
              <w:t>HOAX</w:t>
            </w:r>
          </w:p>
        </w:tc>
      </w:tr>
      <w:tr w:rsidR="00414399" w:rsidTr="00414399">
        <w:trPr>
          <w:trHeight w:val="428"/>
        </w:trPr>
        <w:tc>
          <w:tcPr>
            <w:tcW w:w="4815" w:type="dxa"/>
            <w:gridSpan w:val="2"/>
          </w:tcPr>
          <w:p w:rsidR="00414399" w:rsidRDefault="00414399" w:rsidP="00414399">
            <w:pPr>
              <w:jc w:val="both"/>
            </w:pPr>
            <w:r>
              <w:t>Catatan:</w:t>
            </w:r>
          </w:p>
          <w:p w:rsidR="00414399" w:rsidRPr="00D02524" w:rsidRDefault="00414399" w:rsidP="00414399">
            <w:pPr>
              <w:jc w:val="both"/>
            </w:pPr>
          </w:p>
        </w:tc>
      </w:tr>
    </w:tbl>
    <w:p w:rsidR="001B33A8" w:rsidRDefault="001B33A8" w:rsidP="001B33A8">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D02524" w:rsidRDefault="001B33A8" w:rsidP="001B33A8">
      <w:pPr>
        <w:rPr>
          <w:b/>
        </w:rPr>
      </w:pPr>
      <w:r>
        <w:rPr>
          <w:sz w:val="20"/>
        </w:rPr>
        <w:t>**Catatan untuk klarifikasi tambahan/lainnya</w:t>
      </w:r>
    </w:p>
    <w:p w:rsidR="00D02524" w:rsidRDefault="00D02524" w:rsidP="00D02524">
      <w:pPr>
        <w:rPr>
          <w:b/>
        </w:rPr>
      </w:pPr>
    </w:p>
    <w:p w:rsidR="00D02524" w:rsidRDefault="00D02524" w:rsidP="00D02524">
      <w:pPr>
        <w:rPr>
          <w:b/>
        </w:rPr>
      </w:pPr>
    </w:p>
    <w:p w:rsidR="00D02524" w:rsidRDefault="00D02524" w:rsidP="00D02524">
      <w:pPr>
        <w:rPr>
          <w:b/>
        </w:rPr>
      </w:pPr>
    </w:p>
    <w:p w:rsidR="00D02524" w:rsidRDefault="00D02524" w:rsidP="00D02524">
      <w:pPr>
        <w:rPr>
          <w:b/>
        </w:rPr>
      </w:pPr>
    </w:p>
    <w:p w:rsidR="00D02524" w:rsidRDefault="00D02524" w:rsidP="00D02524">
      <w:pPr>
        <w:rPr>
          <w:b/>
        </w:rPr>
      </w:pPr>
    </w:p>
    <w:p w:rsidR="00BC133C" w:rsidRPr="00322AE5" w:rsidRDefault="00BC133C" w:rsidP="00BC133C">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BC133C" w:rsidRPr="006023CC" w:rsidTr="00004391">
        <w:tc>
          <w:tcPr>
            <w:tcW w:w="7330" w:type="dxa"/>
            <w:vAlign w:val="center"/>
          </w:tcPr>
          <w:p w:rsidR="00BC133C" w:rsidRDefault="00BC133C" w:rsidP="00004391">
            <w:pPr>
              <w:jc w:val="center"/>
              <w:rPr>
                <w:b/>
              </w:rPr>
            </w:pPr>
            <w:r w:rsidRPr="00BC133C">
              <w:rPr>
                <w:b/>
              </w:rPr>
              <w:t>Kesalahan Peta Lidah konsep 4 Rasa</w:t>
            </w:r>
          </w:p>
          <w:p w:rsidR="00BC133C" w:rsidRPr="00D70A40" w:rsidRDefault="00BC133C" w:rsidP="00004391">
            <w:pPr>
              <w:jc w:val="center"/>
              <w:rPr>
                <w:b/>
              </w:rPr>
            </w:pPr>
          </w:p>
          <w:p w:rsidR="00BC133C" w:rsidRDefault="00BC133C" w:rsidP="00BC133C">
            <w:pPr>
              <w:jc w:val="both"/>
            </w:pPr>
            <w:r>
              <w:t>Saat masih berada di bangku sekolah mungkin Anda pernah diajarkan tentang lidah yang memiliki 4 wilayah berbeda dalam merasakan rasa pahit, asin, asam dan manis. Pelajaran tentang peta rasa lidah yang Anda dapatkan pada kenyataannya sebuah kekeliruan yang terjadi sejak lama.</w:t>
            </w:r>
          </w:p>
          <w:p w:rsidR="00BC133C" w:rsidRDefault="00BC133C" w:rsidP="00BC133C">
            <w:pPr>
              <w:jc w:val="both"/>
            </w:pPr>
          </w:p>
          <w:p w:rsidR="00BC133C" w:rsidRDefault="00BC133C" w:rsidP="00BC133C">
            <w:pPr>
              <w:jc w:val="both"/>
            </w:pPr>
            <w:r>
              <w:t>Salah satu lembaga riset terkemuka di Amerika Serikat yang menangani permasalahan ini adalah Monell Chemical Senses Center di Philadelphia. Para ilmuwan dalam berbagai bidang ilmu bekerjasama untuk fokus dan memahami mekanisme dan fungsi rasa dan bau serta mendefinisikan makna yang luas dari indra ini dalam kesehatan dan penyakit manusia.</w:t>
            </w:r>
          </w:p>
          <w:p w:rsidR="00BC133C" w:rsidRDefault="00BC133C" w:rsidP="00BC133C">
            <w:pPr>
              <w:jc w:val="both"/>
            </w:pPr>
          </w:p>
          <w:p w:rsidR="00BC133C" w:rsidRDefault="00BC133C" w:rsidP="00BC133C">
            <w:pPr>
              <w:jc w:val="both"/>
            </w:pPr>
            <w:r>
              <w:t>Kelompok peneliti lain dari Eropa mencoba melakukan penelitian memeriksa masalah penuaan dan pilihan makanan, termasuk sifat dan tingkat perubahan sensorik seiring bertambahnya usia ketika mulai menua.</w:t>
            </w:r>
          </w:p>
          <w:p w:rsidR="00BC133C" w:rsidRDefault="00BC133C" w:rsidP="00BC133C">
            <w:pPr>
              <w:jc w:val="both"/>
            </w:pPr>
          </w:p>
          <w:p w:rsidR="00BC133C" w:rsidRDefault="00BC133C" w:rsidP="00BC133C">
            <w:pPr>
              <w:jc w:val="both"/>
            </w:pPr>
            <w:r>
              <w:t>Biasanya ketika dokter memeriksa pasien, mereka melakukan pemeriksaan lidah dengan maksud uji rasa dengan menggunakan metode peta lidah. Prosedur ini dengan cara menyeka lidah pasien untuk mengetahui kualitas rasa apakah masih normal atau bermasalah. Misalnya, seharusnya kita merasakan manis di ujung lidah, jika ujung lidah tidak merasakan manis berarti ada masalah dengan kesehatan kita.</w:t>
            </w:r>
          </w:p>
          <w:p w:rsidR="00BC133C" w:rsidRDefault="00BC133C" w:rsidP="00BC133C">
            <w:pPr>
              <w:jc w:val="both"/>
            </w:pPr>
          </w:p>
          <w:p w:rsidR="00BC133C" w:rsidRDefault="00BC133C" w:rsidP="00BC133C">
            <w:pPr>
              <w:jc w:val="both"/>
            </w:pPr>
            <w:r>
              <w:t>Pada kenyataannya peta lidah untuk kepekaaan rasa (ujung lidah merasakan pahit, sisi kiri dan kanan atas merasakan asam, sisi kiri dan kanan bawah merasakan asin, dan ujung lidah merasakan manis) adalah sebuah kesalahan. Hal ini merupakan kesalahan penerjemahan tesis Jerman pada 1901 yang telah dibantah pada tahun 1974.</w:t>
            </w:r>
          </w:p>
          <w:p w:rsidR="00BC133C" w:rsidRDefault="00BC133C" w:rsidP="00BC133C">
            <w:pPr>
              <w:jc w:val="both"/>
            </w:pPr>
          </w:p>
          <w:p w:rsidR="00BC133C" w:rsidRDefault="00BC133C" w:rsidP="00BC133C">
            <w:pPr>
              <w:jc w:val="both"/>
            </w:pPr>
            <w:r>
              <w:t>Kesalahan peta lidah telah dibantah dan diluruskan oleh para ahli, namun sangat disayangkan hal ini masih terus diterbitkan dalam buku pelajaran sekolah hingga saat ini. Pada dasarnya semua bagian lidah dapat merasakan semua rasa, walaupun mungkin ada peningkatan kepekaan kualitas rasa pada bagian lidah tertentu.</w:t>
            </w:r>
          </w:p>
          <w:p w:rsidR="00BC133C" w:rsidRDefault="00BC133C" w:rsidP="00BC133C">
            <w:pPr>
              <w:jc w:val="both"/>
            </w:pPr>
          </w:p>
          <w:p w:rsidR="00BC133C" w:rsidRDefault="00BC133C" w:rsidP="00BC133C">
            <w:pPr>
              <w:jc w:val="both"/>
            </w:pPr>
            <w:r>
              <w:lastRenderedPageBreak/>
              <w:t>Selain itu, konsep rasa umum bukan ada 4, melainkan 5 rasa. Selain rasa pahit, asin, asam dan manis, manusia modern memiliki reseptor rasa gurih atau umami – pada MSG. Mungkin Anda tidak menyukai rasa gurih dari MSG dikarenakan kepercayaan bahwa MSG berbahaya, lagi-lagi Anda terjebak oleh mitos lama dan faktanya itu aman untuk dikonsumsi.</w:t>
            </w:r>
          </w:p>
          <w:p w:rsidR="00BC133C" w:rsidRDefault="00BC133C" w:rsidP="00BC133C">
            <w:pPr>
              <w:jc w:val="both"/>
            </w:pPr>
          </w:p>
          <w:p w:rsidR="00BC133C" w:rsidRDefault="00BC133C" w:rsidP="00BC133C">
            <w:pPr>
              <w:jc w:val="both"/>
            </w:pPr>
            <w:r>
              <w:t>Teori tentang peta lidah berasal dari makalah yang ditulis oleh psikolog Harvard, Edwin Boring, yang merupakan terjemahan dari tesis Jerman, Zur Psychophysik des Geschmackssinnes, yang ditulis pada tahun 1901 oleh ilmuwan Jerman bernama DP Hanig. Boring menerjemahkan tesis Jerman dalam bahasa Inggris, pada tesis asli menyebutkan bahwa daerah-daerah tertentu pada lidah memberikan peringatan rasa tertentu.</w:t>
            </w:r>
          </w:p>
          <w:p w:rsidR="00BC133C" w:rsidRDefault="00BC133C" w:rsidP="00BC133C">
            <w:pPr>
              <w:jc w:val="both"/>
            </w:pPr>
          </w:p>
          <w:p w:rsidR="00BC133C" w:rsidRDefault="00BC133C" w:rsidP="00BC133C">
            <w:pPr>
              <w:jc w:val="both"/>
            </w:pPr>
            <w:r>
              <w:t>Kesalahan terjemahan yang dilakukan oleh Edwin Boring yang mengatakan bahwa lidah memiliki 4 zona relatif sensitif dalam reseptor rasa, hingga sekarang kesalahan tersebut masih dipercaya sebagai bagian dari ilmu pengetahuan.</w:t>
            </w:r>
          </w:p>
          <w:p w:rsidR="00BC133C" w:rsidRDefault="00BC133C" w:rsidP="00BC133C">
            <w:pPr>
              <w:jc w:val="both"/>
            </w:pPr>
          </w:p>
          <w:p w:rsidR="00BC133C" w:rsidRDefault="00BC133C" w:rsidP="00BC133C">
            <w:pPr>
              <w:jc w:val="both"/>
            </w:pPr>
            <w:r>
              <w:t>Artikel asli juga melaporkan diagram tentang bagaimana distribusi papila pada permukaan lidah membentuk semacam “sabuk rasa” yang sudah diamati oleh A. Hoffman pada tahun 1875 – menyatakan bahwa sebagian besar rasa terkonsentrasi di tepi yang sama, meninggalkan daerah pusat hampir tanpa reseptor, namun tidak sepenuhnya.</w:t>
            </w:r>
          </w:p>
          <w:p w:rsidR="00BC133C" w:rsidRDefault="00BC133C" w:rsidP="00BC133C">
            <w:pPr>
              <w:jc w:val="both"/>
            </w:pPr>
          </w:p>
          <w:p w:rsidR="00BC133C" w:rsidRPr="00BC6371" w:rsidRDefault="00BC133C" w:rsidP="00BC133C">
            <w:pPr>
              <w:jc w:val="both"/>
            </w:pPr>
            <w:r>
              <w:t>Beberapa bagian dari lidah mungkin dapat mendeteksi rasa sebelum bagian lain melakukannya, namun pada dasarnya semua bagian lidah sama baik dalam menyampaikan qualia dari semua rasa. Sensitivitas reseptor rasa mungkin berbeda pada beberapa bagian lidah, namun intensitas sensasinya tetap sama.</w:t>
            </w:r>
          </w:p>
        </w:tc>
      </w:tr>
    </w:tbl>
    <w:tbl>
      <w:tblPr>
        <w:tblStyle w:val="TableGrid"/>
        <w:tblpPr w:leftFromText="180" w:rightFromText="180" w:vertAnchor="text" w:horzAnchor="page" w:tblpX="8742" w:tblpY="1271"/>
        <w:tblW w:w="4815" w:type="dxa"/>
        <w:tblLook w:val="04A0" w:firstRow="1" w:lastRow="0" w:firstColumn="1" w:lastColumn="0" w:noHBand="0" w:noVBand="1"/>
      </w:tblPr>
      <w:tblGrid>
        <w:gridCol w:w="2405"/>
        <w:gridCol w:w="2410"/>
      </w:tblGrid>
      <w:tr w:rsidR="00BC133C" w:rsidTr="00BC133C">
        <w:tc>
          <w:tcPr>
            <w:tcW w:w="2405" w:type="dxa"/>
          </w:tcPr>
          <w:p w:rsidR="00BC133C" w:rsidRPr="005E21CE" w:rsidRDefault="00BC133C" w:rsidP="00BC133C">
            <w:pPr>
              <w:jc w:val="center"/>
              <w:rPr>
                <w:sz w:val="36"/>
              </w:rPr>
            </w:pPr>
            <w:r w:rsidRPr="0043137E">
              <w:rPr>
                <w:noProof/>
                <w:sz w:val="36"/>
              </w:rPr>
              <mc:AlternateContent>
                <mc:Choice Requires="wps">
                  <w:drawing>
                    <wp:anchor distT="45720" distB="45720" distL="114300" distR="114300" simplePos="0" relativeHeight="252215296" behindDoc="0" locked="0" layoutInCell="1" allowOverlap="1" wp14:anchorId="25D513B8" wp14:editId="7A623123">
                      <wp:simplePos x="0" y="0"/>
                      <wp:positionH relativeFrom="column">
                        <wp:posOffset>841884</wp:posOffset>
                      </wp:positionH>
                      <wp:positionV relativeFrom="paragraph">
                        <wp:posOffset>46990</wp:posOffset>
                      </wp:positionV>
                      <wp:extent cx="427990" cy="230505"/>
                      <wp:effectExtent l="0" t="0" r="10160" b="1714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BC1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513B8" id="_x0000_s1048" type="#_x0000_t202" style="position:absolute;left:0;text-align:left;margin-left:66.3pt;margin-top:3.7pt;width:33.7pt;height:18.15pt;z-index:25221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T0DKAIAAE0EAAAOAAAAZHJzL2Uyb0RvYy54bWysVNtu2zAMfR+wfxD0vthxk7Yx4hRtug4D&#10;ugvQ7gNkWY6FSaImKbG7ry8lu1l2wR6G+UEQReqIPIf0+mrQihyE8xJMReeznBJhODTS7Cr65fHu&#10;zSUlPjDTMAVGVPRJeHq1ef1q3dtSFNCBaoQjCGJ82duKdiHYMss874RmfgZWGHS24DQLaLpd1jjW&#10;I7pWWZHn51kPrrEOuPAeT29HJ90k/LYVPHxqWy8CURXF3EJaXVrruGabNSt3jtlO8ikN9g9ZaCYN&#10;PnqEumWBkb2Tv0FpyR14aMOMg86gbSUXqQasZp7/Us1Dx6xItSA53h5p8v8Pln88fHZENhUtzs4p&#10;MUyjSI9iCOQGBlJEfnrrSwx7sBgYBjxGnVOt3t4D/+qJgW3HzE5cOwd9J1iD+c3jzezk6ojjI0jd&#10;f4AGn2H7AAloaJ2O5CEdBNFRp6ejNjEVjoeL4mK1Qg9HV3GWL/NleoGVL5et8+GdAE3ipqIOpU/g&#10;7HDvQ0yGlS8h8S0PSjZ3UqlkuF29VY4cWGyT/AbhJ/SfwpQhfUVXy2I51v8XiBy/P0FoGbDfldQV&#10;vYwxUwdG1t6aJnVjYFKNe0xZmYnGyNzIYRjqYVTsKE8NzRMS62Dsb5xH3HTgvlPSY29X1H/bMyco&#10;Ue8NirOaLxZxGJKxWF4UaLhTT33qYYYjVEUDJeN2G9IAReIMXKOIrUwER7XHTKacsWcT79N8xaE4&#10;tVPUj7/A5hk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D7JT0DKAIAAE0EAAAOAAAAAAAAAAAAAAAAAC4CAABkcnMvZTJv&#10;RG9jLnhtbFBLAQItABQABgAIAAAAIQCgdZbo3gAAAAgBAAAPAAAAAAAAAAAAAAAAAIIEAABkcnMv&#10;ZG93bnJldi54bWxQSwUGAAAAAAQABADzAAAAjQUAAAAA&#10;" fillcolor="#00b050">
                      <v:textbox>
                        <w:txbxContent>
                          <w:p w:rsidR="00B30B6E" w:rsidRDefault="00B30B6E" w:rsidP="00BC133C"/>
                        </w:txbxContent>
                      </v:textbox>
                      <w10:wrap type="square"/>
                    </v:shape>
                  </w:pict>
                </mc:Fallback>
              </mc:AlternateContent>
            </w:r>
            <w:r>
              <w:rPr>
                <w:sz w:val="36"/>
              </w:rPr>
              <w:t>FAKTA</w:t>
            </w:r>
          </w:p>
        </w:tc>
        <w:tc>
          <w:tcPr>
            <w:tcW w:w="2410" w:type="dxa"/>
          </w:tcPr>
          <w:p w:rsidR="00BC133C" w:rsidRPr="005E21CE" w:rsidRDefault="00BC133C" w:rsidP="00BC133C">
            <w:pPr>
              <w:jc w:val="center"/>
              <w:rPr>
                <w:sz w:val="36"/>
              </w:rPr>
            </w:pPr>
            <w:r w:rsidRPr="0043137E">
              <w:rPr>
                <w:noProof/>
                <w:sz w:val="36"/>
              </w:rPr>
              <mc:AlternateContent>
                <mc:Choice Requires="wps">
                  <w:drawing>
                    <wp:anchor distT="45720" distB="45720" distL="114300" distR="114300" simplePos="0" relativeHeight="252216320" behindDoc="0" locked="0" layoutInCell="1" allowOverlap="1" wp14:anchorId="24040DDE" wp14:editId="4A94C4C1">
                      <wp:simplePos x="0" y="0"/>
                      <wp:positionH relativeFrom="column">
                        <wp:posOffset>838884</wp:posOffset>
                      </wp:positionH>
                      <wp:positionV relativeFrom="paragraph">
                        <wp:posOffset>39370</wp:posOffset>
                      </wp:positionV>
                      <wp:extent cx="427990" cy="236855"/>
                      <wp:effectExtent l="0" t="0" r="10160" b="10795"/>
                      <wp:wrapSquare wrapText="bothSides"/>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BC1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40DDE" id="Text Box 243" o:spid="_x0000_s1049" type="#_x0000_t202" style="position:absolute;left:0;text-align:left;margin-left:66.05pt;margin-top:3.1pt;width:33.7pt;height:18.65pt;z-index:25221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JaEJwIAAE8EAAAOAAAAZHJzL2Uyb0RvYy54bWysVNtu2zAMfR+wfxD0vjhxkzYx4hRdugwD&#10;ugvQ7gMYWY6FSaInKbGzrx8lp1l2exnmB0EUqSPyHNLL295odpDOK7Qln4zGnEkrsFJ2V/LPT5tX&#10;c858AFuBRitLfpSe365evlh2bSFzbFBX0jECsb7o2pI3IbRFlnnRSAN+hK205KzRGQhkul1WOegI&#10;3egsH4+vsw5d1ToU0ns6vR+cfJXw61qK8LGuvQxMl5xyC2l1ad3GNVstodg5aBslTmnAP2RhQFl6&#10;9Ax1DwHY3qnfoIwSDj3WYSTQZFjXSshUA1UzGf9SzWMDrUy1EDm+PdPk/x+s+HD45JiqSp5Prziz&#10;YEikJ9kH9hp7Fs+Ioa71BQU+thQaenKQ0qla3z6g+OKZxXUDdifvnMOukVBRhpN4M7u4OuD4CLLt&#10;3mNFD8E+YALqa2cifUQII3RS6nhWJyYj6HCa3ywW5BHkyq+u57NZegGK58ut8+GtRMPipuSOxE/g&#10;cHjwISYDxXNIfMujVtVGaZ0Mt9uutWMHoEbZpO+E/lOYtqwr+WKWz4b6/woxTt+fIIwK1PFamZLP&#10;z0FQRNbe2Cr1YwClhz2lrO2JxsjcwGHot/2g2VmeLVZHItbh0OE0kbRp0H3jrKPuLrn/ugcnOdPv&#10;LImzmEyncRySMZ3d5GS4S8/20gNWEFTJA2fDdh3SCEXiLN6RiLVKBEe1h0xOOVPXJt5PExbH4tJO&#10;UT/+A6vv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GzUloQnAgAATwQAAA4AAAAAAAAAAAAAAAAALgIAAGRycy9lMm9E&#10;b2MueG1sUEsBAi0AFAAGAAgAAAAhAHwk3XDeAAAACAEAAA8AAAAAAAAAAAAAAAAAgQQAAGRycy9k&#10;b3ducmV2LnhtbFBLBQYAAAAABAAEAPMAAACMBQAAAAA=&#10;">
                      <v:textbox>
                        <w:txbxContent>
                          <w:p w:rsidR="00B30B6E" w:rsidRDefault="00B30B6E" w:rsidP="00BC133C"/>
                        </w:txbxContent>
                      </v:textbox>
                      <w10:wrap type="square"/>
                    </v:shape>
                  </w:pict>
                </mc:Fallback>
              </mc:AlternateContent>
            </w:r>
            <w:r>
              <w:rPr>
                <w:sz w:val="36"/>
              </w:rPr>
              <w:t>HOAX</w:t>
            </w:r>
          </w:p>
        </w:tc>
      </w:tr>
      <w:tr w:rsidR="00BC133C" w:rsidTr="00BC133C">
        <w:trPr>
          <w:trHeight w:val="428"/>
        </w:trPr>
        <w:tc>
          <w:tcPr>
            <w:tcW w:w="4815" w:type="dxa"/>
            <w:gridSpan w:val="2"/>
          </w:tcPr>
          <w:p w:rsidR="00BC133C" w:rsidRDefault="00BC133C" w:rsidP="00BC133C">
            <w:pPr>
              <w:jc w:val="both"/>
            </w:pPr>
            <w:r>
              <w:t>Catatan:</w:t>
            </w:r>
          </w:p>
          <w:p w:rsidR="00BC133C" w:rsidRPr="00D02524" w:rsidRDefault="00BC133C" w:rsidP="00BC133C">
            <w:pPr>
              <w:jc w:val="both"/>
            </w:pPr>
          </w:p>
        </w:tc>
      </w:tr>
    </w:tbl>
    <w:p w:rsidR="00BC133C" w:rsidRPr="00D97C01" w:rsidRDefault="00BC133C" w:rsidP="00BC133C">
      <w:pPr>
        <w:pStyle w:val="ListParagraph"/>
        <w:spacing w:after="0"/>
        <w:ind w:left="360"/>
        <w:jc w:val="both"/>
        <w:rPr>
          <w:b/>
        </w:rPr>
      </w:pPr>
    </w:p>
    <w:p w:rsidR="00BC133C" w:rsidRDefault="00BC133C" w:rsidP="00BC133C">
      <w:pPr>
        <w:spacing w:after="0"/>
        <w:jc w:val="both"/>
      </w:pPr>
      <w:r>
        <w:rPr>
          <w:b/>
        </w:rPr>
        <w:t>Referensi</w:t>
      </w:r>
      <w:r w:rsidRPr="00FC01B4">
        <w:rPr>
          <w:b/>
        </w:rPr>
        <w:t>:</w:t>
      </w:r>
      <w:r>
        <w:rPr>
          <w:b/>
        </w:rPr>
        <w:t xml:space="preserve"> </w:t>
      </w:r>
      <w:hyperlink r:id="rId16" w:history="1">
        <w:r w:rsidR="00E973D8" w:rsidRPr="005E51E7">
          <w:rPr>
            <w:rStyle w:val="Hyperlink"/>
          </w:rPr>
          <w:t>https://www.hoaxes.id/2017/05/kesalahan-peta-lidah-konsep-4-rasa.html</w:t>
        </w:r>
      </w:hyperlink>
      <w:r w:rsidR="00E973D8">
        <w:t xml:space="preserve"> </w:t>
      </w:r>
      <w:r>
        <w:t xml:space="preserve"> </w:t>
      </w:r>
    </w:p>
    <w:p w:rsidR="00BC133C" w:rsidRDefault="00BC133C" w:rsidP="00BC133C">
      <w:pPr>
        <w:spacing w:after="0"/>
        <w:jc w:val="both"/>
      </w:pPr>
    </w:p>
    <w:p w:rsidR="00BC133C" w:rsidRDefault="00BC133C" w:rsidP="00BC133C">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BC133C" w:rsidRDefault="00BC133C" w:rsidP="00BC133C">
      <w:pPr>
        <w:rPr>
          <w:b/>
        </w:rPr>
      </w:pPr>
      <w:r>
        <w:rPr>
          <w:sz w:val="20"/>
        </w:rPr>
        <w:t>**Catatan untuk klarifikasi tambahan/lainnya</w:t>
      </w:r>
    </w:p>
    <w:p w:rsidR="00D02524" w:rsidRDefault="00D02524" w:rsidP="00D02524">
      <w:pPr>
        <w:rPr>
          <w:b/>
        </w:rPr>
      </w:pPr>
    </w:p>
    <w:p w:rsidR="006063E5" w:rsidRPr="00322AE5" w:rsidRDefault="006063E5" w:rsidP="006063E5">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6063E5" w:rsidRPr="006023CC" w:rsidTr="00004391">
        <w:tc>
          <w:tcPr>
            <w:tcW w:w="7330" w:type="dxa"/>
            <w:vAlign w:val="center"/>
          </w:tcPr>
          <w:p w:rsidR="006063E5" w:rsidRDefault="00E37109" w:rsidP="00004391">
            <w:pPr>
              <w:jc w:val="center"/>
              <w:rPr>
                <w:b/>
              </w:rPr>
            </w:pPr>
            <w:r w:rsidRPr="00E37109">
              <w:rPr>
                <w:b/>
              </w:rPr>
              <w:t>Studi makan upil bermanfaat meningkatkan sistem</w:t>
            </w:r>
            <w:r w:rsidR="00E07F8A">
              <w:rPr>
                <w:b/>
              </w:rPr>
              <w:t xml:space="preserve"> kekebalan tubuh</w:t>
            </w:r>
          </w:p>
          <w:p w:rsidR="006063E5" w:rsidRPr="00D70A40" w:rsidRDefault="006063E5" w:rsidP="00004391">
            <w:pPr>
              <w:jc w:val="center"/>
              <w:rPr>
                <w:b/>
              </w:rPr>
            </w:pPr>
          </w:p>
          <w:p w:rsidR="00E37109" w:rsidRDefault="00B83B50" w:rsidP="00E37109">
            <w:pPr>
              <w:jc w:val="both"/>
            </w:pPr>
            <w:r>
              <w:t>A</w:t>
            </w:r>
            <w:r w:rsidR="00E37109">
              <w:t>ktivitas mengupil ternyata tak hanya dilakukan anak-anak tapi juga orang dewasa. Namun jika terlihat orang lain, kegiatan tersebut terkadang dianggap memalukan atau tak sopan dilakukan di tempat umum.</w:t>
            </w:r>
          </w:p>
          <w:p w:rsidR="00E37109" w:rsidRDefault="00E37109" w:rsidP="00E37109">
            <w:pPr>
              <w:jc w:val="both"/>
            </w:pPr>
            <w:r>
              <w:t>Fakta unik terkait upil baru-baru ini dikemukakan oleh beberapa pakar. Mereka menyebut praktik yang kurang berkenan itu sebenarnya baik bagi gigi da</w:t>
            </w:r>
            <w:r w:rsidR="00222404">
              <w:t>n kesehatan secara keseluruhan.</w:t>
            </w:r>
            <w:r>
              <w:t>Seperti dikutip dari Daily Mail pada Sabtu (6/5/2017), para pakar menduga bakteri yang terkumpul dalam rongga hidung dapat meningkatkan sistem kekebalan tubuh jika bakteri itu ditelan.</w:t>
            </w:r>
          </w:p>
          <w:p w:rsidR="00E37109" w:rsidRDefault="00E37109" w:rsidP="00E37109">
            <w:pPr>
              <w:jc w:val="both"/>
            </w:pPr>
          </w:p>
          <w:p w:rsidR="00E37109" w:rsidRDefault="00E37109" w:rsidP="00E37109">
            <w:pPr>
              <w:jc w:val="both"/>
            </w:pPr>
            <w:r>
              <w:t>Dr. Scott Napper, profesor biokimia di University of Saskatchewan di Kanada mengatakan, “Alam mendorong kita melakukan hal-hal yang berbeda karena ada manfaatnya bagi kita kalau memiliki perilaku tertentu, men</w:t>
            </w:r>
            <w:r w:rsidR="00222404">
              <w:t xml:space="preserve">yantap, beragam jenis makanan.” </w:t>
            </w:r>
            <w:r>
              <w:t>Jadi, kalau sedang tidak tahan lagi ingin mengupil dan memakannya, mungkin ada</w:t>
            </w:r>
            <w:r w:rsidR="00222404">
              <w:t xml:space="preserve"> baiknya mengikuti kata ‘alam’.</w:t>
            </w:r>
            <w:r>
              <w:t>“Dari sudut pandang evolusioner, manusia berkembang dalam kondisi yang sangat kotor dan mungkin keinginan untuk menjaga agar lingkungan serta perilaku menjadi steril bu</w:t>
            </w:r>
            <w:r w:rsidR="00222404">
              <w:t xml:space="preserve">kanlah hal yang menguntungkan.” </w:t>
            </w:r>
            <w:r>
              <w:t>Penelitian lain oleh Massachussetts Institute of Technology (MIT) menengarai bahwa lendir hidung dapat membantu mencegah infeksi, dengan cara mengendalikan jumlah bakteri jahat.</w:t>
            </w:r>
          </w:p>
          <w:p w:rsidR="00E37109" w:rsidRDefault="00E37109" w:rsidP="00E37109">
            <w:pPr>
              <w:jc w:val="both"/>
            </w:pPr>
          </w:p>
          <w:p w:rsidR="006063E5" w:rsidRPr="00BC6371" w:rsidRDefault="00E37109" w:rsidP="00E37109">
            <w:pPr>
              <w:jc w:val="both"/>
            </w:pPr>
            <w:r>
              <w:t>Para peneliti menduga bahwa lendir sintetis, misalnya dalam bentuk pasta gigi, dapat dipergunakan untuk menceg</w:t>
            </w:r>
            <w:r w:rsidR="00222404">
              <w:t xml:space="preserve">ah gigi berlubang pada manusia. </w:t>
            </w:r>
            <w:r>
              <w:t>Sementara itu, seorang ahli paru bernama Profesor Friedrich Bischinger dari Austria yang berbicara tentang topik yang sama, menambahkan bahwa orang yang mengupil lebih sehat, lebih bahagia, dan lebih selaras dengan tubuh mereka.</w:t>
            </w:r>
          </w:p>
        </w:tc>
      </w:tr>
    </w:tbl>
    <w:p w:rsidR="006063E5" w:rsidRPr="00D97C01" w:rsidRDefault="006063E5" w:rsidP="006063E5">
      <w:pPr>
        <w:pStyle w:val="ListParagraph"/>
        <w:spacing w:after="0"/>
        <w:ind w:left="360"/>
        <w:jc w:val="both"/>
        <w:rPr>
          <w:b/>
        </w:rPr>
      </w:pPr>
    </w:p>
    <w:p w:rsidR="006063E5" w:rsidRDefault="006063E5" w:rsidP="006063E5">
      <w:pPr>
        <w:spacing w:after="0"/>
        <w:jc w:val="both"/>
      </w:pPr>
      <w:r>
        <w:rPr>
          <w:b/>
        </w:rPr>
        <w:t>Referensi</w:t>
      </w:r>
      <w:r w:rsidRPr="00FC01B4">
        <w:rPr>
          <w:b/>
        </w:rPr>
        <w:t>:</w:t>
      </w:r>
      <w:r>
        <w:rPr>
          <w:b/>
        </w:rPr>
        <w:t xml:space="preserve"> </w:t>
      </w:r>
      <w:hyperlink r:id="rId17" w:history="1">
        <w:r w:rsidR="00E37109" w:rsidRPr="005E51E7">
          <w:rPr>
            <w:rStyle w:val="Hyperlink"/>
          </w:rPr>
          <w:t>https://www.hoaxes.id/2017/05/memakan-upil-bisa-menigkatkan-sistem-imunitas-tubuh.html</w:t>
        </w:r>
      </w:hyperlink>
      <w:r w:rsidR="00E37109">
        <w:t xml:space="preserve"> </w:t>
      </w:r>
    </w:p>
    <w:tbl>
      <w:tblPr>
        <w:tblStyle w:val="TableGrid"/>
        <w:tblpPr w:leftFromText="180" w:rightFromText="180" w:vertAnchor="text" w:horzAnchor="margin" w:tblpY="333"/>
        <w:tblW w:w="4815" w:type="dxa"/>
        <w:tblLook w:val="04A0" w:firstRow="1" w:lastRow="0" w:firstColumn="1" w:lastColumn="0" w:noHBand="0" w:noVBand="1"/>
      </w:tblPr>
      <w:tblGrid>
        <w:gridCol w:w="2405"/>
        <w:gridCol w:w="2410"/>
      </w:tblGrid>
      <w:tr w:rsidR="00222404" w:rsidTr="00222404">
        <w:tc>
          <w:tcPr>
            <w:tcW w:w="2405" w:type="dxa"/>
          </w:tcPr>
          <w:p w:rsidR="00222404" w:rsidRPr="005E21CE" w:rsidRDefault="00222404" w:rsidP="00222404">
            <w:pPr>
              <w:jc w:val="center"/>
              <w:rPr>
                <w:sz w:val="36"/>
              </w:rPr>
            </w:pPr>
            <w:r w:rsidRPr="0043137E">
              <w:rPr>
                <w:noProof/>
                <w:sz w:val="36"/>
              </w:rPr>
              <mc:AlternateContent>
                <mc:Choice Requires="wps">
                  <w:drawing>
                    <wp:anchor distT="45720" distB="45720" distL="114300" distR="114300" simplePos="0" relativeHeight="252218368" behindDoc="0" locked="0" layoutInCell="1" allowOverlap="1" wp14:anchorId="7D61AEF3" wp14:editId="27819145">
                      <wp:simplePos x="0" y="0"/>
                      <wp:positionH relativeFrom="column">
                        <wp:posOffset>841884</wp:posOffset>
                      </wp:positionH>
                      <wp:positionV relativeFrom="paragraph">
                        <wp:posOffset>46990</wp:posOffset>
                      </wp:positionV>
                      <wp:extent cx="427990" cy="230505"/>
                      <wp:effectExtent l="0" t="0" r="10160" b="1714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222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1AEF3" id="_x0000_s1050" type="#_x0000_t202" style="position:absolute;left:0;text-align:left;margin-left:66.3pt;margin-top:3.7pt;width:33.7pt;height:18.15pt;z-index:25221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pKKAIAAE0EAAAOAAAAZHJzL2Uyb0RvYy54bWysVNtu2zAMfR+wfxD0vtjxkrUx4hRtug4D&#10;ugvQ7gNkWY6FSaImKbGzrx8lu2l2wR6G+UEgReqQPCS9vhq0IgfhvART0fksp0QYDo00u4p+ebx7&#10;dUmJD8w0TIERFT0KT682L1+se1uKAjpQjXAEQYwve1vRLgRbZpnnndDMz8AKg8YWnGYBVbfLGsd6&#10;RNcqK/L8TdaDa6wDLrzH29vRSDcJv20FD5/a1otAVEUxt5BOl846ntlmzcqdY7aTfEqD/UMWmkmD&#10;QU9QtywwsnfyNygtuQMPbZhx0Bm0reQi1YDVzPNfqnnomBWpFiTH2xNN/v/B8o+Hz47IpqLFYkGJ&#10;YRqb9CiGQG5gIEXkp7e+RLcHi45hwGvsc6rV23vgXz0xsO2Y2Ylr56DvBGswv3l8mZ09HXF8BKn7&#10;D9BgGLYPkICG1ulIHtJBEB37dDz1JqbC8XJRXKxWaOFoKl7ny3yZIrDy6bF1PrwToEkUKuqw9Qmc&#10;He59iMmw8sklxvKgZHMnlUqK29Vb5ciBxTHJbxB+Qv/JTRnSV3S1LJZj/X+ByPH7E4SWAeddSV3R&#10;y+gzTWBk7a1p0jQGJtUoY8rKTDRG5kYOw1APU8dihMhxDc0RiXUwzjfuIwoduO+U9DjbFfXf9swJ&#10;StR7g81ZzReLuAxJWSwvClTcuaU+tzDDEaqigZJR3Ia0QJE4A9fYxFYmgp8zmXLGmU28T/sVl+Jc&#10;T17Pf4HNDw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CMSHpKKAIAAE0EAAAOAAAAAAAAAAAAAAAAAC4CAABkcnMvZTJv&#10;RG9jLnhtbFBLAQItABQABgAIAAAAIQCgdZbo3gAAAAgBAAAPAAAAAAAAAAAAAAAAAIIEAABkcnMv&#10;ZG93bnJldi54bWxQSwUGAAAAAAQABADzAAAAjQUAAAAA&#10;" fillcolor="#00b050">
                      <v:textbox>
                        <w:txbxContent>
                          <w:p w:rsidR="00B30B6E" w:rsidRDefault="00B30B6E" w:rsidP="00222404"/>
                        </w:txbxContent>
                      </v:textbox>
                      <w10:wrap type="square"/>
                    </v:shape>
                  </w:pict>
                </mc:Fallback>
              </mc:AlternateContent>
            </w:r>
            <w:r>
              <w:rPr>
                <w:sz w:val="36"/>
              </w:rPr>
              <w:t>FAKTA</w:t>
            </w:r>
          </w:p>
        </w:tc>
        <w:tc>
          <w:tcPr>
            <w:tcW w:w="2410" w:type="dxa"/>
          </w:tcPr>
          <w:p w:rsidR="00222404" w:rsidRPr="005E21CE" w:rsidRDefault="00222404" w:rsidP="00222404">
            <w:pPr>
              <w:jc w:val="center"/>
              <w:rPr>
                <w:sz w:val="36"/>
              </w:rPr>
            </w:pPr>
            <w:r w:rsidRPr="0043137E">
              <w:rPr>
                <w:noProof/>
                <w:sz w:val="36"/>
              </w:rPr>
              <mc:AlternateContent>
                <mc:Choice Requires="wps">
                  <w:drawing>
                    <wp:anchor distT="45720" distB="45720" distL="114300" distR="114300" simplePos="0" relativeHeight="252219392" behindDoc="0" locked="0" layoutInCell="1" allowOverlap="1" wp14:anchorId="30AEDA9C" wp14:editId="3F0564A5">
                      <wp:simplePos x="0" y="0"/>
                      <wp:positionH relativeFrom="column">
                        <wp:posOffset>838884</wp:posOffset>
                      </wp:positionH>
                      <wp:positionV relativeFrom="paragraph">
                        <wp:posOffset>39370</wp:posOffset>
                      </wp:positionV>
                      <wp:extent cx="427990" cy="236855"/>
                      <wp:effectExtent l="0" t="0" r="10160" b="10795"/>
                      <wp:wrapSquare wrapText="bothSides"/>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22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EDA9C" id="Text Box 245" o:spid="_x0000_s1051" type="#_x0000_t202" style="position:absolute;left:0;text-align:left;margin-left:66.05pt;margin-top:3.1pt;width:33.7pt;height:18.65pt;z-index:25221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giJwIAAE8EAAAOAAAAZHJzL2Uyb0RvYy54bWysVNtu2zAMfR+wfxD0vjjxkjYx4hRdugwD&#10;ugvQ7gMYWY6FSaInKbGzry8lp1nQbS/D/CCIInV0eEh6edMbzQ7SeYW25JPRmDNpBVbK7kr+7XHz&#10;Zs6ZD2Ar0GhlyY/S85vV61fLri1kjg3qSjpGINYXXVvyJoS2yDIvGmnAj7CVlpw1OgOBTLfLKgcd&#10;oRud5ePxVdahq1qHQnpPp3eDk68Sfl1LEb7UtZeB6ZITt5BWl9ZtXLPVEoqdg7ZR4kQD/oGFAWXp&#10;0TPUHQRge6d+gzJKOPRYh5FAk2FdKyFTDpTNZPwim4cGWplyIXF8e5bJ/z9Y8fnw1TFVlTyfzjiz&#10;YKhIj7IP7B32LJ6RQl3rCwp8aCk09OSgSqdsfXuP4rtnFtcN2J28dQ67RkJFDCfxZnZxdcDxEWTb&#10;fcKKHoJ9wATU185E+UgQRuhUqeO5OpGMoMNpfr1YkEeQK397NZ8lbhkUz5db58MHiYbFTckdFT+B&#10;w+Heh0gGiueQ+JZHraqN0joZbrdda8cOQI2ySV/i/yJMW9aVfDHLZ0P+f4UYp+9PEEYF6nitTMnn&#10;5yAoomrvbZX6MYDSw54oa3uSMSo3aBj6bT/U7FyeLVZHEtbh0OE0kbRp0P3krKPuLrn/sQcnOdMf&#10;LRVnMZlO4zgkYzq7zslwl57tpQesIKiSB86G7TqkEYrCWbylItYqCRyrPTA5caauTbqfJiyOxaWd&#10;on79B1ZP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JxReCInAgAATwQAAA4AAAAAAAAAAAAAAAAALgIAAGRycy9lMm9E&#10;b2MueG1sUEsBAi0AFAAGAAgAAAAhAHwk3XDeAAAACAEAAA8AAAAAAAAAAAAAAAAAgQQAAGRycy9k&#10;b3ducmV2LnhtbFBLBQYAAAAABAAEAPMAAACMBQAAAAA=&#10;">
                      <v:textbox>
                        <w:txbxContent>
                          <w:p w:rsidR="00B30B6E" w:rsidRDefault="00B30B6E" w:rsidP="00222404"/>
                        </w:txbxContent>
                      </v:textbox>
                      <w10:wrap type="square"/>
                    </v:shape>
                  </w:pict>
                </mc:Fallback>
              </mc:AlternateContent>
            </w:r>
            <w:r>
              <w:rPr>
                <w:sz w:val="36"/>
              </w:rPr>
              <w:t>HOAX</w:t>
            </w:r>
          </w:p>
        </w:tc>
      </w:tr>
      <w:tr w:rsidR="00222404" w:rsidTr="00222404">
        <w:trPr>
          <w:trHeight w:val="428"/>
        </w:trPr>
        <w:tc>
          <w:tcPr>
            <w:tcW w:w="4815" w:type="dxa"/>
            <w:gridSpan w:val="2"/>
          </w:tcPr>
          <w:p w:rsidR="00222404" w:rsidRDefault="00222404" w:rsidP="00222404">
            <w:pPr>
              <w:jc w:val="both"/>
            </w:pPr>
            <w:r>
              <w:t>Catatan:</w:t>
            </w:r>
          </w:p>
          <w:p w:rsidR="00222404" w:rsidRPr="00D02524" w:rsidRDefault="00222404" w:rsidP="00222404">
            <w:pPr>
              <w:jc w:val="both"/>
            </w:pPr>
          </w:p>
        </w:tc>
      </w:tr>
    </w:tbl>
    <w:p w:rsidR="006063E5" w:rsidRDefault="006063E5" w:rsidP="006063E5">
      <w:pPr>
        <w:spacing w:after="0"/>
        <w:jc w:val="both"/>
      </w:pPr>
    </w:p>
    <w:p w:rsidR="006063E5" w:rsidRDefault="006063E5" w:rsidP="006063E5">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D02524" w:rsidRDefault="006063E5" w:rsidP="006063E5">
      <w:pPr>
        <w:rPr>
          <w:b/>
        </w:rPr>
      </w:pPr>
      <w:r>
        <w:rPr>
          <w:sz w:val="20"/>
        </w:rPr>
        <w:t>**Catatan untuk klarifikasi tambahan/lainnya</w:t>
      </w:r>
    </w:p>
    <w:p w:rsidR="00E07F8A" w:rsidRPr="00322AE5" w:rsidRDefault="00E07F8A" w:rsidP="00E07F8A">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E07F8A" w:rsidRPr="006023CC" w:rsidTr="00004391">
        <w:tc>
          <w:tcPr>
            <w:tcW w:w="7330" w:type="dxa"/>
            <w:vAlign w:val="center"/>
          </w:tcPr>
          <w:p w:rsidR="00E07F8A" w:rsidRDefault="00E07F8A" w:rsidP="00004391">
            <w:pPr>
              <w:jc w:val="center"/>
              <w:rPr>
                <w:b/>
              </w:rPr>
            </w:pPr>
            <w:r w:rsidRPr="00E07F8A">
              <w:rPr>
                <w:b/>
              </w:rPr>
              <w:t xml:space="preserve">Mesin Pengering Tangan </w:t>
            </w:r>
            <w:r w:rsidR="00F657ED">
              <w:rPr>
                <w:b/>
              </w:rPr>
              <w:t>Lebih Kotor Dari</w:t>
            </w:r>
            <w:r w:rsidRPr="00E07F8A">
              <w:rPr>
                <w:b/>
              </w:rPr>
              <w:t xml:space="preserve"> </w:t>
            </w:r>
            <w:r w:rsidR="00F657ED">
              <w:rPr>
                <w:b/>
              </w:rPr>
              <w:t>Kertas Tisu</w:t>
            </w:r>
          </w:p>
          <w:p w:rsidR="00E07F8A" w:rsidRPr="00D70A40" w:rsidRDefault="00E07F8A" w:rsidP="00004391">
            <w:pPr>
              <w:jc w:val="center"/>
              <w:rPr>
                <w:b/>
              </w:rPr>
            </w:pPr>
          </w:p>
          <w:p w:rsidR="00B83B50" w:rsidRDefault="00B83B50" w:rsidP="00B83B50">
            <w:pPr>
              <w:jc w:val="both"/>
            </w:pPr>
            <w:r>
              <w:t>Para ilmuwan dari University of Leeds telah menemukan bahwa mesin pengering tangan atau ‘jet-air dryer’ dapat menyebarkan bakteri di toilet. Studi ini menunjukkan bahwa kedua mesin pengering tangan berudara hangat maupun dingin menyebar bakteri ke udara dan kepada para penggunanya.</w:t>
            </w:r>
          </w:p>
          <w:p w:rsidR="00E07F8A" w:rsidRPr="00BC6371" w:rsidRDefault="00B83B50" w:rsidP="00B83B50">
            <w:pPr>
              <w:jc w:val="both"/>
            </w:pPr>
            <w:r>
              <w:t>Tim peneliti, yang dipimpin oleh Profesor Mark Wilcox dari School of Medicine, membuktikan tangan terkontaminasi dengan jenis berbahaya dari bakteri yang disebut Lactobacillus, yang tidak biasanya ditemukan di kamar mandi umum. Deteksi berikutnya dari Lactobacillus di udara membuktikan bahwa bakteri tersebut berasal dari tangan selama pengeringan. Para ahli mengumpulkan sampel udara di sekitar pengering tangan dan juga pada jarak satu dan dua meter.</w:t>
            </w:r>
          </w:p>
        </w:tc>
      </w:tr>
    </w:tbl>
    <w:p w:rsidR="00E07F8A" w:rsidRPr="00D97C01" w:rsidRDefault="00E07F8A" w:rsidP="00E07F8A">
      <w:pPr>
        <w:pStyle w:val="ListParagraph"/>
        <w:spacing w:after="0"/>
        <w:ind w:left="360"/>
        <w:jc w:val="both"/>
        <w:rPr>
          <w:b/>
        </w:rPr>
      </w:pPr>
    </w:p>
    <w:p w:rsidR="00E07F8A" w:rsidRDefault="00E07F8A" w:rsidP="00E07F8A">
      <w:pPr>
        <w:spacing w:after="0"/>
        <w:jc w:val="both"/>
      </w:pPr>
      <w:r>
        <w:rPr>
          <w:b/>
        </w:rPr>
        <w:t>Referensi</w:t>
      </w:r>
      <w:r w:rsidRPr="00FC01B4">
        <w:rPr>
          <w:b/>
        </w:rPr>
        <w:t>:</w:t>
      </w:r>
      <w:r>
        <w:rPr>
          <w:b/>
        </w:rPr>
        <w:t xml:space="preserve"> </w:t>
      </w:r>
      <w:hyperlink r:id="rId18" w:history="1">
        <w:r w:rsidR="007B67DE" w:rsidRPr="005E51E7">
          <w:rPr>
            <w:rStyle w:val="Hyperlink"/>
          </w:rPr>
          <w:t>https://www.hoaxes.id/2017/04/mesin-pengering-tangan-atau-kertas-tisu-yang-lebih-aman.html</w:t>
        </w:r>
      </w:hyperlink>
      <w:r w:rsidR="007B67DE">
        <w:t xml:space="preserve"> </w:t>
      </w:r>
      <w:r>
        <w:t xml:space="preserve"> </w:t>
      </w:r>
    </w:p>
    <w:p w:rsidR="00E07F8A" w:rsidRDefault="00E07F8A" w:rsidP="00E07F8A">
      <w:pPr>
        <w:spacing w:after="0"/>
        <w:jc w:val="both"/>
      </w:pPr>
    </w:p>
    <w:tbl>
      <w:tblPr>
        <w:tblStyle w:val="TableGrid"/>
        <w:tblpPr w:leftFromText="180" w:rightFromText="180" w:vertAnchor="text" w:horzAnchor="page" w:tblpX="8808" w:tblpY="61"/>
        <w:tblW w:w="4815" w:type="dxa"/>
        <w:tblLook w:val="04A0" w:firstRow="1" w:lastRow="0" w:firstColumn="1" w:lastColumn="0" w:noHBand="0" w:noVBand="1"/>
      </w:tblPr>
      <w:tblGrid>
        <w:gridCol w:w="2405"/>
        <w:gridCol w:w="2410"/>
      </w:tblGrid>
      <w:tr w:rsidR="00E07F8A" w:rsidTr="00E07F8A">
        <w:tc>
          <w:tcPr>
            <w:tcW w:w="2405" w:type="dxa"/>
          </w:tcPr>
          <w:p w:rsidR="00E07F8A" w:rsidRPr="005E21CE" w:rsidRDefault="00E07F8A" w:rsidP="00E07F8A">
            <w:pPr>
              <w:jc w:val="center"/>
              <w:rPr>
                <w:sz w:val="36"/>
              </w:rPr>
            </w:pPr>
            <w:r w:rsidRPr="0043137E">
              <w:rPr>
                <w:noProof/>
                <w:sz w:val="36"/>
              </w:rPr>
              <mc:AlternateContent>
                <mc:Choice Requires="wps">
                  <w:drawing>
                    <wp:anchor distT="45720" distB="45720" distL="114300" distR="114300" simplePos="0" relativeHeight="252221440" behindDoc="0" locked="0" layoutInCell="1" allowOverlap="1" wp14:anchorId="0FC8010D" wp14:editId="06DD1616">
                      <wp:simplePos x="0" y="0"/>
                      <wp:positionH relativeFrom="column">
                        <wp:posOffset>841884</wp:posOffset>
                      </wp:positionH>
                      <wp:positionV relativeFrom="paragraph">
                        <wp:posOffset>46990</wp:posOffset>
                      </wp:positionV>
                      <wp:extent cx="427990" cy="230505"/>
                      <wp:effectExtent l="0" t="0" r="10160" b="1714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E07F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8010D" id="_x0000_s1052" type="#_x0000_t202" style="position:absolute;left:0;text-align:left;margin-left:66.3pt;margin-top:3.7pt;width:33.7pt;height:18.15pt;z-index:25222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NRKQIAAE0EAAAOAAAAZHJzL2Uyb0RvYy54bWysVNtu2zAMfR+wfxD0vtjxkrQx4hRtug4D&#10;ugvQ7gMUWY6FSaImKbGzry8lu2l2wR6G+UEgReqQPCS9uuq1IgfhvART0ekkp0QYDrU0u4p+fbx7&#10;c0mJD8zUTIERFT0KT6/Wr1+tOluKAlpQtXAEQYwvO1vRNgRbZpnnrdDMT8AKg8YGnGYBVbfLasc6&#10;RNcqK/J8kXXgauuAC+/x9nYw0nXCbxrBw+em8SIQVVHMLaTTpXMbz2y9YuXOMdtKPqbB/iELzaTB&#10;oCeoWxYY2Tv5G5SW3IGHJkw46AyaRnKRasBqpvkv1Ty0zIpUC5Lj7Ykm//9g+afDF0dkXdFitqDE&#10;MI1NehR9IDfQkyLy01lfotuDRcfQ4zX2OdXq7T3wb54Y2LTM7MS1c9C1gtWY3zS+zM6eDjg+gmy7&#10;j1BjGLYPkID6xulIHtJBEB37dDz1JqbC8XJWXCyXaOFoKt7m83yeIrDy+bF1PrwXoEkUKuqw9Qmc&#10;He59iMmw8tklxvKgZH0nlUqK2203ypEDi2OS3yD8iP6TmzKkq+hyXsyH+v8CkeP3JwgtA867krqi&#10;l9FnnMDI2jtTp2kMTKpBxpSVGWmMzA0chn7bDx1bxAiR4y3URyTWwTDfuI8otOB+UNLhbFfUf98z&#10;JyhRHww2ZzmdzeIyJGU2vyhQceeW7bmFGY5QFQ2UDOImpAWKxBm4xiY2MhH8ksmYM85s4n3cr7gU&#10;53ryevkLrJ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XIczUSkCAABNBAAADgAAAAAAAAAAAAAAAAAuAgAAZHJzL2Uy&#10;b0RvYy54bWxQSwECLQAUAAYACAAAACEAoHWW6N4AAAAIAQAADwAAAAAAAAAAAAAAAACDBAAAZHJz&#10;L2Rvd25yZXYueG1sUEsFBgAAAAAEAAQA8wAAAI4FAAAAAA==&#10;" fillcolor="#00b050">
                      <v:textbox>
                        <w:txbxContent>
                          <w:p w:rsidR="00B30B6E" w:rsidRDefault="00B30B6E" w:rsidP="00E07F8A"/>
                        </w:txbxContent>
                      </v:textbox>
                      <w10:wrap type="square"/>
                    </v:shape>
                  </w:pict>
                </mc:Fallback>
              </mc:AlternateContent>
            </w:r>
            <w:r>
              <w:rPr>
                <w:sz w:val="36"/>
              </w:rPr>
              <w:t>FAKTA</w:t>
            </w:r>
          </w:p>
        </w:tc>
        <w:tc>
          <w:tcPr>
            <w:tcW w:w="2410" w:type="dxa"/>
          </w:tcPr>
          <w:p w:rsidR="00E07F8A" w:rsidRPr="005E21CE" w:rsidRDefault="00E07F8A" w:rsidP="00E07F8A">
            <w:pPr>
              <w:jc w:val="center"/>
              <w:rPr>
                <w:sz w:val="36"/>
              </w:rPr>
            </w:pPr>
            <w:r w:rsidRPr="0043137E">
              <w:rPr>
                <w:noProof/>
                <w:sz w:val="36"/>
              </w:rPr>
              <mc:AlternateContent>
                <mc:Choice Requires="wps">
                  <w:drawing>
                    <wp:anchor distT="45720" distB="45720" distL="114300" distR="114300" simplePos="0" relativeHeight="252222464" behindDoc="0" locked="0" layoutInCell="1" allowOverlap="1" wp14:anchorId="6AA5039C" wp14:editId="57886BA9">
                      <wp:simplePos x="0" y="0"/>
                      <wp:positionH relativeFrom="column">
                        <wp:posOffset>838884</wp:posOffset>
                      </wp:positionH>
                      <wp:positionV relativeFrom="paragraph">
                        <wp:posOffset>39370</wp:posOffset>
                      </wp:positionV>
                      <wp:extent cx="427990" cy="236855"/>
                      <wp:effectExtent l="0" t="0" r="10160" b="10795"/>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E07F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5039C" id="Text Box 247" o:spid="_x0000_s1053" type="#_x0000_t202" style="position:absolute;left:0;text-align:left;margin-left:66.05pt;margin-top:3.1pt;width:33.7pt;height:18.65pt;z-index:25222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L2JwIAAE8EAAAOAAAAZHJzL2Uyb0RvYy54bWysVNtu2zAMfR+wfxD0vjjxkjYx4hRdugwD&#10;ugvQ7gMYWY6FSaInKbGzry8lp1l2exnmB0EUqSPyHNLLm95odpDOK7Qln4zGnEkrsFJ2V/Ivj5tX&#10;c858AFuBRitLfpSe36xevlh2bSFzbFBX0jECsb7o2pI3IbRFlnnRSAN+hK205KzRGQhkul1WOegI&#10;3egsH4+vsg5d1ToU0ns6vRucfJXw61qK8KmuvQxMl5xyC2l1ad3GNVstodg5aBslTmnAP2RhQFl6&#10;9Ax1BwHY3qnfoIwSDj3WYSTQZFjXSshUA1UzGf9SzUMDrUy1EDm+PdPk/x+s+Hj47JiqSp5Przmz&#10;YEikR9kH9gZ7Fs+Ioa71BQU+tBQaenKQ0qla396j+OqZxXUDdidvncOukVBRhpN4M7u4OuD4CLLt&#10;PmBFD8E+YALqa2cifUQII3RS6nhWJyYj6HCaXy8W5BHkyl9fzWez9AIUz5db58M7iYbFTckdiZ/A&#10;4XDvQ0wGiueQ+JZHraqN0joZbrdda8cOQI2ySd8J/acwbVlX8sUsnw31/xVinL4/QRgVqOO1MiWf&#10;n4OgiKy9tVXqxwBKD3tKWdsTjZG5gcPQb/tBs7M8W6yORKzDocNpImnToPvOWUfdXXL/bQ9Ocqbf&#10;WxJnMZlO4zgkYzq7zslwl57tpQesIKiSB86G7TqkEYrEWbwlEWuVCI5qD5mccqauTbyfJiyOxaWd&#10;on78B1ZP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PPQ8vYnAgAATwQAAA4AAAAAAAAAAAAAAAAALgIAAGRycy9lMm9E&#10;b2MueG1sUEsBAi0AFAAGAAgAAAAhAHwk3XDeAAAACAEAAA8AAAAAAAAAAAAAAAAAgQQAAGRycy9k&#10;b3ducmV2LnhtbFBLBQYAAAAABAAEAPMAAACMBQAAAAA=&#10;">
                      <v:textbox>
                        <w:txbxContent>
                          <w:p w:rsidR="00B30B6E" w:rsidRDefault="00B30B6E" w:rsidP="00E07F8A"/>
                        </w:txbxContent>
                      </v:textbox>
                      <w10:wrap type="square"/>
                    </v:shape>
                  </w:pict>
                </mc:Fallback>
              </mc:AlternateContent>
            </w:r>
            <w:r>
              <w:rPr>
                <w:sz w:val="36"/>
              </w:rPr>
              <w:t>HOAX</w:t>
            </w:r>
          </w:p>
        </w:tc>
      </w:tr>
      <w:tr w:rsidR="00E07F8A" w:rsidTr="00E07F8A">
        <w:trPr>
          <w:trHeight w:val="428"/>
        </w:trPr>
        <w:tc>
          <w:tcPr>
            <w:tcW w:w="4815" w:type="dxa"/>
            <w:gridSpan w:val="2"/>
          </w:tcPr>
          <w:p w:rsidR="00E07F8A" w:rsidRDefault="00E07F8A" w:rsidP="00E07F8A">
            <w:pPr>
              <w:jc w:val="both"/>
            </w:pPr>
            <w:r>
              <w:t>Catatan:</w:t>
            </w:r>
          </w:p>
          <w:p w:rsidR="00E07F8A" w:rsidRPr="00D02524" w:rsidRDefault="00E07F8A" w:rsidP="00E07F8A">
            <w:pPr>
              <w:jc w:val="both"/>
            </w:pPr>
          </w:p>
        </w:tc>
      </w:tr>
    </w:tbl>
    <w:p w:rsidR="00E07F8A" w:rsidRDefault="00E07F8A" w:rsidP="00E07F8A">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D02524" w:rsidRDefault="00E07F8A" w:rsidP="00E07F8A">
      <w:pPr>
        <w:rPr>
          <w:b/>
        </w:rPr>
      </w:pPr>
      <w:r>
        <w:rPr>
          <w:sz w:val="20"/>
        </w:rPr>
        <w:t>**Catatan untuk klarifikasi tambahan/lainnya</w:t>
      </w:r>
    </w:p>
    <w:p w:rsidR="00D02524" w:rsidRDefault="00D02524" w:rsidP="00D02524">
      <w:pPr>
        <w:rPr>
          <w:b/>
        </w:rPr>
      </w:pPr>
    </w:p>
    <w:p w:rsidR="00D02524" w:rsidRDefault="00D02524" w:rsidP="00D02524">
      <w:pPr>
        <w:rPr>
          <w:b/>
        </w:rPr>
      </w:pPr>
    </w:p>
    <w:p w:rsidR="00BB3EDC" w:rsidRDefault="00BB3EDC"/>
    <w:p w:rsidR="00BB3EDC" w:rsidRDefault="00BB3EDC"/>
    <w:p w:rsidR="00BB3EDC" w:rsidRDefault="00BB3EDC"/>
    <w:p w:rsidR="00BB3EDC" w:rsidRDefault="00BB3EDC"/>
    <w:p w:rsidR="00BB3EDC" w:rsidRDefault="00BB3EDC"/>
    <w:p w:rsidR="00BB3EDC" w:rsidRDefault="00BB3EDC"/>
    <w:p w:rsidR="00503078" w:rsidRPr="00322AE5" w:rsidRDefault="00503078" w:rsidP="00503078">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F0534D" w:rsidRPr="00F0534D" w:rsidTr="00004391">
        <w:tc>
          <w:tcPr>
            <w:tcW w:w="7330" w:type="dxa"/>
            <w:vAlign w:val="center"/>
          </w:tcPr>
          <w:p w:rsidR="00503078" w:rsidRPr="00F0534D" w:rsidRDefault="00EB1AB2" w:rsidP="00004391">
            <w:pPr>
              <w:jc w:val="center"/>
              <w:rPr>
                <w:b/>
                <w:color w:val="000000" w:themeColor="text1"/>
              </w:rPr>
            </w:pPr>
            <w:r w:rsidRPr="00F0534D">
              <w:rPr>
                <w:b/>
                <w:color w:val="000000" w:themeColor="text1"/>
              </w:rPr>
              <w:t>Remaja 15 Tahun Jack Andraka Menemukan</w:t>
            </w:r>
            <w:r w:rsidR="00853E57" w:rsidRPr="00F0534D">
              <w:rPr>
                <w:b/>
                <w:color w:val="000000" w:themeColor="text1"/>
              </w:rPr>
              <w:t xml:space="preserve"> Metode Deteksi Kanker Pankreas</w:t>
            </w:r>
          </w:p>
          <w:p w:rsidR="00503078" w:rsidRPr="00F0534D" w:rsidRDefault="00503078" w:rsidP="00004391">
            <w:pPr>
              <w:jc w:val="center"/>
              <w:rPr>
                <w:b/>
                <w:color w:val="000000" w:themeColor="text1"/>
              </w:rPr>
            </w:pPr>
          </w:p>
          <w:p w:rsidR="00EB1AB2" w:rsidRPr="00F0534D" w:rsidRDefault="00EB1AB2" w:rsidP="00EB1AB2">
            <w:pPr>
              <w:jc w:val="both"/>
              <w:rPr>
                <w:color w:val="000000" w:themeColor="text1"/>
              </w:rPr>
            </w:pPr>
            <w:r w:rsidRPr="00F0534D">
              <w:rPr>
                <w:color w:val="000000" w:themeColor="text1"/>
              </w:rPr>
              <w:t>Seorang remaja berusia 15 tahun, Jack Andraka, menciptakan tes kanker pankreas 168 kali lebih cepat dan 1.000 kali lebih murah dibandingkan dengan uji yang ada.</w:t>
            </w:r>
          </w:p>
          <w:p w:rsidR="00EB1AB2" w:rsidRPr="00F0534D" w:rsidRDefault="00EB1AB2" w:rsidP="00EB1AB2">
            <w:pPr>
              <w:jc w:val="both"/>
              <w:rPr>
                <w:color w:val="000000" w:themeColor="text1"/>
              </w:rPr>
            </w:pPr>
          </w:p>
          <w:p w:rsidR="00EB1AB2" w:rsidRPr="00F0534D" w:rsidRDefault="00EB1AB2" w:rsidP="00EB1AB2">
            <w:pPr>
              <w:jc w:val="both"/>
              <w:rPr>
                <w:color w:val="000000" w:themeColor="text1"/>
              </w:rPr>
            </w:pPr>
            <w:r w:rsidRPr="00F0534D">
              <w:rPr>
                <w:color w:val="000000" w:themeColor="text1"/>
              </w:rPr>
              <w:t>Jack Andraka telah mengajukan paten untuk tes kanker pankreas dan kini tengah melakukan penelitian lebih lanjut di Universitas Johns Hopkins di Baltimore, Amerika Serikat. Andraka menemukan cara untuk tes kanker pankreas ini dengan menggunakan Google.</w:t>
            </w:r>
          </w:p>
          <w:p w:rsidR="00EB1AB2" w:rsidRPr="00F0534D" w:rsidRDefault="00EB1AB2" w:rsidP="00EB1AB2">
            <w:pPr>
              <w:jc w:val="both"/>
              <w:rPr>
                <w:color w:val="000000" w:themeColor="text1"/>
              </w:rPr>
            </w:pPr>
          </w:p>
          <w:p w:rsidR="00EB1AB2" w:rsidRPr="00F0534D" w:rsidRDefault="00EB1AB2" w:rsidP="00EB1AB2">
            <w:pPr>
              <w:jc w:val="both"/>
              <w:rPr>
                <w:color w:val="000000" w:themeColor="text1"/>
              </w:rPr>
            </w:pPr>
            <w:r w:rsidRPr="00F0534D">
              <w:rPr>
                <w:color w:val="000000" w:themeColor="text1"/>
              </w:rPr>
              <w:t>Remaja asal Maryland ini memenangkan hadiah sebesar US$75.000 dalam lomba Intel International Science and Engineering Fair bulan Mei lalu atas temuannya.</w:t>
            </w:r>
          </w:p>
          <w:p w:rsidR="00EB1AB2" w:rsidRPr="00F0534D" w:rsidRDefault="00EB1AB2" w:rsidP="00EB1AB2">
            <w:pPr>
              <w:jc w:val="both"/>
              <w:rPr>
                <w:color w:val="000000" w:themeColor="text1"/>
              </w:rPr>
            </w:pPr>
          </w:p>
          <w:p w:rsidR="00EB1AB2" w:rsidRPr="00F0534D" w:rsidRDefault="00EB1AB2" w:rsidP="00EB1AB2">
            <w:pPr>
              <w:jc w:val="both"/>
              <w:rPr>
                <w:color w:val="000000" w:themeColor="text1"/>
              </w:rPr>
            </w:pPr>
            <w:r w:rsidRPr="00F0534D">
              <w:rPr>
                <w:color w:val="000000" w:themeColor="text1"/>
              </w:rPr>
              <w:t>Ia mengatakan mesin pencari dan bahan sains yang gratis di online membantunya menciptakan tes kanker ini.</w:t>
            </w:r>
          </w:p>
          <w:p w:rsidR="00EB1AB2" w:rsidRPr="00F0534D" w:rsidRDefault="00EB1AB2" w:rsidP="00EB1AB2">
            <w:pPr>
              <w:jc w:val="both"/>
              <w:rPr>
                <w:color w:val="000000" w:themeColor="text1"/>
              </w:rPr>
            </w:pPr>
          </w:p>
          <w:p w:rsidR="00EB1AB2" w:rsidRPr="00F0534D" w:rsidRDefault="00EB1AB2" w:rsidP="00EB1AB2">
            <w:pPr>
              <w:jc w:val="both"/>
              <w:rPr>
                <w:color w:val="000000" w:themeColor="text1"/>
              </w:rPr>
            </w:pPr>
            <w:r w:rsidRPr="00F0534D">
              <w:rPr>
                <w:color w:val="000000" w:themeColor="text1"/>
              </w:rPr>
              <w:t>Andraka mengatakan kepada wartawan BBC Matta Danzico, gagasan untuk menciptakan tes kanker ini muncul saat ia mengikuti kelas biologi.</w:t>
            </w:r>
          </w:p>
          <w:p w:rsidR="00EB1AB2" w:rsidRPr="00F0534D" w:rsidRDefault="00EB1AB2" w:rsidP="00EB1AB2">
            <w:pPr>
              <w:jc w:val="both"/>
              <w:rPr>
                <w:color w:val="000000" w:themeColor="text1"/>
              </w:rPr>
            </w:pPr>
          </w:p>
          <w:p w:rsidR="00EB1AB2" w:rsidRPr="00F0534D" w:rsidRDefault="00EB1AB2" w:rsidP="00EB1AB2">
            <w:pPr>
              <w:jc w:val="both"/>
              <w:rPr>
                <w:color w:val="000000" w:themeColor="text1"/>
              </w:rPr>
            </w:pPr>
            <w:r w:rsidRPr="00F0534D">
              <w:rPr>
                <w:color w:val="000000" w:themeColor="text1"/>
              </w:rPr>
              <w:t>Ia mengatakan ingin melanjutkan penelitian lanjutan di salah satu laboratorium kanker terbesar di dunia.</w:t>
            </w:r>
          </w:p>
          <w:p w:rsidR="00EB1AB2" w:rsidRPr="00F0534D" w:rsidRDefault="00EB1AB2" w:rsidP="00EB1AB2">
            <w:pPr>
              <w:jc w:val="both"/>
              <w:rPr>
                <w:color w:val="000000" w:themeColor="text1"/>
              </w:rPr>
            </w:pPr>
          </w:p>
          <w:p w:rsidR="00503078" w:rsidRPr="00F0534D" w:rsidRDefault="00EB1AB2" w:rsidP="00EB1AB2">
            <w:pPr>
              <w:jc w:val="both"/>
              <w:rPr>
                <w:color w:val="000000" w:themeColor="text1"/>
              </w:rPr>
            </w:pPr>
            <w:r w:rsidRPr="00F0534D">
              <w:rPr>
                <w:color w:val="000000" w:themeColor="text1"/>
              </w:rPr>
              <w:t>Seperti halnya banyak remaja lain, Andraka mengatakan ia suka bermain kayak dan juga nonton film seri musikal Glee.</w:t>
            </w:r>
          </w:p>
        </w:tc>
      </w:tr>
    </w:tbl>
    <w:p w:rsidR="00503078" w:rsidRPr="00D97C01" w:rsidRDefault="00503078" w:rsidP="00503078">
      <w:pPr>
        <w:pStyle w:val="ListParagraph"/>
        <w:spacing w:after="0"/>
        <w:ind w:left="360"/>
        <w:jc w:val="both"/>
        <w:rPr>
          <w:b/>
        </w:rPr>
      </w:pPr>
    </w:p>
    <w:p w:rsidR="00503078" w:rsidRDefault="00503078" w:rsidP="00503078">
      <w:pPr>
        <w:spacing w:after="0"/>
        <w:jc w:val="both"/>
      </w:pPr>
      <w:r>
        <w:rPr>
          <w:b/>
        </w:rPr>
        <w:t>Referensi</w:t>
      </w:r>
      <w:r w:rsidRPr="00FC01B4">
        <w:rPr>
          <w:b/>
        </w:rPr>
        <w:t>:</w:t>
      </w:r>
      <w:r>
        <w:rPr>
          <w:b/>
        </w:rPr>
        <w:t xml:space="preserve"> </w:t>
      </w:r>
      <w:hyperlink r:id="rId19" w:history="1">
        <w:r w:rsidR="0032725F" w:rsidRPr="005E51E7">
          <w:rPr>
            <w:rStyle w:val="Hyperlink"/>
          </w:rPr>
          <w:t>https://www.hoaxes.id/2017/03/remaja-15-tahun-jack-andraka-menemukan-metode-deteksi-kanker-pankreas.html</w:t>
        </w:r>
      </w:hyperlink>
      <w:r w:rsidR="0032725F">
        <w:t xml:space="preserve"> </w:t>
      </w:r>
      <w:r>
        <w:t xml:space="preserve"> </w:t>
      </w:r>
    </w:p>
    <w:p w:rsidR="00503078" w:rsidRDefault="00503078" w:rsidP="00503078">
      <w:pPr>
        <w:spacing w:after="0"/>
        <w:jc w:val="both"/>
      </w:pPr>
    </w:p>
    <w:tbl>
      <w:tblPr>
        <w:tblStyle w:val="TableGrid"/>
        <w:tblpPr w:leftFromText="180" w:rightFromText="180" w:vertAnchor="text" w:horzAnchor="margin" w:tblpY="91"/>
        <w:tblW w:w="4815" w:type="dxa"/>
        <w:tblLook w:val="04A0" w:firstRow="1" w:lastRow="0" w:firstColumn="1" w:lastColumn="0" w:noHBand="0" w:noVBand="1"/>
      </w:tblPr>
      <w:tblGrid>
        <w:gridCol w:w="2405"/>
        <w:gridCol w:w="2410"/>
      </w:tblGrid>
      <w:tr w:rsidR="00853E57" w:rsidTr="00853E57">
        <w:tc>
          <w:tcPr>
            <w:tcW w:w="2405" w:type="dxa"/>
          </w:tcPr>
          <w:p w:rsidR="00853E57" w:rsidRPr="005E21CE" w:rsidRDefault="00853E57" w:rsidP="00853E57">
            <w:pPr>
              <w:jc w:val="center"/>
              <w:rPr>
                <w:sz w:val="36"/>
              </w:rPr>
            </w:pPr>
            <w:r w:rsidRPr="0043137E">
              <w:rPr>
                <w:noProof/>
                <w:sz w:val="36"/>
              </w:rPr>
              <mc:AlternateContent>
                <mc:Choice Requires="wps">
                  <w:drawing>
                    <wp:anchor distT="45720" distB="45720" distL="114300" distR="114300" simplePos="0" relativeHeight="252362752" behindDoc="0" locked="0" layoutInCell="1" allowOverlap="1" wp14:anchorId="2C05EFFA" wp14:editId="7AD41AF7">
                      <wp:simplePos x="0" y="0"/>
                      <wp:positionH relativeFrom="column">
                        <wp:posOffset>841884</wp:posOffset>
                      </wp:positionH>
                      <wp:positionV relativeFrom="paragraph">
                        <wp:posOffset>46990</wp:posOffset>
                      </wp:positionV>
                      <wp:extent cx="427990" cy="230505"/>
                      <wp:effectExtent l="0" t="0" r="10160" b="17145"/>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853E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EFFA" id="_x0000_s1054" type="#_x0000_t202" style="position:absolute;left:0;text-align:left;margin-left:66.3pt;margin-top:3.7pt;width:33.7pt;height:18.15pt;z-index:25236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67GKQIAAE0EAAAOAAAAZHJzL2Uyb0RvYy54bWysVNtu2zAMfR+wfxD0vtjx4jUx4hRtug4D&#10;ugvQ7gMUWY6FSaImKbG7rx8lu2l2wR6G+UEgReqQPCS9vhy0IkfhvART0/ksp0QYDo00+5p+ebh9&#10;taTEB2YapsCImj4KTy83L1+se1uJAjpQjXAEQYyvelvTLgRbZZnnndDMz8AKg8YWnGYBVbfPGsd6&#10;RNcqK/L8TdaDa6wDLrzH25vRSDcJv20FD5/a1otAVE0xt5BOl85dPLPNmlV7x2wn+ZQG+4csNJMG&#10;g56gblhg5ODkb1Bacgce2jDjoDNoW8lFqgGrmee/VHPfMStSLUiOtyea/P+D5R+Pnx2RTU2LsqTE&#10;MI1NehBDINcwkCLy01tfodu9Rccw4DX2OdXq7R3wr54Y2HbM7MWVc9B3gjWY3zy+zM6ejjg+guz6&#10;D9BgGHYIkICG1ulIHtJBEB379HjqTUyF4+WiuFit0MLRVLzOy7xMEVj19Ng6H94J0CQKNXXY+gTO&#10;jnc+xGRY9eQSY3lQsrmVSiXF7Xdb5ciRxTHJrxF+Qv/JTRnS13RVFuVY/18gcvz+BKFlwHlXUtd0&#10;GX2mCYysvTVNmsbApBplTFmZicbI3MhhGHbD2LFljBA53kHziMQ6GOcb9xGFDtx3Snqc7Zr6bwfm&#10;BCXqvcHmrOaLRVyGpCzKiwIVd27ZnVuY4QhV00DJKG5DWqBInIErbGIrE8HPmUw548wm3qf9iktx&#10;riev57/A5gc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Cn+uxikCAABNBAAADgAAAAAAAAAAAAAAAAAuAgAAZHJzL2Uy&#10;b0RvYy54bWxQSwECLQAUAAYACAAAACEAoHWW6N4AAAAIAQAADwAAAAAAAAAAAAAAAACDBAAAZHJz&#10;L2Rvd25yZXYueG1sUEsFBgAAAAAEAAQA8wAAAI4FAAAAAA==&#10;" fillcolor="#00b050">
                      <v:textbox>
                        <w:txbxContent>
                          <w:p w:rsidR="00B30B6E" w:rsidRDefault="00B30B6E" w:rsidP="00853E57"/>
                        </w:txbxContent>
                      </v:textbox>
                      <w10:wrap type="square"/>
                    </v:shape>
                  </w:pict>
                </mc:Fallback>
              </mc:AlternateContent>
            </w:r>
            <w:r>
              <w:rPr>
                <w:sz w:val="36"/>
              </w:rPr>
              <w:t>FAKTA</w:t>
            </w:r>
          </w:p>
        </w:tc>
        <w:tc>
          <w:tcPr>
            <w:tcW w:w="2410" w:type="dxa"/>
          </w:tcPr>
          <w:p w:rsidR="00853E57" w:rsidRPr="005E21CE" w:rsidRDefault="00853E57" w:rsidP="00853E57">
            <w:pPr>
              <w:jc w:val="center"/>
              <w:rPr>
                <w:sz w:val="36"/>
              </w:rPr>
            </w:pPr>
            <w:r w:rsidRPr="0043137E">
              <w:rPr>
                <w:noProof/>
                <w:sz w:val="36"/>
              </w:rPr>
              <mc:AlternateContent>
                <mc:Choice Requires="wps">
                  <w:drawing>
                    <wp:anchor distT="45720" distB="45720" distL="114300" distR="114300" simplePos="0" relativeHeight="252363776" behindDoc="0" locked="0" layoutInCell="1" allowOverlap="1" wp14:anchorId="361B6B12" wp14:editId="54E75666">
                      <wp:simplePos x="0" y="0"/>
                      <wp:positionH relativeFrom="column">
                        <wp:posOffset>838884</wp:posOffset>
                      </wp:positionH>
                      <wp:positionV relativeFrom="paragraph">
                        <wp:posOffset>39370</wp:posOffset>
                      </wp:positionV>
                      <wp:extent cx="427990" cy="236855"/>
                      <wp:effectExtent l="0" t="0" r="10160" b="10795"/>
                      <wp:wrapSquare wrapText="bothSides"/>
                      <wp:docPr id="2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53E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B6B12" id="Text Box 256" o:spid="_x0000_s1055" type="#_x0000_t202" style="position:absolute;left:0;text-align:left;margin-left:66.05pt;margin-top:3.1pt;width:33.7pt;height:18.65pt;z-index:25236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HJwIAAE8EAAAOAAAAZHJzL2Uyb0RvYy54bWysVNtu2zAMfR+wfxD0vjjx4j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poXC0oM&#10;09ikBzEE8gYGEu+Qod76Eh3vLbqGAQ3Y6VStt3fAv3piYNsxsxc3zkHfCdZghrP4Mrt4OuL4CFL3&#10;H6DBQOwQIAENrdORPiSEIDp26vHcnZgMx8t5frVaoYWjKX+9WBZFisDKp8fW+fBOgCZRqKjD5idw&#10;drzzISbDyieXGMuDks1OKpUUt6+3ypEjw0HZpe+E/pObMqSv6KrIi7H+v0JM0/cnCC0DTrySuqLL&#10;sxMrI2tvTZPmMTCpRhlTVuZEY2Ru5DAM9TD2bBUjRI5raB6RWAfjhONGotCB+05Jj9NdUf/twJyg&#10;RL032JzVbD6P65CUeXGVo+IuLfWlhRmOUBUNlIziNqQVisQZuMEmtjIR/JzJKWec2sT7acPiWlzq&#10;yev5P7D5AQ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Gaf4wcnAgAATwQAAA4AAAAAAAAAAAAAAAAALgIAAGRycy9lMm9E&#10;b2MueG1sUEsBAi0AFAAGAAgAAAAhAHwk3XDeAAAACAEAAA8AAAAAAAAAAAAAAAAAgQQAAGRycy9k&#10;b3ducmV2LnhtbFBLBQYAAAAABAAEAPMAAACMBQAAAAA=&#10;">
                      <v:textbox>
                        <w:txbxContent>
                          <w:p w:rsidR="00B30B6E" w:rsidRDefault="00B30B6E" w:rsidP="00853E57"/>
                        </w:txbxContent>
                      </v:textbox>
                      <w10:wrap type="square"/>
                    </v:shape>
                  </w:pict>
                </mc:Fallback>
              </mc:AlternateContent>
            </w:r>
            <w:r>
              <w:rPr>
                <w:sz w:val="36"/>
              </w:rPr>
              <w:t>HOAX</w:t>
            </w:r>
          </w:p>
        </w:tc>
      </w:tr>
      <w:tr w:rsidR="00853E57" w:rsidTr="00853E57">
        <w:trPr>
          <w:trHeight w:val="428"/>
        </w:trPr>
        <w:tc>
          <w:tcPr>
            <w:tcW w:w="4815" w:type="dxa"/>
            <w:gridSpan w:val="2"/>
          </w:tcPr>
          <w:p w:rsidR="00853E57" w:rsidRDefault="00853E57" w:rsidP="00853E57">
            <w:pPr>
              <w:jc w:val="both"/>
            </w:pPr>
            <w:r>
              <w:t>Catatan:</w:t>
            </w:r>
          </w:p>
          <w:p w:rsidR="00853E57" w:rsidRPr="00D02524" w:rsidRDefault="00853E57" w:rsidP="00853E57">
            <w:pPr>
              <w:jc w:val="both"/>
            </w:pPr>
          </w:p>
        </w:tc>
      </w:tr>
    </w:tbl>
    <w:p w:rsidR="00503078" w:rsidRDefault="00503078" w:rsidP="00503078">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9818B4" w:rsidRDefault="00503078" w:rsidP="00503078">
      <w:r>
        <w:rPr>
          <w:sz w:val="20"/>
        </w:rPr>
        <w:t>**Catatan untuk klarifikasi tambahan/lainnya</w:t>
      </w:r>
    </w:p>
    <w:p w:rsidR="00A32494" w:rsidRPr="00322AE5" w:rsidRDefault="00A32494" w:rsidP="00A32494">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A32494" w:rsidRPr="006023CC" w:rsidTr="00004391">
        <w:tc>
          <w:tcPr>
            <w:tcW w:w="7330" w:type="dxa"/>
            <w:vAlign w:val="center"/>
          </w:tcPr>
          <w:p w:rsidR="00A32494" w:rsidRDefault="001E56B7" w:rsidP="00004391">
            <w:pPr>
              <w:jc w:val="center"/>
              <w:rPr>
                <w:b/>
              </w:rPr>
            </w:pPr>
            <w:r w:rsidRPr="001E56B7">
              <w:rPr>
                <w:b/>
              </w:rPr>
              <w:t>Paru-paru Perokok Tidak Akan Menghitam dan Fakta Negatif Akibat Merokok</w:t>
            </w:r>
          </w:p>
          <w:p w:rsidR="00A32494" w:rsidRPr="00D70A40" w:rsidRDefault="00A32494" w:rsidP="00004391">
            <w:pPr>
              <w:jc w:val="center"/>
              <w:rPr>
                <w:b/>
              </w:rPr>
            </w:pPr>
          </w:p>
          <w:p w:rsidR="001E56B7" w:rsidRDefault="001E56B7" w:rsidP="001E56B7">
            <w:pPr>
              <w:jc w:val="both"/>
            </w:pPr>
            <w:r>
              <w:t>Sebuah rumor telah lama beredar mengenai “Paru-paru perokok berwarna hitam” . Banyak pihak yang mempercayai hal tersebut sebagai dampak dari terlalu banyak merokok yang menyebabkan paru-paru berubah menjadi besar dan menghitam. Bahkan media online DailyMail menampilkan sebuah video dalam artikelnya tentang paru-paru yang menghitam akibat merokok.</w:t>
            </w:r>
          </w:p>
          <w:p w:rsidR="001E56B7" w:rsidRDefault="001E56B7" w:rsidP="001E56B7">
            <w:pPr>
              <w:jc w:val="both"/>
            </w:pPr>
          </w:p>
          <w:p w:rsidR="001E56B7" w:rsidRDefault="001E56B7" w:rsidP="001E56B7">
            <w:pPr>
              <w:jc w:val="both"/>
            </w:pPr>
            <w:r>
              <w:t>Berikut ini penjelasan dari para ahli mengenai paru-paru perokok:</w:t>
            </w:r>
          </w:p>
          <w:p w:rsidR="001E56B7" w:rsidRDefault="001E56B7" w:rsidP="001E56B7">
            <w:pPr>
              <w:jc w:val="both"/>
            </w:pPr>
            <w:r>
              <w:t>Dr. Duane Carr – Professor ahli bedah dari Universitas Tennessee College of Medicine: “Merokok tidak menyebabkan perubahan warna pada paru-paru.”  Dr. Victor Buhler, ahli Pathologi dari Rumah Sakit St. Joseph Hospital di Kansas City: “Saya telah memeriksa ribuan paru-paru baik secara tindakan medis bedah maupun melihat melalui microscop. Saya tidak bisa membedakan apakah pemilik dari paru-paru yang pernah saya periksa pernah merokok atau tidak.”  Dr. Sheldon Sommers, ahli Pathologi dan Direktur Laborarium di Rumah Sakit Lenox Hill New York: “Tidaklah mungkin baik secara tindakan medis bedah, microscop, atau melalui cara lain yang saya ketahui untuk membedakan yang mana paru-paru perokok dengan yang tidak merokok.”</w:t>
            </w:r>
          </w:p>
          <w:p w:rsidR="001E56B7" w:rsidRDefault="001E56B7" w:rsidP="001E56B7">
            <w:pPr>
              <w:jc w:val="both"/>
            </w:pPr>
          </w:p>
          <w:p w:rsidR="001E56B7" w:rsidRDefault="001E56B7" w:rsidP="001E56B7">
            <w:pPr>
              <w:jc w:val="both"/>
            </w:pPr>
            <w:r>
              <w:t>Rich White dari Smokescreens.org melaporkan hal serupa:</w:t>
            </w:r>
          </w:p>
          <w:p w:rsidR="001E56B7" w:rsidRDefault="001E56B7" w:rsidP="001E56B7">
            <w:pPr>
              <w:jc w:val="both"/>
            </w:pPr>
            <w:r>
              <w:t>Hal ini dikonfirmasi oleh Dr. Jan Zeldenrust, ahli Pathology dari Belanda untuk Pemerintahan Belanda pada tahun 1951-1984, di sebuah wawancara televisi di tahun 1980, dia menyatakan: “Saya tidak pernah bisa membedakan apakah paru-paru tersebut milik perokok atau tidak. Saya bisa melihat dengan jelas antara paru-paru yang sakit dan sehat. satu-satunya paru-paru berwarna hitam yang pernah saya lihat adalah milik bekas pekerja di lahan gambut dan pekerja tambang, tidak pernah dari perokok.”</w:t>
            </w:r>
          </w:p>
          <w:p w:rsidR="001E56B7" w:rsidRDefault="001E56B7" w:rsidP="001E56B7">
            <w:pPr>
              <w:jc w:val="both"/>
            </w:pPr>
          </w:p>
          <w:p w:rsidR="001E56B7" w:rsidRDefault="001E56B7" w:rsidP="001E56B7">
            <w:pPr>
              <w:jc w:val="both"/>
            </w:pPr>
            <w:r>
              <w:t>Meskipun demikian, gambar paru-paru hitam telah terpampang pada kemasan beberapa produk rokok, dan penyakit paru-paru hitam atau disebut pneumoconiosis adalah penyakit nyata yang pada umumnya sering menyerang para penambang batubara.</w:t>
            </w:r>
          </w:p>
          <w:p w:rsidR="001E56B7" w:rsidRDefault="001E56B7" w:rsidP="001E56B7">
            <w:pPr>
              <w:jc w:val="both"/>
            </w:pPr>
          </w:p>
          <w:p w:rsidR="001E56B7" w:rsidRDefault="001E56B7" w:rsidP="001E56B7">
            <w:pPr>
              <w:jc w:val="both"/>
            </w:pPr>
            <w:r>
              <w:t>Jadi, darimana ide mengenai paru-paru hitam milik perokok berasal? Sebagian dari jawabannya bisa ditemukan pada risalah di Medicinenet.</w:t>
            </w:r>
          </w:p>
          <w:p w:rsidR="001E56B7" w:rsidRDefault="001E56B7" w:rsidP="001E56B7">
            <w:pPr>
              <w:jc w:val="both"/>
            </w:pPr>
          </w:p>
          <w:p w:rsidR="001E56B7" w:rsidRDefault="001E56B7" w:rsidP="001E56B7">
            <w:pPr>
              <w:jc w:val="both"/>
            </w:pPr>
            <w:r>
              <w:t>Alur nafas normal dan paru-paru</w:t>
            </w:r>
          </w:p>
          <w:p w:rsidR="00A32494" w:rsidRDefault="001E56B7" w:rsidP="001E56B7">
            <w:pPr>
              <w:jc w:val="both"/>
            </w:pPr>
            <w:r>
              <w:t>Istilah “paru-paru perokok”mengacu kepada struktural dan tidak berfungsi dengan baiknya paru-paru akibat merokok yang disebabkan oleh penyakit emfisema (penyakit paru-paru kronis, bengkak pada paru-paru akibat udara masuk ke dalam pembuluh darah), Emphysema mengakibatkan terganggunya suplai darah.</w:t>
            </w:r>
          </w:p>
          <w:p w:rsidR="001E56B7" w:rsidRDefault="001E56B7" w:rsidP="001E56B7">
            <w:pPr>
              <w:jc w:val="both"/>
            </w:pPr>
          </w:p>
          <w:p w:rsidR="001E56B7" w:rsidRDefault="001E56B7" w:rsidP="001E56B7">
            <w:pPr>
              <w:jc w:val="both"/>
            </w:pPr>
            <w:r>
              <w:t>Emfisema biasanya dimulai di lobus atas paru-paru, dan seperti yang terlihat pada gambar di atas, kondisi lebih parah pada lobus atas karena alasan kompleks. Artinya, kantung udara abnormal lebih menonjol pada lobus atas. Jadi dapat disimpulkan bahwa emfisema-lah yang mengakibatkan penampilan yang mengerikan pada paru-paru milik perokok. Paru-paru babi telah lama digunakan di dunia medis untuk display atau contoh model untuk mendemonstrasikan dampak-dampak yang ditimbulkan akibat terlalu banyak merokok. Di bawah ini contoh salah satu iklan yang menggunakan paru-paru babi. Paru-paru babi yang digunakan telah bernoda dan kemudian diawetkan dengan BioFlex tidak berbau, proses mempertahankan tekstur dan elastisitas paru-paru seperti masih segar. Paru-paru secara dramatis dan mengerikan menunjukkan efek dari merokok berkepanjangan. Sebuah simulasi yang dirasakan dari tumor internal dan simulasi fisik tumor eksternal mendorong siswa untuk merasakan tekstur paru-paru, dan juga sebagai peringatan bahwa merokok merupakan penyebab kanker paru.</w:t>
            </w:r>
          </w:p>
          <w:p w:rsidR="001E56B7" w:rsidRDefault="001E56B7" w:rsidP="001E56B7">
            <w:pPr>
              <w:jc w:val="both"/>
            </w:pPr>
          </w:p>
          <w:p w:rsidR="001E56B7" w:rsidRDefault="001E56B7" w:rsidP="001E56B7">
            <w:pPr>
              <w:jc w:val="both"/>
            </w:pPr>
            <w:r>
              <w:t>Jadi, yang pertama mereka menggunakan paru-paru babi, dan kedua paru-paru itu telah diawetkan dan bernoda hingga terlihat realistis. Simulasi  tumor internal dan eksternal juga telah ditambahkan, dan semua untuk menunjukkan efek dari merokok berkepanjangan, itu semua menjadi sangat meyakinkan. Tidaklah heran mengapa sejak lama para murid di sekolah formal atau pun sekolah non formal diberitahu akan hal ini dan akhirnya percaya bahwa paru-paru tersebut bekas milik manusia yang selama hidupnya merokok.</w:t>
            </w:r>
          </w:p>
          <w:p w:rsidR="001E56B7" w:rsidRDefault="001E56B7" w:rsidP="001E56B7">
            <w:pPr>
              <w:jc w:val="both"/>
            </w:pPr>
          </w:p>
          <w:p w:rsidR="001E56B7" w:rsidRDefault="001E56B7" w:rsidP="001E56B7">
            <w:pPr>
              <w:jc w:val="both"/>
            </w:pPr>
            <w:r>
              <w:t xml:space="preserve">Delaware News Journal menyebutkan bahwa kebohongan tersebut sengaja dibuat untuk tujuan baik. Pankiw mendeskripsikan bahwa gambar-gambar anti merokoknya dikampanyekan sebagai paru-paru dari seorang pria yang telah merokok selama 15 tahun lamanya sebetulnya adalah paru-paru dari seekor babi. Disengaja dengan tidak memberitahukan kebenaran sesungguhnya sebagai tujuan untuk edukasi agar tidak merokok. Ada lebih dari 5.000 </w:t>
            </w:r>
            <w:r>
              <w:lastRenderedPageBreak/>
              <w:t>komponen bahan kimia yang ditemukan dalam asap rokok dan ratusan di antaranya berbahaya bagi kesehatan manusia.</w:t>
            </w:r>
          </w:p>
          <w:p w:rsidR="001E56B7" w:rsidRDefault="001E56B7" w:rsidP="001E56B7">
            <w:pPr>
              <w:jc w:val="both"/>
            </w:pPr>
          </w:p>
          <w:p w:rsidR="001E56B7" w:rsidRDefault="001E56B7" w:rsidP="001E56B7">
            <w:pPr>
              <w:jc w:val="both"/>
            </w:pPr>
            <w:r>
              <w:t>Beberapa bahan kimia yang terkandung dalam rokok :</w:t>
            </w:r>
          </w:p>
          <w:p w:rsidR="001E56B7" w:rsidRDefault="001E56B7" w:rsidP="001E56B7">
            <w:pPr>
              <w:jc w:val="both"/>
            </w:pPr>
            <w:r>
              <w:t>1). 1,3-Butadiene</w:t>
            </w:r>
          </w:p>
          <w:p w:rsidR="001E56B7" w:rsidRDefault="001E56B7" w:rsidP="001E56B7">
            <w:pPr>
              <w:jc w:val="both"/>
            </w:pPr>
            <w:r>
              <w:t>Merupakan bahan kimia yang digunakan untuk produksi karet dan dapat menyebabkan kanker darah.</w:t>
            </w:r>
          </w:p>
          <w:p w:rsidR="001E56B7" w:rsidRDefault="001E56B7" w:rsidP="001E56B7">
            <w:pPr>
              <w:jc w:val="both"/>
            </w:pPr>
          </w:p>
          <w:p w:rsidR="001E56B7" w:rsidRDefault="001E56B7" w:rsidP="001E56B7">
            <w:pPr>
              <w:jc w:val="both"/>
            </w:pPr>
            <w:r>
              <w:t>2). Arsenik</w:t>
            </w:r>
          </w:p>
          <w:p w:rsidR="001E56B7" w:rsidRDefault="001E56B7" w:rsidP="001E56B7">
            <w:pPr>
              <w:jc w:val="both"/>
            </w:pPr>
            <w:r>
              <w:t>Salah satu bahan kimia yang dapat menyebabkan kanker paru-paru, kulit, hati, dan kantung kemih.</w:t>
            </w:r>
          </w:p>
          <w:p w:rsidR="001E56B7" w:rsidRDefault="001E56B7" w:rsidP="001E56B7">
            <w:pPr>
              <w:jc w:val="both"/>
            </w:pPr>
          </w:p>
          <w:p w:rsidR="001E56B7" w:rsidRDefault="001E56B7" w:rsidP="001E56B7">
            <w:pPr>
              <w:jc w:val="both"/>
            </w:pPr>
            <w:r>
              <w:t>3). Benzene</w:t>
            </w:r>
          </w:p>
          <w:p w:rsidR="001E56B7" w:rsidRDefault="001E56B7" w:rsidP="001E56B7">
            <w:pPr>
              <w:jc w:val="both"/>
            </w:pPr>
            <w:r>
              <w:t>Salah satu komponen dalam minyak bumi, dan merupakan salah satu bahan petrokimia yang paling dasar serta pelarut yang penting dalam dunia industri. Dapat menyebabkan kanker terutama Leukimia.</w:t>
            </w:r>
          </w:p>
          <w:p w:rsidR="001E56B7" w:rsidRDefault="001E56B7" w:rsidP="001E56B7">
            <w:pPr>
              <w:jc w:val="both"/>
            </w:pPr>
          </w:p>
          <w:p w:rsidR="001E56B7" w:rsidRDefault="001E56B7" w:rsidP="001E56B7">
            <w:pPr>
              <w:jc w:val="both"/>
            </w:pPr>
            <w:r>
              <w:t>4). Kadmium</w:t>
            </w:r>
          </w:p>
          <w:p w:rsidR="001E56B7" w:rsidRDefault="001E56B7" w:rsidP="001E56B7">
            <w:pPr>
              <w:jc w:val="both"/>
            </w:pPr>
            <w:r>
              <w:t>Logam yang digunakan untuk membuat baterai dan dapat menyebabkan kanker paru-paru, ginjal dan kanker Prostat.</w:t>
            </w:r>
          </w:p>
          <w:p w:rsidR="001E56B7" w:rsidRDefault="001E56B7" w:rsidP="001E56B7">
            <w:pPr>
              <w:jc w:val="both"/>
            </w:pPr>
          </w:p>
          <w:p w:rsidR="001E56B7" w:rsidRDefault="001E56B7" w:rsidP="001E56B7">
            <w:pPr>
              <w:jc w:val="both"/>
            </w:pPr>
            <w:r>
              <w:t>5). Kromium</w:t>
            </w:r>
          </w:p>
          <w:p w:rsidR="001E56B7" w:rsidRDefault="001E56B7" w:rsidP="001E56B7">
            <w:pPr>
              <w:jc w:val="both"/>
            </w:pPr>
            <w:r>
              <w:t>Banyak digunakan sebagai pelapis pada ornamen-ornamen bangunan, komponen kendaraan, seperti knalpot pada sepeda motor, maupun sebagai pelapis perhiasan seperti pada emas putih. Bahan kimia ini dapat menyebabkan kanker paru-paru, kanker hidung, dan sinus.</w:t>
            </w:r>
          </w:p>
          <w:p w:rsidR="001E56B7" w:rsidRDefault="001E56B7" w:rsidP="001E56B7">
            <w:pPr>
              <w:jc w:val="both"/>
            </w:pPr>
          </w:p>
          <w:p w:rsidR="001E56B7" w:rsidRDefault="001E56B7" w:rsidP="001E56B7">
            <w:pPr>
              <w:jc w:val="both"/>
            </w:pPr>
            <w:r>
              <w:t>6). Formaldehyde</w:t>
            </w:r>
          </w:p>
          <w:p w:rsidR="001E56B7" w:rsidRDefault="001E56B7" w:rsidP="001E56B7">
            <w:pPr>
              <w:jc w:val="both"/>
            </w:pPr>
            <w:r>
              <w:t>Dalam industri, formaldehyde kebanyakan dipakai dalam produksi polimer dan rupa-rupa bahan kimia. Jika digabungkan dengan fenol, urea, atau melamina, formaldehida menghasilkan resin termoset yang keras. Akibat buruknya adalah Leukimia dan kanker pada saluran pernafasan.</w:t>
            </w:r>
          </w:p>
          <w:p w:rsidR="001E56B7" w:rsidRDefault="001E56B7" w:rsidP="001E56B7">
            <w:pPr>
              <w:jc w:val="both"/>
            </w:pPr>
          </w:p>
          <w:p w:rsidR="001E56B7" w:rsidRDefault="001E56B7" w:rsidP="001E56B7">
            <w:pPr>
              <w:jc w:val="both"/>
            </w:pPr>
            <w:r>
              <w:t>7). Polonium-210</w:t>
            </w:r>
          </w:p>
          <w:p w:rsidR="001E56B7" w:rsidRDefault="001E56B7" w:rsidP="001E56B7">
            <w:pPr>
              <w:jc w:val="both"/>
            </w:pPr>
            <w:r>
              <w:t>Merupakan elemen rasioaktif yang telah terbukti memenyebabkan kanker pada hewan.</w:t>
            </w:r>
          </w:p>
          <w:p w:rsidR="001E56B7" w:rsidRDefault="001E56B7" w:rsidP="001E56B7">
            <w:pPr>
              <w:jc w:val="both"/>
            </w:pPr>
          </w:p>
          <w:p w:rsidR="001E56B7" w:rsidRDefault="001E56B7" w:rsidP="001E56B7">
            <w:pPr>
              <w:jc w:val="both"/>
            </w:pPr>
            <w:r>
              <w:t>8). Nikotin</w:t>
            </w:r>
          </w:p>
          <w:p w:rsidR="001E56B7" w:rsidRDefault="001E56B7" w:rsidP="001E56B7">
            <w:pPr>
              <w:jc w:val="both"/>
            </w:pPr>
            <w:r>
              <w:lastRenderedPageBreak/>
              <w:t>Merupakan racun saraf yang potensial dan digunakan sebagai bahan baku berbagai jenis insektisida yang dapat menimbulkan efek kecanduan dan juga menghambat kemampuan tubuh untuk melawan sel-sel kanker.</w:t>
            </w:r>
          </w:p>
          <w:p w:rsidR="001E56B7" w:rsidRDefault="001E56B7" w:rsidP="001E56B7">
            <w:pPr>
              <w:jc w:val="both"/>
            </w:pPr>
          </w:p>
          <w:p w:rsidR="001E56B7" w:rsidRDefault="001E56B7" w:rsidP="001E56B7">
            <w:pPr>
              <w:jc w:val="both"/>
            </w:pPr>
            <w:r>
              <w:t>9). Tar</w:t>
            </w:r>
          </w:p>
          <w:p w:rsidR="001E56B7" w:rsidRDefault="001E56B7" w:rsidP="001E56B7">
            <w:pPr>
              <w:jc w:val="both"/>
            </w:pPr>
            <w:r>
              <w:t>Tar merupakan bentukan dari senyawa kimia berbahaya yang ada pada asap rokok. Dimana zat ini akan mengendap di dalam paru paru dan mengganggu fungsi rambut rambut kecil yang melapisi permukaan paru-paru.</w:t>
            </w:r>
          </w:p>
          <w:p w:rsidR="001E56B7" w:rsidRDefault="001E56B7" w:rsidP="001E56B7">
            <w:pPr>
              <w:jc w:val="both"/>
            </w:pPr>
          </w:p>
          <w:p w:rsidR="001E56B7" w:rsidRDefault="001E56B7" w:rsidP="001E56B7">
            <w:pPr>
              <w:jc w:val="both"/>
            </w:pPr>
            <w:r>
              <w:t>Dalam sebuah diskusi tentang efektivitas dari gambar tersebut menyatakan, para peneliti pemasaran dari University of Arkansas, University Villanova dan Marquette University telah mensurvei lebih dari 500 orang perokok aktif di AS dan Kanada, mereka menemukan bahwa gambar yang sangat menakutkan dari efek negatif akibat rokok memiliki dampak cukup besar pada niat perokok untuk berhenti merokok. Gambar yang paling mencolok, seperti yang menunjukan penyakit mulut yang parah, termasuk jaringan paru yang rusak, menghitam dan kanker. Gambar yang cukup menyeramkan itu mampu membangkitkan rasa takut tentang efek dari merokok dan dengan demikian dapat mempengaruhi niat konsumen untuk berhenti merokok.</w:t>
            </w:r>
          </w:p>
          <w:p w:rsidR="001E56B7" w:rsidRDefault="001E56B7" w:rsidP="001E56B7">
            <w:pPr>
              <w:jc w:val="both"/>
            </w:pPr>
          </w:p>
          <w:p w:rsidR="001E56B7" w:rsidRPr="00BC6371" w:rsidRDefault="001E56B7" w:rsidP="001E56B7">
            <w:pPr>
              <w:jc w:val="both"/>
            </w:pPr>
            <w:r>
              <w:t>“Hasil ini menunjukkan bahwa nampaknya ada sedikit downside dari niat untuk berhenti efek dari menggunakan gambar-gambar sangat grafis dari akibat buruk kesehatan karena merokok,” kata Scot Burton, penulis studi dan profesor pemasaran di Sam M. Walton college of Business. Kesimpulannya bahwa gambar paru-paru perokok yang menghitam tidaklah benar. Paru-paru menghitam biasanya dialami para pekerja lahan gambut dan tambang batubara. Walaupun paru-paru perokok tidak akan menghitam, gambar itu dapat memberikan efek positif bagi para perokok aktif agar berhenti dari aktifitas kebiasaan merokok yang sangat merugikan bagi kesehatan.</w:t>
            </w:r>
          </w:p>
        </w:tc>
      </w:tr>
    </w:tbl>
    <w:p w:rsidR="00A32494" w:rsidRPr="00D97C01" w:rsidRDefault="00A32494" w:rsidP="00A32494">
      <w:pPr>
        <w:pStyle w:val="ListParagraph"/>
        <w:spacing w:after="0"/>
        <w:ind w:left="360"/>
        <w:jc w:val="both"/>
        <w:rPr>
          <w:b/>
        </w:rPr>
      </w:pPr>
    </w:p>
    <w:p w:rsidR="00A32494" w:rsidRDefault="00A32494" w:rsidP="00A32494">
      <w:pPr>
        <w:spacing w:after="0"/>
        <w:jc w:val="both"/>
      </w:pPr>
      <w:r>
        <w:rPr>
          <w:b/>
        </w:rPr>
        <w:t>Referensi</w:t>
      </w:r>
      <w:r w:rsidRPr="00FC01B4">
        <w:rPr>
          <w:b/>
        </w:rPr>
        <w:t>:</w:t>
      </w:r>
      <w:r>
        <w:rPr>
          <w:b/>
        </w:rPr>
        <w:t xml:space="preserve"> </w:t>
      </w:r>
      <w:hyperlink r:id="rId20" w:history="1">
        <w:r w:rsidR="00DA5BF2" w:rsidRPr="005E51E7">
          <w:rPr>
            <w:rStyle w:val="Hyperlink"/>
          </w:rPr>
          <w:t>https://www.hoaxes.id/2016/04/paru-paru-perokok-tidak-akan-menghitam-dan-fakta-negatif-akibat-merokok.html</w:t>
        </w:r>
      </w:hyperlink>
      <w:r w:rsidR="00DA5BF2">
        <w:t xml:space="preserve"> </w:t>
      </w:r>
    </w:p>
    <w:p w:rsidR="00A32494" w:rsidRDefault="00A32494" w:rsidP="00A32494">
      <w:pPr>
        <w:spacing w:after="0"/>
        <w:jc w:val="both"/>
      </w:pPr>
    </w:p>
    <w:tbl>
      <w:tblPr>
        <w:tblStyle w:val="TableGrid"/>
        <w:tblpPr w:leftFromText="180" w:rightFromText="180" w:vertAnchor="text" w:horzAnchor="margin" w:tblpY="31"/>
        <w:tblW w:w="4815" w:type="dxa"/>
        <w:tblLook w:val="04A0" w:firstRow="1" w:lastRow="0" w:firstColumn="1" w:lastColumn="0" w:noHBand="0" w:noVBand="1"/>
      </w:tblPr>
      <w:tblGrid>
        <w:gridCol w:w="2405"/>
        <w:gridCol w:w="2410"/>
      </w:tblGrid>
      <w:tr w:rsidR="0010022B" w:rsidTr="0010022B">
        <w:tc>
          <w:tcPr>
            <w:tcW w:w="2405" w:type="dxa"/>
          </w:tcPr>
          <w:p w:rsidR="0010022B" w:rsidRPr="005E21CE" w:rsidRDefault="0010022B" w:rsidP="0010022B">
            <w:pPr>
              <w:jc w:val="center"/>
              <w:rPr>
                <w:sz w:val="36"/>
              </w:rPr>
            </w:pPr>
            <w:r w:rsidRPr="0043137E">
              <w:rPr>
                <w:noProof/>
                <w:sz w:val="36"/>
              </w:rPr>
              <mc:AlternateContent>
                <mc:Choice Requires="wps">
                  <w:drawing>
                    <wp:anchor distT="45720" distB="45720" distL="114300" distR="114300" simplePos="0" relativeHeight="252365824" behindDoc="0" locked="0" layoutInCell="1" allowOverlap="1" wp14:anchorId="537F701B" wp14:editId="5AFC8CCE">
                      <wp:simplePos x="0" y="0"/>
                      <wp:positionH relativeFrom="column">
                        <wp:posOffset>841884</wp:posOffset>
                      </wp:positionH>
                      <wp:positionV relativeFrom="paragraph">
                        <wp:posOffset>46990</wp:posOffset>
                      </wp:positionV>
                      <wp:extent cx="427990" cy="230505"/>
                      <wp:effectExtent l="0" t="0" r="10160" b="1714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1002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F701B" id="_x0000_s1056" type="#_x0000_t202" style="position:absolute;left:0;text-align:left;margin-left:66.3pt;margin-top:3.7pt;width:33.7pt;height:18.15pt;z-index:25236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FcKQIAAE0EAAAOAAAAZHJzL2Uyb0RvYy54bWysVNtu2zAMfR+wfxD0vthx46Ux4hRtug4D&#10;ugvQ7gNkWY6FSaInKbGzry8lu2l2wR6G+UEQRero8JD0+mrQihyEdRJMSeezlBJhONTS7Er69fHu&#10;zSUlzjNTMwVGlPQoHL3avH617rtCZNCCqoUlCGJc0Xclbb3viiRxvBWauRl0wqCzAauZR9Puktqy&#10;HtG1SrI0fZv0YOvOAhfO4ent6KSbiN80gvvPTeOEJ6qkyM3H1ca1CmuyWbNiZ1nXSj7RYP/AQjNp&#10;8NET1C3zjOyt/A1KS27BQeNnHHQCTSO5iDlgNvP0l2weWtaJmAuK47qTTO7/wfJPhy+WyLqkWb6k&#10;xDCNRXoUgyc3MJAs6NN3rsCwhw4D/YDHWOeYq+vugX9zxMC2ZWYnrq2FvhWsRn7zcDM5uzriuABS&#10;9R+hxmfY3kMEGhqrg3goB0F0rNPxVJtAhePhIluuVujh6Mou0jzN4wuseL7cWeffC9AkbEpqsfQR&#10;nB3unQ9kWPEcEt5yoGR9J5WKht1VW2XJgYU2SW8QfkL/KUwZ0pd0lWf5mP9fIFL8/gShpcd+V1KX&#10;9DLETB0YVHtn6tiNnkk17pGyMpOMQblRQz9UQ6zYRbwcNK6gPqKwFsb+xnnETQv2ByU99nZJ3fc9&#10;s4IS9cFgcVbzxSIMQzQW+TJDw557qnMPMxyhSuopGbdbHwcoCGfgGovYyCjwC5OJM/Zs1H2arzAU&#10;53aMevkLbJ4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5KPRXCkCAABNBAAADgAAAAAAAAAAAAAAAAAuAgAAZHJzL2Uy&#10;b0RvYy54bWxQSwECLQAUAAYACAAAACEAoHWW6N4AAAAIAQAADwAAAAAAAAAAAAAAAACDBAAAZHJz&#10;L2Rvd25yZXYueG1sUEsFBgAAAAAEAAQA8wAAAI4FAAAAAA==&#10;" fillcolor="#00b050">
                      <v:textbox>
                        <w:txbxContent>
                          <w:p w:rsidR="00B30B6E" w:rsidRDefault="00B30B6E" w:rsidP="0010022B"/>
                        </w:txbxContent>
                      </v:textbox>
                      <w10:wrap type="square"/>
                    </v:shape>
                  </w:pict>
                </mc:Fallback>
              </mc:AlternateContent>
            </w:r>
            <w:r>
              <w:rPr>
                <w:sz w:val="36"/>
              </w:rPr>
              <w:t>FAKTA</w:t>
            </w:r>
          </w:p>
        </w:tc>
        <w:tc>
          <w:tcPr>
            <w:tcW w:w="2410" w:type="dxa"/>
          </w:tcPr>
          <w:p w:rsidR="0010022B" w:rsidRPr="005E21CE" w:rsidRDefault="0010022B" w:rsidP="0010022B">
            <w:pPr>
              <w:jc w:val="center"/>
              <w:rPr>
                <w:sz w:val="36"/>
              </w:rPr>
            </w:pPr>
            <w:r w:rsidRPr="0043137E">
              <w:rPr>
                <w:noProof/>
                <w:sz w:val="36"/>
              </w:rPr>
              <mc:AlternateContent>
                <mc:Choice Requires="wps">
                  <w:drawing>
                    <wp:anchor distT="45720" distB="45720" distL="114300" distR="114300" simplePos="0" relativeHeight="252366848" behindDoc="0" locked="0" layoutInCell="1" allowOverlap="1" wp14:anchorId="25B2A23D" wp14:editId="5106CB1C">
                      <wp:simplePos x="0" y="0"/>
                      <wp:positionH relativeFrom="column">
                        <wp:posOffset>838884</wp:posOffset>
                      </wp:positionH>
                      <wp:positionV relativeFrom="paragraph">
                        <wp:posOffset>39370</wp:posOffset>
                      </wp:positionV>
                      <wp:extent cx="427990" cy="236855"/>
                      <wp:effectExtent l="0" t="0" r="10160" b="10795"/>
                      <wp:wrapSquare wrapText="bothSides"/>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002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2A23D" id="Text Box 258" o:spid="_x0000_s1057" type="#_x0000_t202" style="position:absolute;left:0;text-align:left;margin-left:66.05pt;margin-top:3.1pt;width:33.7pt;height:18.65pt;z-index:25236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p1JwIAAE8EAAAOAAAAZHJzL2Uyb0RvYy54bWysVNtu2zAMfR+wfxD0vjhx4zYx4hRdugwD&#10;ugvQ7gNkWY6FSaImKbG7ry8lp2l2exnmB0EUqaPDQ9Kr60ErchDOSzAVnU2mlAjDoZFmV9GvD9s3&#10;C0p8YKZhCoyo6KPw9Hr9+tWqt6XIoQPVCEcQxPiytxXtQrBllnneCc38BKww6GzBaRbQdLuscaxH&#10;dK2yfDq9zHpwjXXAhfd4ejs66Trht63g4XPbehGIqihyC2l1aa3jmq1XrNw5ZjvJjzTYP7DQTBp8&#10;9AR1ywIjeyd/g9KSO/DQhgkHnUHbSi5SDpjNbPpLNvcdsyLlguJ4e5LJ/z9Y/unwxRHZVDQvsFSG&#10;aSzSgxgCeQsDiWeoUG99iYH3FkPDgA6sdMrW2zvg3zwxsOmY2Ykb56DvBGuQ4SzezM6ujjg+gtT9&#10;R2jwIbYPkICG1ukoHwpCEB0r9XiqTiTD8XCeXy2X6OHoyi8uF0WRXmDl82XrfHgvQJO4qajD4idw&#10;drjzIZJh5XNIfMuDks1WKpUMt6s3ypEDw0bZpu+I/lOYMqSv6LLIizH/v0JM0/cnCC0DdrySuqKL&#10;UxAro2rvTJP6MTCpxj1SVuYoY1Ru1DAM9ZBqdpFEjhrX0DyisA7GDseJxE0H7gclPXZ3Rf33PXOC&#10;EvXBYHGWs/k8jkMy5sVVjoY799TnHmY4QlU0UDJuNyGNUBTOwA0WsZVJ4BcmR87YtUn344TFsTi3&#10;U9TLf2D9B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Mh0GnUnAgAATwQAAA4AAAAAAAAAAAAAAAAALgIAAGRycy9lMm9E&#10;b2MueG1sUEsBAi0AFAAGAAgAAAAhAHwk3XDeAAAACAEAAA8AAAAAAAAAAAAAAAAAgQQAAGRycy9k&#10;b3ducmV2LnhtbFBLBQYAAAAABAAEAPMAAACMBQAAAAA=&#10;">
                      <v:textbox>
                        <w:txbxContent>
                          <w:p w:rsidR="00B30B6E" w:rsidRDefault="00B30B6E" w:rsidP="0010022B"/>
                        </w:txbxContent>
                      </v:textbox>
                      <w10:wrap type="square"/>
                    </v:shape>
                  </w:pict>
                </mc:Fallback>
              </mc:AlternateContent>
            </w:r>
            <w:r>
              <w:rPr>
                <w:sz w:val="36"/>
              </w:rPr>
              <w:t>HOAX</w:t>
            </w:r>
          </w:p>
        </w:tc>
      </w:tr>
      <w:tr w:rsidR="0010022B" w:rsidTr="0010022B">
        <w:trPr>
          <w:trHeight w:val="428"/>
        </w:trPr>
        <w:tc>
          <w:tcPr>
            <w:tcW w:w="4815" w:type="dxa"/>
            <w:gridSpan w:val="2"/>
          </w:tcPr>
          <w:p w:rsidR="0010022B" w:rsidRDefault="0010022B" w:rsidP="0010022B">
            <w:pPr>
              <w:jc w:val="both"/>
            </w:pPr>
            <w:r>
              <w:t>Catatan:</w:t>
            </w:r>
          </w:p>
          <w:p w:rsidR="0010022B" w:rsidRPr="00D02524" w:rsidRDefault="0010022B" w:rsidP="0010022B">
            <w:pPr>
              <w:jc w:val="both"/>
            </w:pPr>
          </w:p>
        </w:tc>
      </w:tr>
    </w:tbl>
    <w:p w:rsidR="00A32494" w:rsidRDefault="00A32494" w:rsidP="00A32494">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A32494" w:rsidRDefault="00A32494" w:rsidP="00A32494">
      <w:r>
        <w:rPr>
          <w:sz w:val="20"/>
        </w:rPr>
        <w:t>**Catatan untuk klarifikasi tambahan/lainnya</w:t>
      </w:r>
    </w:p>
    <w:p w:rsidR="00DA5BF2" w:rsidRPr="00322AE5" w:rsidRDefault="00DA5BF2" w:rsidP="00DA5BF2">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DA5BF2" w:rsidRPr="006023CC" w:rsidTr="00004391">
        <w:tc>
          <w:tcPr>
            <w:tcW w:w="7330" w:type="dxa"/>
            <w:vAlign w:val="center"/>
          </w:tcPr>
          <w:p w:rsidR="00DA5BF2" w:rsidRDefault="006D2860" w:rsidP="00004391">
            <w:pPr>
              <w:jc w:val="center"/>
              <w:rPr>
                <w:b/>
              </w:rPr>
            </w:pPr>
            <w:r w:rsidRPr="006D2860">
              <w:rPr>
                <w:b/>
              </w:rPr>
              <w:t>Mae West Mengalami Cacat Tubuh Akibat Sampah Plastik</w:t>
            </w:r>
          </w:p>
          <w:p w:rsidR="00DA5BF2" w:rsidRPr="00D70A40" w:rsidRDefault="00DA5BF2" w:rsidP="00004391">
            <w:pPr>
              <w:jc w:val="center"/>
              <w:rPr>
                <w:b/>
              </w:rPr>
            </w:pPr>
          </w:p>
          <w:p w:rsidR="006D2860" w:rsidRDefault="006D2860" w:rsidP="006D2860">
            <w:pPr>
              <w:jc w:val="both"/>
            </w:pPr>
            <w:r>
              <w:t>Pernahkah Anda melihat foto kura-kura ini beredar di internet? Kura-kura ini diberi nama Mae West, seperti nama seorang aktris dan penulis skenario berkebangsaan Amerika Serikat.</w:t>
            </w:r>
          </w:p>
          <w:p w:rsidR="006D2860" w:rsidRDefault="006D2860" w:rsidP="006D2860">
            <w:pPr>
              <w:jc w:val="both"/>
            </w:pPr>
          </w:p>
          <w:p w:rsidR="006D2860" w:rsidRDefault="006D2860" w:rsidP="006D2860">
            <w:pPr>
              <w:jc w:val="both"/>
            </w:pPr>
            <w:r>
              <w:t>Mae West adalah seekor kura-kura dengan spesies Chelydra Serpentina atau lebih dikenal sebagai Common Snapping Turtle, merupakan kura-kura air tawar yang hidup di Amerika. Tubuh Mae West mengalami perubahan bentuk akibat polusi plastik.</w:t>
            </w:r>
          </w:p>
          <w:p w:rsidR="006D2860" w:rsidRDefault="006D2860" w:rsidP="006D2860">
            <w:pPr>
              <w:jc w:val="both"/>
            </w:pPr>
          </w:p>
          <w:p w:rsidR="006D2860" w:rsidRDefault="006D2860" w:rsidP="006D2860">
            <w:pPr>
              <w:jc w:val="both"/>
            </w:pPr>
            <w:r>
              <w:t>Mae West ditemukan pada tahun 1995 yang lalu di saluran air di New Orleans. Saat Mae West kecil, secara tidak sengaja ia masuk ke sebuah cincin tutup kemasan plastik susu dan terjebak. Mae West  tumbuh besar tapi cincin plastik yang melingkar di tubuhnya tetap tidak hancur atau terurai.  Tubuhnya menjadi cacat, membentuk jam pasir, itulah mengapa ia diberi nama Mae West.  Tubuhnya mirip seperti artis Mae West yang seksi.</w:t>
            </w:r>
          </w:p>
          <w:p w:rsidR="006D2860" w:rsidRDefault="006D2860" w:rsidP="006D2860">
            <w:pPr>
              <w:jc w:val="both"/>
            </w:pPr>
          </w:p>
          <w:p w:rsidR="006D2860" w:rsidRDefault="006D2860" w:rsidP="006D2860">
            <w:pPr>
              <w:jc w:val="both"/>
            </w:pPr>
            <w:r>
              <w:t>Meskipun Mae West mampu bertahan hidup, tapi organ tubuhnya tidak bisa bekerja secara maksimal. Tubuhnya cacat akibat ulah manusia. Pertumbuhan dan mobilitas Mae West terhambat. Kura-kura ini dianggap tidak mampu bertahan hidup di alam liar, sehingga Marcus Eriksen dan Anna Cummins, salah satu pendiri dan direktur eksekutif dari 5 Gyres Institute, sebuah organisasi non-profit yang bertujuan untuk mengurangi polusi plastik, merawat dan kemudian membawa Mae West pindah ke STAR Eco Station di Los Angeles.</w:t>
            </w:r>
          </w:p>
          <w:p w:rsidR="006D2860" w:rsidRDefault="006D2860" w:rsidP="006D2860">
            <w:pPr>
              <w:jc w:val="both"/>
            </w:pPr>
          </w:p>
          <w:p w:rsidR="006D2860" w:rsidRDefault="006D2860" w:rsidP="006D2860">
            <w:pPr>
              <w:jc w:val="both"/>
            </w:pPr>
            <w:r>
              <w:t>Video ini menunjukkan Marcus Eriksen, Anna Cummins dan Mae West, setahun setelah cincin plastik dilepas dari tubuh Mae West.  Dalam sebuah postingan Facebook pada bulan Juli 2015, STAR Eco Station mengunggah beberapa foto Mae West untuk menunjukkan bahwa kura-kura ini tumbuh lebih baik dari waktu ke waktu.</w:t>
            </w:r>
          </w:p>
          <w:p w:rsidR="00DA5BF2" w:rsidRDefault="00DA5BF2" w:rsidP="00004391">
            <w:pPr>
              <w:jc w:val="both"/>
            </w:pPr>
          </w:p>
          <w:p w:rsidR="006D2860" w:rsidRPr="00BC6371" w:rsidRDefault="006D2860" w:rsidP="00004391">
            <w:pPr>
              <w:jc w:val="both"/>
            </w:pPr>
            <w:r w:rsidRPr="006D2860">
              <w:t xml:space="preserve">Mae West memang dipajang untuk membantu mendidik orang tentang bahaya plastik. Kalau sudah melihat hal ini, apa yang harus kita lakukan? Sudah jelas bahwa dampak dari sampah plastik sangat mempengaruhi segala aspek kehidupan kita. Ekosistem menjadi terganggu karena hal ini. Mari mulai dari diri </w:t>
            </w:r>
            <w:r w:rsidRPr="006D2860">
              <w:lastRenderedPageBreak/>
              <w:t>kita sendiri untuk dapat mengatur bagaimana menggunakan plastik. Reduce, reuse and recycle.</w:t>
            </w:r>
          </w:p>
        </w:tc>
      </w:tr>
    </w:tbl>
    <w:p w:rsidR="00DA5BF2" w:rsidRPr="00D97C01" w:rsidRDefault="00DA5BF2" w:rsidP="00DA5BF2">
      <w:pPr>
        <w:pStyle w:val="ListParagraph"/>
        <w:spacing w:after="0"/>
        <w:ind w:left="360"/>
        <w:jc w:val="both"/>
        <w:rPr>
          <w:b/>
        </w:rPr>
      </w:pPr>
    </w:p>
    <w:p w:rsidR="00DA5BF2" w:rsidRDefault="00DA5BF2" w:rsidP="00DA5BF2">
      <w:pPr>
        <w:spacing w:after="0"/>
        <w:jc w:val="both"/>
      </w:pPr>
      <w:r>
        <w:rPr>
          <w:b/>
        </w:rPr>
        <w:t>Referensi</w:t>
      </w:r>
      <w:r w:rsidRPr="00FC01B4">
        <w:rPr>
          <w:b/>
        </w:rPr>
        <w:t>:</w:t>
      </w:r>
      <w:r>
        <w:rPr>
          <w:b/>
        </w:rPr>
        <w:t xml:space="preserve"> </w:t>
      </w:r>
      <w:hyperlink r:id="rId21" w:history="1">
        <w:r w:rsidR="00B90CB8" w:rsidRPr="005E51E7">
          <w:rPr>
            <w:rStyle w:val="Hyperlink"/>
          </w:rPr>
          <w:t>https://www.hoaxes.id/2017/01/mae-west-mengalami-cacat-tubuh-akibat-sampah-plastik-fakta.html</w:t>
        </w:r>
      </w:hyperlink>
      <w:r w:rsidR="00B90CB8">
        <w:t xml:space="preserve"> </w:t>
      </w:r>
      <w:r>
        <w:t xml:space="preserve">  </w:t>
      </w:r>
    </w:p>
    <w:p w:rsidR="00DA5BF2" w:rsidRDefault="00DA5BF2" w:rsidP="00DA5BF2">
      <w:pPr>
        <w:spacing w:after="0"/>
        <w:jc w:val="both"/>
      </w:pPr>
    </w:p>
    <w:tbl>
      <w:tblPr>
        <w:tblStyle w:val="TableGrid"/>
        <w:tblpPr w:leftFromText="180" w:rightFromText="180" w:vertAnchor="text" w:horzAnchor="margin" w:tblpY="70"/>
        <w:tblW w:w="4815" w:type="dxa"/>
        <w:tblLook w:val="04A0" w:firstRow="1" w:lastRow="0" w:firstColumn="1" w:lastColumn="0" w:noHBand="0" w:noVBand="1"/>
      </w:tblPr>
      <w:tblGrid>
        <w:gridCol w:w="2405"/>
        <w:gridCol w:w="2410"/>
      </w:tblGrid>
      <w:tr w:rsidR="0010022B" w:rsidTr="0010022B">
        <w:tc>
          <w:tcPr>
            <w:tcW w:w="2405" w:type="dxa"/>
          </w:tcPr>
          <w:p w:rsidR="0010022B" w:rsidRPr="005E21CE" w:rsidRDefault="0010022B" w:rsidP="0010022B">
            <w:pPr>
              <w:jc w:val="center"/>
              <w:rPr>
                <w:sz w:val="36"/>
              </w:rPr>
            </w:pPr>
            <w:r w:rsidRPr="0043137E">
              <w:rPr>
                <w:noProof/>
                <w:sz w:val="36"/>
              </w:rPr>
              <mc:AlternateContent>
                <mc:Choice Requires="wps">
                  <w:drawing>
                    <wp:anchor distT="45720" distB="45720" distL="114300" distR="114300" simplePos="0" relativeHeight="252371968" behindDoc="0" locked="0" layoutInCell="1" allowOverlap="1" wp14:anchorId="7ECBD322" wp14:editId="6C6FCB51">
                      <wp:simplePos x="0" y="0"/>
                      <wp:positionH relativeFrom="column">
                        <wp:posOffset>841884</wp:posOffset>
                      </wp:positionH>
                      <wp:positionV relativeFrom="paragraph">
                        <wp:posOffset>46990</wp:posOffset>
                      </wp:positionV>
                      <wp:extent cx="427990" cy="230505"/>
                      <wp:effectExtent l="0" t="0" r="10160" b="17145"/>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1002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BD322" id="_x0000_s1058" type="#_x0000_t202" style="position:absolute;left:0;text-align:left;margin-left:66.3pt;margin-top:3.7pt;width:33.7pt;height:18.15pt;z-index:25237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uOKQIAAE0EAAAOAAAAZHJzL2Uyb0RvYy54bWysVNtu2zAMfR+wfxD0vthxk7Yx4hRtug4D&#10;ugvQ7gNkWY6FSaImKbG7ry8lu1l2wR6G+UEQReqIPIf0+mrQihyE8xJMReeznBJhODTS7Cr65fHu&#10;zSUlPjDTMAVGVPRJeHq1ef1q3dtSFNCBaoQjCGJ82duKdiHYMss874RmfgZWGHS24DQLaLpd1jjW&#10;I7pWWZHn51kPrrEOuPAeT29HJ90k/LYVPHxqWy8CURXF3EJaXVrruGabNSt3jtlO8ikN9g9ZaCYN&#10;PnqEumWBkb2Tv0FpyR14aMOMg86gbSUXqQasZp7/Us1Dx6xItSA53h5p8v8Pln88fHZENhUtzueU&#10;GKZRpEcxBHIDAykiP731JYY9WAwMAx6jzqlWb++Bf/XEwLZjZieunYO+E6zB/ObxZnZydcTxEaTu&#10;P0CDz7B9gAQ0tE5H8pAOguio09NRm5gKx8NFcbFaoYejqzjLl/kyvcDKl8vW+fBOgCZxU1GH0idw&#10;drj3ISbDypeQ+JYHJZs7qVQy3K7eKkcOLLZJfoPwE/pPYcqQvqKrZbEc6/8LRI7fnyC0DNjvSuqK&#10;XsaYqQMja29Nk7oxMKnGPaaszERjZG7kMAz1kBQ7O8pTQ/OExDoY+xvnETcduO+U9NjbFfXf9swJ&#10;StR7g+Ks5otFHIZkLJYXBRru1FOfepjhCFXRQMm43YY0QJE4A9coYisTwVHtMZMpZ+zZxPs0X3Eo&#10;Tu0U9eMvsHkG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ORI7jikCAABNBAAADgAAAAAAAAAAAAAAAAAuAgAAZHJzL2Uy&#10;b0RvYy54bWxQSwECLQAUAAYACAAAACEAoHWW6N4AAAAIAQAADwAAAAAAAAAAAAAAAACDBAAAZHJz&#10;L2Rvd25yZXYueG1sUEsFBgAAAAAEAAQA8wAAAI4FAAAAAA==&#10;" fillcolor="#00b050">
                      <v:textbox>
                        <w:txbxContent>
                          <w:p w:rsidR="00B30B6E" w:rsidRDefault="00B30B6E" w:rsidP="0010022B"/>
                        </w:txbxContent>
                      </v:textbox>
                      <w10:wrap type="square"/>
                    </v:shape>
                  </w:pict>
                </mc:Fallback>
              </mc:AlternateContent>
            </w:r>
            <w:r>
              <w:rPr>
                <w:sz w:val="36"/>
              </w:rPr>
              <w:t>FAKTA</w:t>
            </w:r>
          </w:p>
        </w:tc>
        <w:tc>
          <w:tcPr>
            <w:tcW w:w="2410" w:type="dxa"/>
          </w:tcPr>
          <w:p w:rsidR="0010022B" w:rsidRPr="005E21CE" w:rsidRDefault="0010022B" w:rsidP="0010022B">
            <w:pPr>
              <w:jc w:val="center"/>
              <w:rPr>
                <w:sz w:val="36"/>
              </w:rPr>
            </w:pPr>
            <w:r w:rsidRPr="0043137E">
              <w:rPr>
                <w:noProof/>
                <w:sz w:val="36"/>
              </w:rPr>
              <mc:AlternateContent>
                <mc:Choice Requires="wps">
                  <w:drawing>
                    <wp:anchor distT="45720" distB="45720" distL="114300" distR="114300" simplePos="0" relativeHeight="252372992" behindDoc="0" locked="0" layoutInCell="1" allowOverlap="1" wp14:anchorId="17D7C7F5" wp14:editId="4C1EBA46">
                      <wp:simplePos x="0" y="0"/>
                      <wp:positionH relativeFrom="column">
                        <wp:posOffset>838884</wp:posOffset>
                      </wp:positionH>
                      <wp:positionV relativeFrom="paragraph">
                        <wp:posOffset>39370</wp:posOffset>
                      </wp:positionV>
                      <wp:extent cx="427990" cy="236855"/>
                      <wp:effectExtent l="0" t="0" r="10160" b="10795"/>
                      <wp:wrapSquare wrapText="bothSides"/>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002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7C7F5" id="Text Box 262" o:spid="_x0000_s1059" type="#_x0000_t202" style="position:absolute;left:0;text-align:left;margin-left:66.05pt;margin-top:3.1pt;width:33.7pt;height:18.65pt;z-index:25237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CQKAIAAE8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aLnBLD&#10;NDbpQfSBvIWexDtkqLO+QMd7i66hRwN2OlXr7R3wb54Y2LbM7MWNc9C1gtWY4SS+zC6eDjg+glTd&#10;R6gxEDsESEB943SkDwkhiI6dejx3JybD8XKWX61WaOFoyqeL5XyeIrDi+bF1PrwXoEkUSuqw+Qmc&#10;He98iMmw4tklxvKgZL2TSiXF7autcuTIcFB26Tuh/+SmDOlKuprn86H+v0KM0/cnCC0DTrySuqTL&#10;sxMrImvvTJ3mMTCpBhlTVuZEY2Ru4DD0VZ96Np3GCJHjCupHJNbBMOG4kSi04H5Q0uF0l9R/PzAn&#10;KFEfDDZnNZnN4jokZTa/ylFxl5bq0sIMR6iSBkoGcRvSCkXiDNxgExuZCH7J5JQzTm3i/bRhcS0u&#10;9eT18h/YPAE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CwMaCQKAIAAE8EAAAOAAAAAAAAAAAAAAAAAC4CAABkcnMvZTJv&#10;RG9jLnhtbFBLAQItABQABgAIAAAAIQB8JN1w3gAAAAgBAAAPAAAAAAAAAAAAAAAAAIIEAABkcnMv&#10;ZG93bnJldi54bWxQSwUGAAAAAAQABADzAAAAjQUAAAAA&#10;">
                      <v:textbox>
                        <w:txbxContent>
                          <w:p w:rsidR="00B30B6E" w:rsidRDefault="00B30B6E" w:rsidP="0010022B"/>
                        </w:txbxContent>
                      </v:textbox>
                      <w10:wrap type="square"/>
                    </v:shape>
                  </w:pict>
                </mc:Fallback>
              </mc:AlternateContent>
            </w:r>
            <w:r>
              <w:rPr>
                <w:sz w:val="36"/>
              </w:rPr>
              <w:t>HOAX</w:t>
            </w:r>
          </w:p>
        </w:tc>
      </w:tr>
      <w:tr w:rsidR="0010022B" w:rsidTr="0010022B">
        <w:trPr>
          <w:trHeight w:val="428"/>
        </w:trPr>
        <w:tc>
          <w:tcPr>
            <w:tcW w:w="4815" w:type="dxa"/>
            <w:gridSpan w:val="2"/>
          </w:tcPr>
          <w:p w:rsidR="0010022B" w:rsidRDefault="0010022B" w:rsidP="0010022B">
            <w:pPr>
              <w:jc w:val="both"/>
            </w:pPr>
            <w:r>
              <w:t>Catatan:</w:t>
            </w:r>
          </w:p>
          <w:p w:rsidR="0010022B" w:rsidRPr="00D02524" w:rsidRDefault="0010022B" w:rsidP="0010022B">
            <w:pPr>
              <w:jc w:val="both"/>
            </w:pPr>
          </w:p>
        </w:tc>
      </w:tr>
    </w:tbl>
    <w:p w:rsidR="00DA5BF2" w:rsidRDefault="00DA5BF2" w:rsidP="00DA5BF2">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9818B4" w:rsidRDefault="00DA5BF2" w:rsidP="00DA5BF2">
      <w:pPr>
        <w:rPr>
          <w:sz w:val="20"/>
        </w:rPr>
      </w:pPr>
      <w:r>
        <w:rPr>
          <w:sz w:val="20"/>
        </w:rPr>
        <w:t>**Catatan untuk klarifikasi tambahan/lainnya</w:t>
      </w: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Pr>
        <w:rPr>
          <w:sz w:val="20"/>
        </w:rPr>
      </w:pPr>
    </w:p>
    <w:p w:rsidR="0010022B" w:rsidRDefault="0010022B" w:rsidP="00DA5BF2"/>
    <w:p w:rsidR="008434EC" w:rsidRPr="00322AE5" w:rsidRDefault="008434EC" w:rsidP="008434EC">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8434EC" w:rsidRPr="006023CC" w:rsidTr="00004391">
        <w:tc>
          <w:tcPr>
            <w:tcW w:w="7330" w:type="dxa"/>
            <w:vAlign w:val="center"/>
          </w:tcPr>
          <w:p w:rsidR="008434EC" w:rsidRDefault="008434EC" w:rsidP="00004391">
            <w:pPr>
              <w:jc w:val="center"/>
              <w:rPr>
                <w:b/>
              </w:rPr>
            </w:pPr>
            <w:r>
              <w:rPr>
                <w:b/>
              </w:rPr>
              <w:t>S</w:t>
            </w:r>
            <w:r w:rsidRPr="008434EC">
              <w:rPr>
                <w:b/>
              </w:rPr>
              <w:t>eorang ibu di Cina memberi makan anaknya yang masih balita semangkuk sup kecebong hidup</w:t>
            </w:r>
          </w:p>
          <w:p w:rsidR="008434EC" w:rsidRPr="00D70A40" w:rsidRDefault="008434EC" w:rsidP="00004391">
            <w:pPr>
              <w:jc w:val="center"/>
              <w:rPr>
                <w:b/>
              </w:rPr>
            </w:pPr>
          </w:p>
          <w:p w:rsidR="00D902F9" w:rsidRDefault="00D902F9" w:rsidP="00D902F9">
            <w:pPr>
              <w:jc w:val="both"/>
            </w:pPr>
            <w:r>
              <w:t>Video yang merekam seorang ibu memberi makan anaknya kecebong hidup beredar di media sosial.</w:t>
            </w:r>
          </w:p>
          <w:p w:rsidR="00D902F9" w:rsidRDefault="00D902F9" w:rsidP="00D902F9">
            <w:pPr>
              <w:jc w:val="both"/>
            </w:pPr>
          </w:p>
          <w:p w:rsidR="00D902F9" w:rsidRDefault="00D902F9" w:rsidP="00D902F9">
            <w:pPr>
              <w:jc w:val="both"/>
            </w:pPr>
            <w:r>
              <w:t>Video itu memicu perdebatan netizen di dunia maya.</w:t>
            </w:r>
          </w:p>
          <w:p w:rsidR="00D902F9" w:rsidRDefault="00D902F9" w:rsidP="00D902F9">
            <w:pPr>
              <w:jc w:val="both"/>
            </w:pPr>
          </w:p>
          <w:p w:rsidR="00D902F9" w:rsidRDefault="00D902F9" w:rsidP="00D902F9">
            <w:pPr>
              <w:jc w:val="both"/>
            </w:pPr>
            <w:r>
              <w:t>Dalam sebuah video yang beredar memperlihatkan seorang ibu sedang menyuapi bocah laki-lakinya.</w:t>
            </w:r>
          </w:p>
          <w:p w:rsidR="00D902F9" w:rsidRDefault="00D902F9" w:rsidP="00D902F9">
            <w:pPr>
              <w:jc w:val="both"/>
            </w:pPr>
          </w:p>
          <w:p w:rsidR="00D902F9" w:rsidRDefault="00D902F9" w:rsidP="00D902F9">
            <w:pPr>
              <w:jc w:val="both"/>
            </w:pPr>
            <w:r>
              <w:t>Ia menggunakan sendok dan mangkok putih.</w:t>
            </w:r>
          </w:p>
          <w:p w:rsidR="00D902F9" w:rsidRDefault="00D902F9" w:rsidP="00D902F9">
            <w:pPr>
              <w:jc w:val="both"/>
            </w:pPr>
          </w:p>
          <w:p w:rsidR="00D902F9" w:rsidRDefault="00D902F9" w:rsidP="00D902F9">
            <w:pPr>
              <w:jc w:val="both"/>
            </w:pPr>
            <w:r>
              <w:t>Tapi jenis makanan yang disuapkan ke mulut anaknya cukup janggal.</w:t>
            </w:r>
          </w:p>
          <w:p w:rsidR="00D902F9" w:rsidRDefault="00D902F9" w:rsidP="00D902F9">
            <w:pPr>
              <w:jc w:val="both"/>
            </w:pPr>
          </w:p>
          <w:p w:rsidR="00D902F9" w:rsidRDefault="00D902F9" w:rsidP="00D902F9">
            <w:pPr>
              <w:jc w:val="both"/>
            </w:pPr>
            <w:r>
              <w:t>Ibu itu memberikan makan kepada anaknya berupa kecebong hidup.</w:t>
            </w:r>
          </w:p>
          <w:p w:rsidR="00D902F9" w:rsidRDefault="00D902F9" w:rsidP="00D902F9">
            <w:pPr>
              <w:jc w:val="both"/>
            </w:pPr>
          </w:p>
          <w:p w:rsidR="00D902F9" w:rsidRDefault="00D902F9" w:rsidP="00D902F9">
            <w:pPr>
              <w:jc w:val="both"/>
            </w:pPr>
            <w:r>
              <w:t>Sang ibu mengklim makanan yang diberikannya bisa membuat anaknya tetap sehat dan bugar.</w:t>
            </w:r>
          </w:p>
          <w:p w:rsidR="00D902F9" w:rsidRDefault="00D902F9" w:rsidP="00D902F9">
            <w:pPr>
              <w:jc w:val="both"/>
            </w:pPr>
          </w:p>
          <w:p w:rsidR="00D902F9" w:rsidRDefault="00D902F9" w:rsidP="00D902F9">
            <w:pPr>
              <w:jc w:val="both"/>
            </w:pPr>
            <w:r>
              <w:t>Seperti dilansir Tribunstyle.com dari Shangaiist, Rabu (4/4/2018), ternyata memakan kecebong hidup sudah menjadi kebiasaan umum di beberapa daerah pedesaan China.</w:t>
            </w:r>
          </w:p>
          <w:p w:rsidR="00D902F9" w:rsidRDefault="00D902F9" w:rsidP="00D902F9">
            <w:pPr>
              <w:jc w:val="both"/>
            </w:pPr>
          </w:p>
          <w:p w:rsidR="008434EC" w:rsidRPr="00BC6371" w:rsidRDefault="00D902F9" w:rsidP="00D902F9">
            <w:pPr>
              <w:jc w:val="both"/>
            </w:pPr>
            <w:r>
              <w:t>Kendati demikian ahli bedah pediatrik setempat tidak setuju dengan kebiasaan tersebut.</w:t>
            </w:r>
          </w:p>
        </w:tc>
      </w:tr>
    </w:tbl>
    <w:p w:rsidR="008434EC" w:rsidRPr="00D97C01" w:rsidRDefault="008434EC" w:rsidP="008434EC">
      <w:pPr>
        <w:pStyle w:val="ListParagraph"/>
        <w:spacing w:after="0"/>
        <w:ind w:left="360"/>
        <w:jc w:val="both"/>
        <w:rPr>
          <w:b/>
        </w:rPr>
      </w:pPr>
    </w:p>
    <w:p w:rsidR="008434EC" w:rsidRDefault="008434EC" w:rsidP="008434EC">
      <w:pPr>
        <w:spacing w:after="0"/>
        <w:jc w:val="both"/>
      </w:pPr>
      <w:r>
        <w:rPr>
          <w:b/>
        </w:rPr>
        <w:t>Referensi</w:t>
      </w:r>
      <w:r w:rsidRPr="00FC01B4">
        <w:rPr>
          <w:b/>
        </w:rPr>
        <w:t>:</w:t>
      </w:r>
      <w:r>
        <w:rPr>
          <w:b/>
        </w:rPr>
        <w:t xml:space="preserve"> </w:t>
      </w:r>
      <w:hyperlink r:id="rId22" w:history="1">
        <w:r w:rsidR="00624086" w:rsidRPr="009E03C0">
          <w:rPr>
            <w:rStyle w:val="Hyperlink"/>
          </w:rPr>
          <w:t>http://bangka.tribunnews.com/2018/04/05/heboh-beredar-video-seorang-ibu-beri-makan-anak-kecebong-hidup-reaksi-anaknya-tak-terduga?page=all</w:t>
        </w:r>
      </w:hyperlink>
      <w:r w:rsidR="00624086">
        <w:t xml:space="preserve"> </w:t>
      </w:r>
      <w:r>
        <w:t xml:space="preserve"> </w:t>
      </w:r>
    </w:p>
    <w:p w:rsidR="008434EC" w:rsidRDefault="008434EC" w:rsidP="008434EC">
      <w:pPr>
        <w:spacing w:after="0"/>
        <w:jc w:val="both"/>
      </w:pPr>
    </w:p>
    <w:tbl>
      <w:tblPr>
        <w:tblStyle w:val="TableGrid"/>
        <w:tblpPr w:leftFromText="180" w:rightFromText="180" w:vertAnchor="text" w:horzAnchor="page" w:tblpX="8855" w:tblpY="-9"/>
        <w:tblW w:w="4815" w:type="dxa"/>
        <w:tblLook w:val="04A0" w:firstRow="1" w:lastRow="0" w:firstColumn="1" w:lastColumn="0" w:noHBand="0" w:noVBand="1"/>
      </w:tblPr>
      <w:tblGrid>
        <w:gridCol w:w="2405"/>
        <w:gridCol w:w="2410"/>
      </w:tblGrid>
      <w:tr w:rsidR="0010022B" w:rsidTr="0010022B">
        <w:tc>
          <w:tcPr>
            <w:tcW w:w="2405" w:type="dxa"/>
          </w:tcPr>
          <w:p w:rsidR="0010022B" w:rsidRPr="005E21CE" w:rsidRDefault="0010022B" w:rsidP="0010022B">
            <w:pPr>
              <w:jc w:val="center"/>
              <w:rPr>
                <w:sz w:val="36"/>
              </w:rPr>
            </w:pPr>
            <w:r w:rsidRPr="0043137E">
              <w:rPr>
                <w:noProof/>
                <w:sz w:val="36"/>
              </w:rPr>
              <mc:AlternateContent>
                <mc:Choice Requires="wps">
                  <w:drawing>
                    <wp:anchor distT="45720" distB="45720" distL="114300" distR="114300" simplePos="0" relativeHeight="252368896" behindDoc="0" locked="0" layoutInCell="1" allowOverlap="1" wp14:anchorId="183AFF0E" wp14:editId="2A57739C">
                      <wp:simplePos x="0" y="0"/>
                      <wp:positionH relativeFrom="column">
                        <wp:posOffset>841884</wp:posOffset>
                      </wp:positionH>
                      <wp:positionV relativeFrom="paragraph">
                        <wp:posOffset>46990</wp:posOffset>
                      </wp:positionV>
                      <wp:extent cx="427990" cy="230505"/>
                      <wp:effectExtent l="0" t="0" r="10160" b="1714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B30B6E" w:rsidRDefault="00B30B6E" w:rsidP="001002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AFF0E" id="_x0000_s1060" type="#_x0000_t202" style="position:absolute;left:0;text-align:left;margin-left:66.3pt;margin-top:3.7pt;width:33.7pt;height:18.15pt;z-index:25236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H1KgIAAE0EAAAOAAAAZHJzL2Uyb0RvYy54bWysVNtu2zAMfR+wfxD0vthxk7Ux4hRtug4D&#10;ugvQ7gNkWY6FSaImKbG7ry8lu2l2wR6G+UEgReqQPCS9vhy0IgfhvART0fksp0QYDo00u4p+fbh9&#10;c0GJD8w0TIERFX0Unl5uXr9a97YUBXSgGuEIghhf9raiXQi2zDLPO6GZn4EVBo0tOM0Cqm6XNY71&#10;iK5VVuT526wH11gHXHiPtzejkW4SftsKHj63rReBqIpibiGdLp11PLPNmpU7x2wn+ZQG+4csNJMG&#10;gx6hblhgZO/kb1Bacgce2jDjoDNoW8lFqgGrmee/VHPfMStSLUiOt0ea/P+D5Z8OXxyRTUWL5YoS&#10;wzQ26UEMgVzDQIrIT299iW73Fh3DgNfY51Srt3fAv3liYNsxsxNXzkHfCdZgfvP4Mjt5OuL4CFL3&#10;H6HBMGwfIAENrdORPKSDIDr26fHYm5gKx8tFcb5aoYWjqTjLl/kyRWDl82PrfHgvQJMoVNRh6xM4&#10;O9z5EJNh5bNLjOVByeZWKpUUt6u3ypEDi2OSXyP8hP6TmzKkr+hqWSzH+v8CkeP3JwgtA867krqi&#10;F9FnmsDI2jvTpGkMTKpRxpSVmWiMzI0chqEeUsfOFjFC5LiG5hGJdTDON+4jCh24H5T0ONsV9d/3&#10;zAlK1AeDzVnNF4u4DElZLM8LVNyppT61MMMRqqKBklHchrRAkTgDV9jEViaCXzKZcsaZTbxP+xWX&#10;4lRPXi9/gc0T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KUCMfUqAgAATQQAAA4AAAAAAAAAAAAAAAAALgIAAGRycy9l&#10;Mm9Eb2MueG1sUEsBAi0AFAAGAAgAAAAhAKB1lujeAAAACAEAAA8AAAAAAAAAAAAAAAAAhAQAAGRy&#10;cy9kb3ducmV2LnhtbFBLBQYAAAAABAAEAPMAAACPBQAAAAA=&#10;" fillcolor="#00b050">
                      <v:textbox>
                        <w:txbxContent>
                          <w:p w:rsidR="00B30B6E" w:rsidRDefault="00B30B6E" w:rsidP="0010022B"/>
                        </w:txbxContent>
                      </v:textbox>
                      <w10:wrap type="square"/>
                    </v:shape>
                  </w:pict>
                </mc:Fallback>
              </mc:AlternateContent>
            </w:r>
            <w:r>
              <w:rPr>
                <w:sz w:val="36"/>
              </w:rPr>
              <w:t>FAKTA</w:t>
            </w:r>
          </w:p>
        </w:tc>
        <w:tc>
          <w:tcPr>
            <w:tcW w:w="2410" w:type="dxa"/>
          </w:tcPr>
          <w:p w:rsidR="0010022B" w:rsidRPr="005E21CE" w:rsidRDefault="0010022B" w:rsidP="0010022B">
            <w:pPr>
              <w:jc w:val="center"/>
              <w:rPr>
                <w:sz w:val="36"/>
              </w:rPr>
            </w:pPr>
            <w:r w:rsidRPr="0043137E">
              <w:rPr>
                <w:noProof/>
                <w:sz w:val="36"/>
              </w:rPr>
              <mc:AlternateContent>
                <mc:Choice Requires="wps">
                  <w:drawing>
                    <wp:anchor distT="45720" distB="45720" distL="114300" distR="114300" simplePos="0" relativeHeight="252369920" behindDoc="0" locked="0" layoutInCell="1" allowOverlap="1" wp14:anchorId="77FAF1FF" wp14:editId="7122CB08">
                      <wp:simplePos x="0" y="0"/>
                      <wp:positionH relativeFrom="column">
                        <wp:posOffset>838884</wp:posOffset>
                      </wp:positionH>
                      <wp:positionV relativeFrom="paragraph">
                        <wp:posOffset>39370</wp:posOffset>
                      </wp:positionV>
                      <wp:extent cx="427990" cy="236855"/>
                      <wp:effectExtent l="0" t="0" r="10160" b="10795"/>
                      <wp:wrapSquare wrapText="bothSides"/>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002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AF1FF" id="Text Box 260" o:spid="_x0000_s1061" type="#_x0000_t202" style="position:absolute;left:0;text-align:left;margin-left:66.05pt;margin-top:3.1pt;width:33.7pt;height:18.65pt;z-index:25236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IrJwIAAE8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3nqI9h&#10;Gov0KPpA3kJP4hkq1FlfYOCDxdDQowMrnbL19h74N08MbFpmduLWOehawWpkOIk3s4urA46PIFX3&#10;EWp8iO0DJKC+cTrKh4IQREcmx3N1IhmOh9P8erlED0dXfjVfzGbpBVY8X7bOh/cCNImbkjosfgJn&#10;h3sfIhlWPIfEtzwoWW+lUslwu2qjHDkwbJRt+k7oP4UpQ7qSLmf5bMj/rxDj9P0JQsuAHa+kLuni&#10;HMSKqNo7U6d+DEyqYY+UlTnJGJUbNAx91aeaXSUJosYV1EcU1sHQ4TiRuGnB/aCkw+4uqf++Z05Q&#10;oj4YLM5yMp3GcUjGdHado+EuPdWlhxmOUCUNlAzbTUgjFIUzcItFbGQS+IXJiTN2bdL9NGFxLC7t&#10;FPXyH1g/AQ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BVjcisnAgAATwQAAA4AAAAAAAAAAAAAAAAALgIAAGRycy9lMm9E&#10;b2MueG1sUEsBAi0AFAAGAAgAAAAhAHwk3XDeAAAACAEAAA8AAAAAAAAAAAAAAAAAgQQAAGRycy9k&#10;b3ducmV2LnhtbFBLBQYAAAAABAAEAPMAAACMBQAAAAA=&#10;">
                      <v:textbox>
                        <w:txbxContent>
                          <w:p w:rsidR="00B30B6E" w:rsidRDefault="00B30B6E" w:rsidP="0010022B"/>
                        </w:txbxContent>
                      </v:textbox>
                      <w10:wrap type="square"/>
                    </v:shape>
                  </w:pict>
                </mc:Fallback>
              </mc:AlternateContent>
            </w:r>
            <w:r>
              <w:rPr>
                <w:sz w:val="36"/>
              </w:rPr>
              <w:t>HOAX</w:t>
            </w:r>
          </w:p>
        </w:tc>
      </w:tr>
      <w:tr w:rsidR="0010022B" w:rsidTr="0010022B">
        <w:trPr>
          <w:trHeight w:val="428"/>
        </w:trPr>
        <w:tc>
          <w:tcPr>
            <w:tcW w:w="4815" w:type="dxa"/>
            <w:gridSpan w:val="2"/>
          </w:tcPr>
          <w:p w:rsidR="0010022B" w:rsidRDefault="0010022B" w:rsidP="0010022B">
            <w:pPr>
              <w:jc w:val="both"/>
            </w:pPr>
            <w:r>
              <w:t>Catatan:</w:t>
            </w:r>
          </w:p>
          <w:p w:rsidR="0010022B" w:rsidRPr="00D02524" w:rsidRDefault="0010022B" w:rsidP="0010022B">
            <w:pPr>
              <w:jc w:val="both"/>
            </w:pPr>
          </w:p>
        </w:tc>
      </w:tr>
    </w:tbl>
    <w:p w:rsidR="008434EC" w:rsidRDefault="008434EC" w:rsidP="008434EC">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kolom disamping</w:t>
      </w:r>
    </w:p>
    <w:p w:rsidR="0010022B" w:rsidRDefault="008434EC">
      <w:pPr>
        <w:rPr>
          <w:sz w:val="20"/>
        </w:rPr>
      </w:pPr>
      <w:r>
        <w:rPr>
          <w:sz w:val="20"/>
        </w:rPr>
        <w:t>**Catatan untuk klarifikasi tambahan/lainnya</w:t>
      </w: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Pr>
        <w:rPr>
          <w:sz w:val="20"/>
        </w:rPr>
      </w:pPr>
    </w:p>
    <w:p w:rsidR="00F6143B" w:rsidRDefault="00F6143B"/>
    <w:p w:rsidR="00872A7E" w:rsidRDefault="00872A7E" w:rsidP="00BB3EDC">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Pr="000959F6" w:rsidRDefault="00BF7B47" w:rsidP="000959F6">
            <w:pPr>
              <w:jc w:val="center"/>
              <w:rPr>
                <w:b/>
              </w:rPr>
            </w:pPr>
            <w:r w:rsidRPr="00BF7B47">
              <w:rPr>
                <w:b/>
              </w:rPr>
              <w:t>EMPAT JURUS EMERGENCY “TRICK MENOLONG NYAWA”</w:t>
            </w:r>
          </w:p>
          <w:p w:rsidR="000959F6" w:rsidRPr="000959F6" w:rsidRDefault="000959F6" w:rsidP="000959F6">
            <w:pPr>
              <w:jc w:val="both"/>
              <w:rPr>
                <w:b/>
              </w:rPr>
            </w:pPr>
          </w:p>
          <w:p w:rsidR="00BF7B47" w:rsidRDefault="00BF7B47" w:rsidP="00BF7B47">
            <w:pPr>
              <w:jc w:val="both"/>
            </w:pPr>
            <w:r>
              <w:t>H 4 jurus Emergency “tricks men</w:t>
            </w:r>
            <w:r w:rsidR="002B7C7B">
              <w:t>olong NYAWA (harus DISIMPAN)” :</w:t>
            </w:r>
          </w:p>
          <w:p w:rsidR="00BF7B47" w:rsidRDefault="00BF7B47" w:rsidP="00BF7B47">
            <w:pPr>
              <w:jc w:val="both"/>
            </w:pPr>
            <w:r>
              <w:t>1. Lumpuh 1/2 badan (akibat penyumbatan maupun perdarahan), nampak mulut – mata mencong, harus segera ambil jarum jahit, tusuk kedua daun telinga paling bawah, masing</w:t>
            </w:r>
            <w:r w:rsidR="009A7DBE">
              <w:t>-masing</w:t>
            </w:r>
            <w:r>
              <w:t xml:space="preserve"> pencet 1 tetes darah. Orangnya langsung sembuh, dan tidak mening</w:t>
            </w:r>
            <w:r w:rsidR="002B7C7B">
              <w:t>galkan gejala di belakang hari.</w:t>
            </w:r>
          </w:p>
          <w:p w:rsidR="00BF7B47" w:rsidRDefault="00BF7B47" w:rsidP="00BF7B47">
            <w:pPr>
              <w:jc w:val="both"/>
            </w:pPr>
            <w:r>
              <w:t>2. Serangan jantung, segera buka kaos kakinya, d</w:t>
            </w:r>
            <w:r w:rsidR="009A7DBE">
              <w:t>en</w:t>
            </w:r>
            <w:r>
              <w:t>g</w:t>
            </w:r>
            <w:r w:rsidR="009A7DBE">
              <w:t>a</w:t>
            </w:r>
            <w:r>
              <w:t>n jarum jahit tusuk semua ujung</w:t>
            </w:r>
            <w:r w:rsidR="009A7DBE">
              <w:t>-ujung jari kaki, lalu pencet masing-masing</w:t>
            </w:r>
            <w:r>
              <w:t xml:space="preserve"> dikeluarkan 1 tetes darah. Bia</w:t>
            </w:r>
            <w:r w:rsidR="002B7C7B">
              <w:t>sanya orangnya langsung siuman.</w:t>
            </w:r>
          </w:p>
          <w:p w:rsidR="00BF7B47" w:rsidRDefault="00BF7B47" w:rsidP="00BF7B47">
            <w:pPr>
              <w:jc w:val="both"/>
            </w:pPr>
            <w:r>
              <w:t>3. Bengek atau asma, sulit napas sampai menderita sekali. Segera tusuk ujung hidung d</w:t>
            </w:r>
            <w:r w:rsidR="0050553D">
              <w:t>en</w:t>
            </w:r>
            <w:r>
              <w:t>g</w:t>
            </w:r>
            <w:r w:rsidR="0050553D">
              <w:t>a</w:t>
            </w:r>
            <w:r>
              <w:t>n jarum jahit, pencet keluar 2 tete</w:t>
            </w:r>
            <w:r w:rsidR="002B7C7B">
              <w:t>s darah hitam, langsung sembuh.</w:t>
            </w:r>
          </w:p>
          <w:p w:rsidR="00BF7B47" w:rsidRDefault="0050553D" w:rsidP="00BF7B47">
            <w:pPr>
              <w:jc w:val="both"/>
            </w:pPr>
            <w:r>
              <w:t>4. Ayanan (kejang-kejang</w:t>
            </w:r>
            <w:r w:rsidR="00BF7B47">
              <w:t>), tusuk d</w:t>
            </w:r>
            <w:r>
              <w:t>en</w:t>
            </w:r>
            <w:r w:rsidR="00BF7B47">
              <w:t>g</w:t>
            </w:r>
            <w:r>
              <w:t>a</w:t>
            </w:r>
            <w:r w:rsidR="00BF7B47">
              <w:t>n jarum jahit (jarum lain boleh ?), tusuk pada titik Ren Chung (pertengahan d</w:t>
            </w:r>
            <w:r>
              <w:t>a</w:t>
            </w:r>
            <w:r w:rsidR="00BF7B47">
              <w:t>l</w:t>
            </w:r>
            <w:r>
              <w:t>a</w:t>
            </w:r>
            <w:r w:rsidR="00BF7B47">
              <w:t>m parit antara hidun</w:t>
            </w:r>
            <w:r w:rsidR="002B7C7B">
              <w:t>g &amp; bibir atas), segera sembuh.</w:t>
            </w:r>
          </w:p>
          <w:p w:rsidR="00BF7B47" w:rsidRDefault="00BF7B47" w:rsidP="00BF7B47">
            <w:pPr>
              <w:jc w:val="both"/>
            </w:pPr>
            <w:r>
              <w:t>ke 4 jurus di atas tidak ada bahayanya, J</w:t>
            </w:r>
            <w:r w:rsidR="0050553D">
              <w:t>an</w:t>
            </w:r>
            <w:r>
              <w:t>g</w:t>
            </w:r>
            <w:r w:rsidR="0050553D">
              <w:t>a</w:t>
            </w:r>
            <w:r>
              <w:t>n takut, semuanya berkhasiat dalam 10 detik.</w:t>
            </w:r>
          </w:p>
          <w:p w:rsidR="00BF7B47" w:rsidRDefault="00BF7B47" w:rsidP="00BF7B47">
            <w:pPr>
              <w:jc w:val="both"/>
            </w:pPr>
            <w:r>
              <w:t>Forward sekali, mungkin BISA MENOLONG banyak orang..!!</w:t>
            </w:r>
          </w:p>
          <w:p w:rsidR="000959F6" w:rsidRPr="00BC6371" w:rsidRDefault="00BF7B47" w:rsidP="00BF7B47">
            <w:pPr>
              <w:jc w:val="both"/>
            </w:pPr>
            <w:r>
              <w:t>MOHON jika sudah lihat ini di simpan.</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23" w:history="1">
        <w:r w:rsidR="00BF7B47" w:rsidRPr="007507AE">
          <w:rPr>
            <w:rStyle w:val="Hyperlink"/>
            <w:b/>
          </w:rPr>
          <w:t>https://turnbackhoax.id/2018/03/24/hoax-empat-jurus-emergency-trick-menolong-nyawa/</w:t>
        </w:r>
      </w:hyperlink>
      <w:r w:rsidR="00181438">
        <w:rPr>
          <w:b/>
        </w:rPr>
        <w:t xml:space="preserve"> &amp; </w:t>
      </w:r>
      <w:hyperlink r:id="rId24" w:history="1">
        <w:r w:rsidR="00181438" w:rsidRPr="007507AE">
          <w:rPr>
            <w:rStyle w:val="Hyperlink"/>
            <w:b/>
          </w:rPr>
          <w:t>https://health.detik.com/berita-detikhealth/d-3829090/beredar-tips-4-jurus-emergency-menolong-nyawa-ini-kata-dokter?_ga=2.206454292.683020750.1516767056-909110768.1510118090</w:t>
        </w:r>
      </w:hyperlink>
    </w:p>
    <w:p w:rsidR="000959F6" w:rsidRDefault="000959F6" w:rsidP="000959F6">
      <w:pPr>
        <w:spacing w:after="0"/>
        <w:jc w:val="both"/>
        <w:rPr>
          <w:sz w:val="20"/>
        </w:rPr>
      </w:pPr>
    </w:p>
    <w:p w:rsidR="00BF7B47" w:rsidRDefault="00BF7B47" w:rsidP="000959F6">
      <w:pPr>
        <w:spacing w:after="0"/>
        <w:jc w:val="both"/>
        <w:rPr>
          <w:sz w:val="20"/>
        </w:rPr>
      </w:pPr>
    </w:p>
    <w:tbl>
      <w:tblPr>
        <w:tblStyle w:val="TableGrid"/>
        <w:tblpPr w:leftFromText="180" w:rightFromText="180" w:vertAnchor="text" w:horzAnchor="page" w:tblpX="61" w:tblpY="59"/>
        <w:tblW w:w="7825" w:type="dxa"/>
        <w:tblLook w:val="04A0" w:firstRow="1" w:lastRow="0" w:firstColumn="1" w:lastColumn="0" w:noHBand="0" w:noVBand="1"/>
      </w:tblPr>
      <w:tblGrid>
        <w:gridCol w:w="2263"/>
        <w:gridCol w:w="3118"/>
        <w:gridCol w:w="2444"/>
      </w:tblGrid>
      <w:tr w:rsidR="002B7C7B" w:rsidTr="002B7C7B">
        <w:tc>
          <w:tcPr>
            <w:tcW w:w="2263"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12544" behindDoc="0" locked="0" layoutInCell="1" allowOverlap="1" wp14:anchorId="6480599D" wp14:editId="2AFAD605">
                      <wp:simplePos x="0" y="0"/>
                      <wp:positionH relativeFrom="column">
                        <wp:posOffset>841884</wp:posOffset>
                      </wp:positionH>
                      <wp:positionV relativeFrom="paragraph">
                        <wp:posOffset>46990</wp:posOffset>
                      </wp:positionV>
                      <wp:extent cx="427990" cy="230505"/>
                      <wp:effectExtent l="0" t="0" r="10160" b="17145"/>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599D" id="_x0000_s1062" type="#_x0000_t202" style="position:absolute;left:0;text-align:left;margin-left:66.3pt;margin-top:3.7pt;width:33.7pt;height:18.1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s+NJwIAAE0EAAAOAAAAZHJzL2Uyb0RvYy54bWysVNuO2yAQfa/Uf0C8N3a8ye7GirPaZpuq&#10;0vYi7fYDMMYxKjAUSOz06zvgJE1vL1X9gIAZDmfOGby8G7Qie+G8BFPR6SSnRBgOjTTbin5+3ry6&#10;pcQHZhqmwIiKHoSnd6uXL5a9LUUBHahGOIIgxpe9rWgXgi2zzPNOaOYnYIXBYAtOs4BLt80ax3pE&#10;1yor8vw668E11gEX3uPuwxikq4TftoKHj23rRSCqosgtpNGlsY5jtlqycuuY7SQ/0mD/wEIzafDS&#10;M9QDC4zsnPwNSkvuwEMbJhx0Bm0ruUg1YDXT/JdqnjpmRaoFxfH2LJP/f7D8w/6TI7KpaDFDfQzT&#10;aNKzGAJ5DQMpoj699SWmPVlMDANuo8+pVm8fgX/xxMC6Y2Yr7p2DvhOsQX7TeDK7ODri+AhS9++h&#10;wWvYLkACGlqno3goB0F05HE4exOpcNycFTeLBUY4hoqrfJ7P0w2sPB22zoe3AjSJk4o6tD6Bs/2j&#10;D5EMK08p8S4PSjYbqVRauG29Vo7sGbbJZpPjd0T/KU0Z0ld0MS/mY/1/hYgAf4bQMmC/K6krentO&#10;YmVU7Y1pUjcGJtU4R8rKHGWMyo0ahqEekmNX1yd7amgOKKyDsb/xPeKkA/eNkh57u6L+6445QYl6&#10;Z9CcxXQWzQ5pMZvfFLhwl5H6MsIMR6iKBkrG6TqkBxSFM3CPJrYyCRzdHpkcOWPPJt2P7ys+ist1&#10;yvrxF1h9Bw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JTyz40nAgAATQQAAA4AAAAAAAAAAAAAAAAALgIAAGRycy9lMm9Eb2Mu&#10;eG1sUEsBAi0AFAAGAAgAAAAhAH2iIPnbAAAACAEAAA8AAAAAAAAAAAAAAAAAgQQAAGRycy9kb3du&#10;cmV2LnhtbFBLBQYAAAAABAAEAPMAAACJBQAAAAA=&#10;" fillcolor="red">
                      <v:textbox>
                        <w:txbxContent>
                          <w:p w:rsidR="00B30B6E" w:rsidRDefault="00B30B6E" w:rsidP="002B7C7B"/>
                        </w:txbxContent>
                      </v:textbox>
                      <w10:wrap type="square"/>
                    </v:shape>
                  </w:pict>
                </mc:Fallback>
              </mc:AlternateContent>
            </w:r>
            <w:r w:rsidRPr="005E21CE">
              <w:rPr>
                <w:sz w:val="36"/>
              </w:rPr>
              <w:t>HOAX</w:t>
            </w:r>
          </w:p>
        </w:tc>
        <w:tc>
          <w:tcPr>
            <w:tcW w:w="3118"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14592" behindDoc="0" locked="0" layoutInCell="1" allowOverlap="1" wp14:anchorId="73F14C90" wp14:editId="0B132CD9">
                      <wp:simplePos x="0" y="0"/>
                      <wp:positionH relativeFrom="column">
                        <wp:posOffset>1378585</wp:posOffset>
                      </wp:positionH>
                      <wp:positionV relativeFrom="paragraph">
                        <wp:posOffset>39370</wp:posOffset>
                      </wp:positionV>
                      <wp:extent cx="427990" cy="236855"/>
                      <wp:effectExtent l="0" t="0" r="15875" b="1079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14C90" id="_x0000_s1063" type="#_x0000_t202" style="position:absolute;left:0;text-align:left;margin-left:108.55pt;margin-top:3.1pt;width:33.7pt;height:18.65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G6KA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PJ5QY&#10;prFJj6IP5C30JI/8dNYX6PZg0TH0eI19TrV6ew/8mycGNi0zO3HrHHStYDXmN4kvs4unA46PIFX3&#10;EWoMw/YBElDfOB3JQzoIomOfjufexFQ4Xk7z+XKJFo6m/Op6MZulCKx4fmydD+8FaBKFkjpsfQJn&#10;h3sfYjKseHaJsTwoWW+lUklxu2qjHDkwHJNt+k7oP7kpQ7qSLmf5bKj/rxDj9P0JQsuA866kLuni&#10;7MSKyNo7U6dpDEyqQcaUlTnRGJkbOAx91aeOXc1jhMhxBfURiXUwzDfuIwotuB+UdDjbJfXf98wJ&#10;StQHg81ZTqbTuAxJmc7mOSru0lJdWpjhCFXSQMkgbkJaoEicgVtsYiMTwS+ZnHLGmU28n/YrLsWl&#10;nrxe/gLrJ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d2jxuigCAABNBAAADgAAAAAAAAAAAAAAAAAuAgAAZHJzL2Uy&#10;b0RvYy54bWxQSwECLQAUAAYACAAAACEARxo5w98AAAAIAQAADwAAAAAAAAAAAAAAAACCBAAAZHJz&#10;L2Rvd25yZXYueG1sUEsFBgAAAAAEAAQA8wAAAI4FAAAAAA==&#10;">
                      <v:textbox>
                        <w:txbxContent>
                          <w:p w:rsidR="00B30B6E" w:rsidRDefault="00B30B6E" w:rsidP="002B7C7B"/>
                        </w:txbxContent>
                      </v:textbox>
                      <w10:wrap type="square"/>
                    </v:shape>
                  </w:pict>
                </mc:Fallback>
              </mc:AlternateContent>
            </w:r>
            <w:r w:rsidRPr="005E21CE">
              <w:rPr>
                <w:sz w:val="36"/>
              </w:rPr>
              <w:t>RAGU-RAGU</w:t>
            </w:r>
          </w:p>
        </w:tc>
        <w:tc>
          <w:tcPr>
            <w:tcW w:w="2444"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13568" behindDoc="0" locked="0" layoutInCell="1" allowOverlap="1" wp14:anchorId="79AC301C" wp14:editId="5DBE939D">
                      <wp:simplePos x="0" y="0"/>
                      <wp:positionH relativeFrom="column">
                        <wp:posOffset>965216</wp:posOffset>
                      </wp:positionH>
                      <wp:positionV relativeFrom="paragraph">
                        <wp:posOffset>41540</wp:posOffset>
                      </wp:positionV>
                      <wp:extent cx="427990" cy="236855"/>
                      <wp:effectExtent l="0" t="0" r="15875" b="1079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C301C" id="_x0000_s1064" type="#_x0000_t202" style="position:absolute;left:0;text-align:left;margin-left:76pt;margin-top:3.25pt;width:33.7pt;height:18.6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UdJwIAAE0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aqkufTnDML&#10;hpr0IPvA3mLP8shP1/qC3O5bcgw9XVOfU62+vUPxzTOL6wbsTt44h10joaL8JvFldvZ0wPERZNt9&#10;xIrCwD5gAuprZyJ5RAcjdOrT46k3MRVBl9P8arEgiyBTfnE5n81SBCieH7fOh/cSDYtCyR21PoHD&#10;4c6HmAwUzy4xlketqo3SOilut11rxw5AY7JJ3xH9JzdtWVfyxSyfDfX/FWKcvj9BGBVo3rUyJZ+f&#10;nKCIrL2zVZrGAEoPMqWs7ZHGyNzAYei3ferYxTxGiBxvsXokYh0O8037SEKD7gdnHc12yf33PTjJ&#10;mf5gqTmLyXQalyEp09lVToo7t2zPLWAFQZU8cDaI65AWKBJn8YaaWKtE8Esmx5xpZhPvx/2KS3Gu&#10;J6+Xv8DqCQ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RNPUdJwIAAE0EAAAOAAAAAAAAAAAAAAAAAC4CAABkcnMvZTJv&#10;RG9jLnhtbFBLAQItABQABgAIAAAAIQAAZzKn3wAAAAgBAAAPAAAAAAAAAAAAAAAAAIEEAABkcnMv&#10;ZG93bnJldi54bWxQSwUGAAAAAAQABADzAAAAjQUAAAAA&#10;">
                      <v:textbox>
                        <w:txbxContent>
                          <w:p w:rsidR="00B30B6E" w:rsidRDefault="00B30B6E" w:rsidP="002B7C7B"/>
                        </w:txbxContent>
                      </v:textbox>
                      <w10:wrap type="square"/>
                    </v:shape>
                  </w:pict>
                </mc:Fallback>
              </mc:AlternateContent>
            </w:r>
            <w:r w:rsidRPr="005E21CE">
              <w:rPr>
                <w:sz w:val="36"/>
              </w:rPr>
              <w:t>FAKTA</w:t>
            </w:r>
          </w:p>
        </w:tc>
      </w:tr>
      <w:tr w:rsidR="002B7C7B" w:rsidTr="002B7C7B">
        <w:tc>
          <w:tcPr>
            <w:tcW w:w="7825" w:type="dxa"/>
            <w:gridSpan w:val="3"/>
          </w:tcPr>
          <w:p w:rsidR="002B7C7B" w:rsidRDefault="002B7C7B" w:rsidP="002B7C7B">
            <w:pPr>
              <w:jc w:val="both"/>
            </w:pPr>
            <w:r>
              <w:t>Catatan:</w:t>
            </w:r>
          </w:p>
          <w:p w:rsidR="002B7C7B" w:rsidRPr="005E21CE" w:rsidRDefault="002B7C7B" w:rsidP="002B7C7B">
            <w:pPr>
              <w:rPr>
                <w:sz w:val="36"/>
              </w:rPr>
            </w:pPr>
          </w:p>
        </w:tc>
      </w:tr>
    </w:tbl>
    <w:p w:rsidR="000959F6" w:rsidRDefault="002B7C7B" w:rsidP="000959F6">
      <w:pPr>
        <w:spacing w:after="0"/>
        <w:jc w:val="both"/>
        <w:rPr>
          <w:sz w:val="20"/>
        </w:rPr>
      </w:pPr>
      <w:r w:rsidRPr="00665FD8">
        <w:rPr>
          <w:sz w:val="20"/>
        </w:rPr>
        <w:t xml:space="preserve"> </w:t>
      </w:r>
      <w:r w:rsidR="000959F6" w:rsidRPr="00665FD8">
        <w:rPr>
          <w:sz w:val="20"/>
        </w:rPr>
        <w:t>*</w:t>
      </w:r>
      <w:r w:rsidR="000959F6">
        <w:rPr>
          <w:sz w:val="20"/>
        </w:rPr>
        <w:t>Centang/beri tanda silang</w:t>
      </w:r>
      <w:r w:rsidR="000959F6" w:rsidRPr="00665FD8">
        <w:rPr>
          <w:sz w:val="20"/>
        </w:rPr>
        <w:t xml:space="preserve"> salah satu</w:t>
      </w:r>
      <w:r w:rsidR="000959F6">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997CBD" w:rsidRDefault="00997CBD" w:rsidP="000959F6"/>
    <w:p w:rsidR="006C3EAD" w:rsidRDefault="006C3EAD" w:rsidP="006C3EAD">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997CBD" w:rsidRPr="006023CC" w:rsidTr="00D1649C">
        <w:tc>
          <w:tcPr>
            <w:tcW w:w="7330" w:type="dxa"/>
            <w:vAlign w:val="center"/>
          </w:tcPr>
          <w:p w:rsidR="00997CBD" w:rsidRPr="00997CBD" w:rsidRDefault="004D26C3" w:rsidP="00997CBD">
            <w:pPr>
              <w:jc w:val="center"/>
              <w:rPr>
                <w:b/>
              </w:rPr>
            </w:pPr>
            <w:r w:rsidRPr="004D26C3">
              <w:rPr>
                <w:b/>
              </w:rPr>
              <w:t>NYALAKAN AC TANPA BUKA KACA SAAT PERTAMA MASUK MOBIL BISA SEBABKAN KANKER</w:t>
            </w:r>
          </w:p>
          <w:p w:rsidR="00997CBD" w:rsidRPr="00997CBD" w:rsidRDefault="00997CBD" w:rsidP="00997CBD">
            <w:pPr>
              <w:jc w:val="both"/>
              <w:rPr>
                <w:b/>
              </w:rPr>
            </w:pPr>
          </w:p>
          <w:p w:rsidR="004D26C3" w:rsidRDefault="004D26C3" w:rsidP="004D26C3">
            <w:pPr>
              <w:jc w:val="both"/>
            </w:pPr>
            <w:r>
              <w:t>Menyalakan AC saat pertama masuk mobil dengan jendela tertutup akan mengandung 400-800 mg Benzene</w:t>
            </w:r>
          </w:p>
          <w:p w:rsidR="004D26C3" w:rsidRDefault="004D26C3" w:rsidP="004D26C3">
            <w:pPr>
              <w:jc w:val="both"/>
            </w:pPr>
          </w:p>
          <w:p w:rsidR="004D26C3" w:rsidRDefault="004D26C3" w:rsidP="004D26C3">
            <w:pPr>
              <w:jc w:val="both"/>
            </w:pPr>
            <w:r>
              <w:t>Jika parkir di luar ruangan dibawah sinar matahari pada temperatur 15 derajat ke atas, tingkat Benzene naik hingga 2000-4000 mg, 40x d</w:t>
            </w:r>
            <w:r w:rsidR="004F715B">
              <w:t>a</w:t>
            </w:r>
            <w:r>
              <w:t>r</w:t>
            </w:r>
            <w:r w:rsidR="004F715B">
              <w:t>i</w:t>
            </w:r>
            <w:r>
              <w:t xml:space="preserve"> tingkat Benzene y</w:t>
            </w:r>
            <w:r w:rsidR="004F715B">
              <w:t>an</w:t>
            </w:r>
            <w:r>
              <w:t>g bisa ditoleransi. Orang</w:t>
            </w:r>
            <w:r w:rsidR="004F715B">
              <w:t>-orang</w:t>
            </w:r>
            <w:r>
              <w:t xml:space="preserve"> yang sewaktu masuk ke d</w:t>
            </w:r>
            <w:r w:rsidR="004F715B">
              <w:t>a</w:t>
            </w:r>
            <w:r>
              <w:t>l</w:t>
            </w:r>
            <w:r w:rsidR="004F715B">
              <w:t>a</w:t>
            </w:r>
            <w:r>
              <w:t>m mobil, t</w:t>
            </w:r>
            <w:r w:rsidR="004F715B">
              <w:t>i</w:t>
            </w:r>
            <w:r>
              <w:t>d</w:t>
            </w:r>
            <w:r w:rsidR="004F715B">
              <w:t>a</w:t>
            </w:r>
            <w:r>
              <w:t>k membuka jendela sama sekali, berakibat akan menghirup banyak racun y</w:t>
            </w:r>
            <w:r w:rsidR="004F715B">
              <w:t>an</w:t>
            </w:r>
            <w:r>
              <w:t>g d</w:t>
            </w:r>
            <w:r w:rsidR="004F715B">
              <w:t>en</w:t>
            </w:r>
            <w:r>
              <w:t>g</w:t>
            </w:r>
            <w:r w:rsidR="004F715B">
              <w:t>an</w:t>
            </w:r>
            <w:r>
              <w:t xml:space="preserve"> sangat cepat masuk kedalam tubuh anda.</w:t>
            </w:r>
          </w:p>
          <w:p w:rsidR="004D26C3" w:rsidRDefault="004D26C3" w:rsidP="004D26C3">
            <w:pPr>
              <w:jc w:val="both"/>
            </w:pPr>
          </w:p>
          <w:p w:rsidR="004D26C3" w:rsidRDefault="004D26C3" w:rsidP="004D26C3">
            <w:pPr>
              <w:jc w:val="both"/>
            </w:pPr>
            <w:r>
              <w:t>Benzena adalah racun y</w:t>
            </w:r>
            <w:r w:rsidR="004F715B">
              <w:t>an</w:t>
            </w:r>
            <w:r>
              <w:t>g mempengaruhi ginjal &amp; hati. Buruknya, sangatlah sulit b</w:t>
            </w:r>
            <w:r w:rsidR="004F715B">
              <w:t>a</w:t>
            </w:r>
            <w:r>
              <w:t>gi tubuh u/</w:t>
            </w:r>
            <w:r w:rsidR="004F715B">
              <w:t>untuk</w:t>
            </w:r>
            <w:r>
              <w:t xml:space="preserve"> m</w:t>
            </w:r>
            <w:r w:rsidR="004F715B">
              <w:t>e</w:t>
            </w:r>
            <w:r>
              <w:t>mbasmi racun</w:t>
            </w:r>
            <w:r w:rsidR="004F715B">
              <w:t>-racun</w:t>
            </w:r>
            <w:r>
              <w:t xml:space="preserve"> t</w:t>
            </w:r>
            <w:r w:rsidR="004F715B">
              <w:t>er</w:t>
            </w:r>
            <w:r>
              <w:t>s</w:t>
            </w:r>
            <w:r w:rsidR="004F715B">
              <w:t>e</w:t>
            </w:r>
            <w:r>
              <w:t>b</w:t>
            </w:r>
            <w:r w:rsidR="004F715B">
              <w:t>ut</w:t>
            </w:r>
            <w:r>
              <w:t xml:space="preserve">. Jadi bukalah pintu </w:t>
            </w:r>
            <w:r w:rsidR="004F715B">
              <w:t>da</w:t>
            </w:r>
            <w:r>
              <w:t>n jendela mobil sebelum anda masuk &amp; beri</w:t>
            </w:r>
            <w:r w:rsidR="004F715B">
              <w:t>lah waktu untuk racun-racun</w:t>
            </w:r>
            <w:r>
              <w:t xml:space="preserve"> yg mematikan ini keluar, sebelum anda masuk ke d</w:t>
            </w:r>
            <w:r w:rsidR="004F715B">
              <w:t>a</w:t>
            </w:r>
            <w:r>
              <w:t>l</w:t>
            </w:r>
            <w:r w:rsidR="004F715B">
              <w:t>a</w:t>
            </w:r>
            <w:r>
              <w:t>m mobil.</w:t>
            </w:r>
          </w:p>
          <w:p w:rsidR="004D26C3" w:rsidRDefault="004D26C3" w:rsidP="004D26C3">
            <w:pPr>
              <w:jc w:val="both"/>
            </w:pPr>
          </w:p>
          <w:p w:rsidR="004D26C3" w:rsidRDefault="00F1557C" w:rsidP="004D26C3">
            <w:pPr>
              <w:jc w:val="both"/>
            </w:pPr>
            <w:r>
              <w:t>Bagikanlah info ini kepada orang-orang</w:t>
            </w:r>
            <w:r w:rsidR="004D26C3">
              <w:t xml:space="preserve"> yg ada disekitar kita s</w:t>
            </w:r>
            <w:r>
              <w:t>e</w:t>
            </w:r>
            <w:r w:rsidR="004D26C3">
              <w:t>m</w:t>
            </w:r>
            <w:r>
              <w:t>o</w:t>
            </w:r>
            <w:r w:rsidR="004D26C3">
              <w:t>g</w:t>
            </w:r>
            <w:r>
              <w:t>a</w:t>
            </w:r>
            <w:r w:rsidR="004D26C3">
              <w:t xml:space="preserve"> d</w:t>
            </w:r>
            <w:r>
              <w:t>a</w:t>
            </w:r>
            <w:r w:rsidR="004D26C3">
              <w:t>p</w:t>
            </w:r>
            <w:r>
              <w:t>a</w:t>
            </w:r>
            <w:r w:rsidR="004D26C3">
              <w:t>t bermanfaat</w:t>
            </w:r>
          </w:p>
          <w:p w:rsidR="004D26C3" w:rsidRDefault="004D26C3" w:rsidP="004D26C3">
            <w:pPr>
              <w:jc w:val="both"/>
            </w:pPr>
          </w:p>
          <w:p w:rsidR="00997CBD" w:rsidRPr="00BC6371" w:rsidRDefault="004D26C3" w:rsidP="004D26C3">
            <w:pPr>
              <w:jc w:val="both"/>
            </w:pPr>
            <w:r>
              <w:t>(Sumber Info Toyota Auto 2000)</w:t>
            </w:r>
          </w:p>
        </w:tc>
      </w:tr>
    </w:tbl>
    <w:p w:rsidR="00997CBD" w:rsidRDefault="00997CBD" w:rsidP="00997CBD">
      <w:pPr>
        <w:spacing w:after="0"/>
        <w:jc w:val="both"/>
        <w:rPr>
          <w:b/>
        </w:rPr>
      </w:pPr>
    </w:p>
    <w:p w:rsidR="00997CBD" w:rsidRDefault="00997CBD" w:rsidP="00997CBD">
      <w:pPr>
        <w:spacing w:after="0"/>
        <w:jc w:val="both"/>
        <w:rPr>
          <w:b/>
        </w:rPr>
      </w:pPr>
      <w:r>
        <w:rPr>
          <w:b/>
        </w:rPr>
        <w:t>Klarifikasi</w:t>
      </w:r>
      <w:r w:rsidRPr="00FC01B4">
        <w:rPr>
          <w:b/>
        </w:rPr>
        <w:t>:</w:t>
      </w:r>
      <w:r>
        <w:rPr>
          <w:b/>
        </w:rPr>
        <w:t xml:space="preserve"> </w:t>
      </w:r>
      <w:hyperlink r:id="rId25" w:history="1">
        <w:r w:rsidR="004D26C3" w:rsidRPr="007507AE">
          <w:rPr>
            <w:rStyle w:val="Hyperlink"/>
            <w:b/>
          </w:rPr>
          <w:t>https://turnbackhoax.id/2018/02/21/hoax-nyalakan-ac-tanpa-buka-kaca-saat-pertama-masuk-mobil-bisa-sebabkan-kanker/</w:t>
        </w:r>
      </w:hyperlink>
      <w:r w:rsidR="004D26C3">
        <w:rPr>
          <w:b/>
        </w:rPr>
        <w:t xml:space="preserve"> &amp; </w:t>
      </w:r>
      <w:hyperlink r:id="rId26" w:history="1">
        <w:r w:rsidR="004D26C3" w:rsidRPr="007507AE">
          <w:rPr>
            <w:rStyle w:val="Hyperlink"/>
            <w:b/>
          </w:rPr>
          <w:t>http://jabar.tribunnews.com/2018/02/21/nyalakan-ac-tanpa-buka-jendela-saat-pertama-masuk-mobil-bisa-sebabkan-kanker-ternyata-itu-hoaks</w:t>
        </w:r>
      </w:hyperlink>
    </w:p>
    <w:p w:rsidR="00997CBD" w:rsidRDefault="00997CBD" w:rsidP="00997CBD">
      <w:pPr>
        <w:spacing w:after="0"/>
        <w:jc w:val="both"/>
        <w:rPr>
          <w:b/>
        </w:rPr>
      </w:pPr>
    </w:p>
    <w:p w:rsidR="00997CBD" w:rsidRPr="002B7C7B" w:rsidRDefault="00997CBD" w:rsidP="00997CBD">
      <w:pPr>
        <w:spacing w:after="0"/>
        <w:jc w:val="both"/>
      </w:pPr>
      <w:r>
        <w:tab/>
      </w:r>
    </w:p>
    <w:tbl>
      <w:tblPr>
        <w:tblStyle w:val="TableGrid"/>
        <w:tblpPr w:leftFromText="180" w:rightFromText="180" w:vertAnchor="text" w:horzAnchor="margin" w:tblpXSpec="right" w:tblpY="23"/>
        <w:tblW w:w="7825" w:type="dxa"/>
        <w:tblLook w:val="04A0" w:firstRow="1" w:lastRow="0" w:firstColumn="1" w:lastColumn="0" w:noHBand="0" w:noVBand="1"/>
      </w:tblPr>
      <w:tblGrid>
        <w:gridCol w:w="2263"/>
        <w:gridCol w:w="3118"/>
        <w:gridCol w:w="2444"/>
      </w:tblGrid>
      <w:tr w:rsidR="004D26C3" w:rsidTr="004D26C3">
        <w:tc>
          <w:tcPr>
            <w:tcW w:w="2263" w:type="dxa"/>
          </w:tcPr>
          <w:p w:rsidR="004D26C3" w:rsidRPr="005E21CE" w:rsidRDefault="004D26C3" w:rsidP="004D26C3">
            <w:pPr>
              <w:jc w:val="center"/>
              <w:rPr>
                <w:sz w:val="36"/>
              </w:rPr>
            </w:pPr>
            <w:r w:rsidRPr="0043137E">
              <w:rPr>
                <w:noProof/>
                <w:sz w:val="36"/>
              </w:rPr>
              <mc:AlternateContent>
                <mc:Choice Requires="wps">
                  <w:drawing>
                    <wp:anchor distT="45720" distB="45720" distL="114300" distR="114300" simplePos="0" relativeHeight="251893760" behindDoc="0" locked="0" layoutInCell="1" allowOverlap="1" wp14:anchorId="42FEDB56" wp14:editId="46314410">
                      <wp:simplePos x="0" y="0"/>
                      <wp:positionH relativeFrom="column">
                        <wp:posOffset>841884</wp:posOffset>
                      </wp:positionH>
                      <wp:positionV relativeFrom="paragraph">
                        <wp:posOffset>46990</wp:posOffset>
                      </wp:positionV>
                      <wp:extent cx="427990" cy="230505"/>
                      <wp:effectExtent l="0" t="0" r="1016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4D2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EDB56" id="_x0000_s1065" type="#_x0000_t202" style="position:absolute;left:0;text-align:left;margin-left:66.3pt;margin-top:3.7pt;width:33.7pt;height:18.15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YBJwIAAEwEAAAOAAAAZHJzL2Uyb0RvYy54bWysVNuO2yAQfa/Uf0C8N3a8SXdjxVlts01V&#10;aXuRdvsBGOMYFRgKJHb69TvgJE1vL1X9gBhmOMycM+Pl7aAV2QvnJZiKTic5JcJwaKTZVvTL0+bV&#10;DSU+MNMwBUZU9CA8vV29fLHsbSkK6EA1whEEMb7sbUW7EGyZZZ53QjM/ASsMOltwmgU03TZrHOsR&#10;XausyPPXWQ+usQ648B5P70cnXSX8thU8fGpbLwJRFcXcQlpdWuu4ZqslK7eO2U7yYxrsH7LQTBp8&#10;9Ax1zwIjOyd/g9KSO/DQhgkHnUHbSi5SDVjNNP+lmseOWZFqQXK8PdPk/x8s/7j/7IhsULs5JYZp&#10;1OhJDIG8gYEUkZ7e+hKjHi3GhQGPMTSV6u0D8K+eGFh3zGzFnXPQd4I1mN403swuro44PoLU/Qdo&#10;8Bm2C5CAhtbpyB2yQRAdZTqcpYmpcDycFdeLBXo4uoqrfJ7P0wusPF22zod3AjSJm4o6VD6Bs/2D&#10;DzEZVp5C4lselGw2UqlkuG29Vo7sGXbJZpPjd0T/KUwZ0ld0MS/mY/1/hYgAf4bQMmC7K6krenMO&#10;YmVk7a1pUjMGJtW4x5SVOdIYmRs5DEM9JMGuFid5amgOSKyDsb1xHHHTgftOSY+tXVH/bcecoES9&#10;NyjOYjqbxVlIxmx+XaDhLj31pYcZjlAVDZSM23VI8xOJM3CHIrYyERzVHjM55owtm3g/jleciUs7&#10;Rf34CayeAQ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C9MNgEnAgAATAQAAA4AAAAAAAAAAAAAAAAALgIAAGRycy9lMm9Eb2Mu&#10;eG1sUEsBAi0AFAAGAAgAAAAhAH2iIPnbAAAACAEAAA8AAAAAAAAAAAAAAAAAgQQAAGRycy9kb3du&#10;cmV2LnhtbFBLBQYAAAAABAAEAPMAAACJBQAAAAA=&#10;" fillcolor="red">
                      <v:textbox>
                        <w:txbxContent>
                          <w:p w:rsidR="00B30B6E" w:rsidRDefault="00B30B6E" w:rsidP="004D26C3"/>
                        </w:txbxContent>
                      </v:textbox>
                      <w10:wrap type="square"/>
                    </v:shape>
                  </w:pict>
                </mc:Fallback>
              </mc:AlternateContent>
            </w:r>
            <w:r w:rsidRPr="005E21CE">
              <w:rPr>
                <w:sz w:val="36"/>
              </w:rPr>
              <w:t>HOAX</w:t>
            </w:r>
          </w:p>
        </w:tc>
        <w:tc>
          <w:tcPr>
            <w:tcW w:w="3118" w:type="dxa"/>
          </w:tcPr>
          <w:p w:rsidR="004D26C3" w:rsidRPr="005E21CE" w:rsidRDefault="004D26C3" w:rsidP="004D26C3">
            <w:pPr>
              <w:jc w:val="center"/>
              <w:rPr>
                <w:sz w:val="36"/>
              </w:rPr>
            </w:pPr>
            <w:r w:rsidRPr="0043137E">
              <w:rPr>
                <w:noProof/>
                <w:sz w:val="36"/>
              </w:rPr>
              <mc:AlternateContent>
                <mc:Choice Requires="wps">
                  <w:drawing>
                    <wp:anchor distT="45720" distB="45720" distL="114300" distR="114300" simplePos="0" relativeHeight="251895808" behindDoc="0" locked="0" layoutInCell="1" allowOverlap="1" wp14:anchorId="6B0D0123" wp14:editId="6CF1880F">
                      <wp:simplePos x="0" y="0"/>
                      <wp:positionH relativeFrom="column">
                        <wp:posOffset>1378585</wp:posOffset>
                      </wp:positionH>
                      <wp:positionV relativeFrom="paragraph">
                        <wp:posOffset>39370</wp:posOffset>
                      </wp:positionV>
                      <wp:extent cx="427990" cy="236855"/>
                      <wp:effectExtent l="0" t="0" r="15875" b="107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D2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D0123" id="_x0000_s1066" type="#_x0000_t202" style="position:absolute;left:0;text-align:left;margin-left:108.55pt;margin-top:3.1pt;width:33.7pt;height:18.65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4HJQIAAEwEAAAOAAAAZHJzL2Uyb0RvYy54bWysVNtu2zAMfR+wfxD0vjjxkjQx4hRdugwD&#10;ugvQ7gMYWY6FSaInKbG7rx8lp2l2exnmB0EUyaPDQ8qr695odpTOK7Qln4zGnEkrsFJ2X/IvD9tX&#10;C858AFuBRitL/ig9v16/fLHq2kLm2KCupGMEYn3RtSVvQmiLLPOikQb8CFtpyVmjMxDIdPusctAR&#10;utFZPh7Psw5d1ToU0ns6vR2cfJ3w61qK8KmuvQxMl5y4hbS6tO7imq1XUOwdtI0SJxrwDywMKEuX&#10;nqFuIQA7OPUblFHCocc6jASaDOtaCZlqoGom41+quW+glakWEse3Z5n8/4MVH4+fHVMV9W7OmQVD&#10;PXqQfWBvsGd5lKdrfUFR9y3FhZ6OKTSV6ts7FF89s7hpwO7ljXPYNRIqojeJmdlF6oDjI8iu+4AV&#10;XQOHgAmor52J2pEajNCpTY/n1kQqgg6n+dVySR5Brvz1fDGbpRugeEpunQ/vJBoWNyV31PkEDsc7&#10;HyIZKJ5C4l0etaq2SutkuP1uox07Ak3JNn0n9J/CtGVdyZezfDbU/1eIcfr+BGFUoHHXypR8cQ6C&#10;Iqr21lZpGAMoPeyJsrYnGaNyg4ah3/WpYdM0vVHjHVaPJKzDYbzpOdKmQfeds45Gu+T+2wGc5Ey/&#10;t9Sc5WRKuSwkYzq7yslwl57dpQesIKiSB86G7Sak9xOFs3hDTaxVEviZyYkzjWzS/fS84pu4tFPU&#10;809g/QMAAP//AwBQSwMEFAAGAAgAAAAhAEcaOcPfAAAACAEAAA8AAABkcnMvZG93bnJldi54bWxM&#10;j8FOwzAQRO9I/IO1SFwQdZKmaQjZVAgJRG9QEFzd2E0i7HWw3TT8PeYEx9GMZt7Um9loNinnB0sI&#10;6SIBpqi1cqAO4e314boE5oMgKbQlhfCtPGya87NaVNKe6EVNu9CxWEK+Egh9CGPFuW97ZYRf2FFR&#10;9A7WGRGidB2XTpxiudE8S5KCGzFQXOjFqO571X7ujgahzJ+mD79dPr+3xUHfhKv19PjlEC8v5rtb&#10;YEHN4S8Mv/gRHZrItLdHkp5phCxdpzGKUGTAop+V+QrYHiFfroA3Nf9/oPkBAAD//wMAUEsBAi0A&#10;FAAGAAgAAAAhALaDOJL+AAAA4QEAABMAAAAAAAAAAAAAAAAAAAAAAFtDb250ZW50X1R5cGVzXS54&#10;bWxQSwECLQAUAAYACAAAACEAOP0h/9YAAACUAQAACwAAAAAAAAAAAAAAAAAvAQAAX3JlbHMvLnJl&#10;bHNQSwECLQAUAAYACAAAACEAwcP+ByUCAABMBAAADgAAAAAAAAAAAAAAAAAuAgAAZHJzL2Uyb0Rv&#10;Yy54bWxQSwECLQAUAAYACAAAACEARxo5w98AAAAIAQAADwAAAAAAAAAAAAAAAAB/BAAAZHJzL2Rv&#10;d25yZXYueG1sUEsFBgAAAAAEAAQA8wAAAIsFAAAAAA==&#10;">
                      <v:textbox>
                        <w:txbxContent>
                          <w:p w:rsidR="00B30B6E" w:rsidRDefault="00B30B6E" w:rsidP="004D26C3"/>
                        </w:txbxContent>
                      </v:textbox>
                      <w10:wrap type="square"/>
                    </v:shape>
                  </w:pict>
                </mc:Fallback>
              </mc:AlternateContent>
            </w:r>
            <w:r w:rsidRPr="005E21CE">
              <w:rPr>
                <w:sz w:val="36"/>
              </w:rPr>
              <w:t>RAGU-RAGU</w:t>
            </w:r>
          </w:p>
        </w:tc>
        <w:tc>
          <w:tcPr>
            <w:tcW w:w="2444" w:type="dxa"/>
          </w:tcPr>
          <w:p w:rsidR="004D26C3" w:rsidRPr="005E21CE" w:rsidRDefault="004D26C3" w:rsidP="004D26C3">
            <w:pPr>
              <w:jc w:val="center"/>
              <w:rPr>
                <w:sz w:val="36"/>
              </w:rPr>
            </w:pPr>
            <w:r w:rsidRPr="0043137E">
              <w:rPr>
                <w:noProof/>
                <w:sz w:val="36"/>
              </w:rPr>
              <mc:AlternateContent>
                <mc:Choice Requires="wps">
                  <w:drawing>
                    <wp:anchor distT="45720" distB="45720" distL="114300" distR="114300" simplePos="0" relativeHeight="251894784" behindDoc="0" locked="0" layoutInCell="1" allowOverlap="1" wp14:anchorId="08FD9A78" wp14:editId="041B9A2E">
                      <wp:simplePos x="0" y="0"/>
                      <wp:positionH relativeFrom="column">
                        <wp:posOffset>965216</wp:posOffset>
                      </wp:positionH>
                      <wp:positionV relativeFrom="paragraph">
                        <wp:posOffset>41540</wp:posOffset>
                      </wp:positionV>
                      <wp:extent cx="427990" cy="236855"/>
                      <wp:effectExtent l="0" t="0" r="15875"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D2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D9A78" id="_x0000_s1067" type="#_x0000_t202" style="position:absolute;left:0;text-align:left;margin-left:76pt;margin-top:3.25pt;width:33.7pt;height:18.65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oKJQIAAEw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MV1e6aMwuG&#10;avQo+8DeYM/yKE/X+oKiHlqKCz0dU2hK1bf3KL56ZnHdgN3JW+ewayRURG8Sb2YXVwccH0G23Qes&#10;6BnYB0xAfe1M1I7UYIROZTqeSxOpCDqc5teLBXkEufLXV/PZLL0AxdPl1vnwTqJhcVNyR5VP4HC4&#10;9yGSgeIpJL7lUatqo7ROhttt19qxA1CXbNJ3Qv8pTFvWlXwxy2dD/n+FGKfvTxBGBWp3rUzJ5+cg&#10;KKJqb22VmjGA0sOeKGt7kjEqN2gY+m2fCjZNIkeNt1gdSViHQ3vTONKmQfeds45au+T+2x6c5Ey/&#10;t1ScxWQ6jbOQjOnsOifDXXq2lx6wgqBKHjgbtuuQ5icKZ/GWilirJPAzkxNnatmk+2m84kxc2inq&#10;+Sew+gEAAP//AwBQSwMEFAAGAAgAAAAhAABnMqffAAAACAEAAA8AAABkcnMvZG93bnJldi54bWxM&#10;j8FOwzAQRO9I/IO1SFxQ6zRNQxriVAgJRG/QIri68TaJsNfBdtPw95gTHEczmnlTbSaj2YjO95YE&#10;LOYJMKTGqp5aAW/7x1kBzAdJSmpLKOAbPWzqy4tKlsqe6RXHXWhZLCFfSgFdCEPJuW86NNLP7YAU&#10;vaN1RoYoXcuVk+dYbjRPkyTnRvYUFzo54EOHzefuZAQU2fP44bfLl/cmP+p1uLkdn76cENdX0/0d&#10;sIBT+AvDL35EhzoyHeyJlGc66lUavwQB+QpY9NPFOgN2EJAtC+B1xf8fqH8AAAD//wMAUEsBAi0A&#10;FAAGAAgAAAAhALaDOJL+AAAA4QEAABMAAAAAAAAAAAAAAAAAAAAAAFtDb250ZW50X1R5cGVzXS54&#10;bWxQSwECLQAUAAYACAAAACEAOP0h/9YAAACUAQAACwAAAAAAAAAAAAAAAAAvAQAAX3JlbHMvLnJl&#10;bHNQSwECLQAUAAYACAAAACEAKSRaCiUCAABMBAAADgAAAAAAAAAAAAAAAAAuAgAAZHJzL2Uyb0Rv&#10;Yy54bWxQSwECLQAUAAYACAAAACEAAGcyp98AAAAIAQAADwAAAAAAAAAAAAAAAAB/BAAAZHJzL2Rv&#10;d25yZXYueG1sUEsFBgAAAAAEAAQA8wAAAIsFAAAAAA==&#10;">
                      <v:textbox>
                        <w:txbxContent>
                          <w:p w:rsidR="00B30B6E" w:rsidRDefault="00B30B6E" w:rsidP="004D26C3"/>
                        </w:txbxContent>
                      </v:textbox>
                      <w10:wrap type="square"/>
                    </v:shape>
                  </w:pict>
                </mc:Fallback>
              </mc:AlternateContent>
            </w:r>
            <w:r w:rsidRPr="005E21CE">
              <w:rPr>
                <w:sz w:val="36"/>
              </w:rPr>
              <w:t>FAKTA</w:t>
            </w:r>
          </w:p>
        </w:tc>
      </w:tr>
      <w:tr w:rsidR="004D26C3" w:rsidTr="004D26C3">
        <w:tc>
          <w:tcPr>
            <w:tcW w:w="7825" w:type="dxa"/>
            <w:gridSpan w:val="3"/>
          </w:tcPr>
          <w:p w:rsidR="004D26C3" w:rsidRDefault="004D26C3" w:rsidP="004D26C3">
            <w:pPr>
              <w:jc w:val="both"/>
            </w:pPr>
            <w:r>
              <w:t>Catatan:</w:t>
            </w:r>
          </w:p>
          <w:p w:rsidR="004D26C3" w:rsidRPr="005E21CE" w:rsidRDefault="004D26C3" w:rsidP="004D26C3">
            <w:pPr>
              <w:rPr>
                <w:sz w:val="36"/>
              </w:rPr>
            </w:pPr>
          </w:p>
        </w:tc>
      </w:tr>
    </w:tbl>
    <w:p w:rsidR="004D26C3" w:rsidRDefault="00997CBD" w:rsidP="004D26C3">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DD07EA" w:rsidRDefault="00997CBD" w:rsidP="004D26C3">
      <w:pPr>
        <w:spacing w:after="0"/>
        <w:jc w:val="both"/>
        <w:rPr>
          <w:sz w:val="20"/>
        </w:rPr>
      </w:pPr>
      <w:r>
        <w:rPr>
          <w:sz w:val="20"/>
        </w:rPr>
        <w:lastRenderedPageBreak/>
        <w:t>**Catatan untuk klarifikasi tambahan</w:t>
      </w:r>
    </w:p>
    <w:p w:rsidR="00997CBD" w:rsidRDefault="00997CBD" w:rsidP="00997CBD">
      <w:pPr>
        <w:pStyle w:val="ListParagraph"/>
        <w:ind w:left="360"/>
        <w:rPr>
          <w:b/>
        </w:rPr>
      </w:pPr>
    </w:p>
    <w:p w:rsidR="004A3547" w:rsidRDefault="004A3547" w:rsidP="00997CBD">
      <w:pPr>
        <w:pStyle w:val="ListParagraph"/>
        <w:ind w:left="360"/>
        <w:rPr>
          <w:b/>
        </w:rPr>
      </w:pPr>
    </w:p>
    <w:p w:rsidR="006C3EAD" w:rsidRPr="00BB3EDC" w:rsidRDefault="006C3EAD" w:rsidP="006C3EAD">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4A3547" w:rsidRPr="006023CC" w:rsidTr="00D1649C">
        <w:tc>
          <w:tcPr>
            <w:tcW w:w="7330" w:type="dxa"/>
            <w:vAlign w:val="center"/>
          </w:tcPr>
          <w:p w:rsidR="004A3547" w:rsidRPr="004A3547" w:rsidRDefault="004A3547" w:rsidP="004A3547">
            <w:pPr>
              <w:jc w:val="center"/>
              <w:rPr>
                <w:b/>
              </w:rPr>
            </w:pPr>
            <w:r w:rsidRPr="004A3547">
              <w:rPr>
                <w:b/>
              </w:rPr>
              <w:t>MALAS KENCING MALAM BISA SEBABKAN SAKIT JANTUNG</w:t>
            </w:r>
          </w:p>
          <w:p w:rsidR="004A3547" w:rsidRPr="004A3547" w:rsidRDefault="004A3547" w:rsidP="004A3547">
            <w:pPr>
              <w:jc w:val="both"/>
              <w:rPr>
                <w:b/>
              </w:rPr>
            </w:pPr>
          </w:p>
          <w:p w:rsidR="004A3547" w:rsidRDefault="004A3547" w:rsidP="004A3547">
            <w:pPr>
              <w:jc w:val="both"/>
            </w:pPr>
            <w:r>
              <w:t>“JANGAN MALAS UNTUK KENCING MALAM AGAR TIDAK MATI DISERANG JANTUNG BAGI USIA YANG SUDAH MENUA</w:t>
            </w:r>
          </w:p>
          <w:p w:rsidR="004A3547" w:rsidRDefault="004A3547" w:rsidP="004A3547">
            <w:pPr>
              <w:jc w:val="both"/>
            </w:pPr>
          </w:p>
          <w:p w:rsidR="004A3547" w:rsidRDefault="004A3547" w:rsidP="004A3547">
            <w:pPr>
              <w:jc w:val="both"/>
            </w:pPr>
            <w:r>
              <w:t>Satu info kesehatan penting bagi orang awam tentang masalah kencing malam, jantung &amp; penyumbatan pembuluh darah</w:t>
            </w:r>
          </w:p>
          <w:p w:rsidR="004A3547" w:rsidRDefault="004A3547" w:rsidP="004A3547">
            <w:pPr>
              <w:jc w:val="both"/>
            </w:pPr>
          </w:p>
          <w:p w:rsidR="004A3547" w:rsidRDefault="004A3547" w:rsidP="004A3547">
            <w:pPr>
              <w:jc w:val="both"/>
            </w:pPr>
            <w:r>
              <w:t>Masalah kencing malam, jantung &amp; penyumbatan pembuluh darah otak*</w:t>
            </w:r>
          </w:p>
          <w:p w:rsidR="004A3547" w:rsidRDefault="004A3547" w:rsidP="004A3547">
            <w:pPr>
              <w:jc w:val="both"/>
            </w:pPr>
          </w:p>
          <w:p w:rsidR="004A3547" w:rsidRDefault="004A3547" w:rsidP="004A3547">
            <w:pPr>
              <w:jc w:val="both"/>
            </w:pPr>
            <w:r>
              <w:t>Ini adalah pengetahuan penting tentang pencegahan STROKE !!!</w:t>
            </w:r>
          </w:p>
          <w:p w:rsidR="004A3547" w:rsidRDefault="004A3547" w:rsidP="004A3547">
            <w:pPr>
              <w:jc w:val="both"/>
            </w:pPr>
          </w:p>
          <w:p w:rsidR="004A3547" w:rsidRDefault="004A3547" w:rsidP="004A3547">
            <w:pPr>
              <w:jc w:val="both"/>
            </w:pPr>
            <w:r>
              <w:t>Gejala paling umum pada orang tua adalah masalah KENCING MALAM</w:t>
            </w:r>
          </w:p>
          <w:p w:rsidR="004A3547" w:rsidRDefault="004A3547" w:rsidP="004A3547">
            <w:pPr>
              <w:jc w:val="both"/>
            </w:pPr>
          </w:p>
          <w:p w:rsidR="004A3547" w:rsidRDefault="004A3547" w:rsidP="004A3547">
            <w:pPr>
              <w:jc w:val="both"/>
            </w:pPr>
            <w:r>
              <w:t>Karena takut kencing malam hari, orang takut minum air, tak tahu bahwa bila tak minum air sebelum tidur &amp; bangun malam sehabis buang air kecil juga tak minum air, itu adalah PENYEBAB utama penyumbatan pembuluh darah otak dari orang tua di pagi hari.</w:t>
            </w:r>
          </w:p>
          <w:p w:rsidR="004A3547" w:rsidRDefault="004A3547" w:rsidP="004A3547">
            <w:pPr>
              <w:jc w:val="both"/>
            </w:pPr>
          </w:p>
          <w:p w:rsidR="004A3547" w:rsidRPr="00BC6371" w:rsidRDefault="004A3547" w:rsidP="004A3547">
            <w:pPr>
              <w:jc w:val="both"/>
            </w:pPr>
            <w:r>
              <w:t>Sebetulnya, kencing malam bukan masalah kantong kemih, penyebabnya adalah PENUAAN fungsi jantung. Daya hisap darah atrium kanan dari bawah tubuh sudah berkurang.”</w:t>
            </w:r>
          </w:p>
        </w:tc>
      </w:tr>
    </w:tbl>
    <w:p w:rsidR="004A3547" w:rsidRDefault="004A3547" w:rsidP="004A3547">
      <w:pPr>
        <w:spacing w:after="0"/>
        <w:jc w:val="both"/>
        <w:rPr>
          <w:b/>
        </w:rPr>
      </w:pPr>
    </w:p>
    <w:p w:rsidR="004A3547" w:rsidRDefault="004A3547" w:rsidP="004A3547">
      <w:pPr>
        <w:spacing w:after="0"/>
        <w:jc w:val="both"/>
        <w:rPr>
          <w:b/>
        </w:rPr>
      </w:pPr>
      <w:r>
        <w:rPr>
          <w:b/>
        </w:rPr>
        <w:t>Klarifikasi</w:t>
      </w:r>
      <w:r w:rsidRPr="00FC01B4">
        <w:rPr>
          <w:b/>
        </w:rPr>
        <w:t>:</w:t>
      </w:r>
      <w:r>
        <w:rPr>
          <w:b/>
        </w:rPr>
        <w:t xml:space="preserve"> </w:t>
      </w:r>
      <w:hyperlink r:id="rId27" w:history="1">
        <w:r w:rsidRPr="007507AE">
          <w:rPr>
            <w:rStyle w:val="Hyperlink"/>
            <w:b/>
          </w:rPr>
          <w:t>https://turnbackhoax.id/2018/01/29/hoax-malas-kencing-malam-bisa-sebabkan-sakit-jantung/</w:t>
        </w:r>
      </w:hyperlink>
      <w:r>
        <w:rPr>
          <w:b/>
        </w:rPr>
        <w:t xml:space="preserve"> &amp; </w:t>
      </w:r>
      <w:hyperlink r:id="rId28" w:history="1">
        <w:r w:rsidRPr="007507AE">
          <w:rPr>
            <w:rStyle w:val="Hyperlink"/>
            <w:b/>
          </w:rPr>
          <w:t>https://health.detik.com/berita-detikhealth/d-3835617/sakit-jantung-gara-gara-tak-kencing-malam-benarkah?_ga=2.207534355.1296510370.1517199238-909110768.1510118090</w:t>
        </w:r>
      </w:hyperlink>
      <w:r>
        <w:rPr>
          <w:b/>
        </w:rPr>
        <w:t xml:space="preserve"> </w:t>
      </w:r>
    </w:p>
    <w:p w:rsidR="004A3547" w:rsidRDefault="004A3547" w:rsidP="004A3547">
      <w:pPr>
        <w:spacing w:after="0"/>
        <w:jc w:val="both"/>
        <w:rPr>
          <w:sz w:val="20"/>
        </w:rPr>
      </w:pPr>
    </w:p>
    <w:p w:rsidR="004A3547" w:rsidRDefault="004A3547" w:rsidP="004A3547">
      <w:pPr>
        <w:spacing w:after="0"/>
        <w:jc w:val="both"/>
        <w:rPr>
          <w:sz w:val="20"/>
        </w:rPr>
      </w:pPr>
    </w:p>
    <w:tbl>
      <w:tblPr>
        <w:tblStyle w:val="TableGrid"/>
        <w:tblpPr w:leftFromText="180" w:rightFromText="180" w:vertAnchor="text" w:horzAnchor="page" w:tblpX="161" w:tblpY="35"/>
        <w:tblW w:w="7825" w:type="dxa"/>
        <w:tblLook w:val="04A0" w:firstRow="1" w:lastRow="0" w:firstColumn="1" w:lastColumn="0" w:noHBand="0" w:noVBand="1"/>
      </w:tblPr>
      <w:tblGrid>
        <w:gridCol w:w="2263"/>
        <w:gridCol w:w="3118"/>
        <w:gridCol w:w="2444"/>
      </w:tblGrid>
      <w:tr w:rsidR="002B7C7B" w:rsidTr="002B7C7B">
        <w:tc>
          <w:tcPr>
            <w:tcW w:w="2263"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16640" behindDoc="0" locked="0" layoutInCell="1" allowOverlap="1" wp14:anchorId="33DECAB7" wp14:editId="05138ED9">
                      <wp:simplePos x="0" y="0"/>
                      <wp:positionH relativeFrom="column">
                        <wp:posOffset>841884</wp:posOffset>
                      </wp:positionH>
                      <wp:positionV relativeFrom="paragraph">
                        <wp:posOffset>46990</wp:posOffset>
                      </wp:positionV>
                      <wp:extent cx="427990" cy="230505"/>
                      <wp:effectExtent l="0" t="0" r="10160" b="171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CAB7" id="_x0000_s1068" type="#_x0000_t202" style="position:absolute;left:0;text-align:left;margin-left:66.3pt;margin-top:3.7pt;width:33.7pt;height:18.15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DMJQIAAEwEAAAOAAAAZHJzL2Uyb0RvYy54bWysVNtu2zAMfR+wfxD0vtjxkrUx4hRdugwD&#10;ugvQ7gMYWY6FSaInKbGzrx8lp1l2exnmB0EUqSPyHNLLm8FodpDOK7QVn05yzqQVWCu7q/jnx82L&#10;a858AFuDRisrfpSe36yeP1v2XSkLbFHX0jECsb7su4q3IXRllnnRSgN+gp205GzQGQhkul1WO+gJ&#10;3eisyPNXWY+u7hwK6T2d3o1Ovkr4TSNF+Ng0XgamK065hbS6tG7jmq2WUO4cdK0SpzTgH7IwoCw9&#10;eoa6gwBs79RvUEYJhx6bMBFoMmwaJWSqgaqZ5r9U89BCJ1MtRI7vzjT5/wcrPhw+OaZq0o6UsmBI&#10;o0c5BPYaB1ZEevrOlxT10FFcGOiYQlOpvrtH8cUzi+sW7E7eOod9K6Gm9KbxZnZxdcTxEWTbv8ea&#10;noF9wAQ0NM5E7ogNRugk0/EsTUxF0OGsuFosyCPIVbzM5/k8vQDl0+XO+fBWomFxU3FHyidwONz7&#10;EJOB8ikkvuVRq3qjtE6G223X2rEDUJdsNjl9J/SfwrRlfcUX82I+1v9XiAjwZwijArW7Vqbi1+cg&#10;KCNrb2ydmjGA0uOeUtb2RGNkbuQwDNshCTY7y7PF+kjEOhzbm8aRNi26b5z11NoV91/34CRn+p0l&#10;cRbT2SzOQjJm86uCDHfp2V56wAqCqnjgbNyuQ5qfSJzFWxKxUYngqPaYySlnatnE+2m84kxc2inq&#10;x09g9R0AAP//AwBQSwMEFAAGAAgAAAAhAH2iIPnbAAAACAEAAA8AAABkcnMvZG93bnJldi54bWxM&#10;j81OwzAQhO9IfQdrK3GjTn/URiFOhUBcuKAWJK5OvMSh8Tqy3TTl6VlOcBzNaOabcj+5XowYYudJ&#10;wXKRgUBqvOmoVfD+9nyXg4hJk9G9J1RwxQj7anZT6sL4Cx1wPKZWcAnFQiuwKQ2FlLGx6HRc+AGJ&#10;vU8fnE4sQytN0Bcud71cZdlWOt0RL1g94KPF5nQ8OwUvX1gjjU91Hg4+vuZX+x0+JqVu59PDPYiE&#10;U/oLwy8+o0PFTLU/k4miZ71ebTmqYLcBwT6v8bdawWa9A1mV8v+B6gcAAP//AwBQSwECLQAUAAYA&#10;CAAAACEAtoM4kv4AAADhAQAAEwAAAAAAAAAAAAAAAAAAAAAAW0NvbnRlbnRfVHlwZXNdLnhtbFBL&#10;AQItABQABgAIAAAAIQA4/SH/1gAAAJQBAAALAAAAAAAAAAAAAAAAAC8BAABfcmVscy8ucmVsc1BL&#10;AQItABQABgAIAAAAIQCkpXDMJQIAAEwEAAAOAAAAAAAAAAAAAAAAAC4CAABkcnMvZTJvRG9jLnht&#10;bFBLAQItABQABgAIAAAAIQB9oiD52wAAAAgBAAAPAAAAAAAAAAAAAAAAAH8EAABkcnMvZG93bnJl&#10;di54bWxQSwUGAAAAAAQABADzAAAAhwUAAAAA&#10;" fillcolor="red">
                      <v:textbox>
                        <w:txbxContent>
                          <w:p w:rsidR="00B30B6E" w:rsidRDefault="00B30B6E" w:rsidP="002B7C7B"/>
                        </w:txbxContent>
                      </v:textbox>
                      <w10:wrap type="square"/>
                    </v:shape>
                  </w:pict>
                </mc:Fallback>
              </mc:AlternateContent>
            </w:r>
            <w:r w:rsidRPr="005E21CE">
              <w:rPr>
                <w:sz w:val="36"/>
              </w:rPr>
              <w:t>HOAX</w:t>
            </w:r>
          </w:p>
        </w:tc>
        <w:tc>
          <w:tcPr>
            <w:tcW w:w="3118"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18688" behindDoc="0" locked="0" layoutInCell="1" allowOverlap="1" wp14:anchorId="5A5BCF6E" wp14:editId="0F319C6F">
                      <wp:simplePos x="0" y="0"/>
                      <wp:positionH relativeFrom="column">
                        <wp:posOffset>1378585</wp:posOffset>
                      </wp:positionH>
                      <wp:positionV relativeFrom="paragraph">
                        <wp:posOffset>39370</wp:posOffset>
                      </wp:positionV>
                      <wp:extent cx="427990" cy="236855"/>
                      <wp:effectExtent l="0" t="0" r="15875" b="107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BCF6E" id="_x0000_s1069" type="#_x0000_t202" style="position:absolute;left:0;text-align:left;margin-left:108.55pt;margin-top:3.1pt;width:33.7pt;height:18.65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77JgIAAEw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Yq6t2CMwuG&#10;evQg+8DeYs/ySE/X+oK87lvyCz1dk2sq1bd3KL55ZnHdgN3JG+ewayRUlN4kvszOng44PoJsu49Y&#10;URjYB0xAfe1M5I7YYIRObXo8tSamIuhyml8tFmQRZMovLuezWYoAxfPj1vnwXqJhUSi5o84ncDjc&#10;+RCTgeLZJcbyqFW1UVonxe22a+3YAWhKNuk7ov/kpi3rSr6Y5bOh/r9CjNP3JwijAo27Vqbk85MT&#10;FJG1d7ZKwxhA6UGmlLU90hiZGzgM/bZPDZtexAiR4y1Wj0Ssw2G8aR1JaND94Kyj0S65/74HJznT&#10;Hyw1ZzGZTuMuJGU6u8pJceeW7bkFrCCokgfOBnEd0v5E4izeUBNrlQh+yeSYM41s4v24XnEnzvXk&#10;9fITWD0B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Ec/TvsmAgAATAQAAA4AAAAAAAAAAAAAAAAALgIAAGRycy9lMm9E&#10;b2MueG1sUEsBAi0AFAAGAAgAAAAhAEcaOcPfAAAACAEAAA8AAAAAAAAAAAAAAAAAgAQAAGRycy9k&#10;b3ducmV2LnhtbFBLBQYAAAAABAAEAPMAAACMBQAAAAA=&#10;">
                      <v:textbox>
                        <w:txbxContent>
                          <w:p w:rsidR="00B30B6E" w:rsidRDefault="00B30B6E" w:rsidP="002B7C7B"/>
                        </w:txbxContent>
                      </v:textbox>
                      <w10:wrap type="square"/>
                    </v:shape>
                  </w:pict>
                </mc:Fallback>
              </mc:AlternateContent>
            </w:r>
            <w:r w:rsidRPr="005E21CE">
              <w:rPr>
                <w:sz w:val="36"/>
              </w:rPr>
              <w:t>RAGU-RAGU</w:t>
            </w:r>
          </w:p>
        </w:tc>
        <w:tc>
          <w:tcPr>
            <w:tcW w:w="2444"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17664" behindDoc="0" locked="0" layoutInCell="1" allowOverlap="1" wp14:anchorId="7D4B1042" wp14:editId="43BBAE2F">
                      <wp:simplePos x="0" y="0"/>
                      <wp:positionH relativeFrom="column">
                        <wp:posOffset>965216</wp:posOffset>
                      </wp:positionH>
                      <wp:positionV relativeFrom="paragraph">
                        <wp:posOffset>41540</wp:posOffset>
                      </wp:positionV>
                      <wp:extent cx="427990" cy="236855"/>
                      <wp:effectExtent l="0" t="0" r="15875"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B1042" id="_x0000_s1070" type="#_x0000_t202" style="position:absolute;left:0;text-align:left;margin-left:76pt;margin-top:3.25pt;width:33.7pt;height:18.65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CNJgIAAEwEAAAOAAAAZHJzL2Uyb0RvYy54bWysVNuO2yAQfa/Uf0C8N05cZzex4qy22aaq&#10;tL1Iu/0AjHGMCgwFEjv9+g44m01vL1X9gIAZzpw5M+PVzaAVOQjnJZiKziZTSoTh0Eizq+iXx+2r&#10;BSU+MNMwBUZU9Cg8vVm/fLHqbSly6EA1whEEMb7sbUW7EGyZZZ53QjM/ASsMGltwmgU8ul3WONYj&#10;ulZZPp1eZT24xjrgwnu8vRuNdJ3w21bw8KltvQhEVRS5hbS6tNZxzdYrVu4cs53kJxrsH1hoJg0G&#10;PUPdscDI3snfoLTkDjy0YcJBZ9C2kouUA2Yzm/6SzUPHrEi5oDjenmXy/w+Wfzx8dkQ2Fc1RHsM0&#10;1uhRDIG8gYHkUZ7e+hK9Hiz6hQGvscwpVW/vgX/1xMCmY2Ynbp2DvhOsQXqz+DK7eDri+AhS9x+g&#10;wTBsHyABDa3TUTtUgyA68jieSxOpcLws8uvlEi0cTfnrq8V8niKw8umxdT68E6BJ3FTUYeUTODvc&#10;+xDJsPLJJcbyoGSzlUqlg9vVG+XIgWGXbNN3Qv/JTRnSV3Q5z+dj/n+FmKbvTxBaBmx3JXVFF2cn&#10;VkbV3pomNWNgUo17pKzMScao3KhhGOohFawoYoSocQ3NEYV1MLY3jiNuOnDfKemxtSvqv+2ZE5So&#10;9waLs5wVRZyFdCjm17Hy7tJSX1qY4QhV0UDJuN2END9ROAO3WMRWJoGfmZw4Y8sm3U/jFWfi8py8&#10;nn8C6x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DPI4I0mAgAATAQAAA4AAAAAAAAAAAAAAAAALgIAAGRycy9lMm9E&#10;b2MueG1sUEsBAi0AFAAGAAgAAAAhAABnMqffAAAACAEAAA8AAAAAAAAAAAAAAAAAgAQAAGRycy9k&#10;b3ducmV2LnhtbFBLBQYAAAAABAAEAPMAAACMBQAAAAA=&#10;">
                      <v:textbox>
                        <w:txbxContent>
                          <w:p w:rsidR="00B30B6E" w:rsidRDefault="00B30B6E" w:rsidP="002B7C7B"/>
                        </w:txbxContent>
                      </v:textbox>
                      <w10:wrap type="square"/>
                    </v:shape>
                  </w:pict>
                </mc:Fallback>
              </mc:AlternateContent>
            </w:r>
            <w:r w:rsidRPr="005E21CE">
              <w:rPr>
                <w:sz w:val="36"/>
              </w:rPr>
              <w:t>FAKTA</w:t>
            </w:r>
          </w:p>
        </w:tc>
      </w:tr>
      <w:tr w:rsidR="002B7C7B" w:rsidTr="002B7C7B">
        <w:tc>
          <w:tcPr>
            <w:tcW w:w="7825" w:type="dxa"/>
            <w:gridSpan w:val="3"/>
          </w:tcPr>
          <w:p w:rsidR="002B7C7B" w:rsidRDefault="002B7C7B" w:rsidP="002B7C7B">
            <w:pPr>
              <w:jc w:val="both"/>
            </w:pPr>
            <w:r>
              <w:t>Catatan:</w:t>
            </w:r>
          </w:p>
          <w:p w:rsidR="002B7C7B" w:rsidRPr="005E21CE" w:rsidRDefault="002B7C7B" w:rsidP="002B7C7B">
            <w:pPr>
              <w:rPr>
                <w:sz w:val="36"/>
              </w:rPr>
            </w:pPr>
          </w:p>
        </w:tc>
      </w:tr>
    </w:tbl>
    <w:p w:rsidR="004A3547" w:rsidRDefault="002B7C7B" w:rsidP="004A3547">
      <w:pPr>
        <w:spacing w:after="0"/>
        <w:jc w:val="both"/>
        <w:rPr>
          <w:sz w:val="20"/>
        </w:rPr>
      </w:pPr>
      <w:r w:rsidRPr="00665FD8">
        <w:rPr>
          <w:sz w:val="20"/>
        </w:rPr>
        <w:t xml:space="preserve"> </w:t>
      </w:r>
      <w:r w:rsidR="004A3547" w:rsidRPr="00665FD8">
        <w:rPr>
          <w:sz w:val="20"/>
        </w:rPr>
        <w:t>*</w:t>
      </w:r>
      <w:r w:rsidR="004A3547">
        <w:rPr>
          <w:sz w:val="20"/>
        </w:rPr>
        <w:t>Centang/beri tanda silang</w:t>
      </w:r>
      <w:r w:rsidR="004A3547" w:rsidRPr="00665FD8">
        <w:rPr>
          <w:sz w:val="20"/>
        </w:rPr>
        <w:t xml:space="preserve"> salah satu</w:t>
      </w:r>
      <w:r w:rsidR="004A3547">
        <w:rPr>
          <w:sz w:val="20"/>
        </w:rPr>
        <w:t xml:space="preserve"> pada ketiga kolom dibawah</w:t>
      </w:r>
    </w:p>
    <w:p w:rsidR="00354FC2" w:rsidRPr="002B7C7B" w:rsidRDefault="004A3547" w:rsidP="002B7C7B">
      <w:pPr>
        <w:spacing w:after="0"/>
        <w:jc w:val="both"/>
        <w:rPr>
          <w:sz w:val="20"/>
        </w:rPr>
      </w:pPr>
      <w:r>
        <w:rPr>
          <w:sz w:val="20"/>
        </w:rPr>
        <w:t>**Catat</w:t>
      </w:r>
      <w:r w:rsidR="002B7C7B">
        <w:rPr>
          <w:sz w:val="20"/>
        </w:rPr>
        <w:t>an untuk klarifikasi tambahan</w:t>
      </w:r>
    </w:p>
    <w:p w:rsidR="00354FC2" w:rsidRPr="00BB3EDC" w:rsidRDefault="00354FC2" w:rsidP="00354FC2">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354FC2" w:rsidRPr="006023CC" w:rsidTr="00D1649C">
        <w:tc>
          <w:tcPr>
            <w:tcW w:w="7330" w:type="dxa"/>
            <w:vAlign w:val="center"/>
          </w:tcPr>
          <w:p w:rsidR="00354FC2" w:rsidRPr="004A3547" w:rsidRDefault="00354FC2" w:rsidP="00D1649C">
            <w:pPr>
              <w:jc w:val="center"/>
              <w:rPr>
                <w:b/>
              </w:rPr>
            </w:pPr>
            <w:r w:rsidRPr="00354FC2">
              <w:rPr>
                <w:b/>
              </w:rPr>
              <w:t>Bra Yang Berisi Cairan Penyebab Kanker Payudara</w:t>
            </w:r>
          </w:p>
          <w:p w:rsidR="00354FC2" w:rsidRPr="004A3547" w:rsidRDefault="00354FC2" w:rsidP="00D1649C">
            <w:pPr>
              <w:jc w:val="both"/>
              <w:rPr>
                <w:b/>
              </w:rPr>
            </w:pPr>
          </w:p>
          <w:p w:rsidR="00354FC2" w:rsidRDefault="00354FC2" w:rsidP="00354FC2">
            <w:pPr>
              <w:jc w:val="both"/>
            </w:pPr>
            <w:r>
              <w:t>BEGITU JAHAT MUSUH-MUSUH ISLAM</w:t>
            </w:r>
          </w:p>
          <w:p w:rsidR="00354FC2" w:rsidRDefault="00354FC2" w:rsidP="00354FC2">
            <w:pPr>
              <w:jc w:val="both"/>
            </w:pPr>
          </w:p>
          <w:p w:rsidR="00354FC2" w:rsidRDefault="00354FC2" w:rsidP="00354FC2">
            <w:pPr>
              <w:jc w:val="both"/>
            </w:pPr>
            <w:r>
              <w:t xml:space="preserve">Mereka memproduksi BH diexport ke </w:t>
            </w:r>
            <w:r w:rsidR="007359CB">
              <w:t>Negara-negara</w:t>
            </w:r>
            <w:r>
              <w:t xml:space="preserve"> Arab, mungkin juga ke Indonesia, didalamnya ada cairan penyebab kanker payudara.</w:t>
            </w:r>
          </w:p>
          <w:p w:rsidR="00354FC2" w:rsidRDefault="00354FC2" w:rsidP="00354FC2">
            <w:pPr>
              <w:jc w:val="both"/>
            </w:pPr>
          </w:p>
          <w:p w:rsidR="00354FC2" w:rsidRDefault="00354FC2" w:rsidP="00354FC2">
            <w:pPr>
              <w:jc w:val="both"/>
            </w:pPr>
            <w:r>
              <w:t>HATI</w:t>
            </w:r>
            <w:r w:rsidR="00206745">
              <w:t>-HATI</w:t>
            </w:r>
            <w:r>
              <w:t xml:space="preserve"> IBU-IBU…</w:t>
            </w:r>
          </w:p>
          <w:p w:rsidR="00354FC2" w:rsidRPr="00BC6371" w:rsidRDefault="00354FC2" w:rsidP="00354FC2">
            <w:pPr>
              <w:jc w:val="both"/>
            </w:pPr>
            <w:r>
              <w:t>Coba semua BH diperiksa, caranya d</w:t>
            </w:r>
            <w:r w:rsidR="00206745">
              <w:t>en</w:t>
            </w:r>
            <w:r>
              <w:t>g</w:t>
            </w:r>
            <w:r w:rsidR="00206745">
              <w:t>an</w:t>
            </w:r>
            <w:r>
              <w:t xml:space="preserve"> mencoblos-coblos d</w:t>
            </w:r>
            <w:r w:rsidR="00206745">
              <w:t>en</w:t>
            </w:r>
            <w:r>
              <w:t>g</w:t>
            </w:r>
            <w:r w:rsidR="00206745">
              <w:t>an</w:t>
            </w:r>
            <w:r>
              <w:t xml:space="preserve"> jarum. Kalau keluar cairan berarti itu adalah BH yg dimaksud.</w:t>
            </w:r>
          </w:p>
        </w:tc>
      </w:tr>
    </w:tbl>
    <w:p w:rsidR="00354FC2" w:rsidRDefault="00354FC2" w:rsidP="00354FC2">
      <w:pPr>
        <w:spacing w:after="0"/>
        <w:jc w:val="both"/>
        <w:rPr>
          <w:b/>
        </w:rPr>
      </w:pPr>
    </w:p>
    <w:p w:rsidR="00354FC2" w:rsidRDefault="00354FC2" w:rsidP="00354FC2">
      <w:pPr>
        <w:spacing w:after="0"/>
        <w:jc w:val="both"/>
        <w:rPr>
          <w:b/>
        </w:rPr>
      </w:pPr>
      <w:r>
        <w:rPr>
          <w:b/>
        </w:rPr>
        <w:t>Klarifikasi</w:t>
      </w:r>
      <w:r w:rsidRPr="00FC01B4">
        <w:rPr>
          <w:b/>
        </w:rPr>
        <w:t>:</w:t>
      </w:r>
      <w:r>
        <w:rPr>
          <w:b/>
        </w:rPr>
        <w:t xml:space="preserve"> </w:t>
      </w:r>
      <w:hyperlink r:id="rId29" w:history="1">
        <w:r w:rsidRPr="007507AE">
          <w:rPr>
            <w:rStyle w:val="Hyperlink"/>
            <w:b/>
          </w:rPr>
          <w:t>https://turnbackhoax.id/2017/10/03/hoax-hasut-provokasi-bra-yang-berisi-cairan-penyebab-kanker-payudara/</w:t>
        </w:r>
      </w:hyperlink>
      <w:r>
        <w:rPr>
          <w:b/>
        </w:rPr>
        <w:t xml:space="preserve"> &amp; </w:t>
      </w:r>
      <w:hyperlink r:id="rId30" w:history="1">
        <w:r w:rsidRPr="007507AE">
          <w:rPr>
            <w:rStyle w:val="Hyperlink"/>
            <w:b/>
          </w:rPr>
          <w:t>https://www.stopblablacam.com/culture-and-society/2208-947-it-is-believed-gel-found-in-bras-paddings-can-cause-breast-cancer</w:t>
        </w:r>
      </w:hyperlink>
      <w:r>
        <w:rPr>
          <w:b/>
        </w:rPr>
        <w:t xml:space="preserve"> </w:t>
      </w:r>
    </w:p>
    <w:p w:rsidR="00354FC2" w:rsidRDefault="00354FC2" w:rsidP="00354FC2">
      <w:pPr>
        <w:spacing w:after="0"/>
        <w:jc w:val="both"/>
        <w:rPr>
          <w:sz w:val="20"/>
        </w:rPr>
      </w:pPr>
    </w:p>
    <w:p w:rsidR="00354FC2" w:rsidRDefault="00354FC2" w:rsidP="00354FC2">
      <w:pPr>
        <w:spacing w:after="0"/>
        <w:jc w:val="both"/>
        <w:rPr>
          <w:sz w:val="20"/>
        </w:rPr>
      </w:pPr>
    </w:p>
    <w:tbl>
      <w:tblPr>
        <w:tblStyle w:val="TableGrid"/>
        <w:tblpPr w:leftFromText="180" w:rightFromText="180" w:vertAnchor="text" w:horzAnchor="margin" w:tblpXSpec="right" w:tblpY="23"/>
        <w:tblW w:w="7825" w:type="dxa"/>
        <w:tblLook w:val="04A0" w:firstRow="1" w:lastRow="0" w:firstColumn="1" w:lastColumn="0" w:noHBand="0" w:noVBand="1"/>
      </w:tblPr>
      <w:tblGrid>
        <w:gridCol w:w="2263"/>
        <w:gridCol w:w="3118"/>
        <w:gridCol w:w="2444"/>
      </w:tblGrid>
      <w:tr w:rsidR="00354FC2" w:rsidTr="00D1649C">
        <w:tc>
          <w:tcPr>
            <w:tcW w:w="2263" w:type="dxa"/>
          </w:tcPr>
          <w:p w:rsidR="00354FC2" w:rsidRPr="005E21CE" w:rsidRDefault="00354FC2" w:rsidP="00D1649C">
            <w:pPr>
              <w:jc w:val="center"/>
              <w:rPr>
                <w:sz w:val="36"/>
              </w:rPr>
            </w:pPr>
            <w:r w:rsidRPr="0043137E">
              <w:rPr>
                <w:noProof/>
                <w:sz w:val="36"/>
              </w:rPr>
              <mc:AlternateContent>
                <mc:Choice Requires="wps">
                  <w:drawing>
                    <wp:anchor distT="45720" distB="45720" distL="114300" distR="114300" simplePos="0" relativeHeight="251901952" behindDoc="0" locked="0" layoutInCell="1" allowOverlap="1" wp14:anchorId="1785D7E1" wp14:editId="04B7835F">
                      <wp:simplePos x="0" y="0"/>
                      <wp:positionH relativeFrom="column">
                        <wp:posOffset>841884</wp:posOffset>
                      </wp:positionH>
                      <wp:positionV relativeFrom="paragraph">
                        <wp:posOffset>46990</wp:posOffset>
                      </wp:positionV>
                      <wp:extent cx="427990" cy="230505"/>
                      <wp:effectExtent l="0" t="0" r="1016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354F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5D7E1" id="_x0000_s1071" type="#_x0000_t202" style="position:absolute;left:0;text-align:left;margin-left:66.3pt;margin-top:3.7pt;width:33.7pt;height:18.1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66JgIAAEwEAAAOAAAAZHJzL2Uyb0RvYy54bWysVNtu2zAMfR+wfxD0vtjxkrUx4hRdugwD&#10;ugvQ7gMYWY6FSaInKbG7ry8lp2l2exnmB0EUqaPDQ9LLq8FodpDOK7QVn05yzqQVWCu7q/jX+82r&#10;S858AFuDRisr/iA9v1q9fLHsu1IW2KKupWMEYn3ZdxVvQ+jKLPOilQb8BDtpydmgMxDIdLusdtAT&#10;utFZkedvsh5d3TkU0ns6vRmdfJXwm0aK8LlpvAxMV5y4hbS6tG7jmq2WUO4cdK0SRxrwDywMKEuP&#10;nqBuIADbO/UblFHCoccmTASaDJtGCZlyoGym+S/Z3LXQyZQLieO7k0z+/8GKT4cvjqm64sWUMwuG&#10;anQvh8De4sCKKE/f+ZKi7jqKCwMdU5lTqr67RfHNM4vrFuxOXjuHfSuhJnrTeDM7uzri+Aiy7T9i&#10;Tc/APmACGhpnonakBiN0KtPDqTSRiqDDWXGxWJBHkKt4nc/zeXoByqfLnfPhvUTD4qbijiqfwOFw&#10;60MkA+VTSHzLo1b1RmmdDLfbrrVjB6Au2Wxy+o7oP4Vpy/qKL+bFfMz/rxAR4M8QRgVqd61MxS9P&#10;QVBG1d7ZOjVjAKXHPVHW9ihjVG7UMAzbIRVsliSIGm+xfiBhHY7tTeNImxbdD856au2K++97cJIz&#10;/cFScRbT2SzOQjJm84uCDHfu2Z57wAqCqnjgbNyuQ5qfKJzFaypio5LAz0yOnKllk+7H8YozcW6n&#10;qOefwOoR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0FLeuiYCAABMBAAADgAAAAAAAAAAAAAAAAAuAgAAZHJzL2Uyb0RvYy54&#10;bWxQSwECLQAUAAYACAAAACEAfaIg+dsAAAAIAQAADwAAAAAAAAAAAAAAAACABAAAZHJzL2Rvd25y&#10;ZXYueG1sUEsFBgAAAAAEAAQA8wAAAIgFAAAAAA==&#10;" fillcolor="red">
                      <v:textbox>
                        <w:txbxContent>
                          <w:p w:rsidR="00B30B6E" w:rsidRDefault="00B30B6E" w:rsidP="00354FC2"/>
                        </w:txbxContent>
                      </v:textbox>
                      <w10:wrap type="square"/>
                    </v:shape>
                  </w:pict>
                </mc:Fallback>
              </mc:AlternateContent>
            </w:r>
            <w:r w:rsidRPr="005E21CE">
              <w:rPr>
                <w:sz w:val="36"/>
              </w:rPr>
              <w:t>HOAX</w:t>
            </w:r>
          </w:p>
        </w:tc>
        <w:tc>
          <w:tcPr>
            <w:tcW w:w="3118" w:type="dxa"/>
          </w:tcPr>
          <w:p w:rsidR="00354FC2" w:rsidRPr="005E21CE" w:rsidRDefault="00354FC2" w:rsidP="00D1649C">
            <w:pPr>
              <w:jc w:val="center"/>
              <w:rPr>
                <w:sz w:val="36"/>
              </w:rPr>
            </w:pPr>
            <w:r w:rsidRPr="0043137E">
              <w:rPr>
                <w:noProof/>
                <w:sz w:val="36"/>
              </w:rPr>
              <mc:AlternateContent>
                <mc:Choice Requires="wps">
                  <w:drawing>
                    <wp:anchor distT="45720" distB="45720" distL="114300" distR="114300" simplePos="0" relativeHeight="251904000" behindDoc="0" locked="0" layoutInCell="1" allowOverlap="1" wp14:anchorId="0F378292" wp14:editId="5F98D136">
                      <wp:simplePos x="0" y="0"/>
                      <wp:positionH relativeFrom="column">
                        <wp:posOffset>1378585</wp:posOffset>
                      </wp:positionH>
                      <wp:positionV relativeFrom="paragraph">
                        <wp:posOffset>39370</wp:posOffset>
                      </wp:positionV>
                      <wp:extent cx="427990" cy="236855"/>
                      <wp:effectExtent l="0" t="0" r="15875" b="107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354F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78292" id="_x0000_s1072" type="#_x0000_t202" style="position:absolute;left:0;text-align:left;margin-left:108.55pt;margin-top:3.1pt;width:33.7pt;height:18.6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mWJgIAAEw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OcMwuG&#10;evQg+8DeYM/ySE/X+oK87lvyCz1dU5tTqb69Q/HVM4ubBuxe3jiHXSOhovQm8WV28XTA8RFk133A&#10;isLAIWAC6mtnInfEBiN0atPjuTUxFUGX0/xquSSLIFP+er6YzVIEKJ4et86HdxINi0LJHXU+gcPx&#10;zoeYDBRPLjGWR62qrdI6KW6/22jHjkBTsk3fCf0nN21ZV/LlLJ8N9f8VYpy+P0EYFWjctTIlX5yd&#10;oIisvbVVGsYASg8ypazticbI3MBh6Hd9ath0HiNEjndYPRKxDofxpnUkoUH3nbOORrvk/tsBnORM&#10;v7fUnOVkOo27kJTp7ConxV1adpcWsIKgSh44G8RNSPsTibN4Q02sVSL4OZNTzjSyiffTesWduNST&#10;1/NPYP0D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OMHqZYmAgAATAQAAA4AAAAAAAAAAAAAAAAALgIAAGRycy9lMm9E&#10;b2MueG1sUEsBAi0AFAAGAAgAAAAhAEcaOcPfAAAACAEAAA8AAAAAAAAAAAAAAAAAgAQAAGRycy9k&#10;b3ducmV2LnhtbFBLBQYAAAAABAAEAPMAAACMBQAAAAA=&#10;">
                      <v:textbox>
                        <w:txbxContent>
                          <w:p w:rsidR="00B30B6E" w:rsidRDefault="00B30B6E" w:rsidP="00354FC2"/>
                        </w:txbxContent>
                      </v:textbox>
                      <w10:wrap type="square"/>
                    </v:shape>
                  </w:pict>
                </mc:Fallback>
              </mc:AlternateContent>
            </w:r>
            <w:r w:rsidRPr="005E21CE">
              <w:rPr>
                <w:sz w:val="36"/>
              </w:rPr>
              <w:t>RAGU-RAGU</w:t>
            </w:r>
          </w:p>
        </w:tc>
        <w:tc>
          <w:tcPr>
            <w:tcW w:w="2444" w:type="dxa"/>
          </w:tcPr>
          <w:p w:rsidR="00354FC2" w:rsidRPr="005E21CE" w:rsidRDefault="00354FC2" w:rsidP="00D1649C">
            <w:pPr>
              <w:jc w:val="center"/>
              <w:rPr>
                <w:sz w:val="36"/>
              </w:rPr>
            </w:pPr>
            <w:r w:rsidRPr="0043137E">
              <w:rPr>
                <w:noProof/>
                <w:sz w:val="36"/>
              </w:rPr>
              <mc:AlternateContent>
                <mc:Choice Requires="wps">
                  <w:drawing>
                    <wp:anchor distT="45720" distB="45720" distL="114300" distR="114300" simplePos="0" relativeHeight="251902976" behindDoc="0" locked="0" layoutInCell="1" allowOverlap="1" wp14:anchorId="049EEAF9" wp14:editId="5FA90A94">
                      <wp:simplePos x="0" y="0"/>
                      <wp:positionH relativeFrom="column">
                        <wp:posOffset>965216</wp:posOffset>
                      </wp:positionH>
                      <wp:positionV relativeFrom="paragraph">
                        <wp:posOffset>41540</wp:posOffset>
                      </wp:positionV>
                      <wp:extent cx="427990" cy="236855"/>
                      <wp:effectExtent l="0" t="0" r="15875" b="107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354F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EEAF9" id="_x0000_s1073" type="#_x0000_t202" style="position:absolute;left:0;text-align:left;margin-left:76pt;margin-top:3.25pt;width:33.7pt;height:18.6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2bJw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fUWKY&#10;xh49ij6Qt9CTPNLTWV+g14NFv9DjNbY5lertPfBvnhjYtMzsxK1z0LWC1ZjeJL7MLp4OOD6CVN1H&#10;qDEM2wdIQH3jdOQO2SCIjm06nlsTU+F4Oc3nyyVaOJryq+vFbJYisOL5sXU+vBegSRRK6rDzCZwd&#10;7n2IybDi2SXG8qBkvZVKJcXtqo1y5MBwSrbpO6H/5KYM6Uq6nOWzof6/QozT9ycILQOOu5K6pIuz&#10;Eysia+9MnYYxMKkGGVNW5kRjZG7gMPRVnxo2nccIkeMK6iMS62AYb1xHFFpwPyjpcLRL6r/vmROU&#10;qA8Gm7OcTKdxF5Iync1zVNylpbq0MMMRqqSBkkHchLQ/kTgDt9jERiaCXzI55Ywjm3g/rVfciUs9&#10;eb38BNZP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L4A2bJwIAAEwEAAAOAAAAAAAAAAAAAAAAAC4CAABkcnMvZTJv&#10;RG9jLnhtbFBLAQItABQABgAIAAAAIQAAZzKn3wAAAAgBAAAPAAAAAAAAAAAAAAAAAIEEAABkcnMv&#10;ZG93bnJldi54bWxQSwUGAAAAAAQABADzAAAAjQUAAAAA&#10;">
                      <v:textbox>
                        <w:txbxContent>
                          <w:p w:rsidR="00B30B6E" w:rsidRDefault="00B30B6E" w:rsidP="00354FC2"/>
                        </w:txbxContent>
                      </v:textbox>
                      <w10:wrap type="square"/>
                    </v:shape>
                  </w:pict>
                </mc:Fallback>
              </mc:AlternateContent>
            </w:r>
            <w:r w:rsidRPr="005E21CE">
              <w:rPr>
                <w:sz w:val="36"/>
              </w:rPr>
              <w:t>FAKTA</w:t>
            </w:r>
          </w:p>
        </w:tc>
      </w:tr>
      <w:tr w:rsidR="00354FC2" w:rsidTr="00D1649C">
        <w:tc>
          <w:tcPr>
            <w:tcW w:w="7825" w:type="dxa"/>
            <w:gridSpan w:val="3"/>
          </w:tcPr>
          <w:p w:rsidR="00354FC2" w:rsidRDefault="00354FC2" w:rsidP="00D1649C">
            <w:pPr>
              <w:jc w:val="both"/>
            </w:pPr>
            <w:r>
              <w:t>Catatan:</w:t>
            </w:r>
          </w:p>
          <w:p w:rsidR="00354FC2" w:rsidRPr="005E21CE" w:rsidRDefault="00354FC2" w:rsidP="00D1649C">
            <w:pPr>
              <w:rPr>
                <w:sz w:val="36"/>
              </w:rPr>
            </w:pPr>
          </w:p>
        </w:tc>
      </w:tr>
    </w:tbl>
    <w:p w:rsidR="00354FC2" w:rsidRDefault="00354FC2" w:rsidP="00354FC2">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354FC2" w:rsidRDefault="00354FC2" w:rsidP="00354FC2">
      <w:r>
        <w:rPr>
          <w:sz w:val="20"/>
        </w:rPr>
        <w:t>**Catatan untuk klarifikasi tambahan</w:t>
      </w:r>
    </w:p>
    <w:p w:rsidR="000959F6" w:rsidRDefault="000959F6" w:rsidP="000959F6"/>
    <w:p w:rsidR="00686BBF" w:rsidRDefault="00686BBF" w:rsidP="000959F6"/>
    <w:p w:rsidR="00686BBF" w:rsidRDefault="00686BBF" w:rsidP="000959F6"/>
    <w:p w:rsidR="00686BBF" w:rsidRDefault="00686BBF" w:rsidP="000959F6"/>
    <w:p w:rsidR="00686BBF" w:rsidRDefault="00686BBF" w:rsidP="000959F6"/>
    <w:p w:rsidR="00686BBF" w:rsidRDefault="00686BBF" w:rsidP="000959F6"/>
    <w:p w:rsidR="00686BBF" w:rsidRDefault="00686BBF" w:rsidP="000959F6"/>
    <w:p w:rsidR="00686BBF" w:rsidRPr="00BB3EDC" w:rsidRDefault="00686BBF" w:rsidP="00686BBF">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686BBF" w:rsidRPr="006023CC" w:rsidTr="00D1649C">
        <w:tc>
          <w:tcPr>
            <w:tcW w:w="7330" w:type="dxa"/>
            <w:vAlign w:val="center"/>
          </w:tcPr>
          <w:p w:rsidR="00686BBF" w:rsidRPr="004A3547" w:rsidRDefault="00686BBF" w:rsidP="00D1649C">
            <w:pPr>
              <w:jc w:val="center"/>
              <w:rPr>
                <w:b/>
              </w:rPr>
            </w:pPr>
            <w:r w:rsidRPr="00686BBF">
              <w:rPr>
                <w:b/>
              </w:rPr>
              <w:t>Yayasan Miracle Hope Ingin Membantu Untuk Mengobati Penderita Kanker Jenis Apapun</w:t>
            </w:r>
          </w:p>
          <w:p w:rsidR="00686BBF" w:rsidRPr="004A3547" w:rsidRDefault="00686BBF" w:rsidP="00D1649C">
            <w:pPr>
              <w:jc w:val="both"/>
              <w:rPr>
                <w:b/>
              </w:rPr>
            </w:pPr>
          </w:p>
          <w:p w:rsidR="00686BBF" w:rsidRDefault="00686BBF" w:rsidP="00686BBF">
            <w:pPr>
              <w:jc w:val="both"/>
            </w:pPr>
            <w:r>
              <w:t>“RS Gatot Subroto Jkt, s</w:t>
            </w:r>
            <w:r w:rsidR="00450502">
              <w:t>u</w:t>
            </w:r>
            <w:r>
              <w:t>d</w:t>
            </w:r>
            <w:r w:rsidR="00450502">
              <w:t>a</w:t>
            </w:r>
            <w:r>
              <w:t>h mulai ada pengobatan tumor ganas/ kanker CELL CURE, t</w:t>
            </w:r>
            <w:r w:rsidR="00450502">
              <w:t>e</w:t>
            </w:r>
            <w:r>
              <w:t>l</w:t>
            </w:r>
            <w:r w:rsidR="00450502">
              <w:t>a</w:t>
            </w:r>
            <w:r>
              <w:t>h berhasil menyembuhkan kanker stadium 4, tanp</w:t>
            </w:r>
            <w:r w:rsidR="002B7C7B">
              <w:t xml:space="preserve">a operasi, tanpa chemo therapy… </w:t>
            </w:r>
            <w:r>
              <w:t>Equipment t</w:t>
            </w:r>
            <w:r w:rsidR="00450502">
              <w:t>er</w:t>
            </w:r>
            <w:r>
              <w:t>s</w:t>
            </w:r>
            <w:r w:rsidR="00450502">
              <w:t>e</w:t>
            </w:r>
            <w:r w:rsidR="002B7C7B">
              <w:t>b</w:t>
            </w:r>
            <w:r w:rsidR="00450502">
              <w:t>ut</w:t>
            </w:r>
            <w:r w:rsidR="002B7C7B">
              <w:t xml:space="preserve"> hibah oleh pemerintah Jerman. </w:t>
            </w:r>
            <w:r>
              <w:t xml:space="preserve">Teknologi </w:t>
            </w:r>
            <w:r w:rsidR="006E42D0">
              <w:t>tersebut</w:t>
            </w:r>
            <w:r>
              <w:t xml:space="preserve"> ha</w:t>
            </w:r>
            <w:r w:rsidR="002B7C7B">
              <w:t>nya ada di Jerman dan Indo</w:t>
            </w:r>
            <w:r w:rsidR="006E42D0">
              <w:t>n</w:t>
            </w:r>
            <w:r w:rsidR="002B7C7B">
              <w:t xml:space="preserve">esia </w:t>
            </w:r>
            <w:r>
              <w:t xml:space="preserve">Buat teman-teman </w:t>
            </w:r>
            <w:r w:rsidR="006E42D0">
              <w:t>yang</w:t>
            </w:r>
            <w:r>
              <w:t xml:space="preserve"> punya kerabat, atau teman </w:t>
            </w:r>
            <w:r w:rsidR="006E42D0">
              <w:t>yang</w:t>
            </w:r>
            <w:r>
              <w:t xml:space="preserve"> saat ini menderita kanker dan s</w:t>
            </w:r>
            <w:r w:rsidR="002B7C7B">
              <w:t xml:space="preserve">udah tidak mempunyai dana lagi. </w:t>
            </w:r>
            <w:r>
              <w:t>Yayasan Miracle Hope ingin membantu untuk mengobati</w:t>
            </w:r>
            <w:r w:rsidR="002B7C7B">
              <w:t xml:space="preserve"> penderita kanker jenis apapun. </w:t>
            </w:r>
            <w:r>
              <w:t>Silahkan berikan data untuk pemeriksaan darah dan oba</w:t>
            </w:r>
            <w:r w:rsidR="002B7C7B">
              <w:t xml:space="preserve">t akan diberikan secara gratis. </w:t>
            </w:r>
            <w:r>
              <w:t>Silahkan isi data</w:t>
            </w:r>
          </w:p>
          <w:p w:rsidR="00686BBF" w:rsidRDefault="00686BBF" w:rsidP="00686BBF">
            <w:pPr>
              <w:jc w:val="both"/>
            </w:pPr>
            <w:r>
              <w:t>* Nama :</w:t>
            </w:r>
          </w:p>
          <w:p w:rsidR="00686BBF" w:rsidRDefault="00686BBF" w:rsidP="00686BBF">
            <w:pPr>
              <w:jc w:val="both"/>
            </w:pPr>
            <w:r>
              <w:t>* Alamat :</w:t>
            </w:r>
          </w:p>
          <w:p w:rsidR="00686BBF" w:rsidRDefault="00686BBF" w:rsidP="00686BBF">
            <w:pPr>
              <w:jc w:val="both"/>
            </w:pPr>
            <w:r>
              <w:t>* Jenis kanker :</w:t>
            </w:r>
          </w:p>
          <w:p w:rsidR="00686BBF" w:rsidRDefault="00686BBF" w:rsidP="00686BBF">
            <w:pPr>
              <w:jc w:val="both"/>
            </w:pPr>
            <w:r>
              <w:t>* Surat keterangan tidak mampu dari RT, RW setempat</w:t>
            </w:r>
          </w:p>
          <w:p w:rsidR="00686BBF" w:rsidRDefault="00686BBF" w:rsidP="00686BBF">
            <w:pPr>
              <w:jc w:val="both"/>
            </w:pPr>
            <w:r>
              <w:t>* Kirim via email:</w:t>
            </w:r>
          </w:p>
          <w:p w:rsidR="00686BBF" w:rsidRDefault="00686BBF" w:rsidP="00686BBF">
            <w:pPr>
              <w:jc w:val="both"/>
            </w:pPr>
            <w:r>
              <w:t>Fani.ferdiani@yahoo.com</w:t>
            </w:r>
          </w:p>
          <w:p w:rsidR="00686BBF" w:rsidRDefault="00686BBF" w:rsidP="00686BBF">
            <w:pPr>
              <w:jc w:val="both"/>
            </w:pPr>
            <w:r>
              <w:t>PIN 23823ADB</w:t>
            </w:r>
          </w:p>
          <w:p w:rsidR="00686BBF" w:rsidRDefault="00686BBF" w:rsidP="00686BBF">
            <w:pPr>
              <w:jc w:val="both"/>
            </w:pPr>
            <w:r>
              <w:t>Bantu Broadcast juga ya kalau bisa … mungkin di luar sana ada yang benar-benar sedang membutuhkan.</w:t>
            </w:r>
          </w:p>
          <w:p w:rsidR="00686BBF" w:rsidRDefault="00686BBF" w:rsidP="00686BBF">
            <w:pPr>
              <w:jc w:val="both"/>
            </w:pPr>
            <w:r>
              <w:t>#1hari #1kebaikan</w:t>
            </w:r>
          </w:p>
          <w:p w:rsidR="00686BBF" w:rsidRDefault="00686BBF" w:rsidP="00686BBF">
            <w:pPr>
              <w:jc w:val="both"/>
            </w:pPr>
            <w:r>
              <w:t xml:space="preserve">#share dari temen untuk teman </w:t>
            </w:r>
            <w:r w:rsidR="006E42D0">
              <w:t>yang</w:t>
            </w:r>
            <w:r>
              <w:t xml:space="preserve"> membutuhkan</w:t>
            </w:r>
          </w:p>
          <w:p w:rsidR="00686BBF" w:rsidRPr="00BC6371" w:rsidRDefault="00686BBF" w:rsidP="00686BBF">
            <w:pPr>
              <w:jc w:val="both"/>
            </w:pPr>
            <w:r>
              <w:t>tolong di foward group2 lain????”</w:t>
            </w:r>
          </w:p>
        </w:tc>
      </w:tr>
    </w:tbl>
    <w:p w:rsidR="00686BBF" w:rsidRDefault="00686BBF" w:rsidP="00686BBF">
      <w:pPr>
        <w:spacing w:after="0"/>
        <w:jc w:val="both"/>
        <w:rPr>
          <w:b/>
        </w:rPr>
      </w:pPr>
    </w:p>
    <w:p w:rsidR="00686BBF" w:rsidRDefault="00686BBF" w:rsidP="00686BBF">
      <w:pPr>
        <w:spacing w:after="0"/>
        <w:jc w:val="both"/>
        <w:rPr>
          <w:b/>
        </w:rPr>
      </w:pPr>
      <w:r>
        <w:rPr>
          <w:b/>
        </w:rPr>
        <w:t>Klarifikasi</w:t>
      </w:r>
      <w:r w:rsidRPr="00FC01B4">
        <w:rPr>
          <w:b/>
        </w:rPr>
        <w:t>:</w:t>
      </w:r>
      <w:r>
        <w:rPr>
          <w:b/>
        </w:rPr>
        <w:t xml:space="preserve"> </w:t>
      </w:r>
      <w:hyperlink r:id="rId31" w:history="1">
        <w:r w:rsidRPr="007507AE">
          <w:rPr>
            <w:rStyle w:val="Hyperlink"/>
            <w:b/>
          </w:rPr>
          <w:t>https://turnbackhoax.id/2017/10/03/hoax-hasut-provokasi-bra-yang-berisi-cairan-penyebab-kanker-payudara/</w:t>
        </w:r>
      </w:hyperlink>
      <w:r>
        <w:rPr>
          <w:b/>
        </w:rPr>
        <w:t xml:space="preserve"> &amp; </w:t>
      </w:r>
      <w:hyperlink r:id="rId32" w:history="1">
        <w:r w:rsidRPr="007507AE">
          <w:rPr>
            <w:rStyle w:val="Hyperlink"/>
            <w:b/>
          </w:rPr>
          <w:t>https://www.facebook.com/groups/503351479770021?view=permalink&amp;id=681683758603458</w:t>
        </w:r>
      </w:hyperlink>
      <w:r>
        <w:rPr>
          <w:b/>
        </w:rPr>
        <w:t xml:space="preserve"> </w:t>
      </w:r>
    </w:p>
    <w:p w:rsidR="00686BBF" w:rsidRDefault="00686BBF" w:rsidP="00686BBF">
      <w:pPr>
        <w:spacing w:after="0"/>
        <w:jc w:val="both"/>
        <w:rPr>
          <w:sz w:val="20"/>
        </w:rPr>
      </w:pPr>
    </w:p>
    <w:tbl>
      <w:tblPr>
        <w:tblStyle w:val="TableGrid"/>
        <w:tblpPr w:leftFromText="180" w:rightFromText="180" w:vertAnchor="text" w:horzAnchor="page" w:tblpX="221" w:tblpY="6"/>
        <w:tblW w:w="7825" w:type="dxa"/>
        <w:tblLook w:val="04A0" w:firstRow="1" w:lastRow="0" w:firstColumn="1" w:lastColumn="0" w:noHBand="0" w:noVBand="1"/>
      </w:tblPr>
      <w:tblGrid>
        <w:gridCol w:w="2263"/>
        <w:gridCol w:w="3118"/>
        <w:gridCol w:w="2444"/>
      </w:tblGrid>
      <w:tr w:rsidR="002B7C7B" w:rsidTr="002B7C7B">
        <w:tc>
          <w:tcPr>
            <w:tcW w:w="2263"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20736" behindDoc="0" locked="0" layoutInCell="1" allowOverlap="1" wp14:anchorId="306873B3" wp14:editId="322B7178">
                      <wp:simplePos x="0" y="0"/>
                      <wp:positionH relativeFrom="column">
                        <wp:posOffset>841884</wp:posOffset>
                      </wp:positionH>
                      <wp:positionV relativeFrom="paragraph">
                        <wp:posOffset>46990</wp:posOffset>
                      </wp:positionV>
                      <wp:extent cx="427990" cy="230505"/>
                      <wp:effectExtent l="0" t="0" r="10160" b="1714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873B3" id="_x0000_s1074" type="#_x0000_t202" style="position:absolute;left:0;text-align:left;margin-left:66.3pt;margin-top:3.7pt;width:33.7pt;height:18.1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eIJwIAAEwEAAAOAAAAZHJzL2Uyb0RvYy54bWysVNuO2yAQfa/Uf0C8N3bcpJtYcVbbbFNV&#10;2l6k3X4AxjhGBYYCiZ1+fQecpOntpaofEMMMh5lzZry6HbQiB+G8BFPR6SSnRBgOjTS7in5+2r5Y&#10;UOIDMw1TYERFj8LT2/XzZ6velqKADlQjHEEQ48veVrQLwZZZ5nknNPMTsMKgswWnWUDT7bLGsR7R&#10;tcqKPH+V9eAa64AL7/H0fnTSdcJvW8HDx7b1IhBVUcwtpNWltY5rtl6xcueY7SQ/pcH+IQvNpMFH&#10;L1D3LDCyd/I3KC25Aw9tmHDQGbSt5CLVgNVM81+qeeyYFakWJMfbC03+/8HyD4dPjsimosUNJYZp&#10;1OhJDIG8hoEUkZ7e+hKjHi3GhQGPUeZUqrcPwL94YmDTMbMTd85B3wnWYHrTeDO7ujri+AhS9++h&#10;wWfYPkACGlqnI3fIBkF0lOl4kSamwvFwVtwsl+jh6Cpe5vN8nl5g5fmydT68FaBJ3FTUofIJnB0e&#10;fIjJsPIcEt/yoGSzlUolw+3qjXLkwLBLttscvxP6T2HKkL6iy3kxH+v/K0QE+DOElgHbXUld0cUl&#10;iJWRtTemSc0YmFTjHlNW5kRjZG7kMAz1kASbLc7y1NAckVgHY3vjOOKmA/eNkh5bu6L+6545QYl6&#10;Z1Cc5XQ2i7OQjNn8pkDDXXvqaw8zHKEqGigZt5uQ5icSZ+AORWxlIjiqPWZyyhlbNvF+Gq84E9d2&#10;ivrxE1h/Bw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AN7d4gnAgAATAQAAA4AAAAAAAAAAAAAAAAALgIAAGRycy9lMm9Eb2Mu&#10;eG1sUEsBAi0AFAAGAAgAAAAhAH2iIPnbAAAACAEAAA8AAAAAAAAAAAAAAAAAgQQAAGRycy9kb3du&#10;cmV2LnhtbFBLBQYAAAAABAAEAPMAAACJBQAAAAA=&#10;" fillcolor="red">
                      <v:textbox>
                        <w:txbxContent>
                          <w:p w:rsidR="00B30B6E" w:rsidRDefault="00B30B6E" w:rsidP="002B7C7B"/>
                        </w:txbxContent>
                      </v:textbox>
                      <w10:wrap type="square"/>
                    </v:shape>
                  </w:pict>
                </mc:Fallback>
              </mc:AlternateContent>
            </w:r>
            <w:r w:rsidRPr="005E21CE">
              <w:rPr>
                <w:sz w:val="36"/>
              </w:rPr>
              <w:t>HOAX</w:t>
            </w:r>
          </w:p>
        </w:tc>
        <w:tc>
          <w:tcPr>
            <w:tcW w:w="3118"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22784" behindDoc="0" locked="0" layoutInCell="1" allowOverlap="1" wp14:anchorId="47ACE175" wp14:editId="4E522FAD">
                      <wp:simplePos x="0" y="0"/>
                      <wp:positionH relativeFrom="column">
                        <wp:posOffset>1378585</wp:posOffset>
                      </wp:positionH>
                      <wp:positionV relativeFrom="paragraph">
                        <wp:posOffset>39370</wp:posOffset>
                      </wp:positionV>
                      <wp:extent cx="427990" cy="236855"/>
                      <wp:effectExtent l="0" t="0" r="15875" b="1079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CE175" id="_x0000_s1075" type="#_x0000_t202" style="position:absolute;left:0;text-align:left;margin-left:108.55pt;margin-top:3.1pt;width:33.7pt;height:18.65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5JgIAAEw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XPqlAVD&#10;PXqUfWBvsGd5pKdrfUFeDy35hZ6uqc2pVN/eo/jqmcV1A3Ynb53DrpFQUXqT+DK7eDrg+Aiy7T5g&#10;RWFgHzAB9bUzkTtigxE6tel4bk1MRdDlNL9eLMgiyJS/vprPZikCFE+PW+fDO4mGRaHkjjqfwOFw&#10;70NMBoonlxjLo1bVRmmdFLfbrrVjB6Ap2aTvhP6Tm7asK/lils+G+v8KMU7fnyCMCjTuWpmSz89O&#10;UETW3toqDWMApQeZUtb2RGNkbuAw9Ns+NWy6iBEix1usjkSsw2G8aR1JaNB956yj0S65/7YHJznT&#10;7y01ZzGZTuMuJGU6u85JcZeW7aUFrCCokgfOBnEd0v5E4izeUhNrlQh+zuSUM41s4v20XnEnLvXk&#10;9fwTWP0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GuT8XkmAgAATAQAAA4AAAAAAAAAAAAAAAAALgIAAGRycy9lMm9E&#10;b2MueG1sUEsBAi0AFAAGAAgAAAAhAEcaOcPfAAAACAEAAA8AAAAAAAAAAAAAAAAAgAQAAGRycy9k&#10;b3ducmV2LnhtbFBLBQYAAAAABAAEAPMAAACMBQAAAAA=&#10;">
                      <v:textbox>
                        <w:txbxContent>
                          <w:p w:rsidR="00B30B6E" w:rsidRDefault="00B30B6E" w:rsidP="002B7C7B"/>
                        </w:txbxContent>
                      </v:textbox>
                      <w10:wrap type="square"/>
                    </v:shape>
                  </w:pict>
                </mc:Fallback>
              </mc:AlternateContent>
            </w:r>
            <w:r w:rsidRPr="005E21CE">
              <w:rPr>
                <w:sz w:val="36"/>
              </w:rPr>
              <w:t>RAGU-RAGU</w:t>
            </w:r>
          </w:p>
        </w:tc>
        <w:tc>
          <w:tcPr>
            <w:tcW w:w="2444"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21760" behindDoc="0" locked="0" layoutInCell="1" allowOverlap="1" wp14:anchorId="41FBE873" wp14:editId="78114D21">
                      <wp:simplePos x="0" y="0"/>
                      <wp:positionH relativeFrom="column">
                        <wp:posOffset>965216</wp:posOffset>
                      </wp:positionH>
                      <wp:positionV relativeFrom="paragraph">
                        <wp:posOffset>41540</wp:posOffset>
                      </wp:positionV>
                      <wp:extent cx="427990" cy="236855"/>
                      <wp:effectExtent l="0" t="0" r="15875" b="107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BE873" id="_x0000_s1076" type="#_x0000_t202" style="position:absolute;left:0;text-align:left;margin-left:76pt;margin-top:3.25pt;width:33.7pt;height:18.65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CJgIAAEw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c2XlBim&#10;sUaPYgjkDQwkj/L01pcY9WAxLgx4jGVOqXp7D/yrJwY2HTM7cesc9J1gDdKbxZvZxdURx0eQuv8A&#10;DT7D9gES0NA6HbVDNQiiY5mO59JEKhwP5/n1cokejq789dWiKNILrHy6bJ0P7wRoEjcVdVj5BM4O&#10;9z5EMqx8ColveVCy2UqlkuF29UY5cmDYJdv0ndB/ClOG9BVdFnkx5v9XiGn6/gShZcB2V1JXdHEO&#10;YmVU7a1pUjMGJtW4R8rKnGSMyo0ahqEeUsGK1L1R4xqaIwrrYGxvHEfcdOC+U9Jja1fUf9szJyhR&#10;7w0WZzmbz+MsJGNeXOdouEtPfelhhiNURQMl43YT0vxE4QzcYhFbmQR+ZnLijC2bdD+NV5yJSztF&#10;Pf8E1j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FgOz8ImAgAATAQAAA4AAAAAAAAAAAAAAAAALgIAAGRycy9lMm9E&#10;b2MueG1sUEsBAi0AFAAGAAgAAAAhAABnMqffAAAACAEAAA8AAAAAAAAAAAAAAAAAgAQAAGRycy9k&#10;b3ducmV2LnhtbFBLBQYAAAAABAAEAPMAAACMBQAAAAA=&#10;">
                      <v:textbox>
                        <w:txbxContent>
                          <w:p w:rsidR="00B30B6E" w:rsidRDefault="00B30B6E" w:rsidP="002B7C7B"/>
                        </w:txbxContent>
                      </v:textbox>
                      <w10:wrap type="square"/>
                    </v:shape>
                  </w:pict>
                </mc:Fallback>
              </mc:AlternateContent>
            </w:r>
            <w:r w:rsidRPr="005E21CE">
              <w:rPr>
                <w:sz w:val="36"/>
              </w:rPr>
              <w:t>FAKTA</w:t>
            </w:r>
          </w:p>
        </w:tc>
      </w:tr>
      <w:tr w:rsidR="002B7C7B" w:rsidTr="002B7C7B">
        <w:tc>
          <w:tcPr>
            <w:tcW w:w="7825" w:type="dxa"/>
            <w:gridSpan w:val="3"/>
          </w:tcPr>
          <w:p w:rsidR="002B7C7B" w:rsidRDefault="002B7C7B" w:rsidP="002B7C7B">
            <w:pPr>
              <w:jc w:val="both"/>
            </w:pPr>
            <w:r>
              <w:t>Catatan:</w:t>
            </w:r>
          </w:p>
          <w:p w:rsidR="002B7C7B" w:rsidRPr="005E21CE" w:rsidRDefault="002B7C7B" w:rsidP="002B7C7B">
            <w:pPr>
              <w:rPr>
                <w:sz w:val="36"/>
              </w:rPr>
            </w:pPr>
          </w:p>
        </w:tc>
      </w:tr>
    </w:tbl>
    <w:p w:rsidR="00686BBF" w:rsidRDefault="002B7C7B" w:rsidP="00686BBF">
      <w:pPr>
        <w:spacing w:after="0"/>
        <w:jc w:val="both"/>
        <w:rPr>
          <w:sz w:val="20"/>
        </w:rPr>
      </w:pPr>
      <w:r w:rsidRPr="00665FD8">
        <w:rPr>
          <w:sz w:val="20"/>
        </w:rPr>
        <w:t xml:space="preserve"> </w:t>
      </w:r>
      <w:r w:rsidR="00686BBF" w:rsidRPr="00665FD8">
        <w:rPr>
          <w:sz w:val="20"/>
        </w:rPr>
        <w:t>*</w:t>
      </w:r>
      <w:r w:rsidR="00686BBF">
        <w:rPr>
          <w:sz w:val="20"/>
        </w:rPr>
        <w:t>Centang/beri tanda silang</w:t>
      </w:r>
      <w:r w:rsidR="00686BBF" w:rsidRPr="00665FD8">
        <w:rPr>
          <w:sz w:val="20"/>
        </w:rPr>
        <w:t xml:space="preserve"> salah satu</w:t>
      </w:r>
      <w:r w:rsidR="00686BBF">
        <w:rPr>
          <w:sz w:val="20"/>
        </w:rPr>
        <w:t xml:space="preserve"> pada ketiga kolom dibawah</w:t>
      </w:r>
    </w:p>
    <w:p w:rsidR="00686BBF" w:rsidRDefault="00686BBF" w:rsidP="00686BBF">
      <w:pPr>
        <w:rPr>
          <w:sz w:val="20"/>
        </w:rPr>
      </w:pPr>
      <w:r>
        <w:rPr>
          <w:sz w:val="20"/>
        </w:rPr>
        <w:t>**Cat</w:t>
      </w:r>
      <w:r w:rsidR="002B7C7B">
        <w:rPr>
          <w:sz w:val="20"/>
        </w:rPr>
        <w:t>atan untuk klarifikasi tambahan</w:t>
      </w:r>
    </w:p>
    <w:p w:rsidR="00686BBF" w:rsidRPr="00BB3EDC" w:rsidRDefault="00686BBF" w:rsidP="00686BBF">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686BBF" w:rsidRPr="006023CC" w:rsidTr="00D1649C">
        <w:tc>
          <w:tcPr>
            <w:tcW w:w="7330" w:type="dxa"/>
            <w:vAlign w:val="center"/>
          </w:tcPr>
          <w:p w:rsidR="00686BBF" w:rsidRPr="004A3547" w:rsidRDefault="00686BBF" w:rsidP="00D1649C">
            <w:pPr>
              <w:jc w:val="center"/>
              <w:rPr>
                <w:b/>
              </w:rPr>
            </w:pPr>
            <w:r w:rsidRPr="00686BBF">
              <w:rPr>
                <w:b/>
              </w:rPr>
              <w:t>BAHAYA OBAT BIUS UNTUK WANITA PROGESTEREX</w:t>
            </w:r>
          </w:p>
          <w:p w:rsidR="00686BBF" w:rsidRPr="004A3547" w:rsidRDefault="00686BBF" w:rsidP="00D1649C">
            <w:pPr>
              <w:jc w:val="both"/>
              <w:rPr>
                <w:b/>
              </w:rPr>
            </w:pPr>
          </w:p>
          <w:p w:rsidR="00686BBF" w:rsidRDefault="00686BBF" w:rsidP="00686BBF">
            <w:pPr>
              <w:jc w:val="both"/>
            </w:pPr>
            <w:r>
              <w:t>*TOLONG DI BACA dan SEBARKAN INFORMASI PENTING* dari B</w:t>
            </w:r>
            <w:r w:rsidR="006E42D0">
              <w:t>a</w:t>
            </w:r>
            <w:r>
              <w:t>p</w:t>
            </w:r>
            <w:r w:rsidR="006E42D0">
              <w:t>a</w:t>
            </w:r>
            <w:r>
              <w:t>k. *Agus Susanto* *Sat Narkoba Polres Kab Tangerang*</w:t>
            </w:r>
          </w:p>
          <w:p w:rsidR="00686BBF" w:rsidRDefault="00686BBF" w:rsidP="00686BBF">
            <w:pPr>
              <w:jc w:val="both"/>
            </w:pPr>
          </w:p>
          <w:p w:rsidR="00686BBF" w:rsidRDefault="00686BBF" w:rsidP="00686BBF">
            <w:pPr>
              <w:jc w:val="both"/>
            </w:pPr>
            <w:r>
              <w:t>Yang Punya</w:t>
            </w:r>
          </w:p>
          <w:p w:rsidR="00686BBF" w:rsidRDefault="003816B4" w:rsidP="00686BBF">
            <w:pPr>
              <w:jc w:val="both"/>
            </w:pPr>
            <w:r>
              <w:t xml:space="preserve">ANAK gadis, ADIK perempuan, KAKAK perempuan </w:t>
            </w:r>
            <w:r w:rsidR="00686BBF">
              <w:t>atau ANDA sendiri,</w:t>
            </w:r>
          </w:p>
          <w:p w:rsidR="00686BBF" w:rsidRDefault="00686BBF" w:rsidP="00686BBF">
            <w:pPr>
              <w:jc w:val="both"/>
            </w:pPr>
            <w:r>
              <w:t>semua yang berbau PEREMPUAN…..!!!</w:t>
            </w:r>
          </w:p>
          <w:p w:rsidR="00686BBF" w:rsidRDefault="00686BBF" w:rsidP="00686BBF">
            <w:pPr>
              <w:jc w:val="both"/>
            </w:pPr>
          </w:p>
          <w:p w:rsidR="00686BBF" w:rsidRDefault="00686BBF" w:rsidP="00686BBF">
            <w:pPr>
              <w:jc w:val="both"/>
            </w:pPr>
            <w:r>
              <w:t>informasi penting …..</w:t>
            </w:r>
          </w:p>
          <w:p w:rsidR="00686BBF" w:rsidRDefault="00686BBF" w:rsidP="00686BBF">
            <w:pPr>
              <w:jc w:val="both"/>
            </w:pPr>
            <w:r>
              <w:t>Telah beredar sebuah obat baru yg bernama *”Progesterex”*</w:t>
            </w:r>
          </w:p>
          <w:p w:rsidR="00686BBF" w:rsidRDefault="00686BBF" w:rsidP="00686BBF">
            <w:pPr>
              <w:jc w:val="both"/>
            </w:pPr>
            <w:r>
              <w:t>Obat ini adalah pil kecil yg digunakan untuk mensterilisasi.</w:t>
            </w:r>
          </w:p>
          <w:p w:rsidR="00686BBF" w:rsidRDefault="00686BBF" w:rsidP="00686BBF">
            <w:pPr>
              <w:jc w:val="both"/>
            </w:pPr>
          </w:p>
          <w:p w:rsidR="00686BBF" w:rsidRDefault="00686BBF" w:rsidP="00686BBF">
            <w:pPr>
              <w:jc w:val="both"/>
            </w:pPr>
            <w:r>
              <w:t>Obat ini sekarang dipakai oleh para pemerkosa pada</w:t>
            </w:r>
          </w:p>
          <w:p w:rsidR="00686BBF" w:rsidRDefault="00686BBF" w:rsidP="00686BBF">
            <w:pPr>
              <w:jc w:val="both"/>
            </w:pPr>
            <w:r>
              <w:t>~Perayaan pesta</w:t>
            </w:r>
          </w:p>
          <w:p w:rsidR="00686BBF" w:rsidRDefault="00686BBF" w:rsidP="00686BBF">
            <w:pPr>
              <w:jc w:val="both"/>
            </w:pPr>
            <w:r>
              <w:t>~Pub, Discotique</w:t>
            </w:r>
          </w:p>
          <w:p w:rsidR="00686BBF" w:rsidRDefault="003816B4" w:rsidP="00686BBF">
            <w:pPr>
              <w:jc w:val="both"/>
            </w:pPr>
            <w:r>
              <w:t xml:space="preserve">~Perayaan Reuni dsbnya </w:t>
            </w:r>
            <w:r w:rsidR="00686BBF">
              <w:t>untuk memperkosa &amp; mensterilisasi korbannya</w:t>
            </w:r>
          </w:p>
          <w:p w:rsidR="003816B4" w:rsidRDefault="003816B4" w:rsidP="00686BBF">
            <w:pPr>
              <w:jc w:val="both"/>
            </w:pPr>
          </w:p>
          <w:p w:rsidR="00686BBF" w:rsidRDefault="00686BBF" w:rsidP="00686BBF">
            <w:pPr>
              <w:jc w:val="both"/>
            </w:pPr>
            <w:r>
              <w:t>Progesterex dasarnya dijual di beberapa dokter hewan &amp; toko binatang</w:t>
            </w:r>
            <w:r w:rsidR="003816B4">
              <w:t xml:space="preserve">,&amp; digunakan untuk hewan besar. </w:t>
            </w:r>
            <w:r>
              <w:t>Obat tersebut biasanya digunakan bersamaan dengan Rohypn</w:t>
            </w:r>
            <w:r w:rsidR="003816B4">
              <w:t>ol (Roofies) semacam obat bius,</w:t>
            </w:r>
            <w:r>
              <w:t>Pembeliannya harus menggunakan resep dokter.</w:t>
            </w:r>
          </w:p>
          <w:p w:rsidR="00686BBF" w:rsidRDefault="00686BBF" w:rsidP="00686BBF">
            <w:pPr>
              <w:jc w:val="both"/>
            </w:pPr>
          </w:p>
          <w:p w:rsidR="00686BBF" w:rsidRDefault="00686BBF" w:rsidP="00686BBF">
            <w:pPr>
              <w:jc w:val="both"/>
            </w:pPr>
            <w:r>
              <w:t>Rohypnol ini semacam *effervescent tablet</w:t>
            </w:r>
            <w:r w:rsidR="003816B4">
              <w:t xml:space="preserve">* yang cepat larut didalam air. </w:t>
            </w:r>
            <w:r>
              <w:t>Pelaku hanya tinggal memasukan *Rohypnol &amp; Progesterex* kedalam minuman &amp; Korban tidak akan pernah ingat apa yang telah terjadi pada malam/pagi/siang/ sore itu &amp; Progesterex akan membuat si wanitaTIDAK AKAN HAMIL</w:t>
            </w:r>
          </w:p>
          <w:p w:rsidR="00686BBF" w:rsidRDefault="00686BBF" w:rsidP="00686BBF">
            <w:pPr>
              <w:jc w:val="both"/>
            </w:pPr>
            <w:r>
              <w:t>Hingga si pemerkosa akan tetap bebas berkeliaran.</w:t>
            </w:r>
          </w:p>
          <w:p w:rsidR="00686BBF" w:rsidRDefault="00686BBF" w:rsidP="00686BBF">
            <w:pPr>
              <w:jc w:val="both"/>
            </w:pPr>
          </w:p>
          <w:p w:rsidR="00686BBF" w:rsidRDefault="00686BBF" w:rsidP="00686BBF">
            <w:pPr>
              <w:jc w:val="both"/>
            </w:pPr>
            <w:r>
              <w:t>Tetapi yang perlu diperhatikan, *EF</w:t>
            </w:r>
            <w:r w:rsidR="003816B4">
              <w:t xml:space="preserve">FECT PROGESTEREX GAK SEMENTARA* </w:t>
            </w:r>
            <w:r>
              <w:t>Progesterex dibuat untuk mensterilkan kuda, jerapah &amp; binatang besar lainnya.</w:t>
            </w:r>
          </w:p>
          <w:p w:rsidR="00686BBF" w:rsidRDefault="00686BBF" w:rsidP="00686BBF">
            <w:pPr>
              <w:jc w:val="both"/>
            </w:pPr>
          </w:p>
          <w:p w:rsidR="00686BBF" w:rsidRDefault="00686BBF" w:rsidP="00686BBF">
            <w:pPr>
              <w:jc w:val="both"/>
            </w:pPr>
            <w:r>
              <w:lastRenderedPageBreak/>
              <w:t>Setiap wanita yang telah meminumnya *TIDAK AKAN PERNAH MENGANDUNG LAGI SEUMUR HIDUPNYA*</w:t>
            </w:r>
          </w:p>
          <w:p w:rsidR="00686BBF" w:rsidRDefault="00686BBF" w:rsidP="00686BBF">
            <w:pPr>
              <w:jc w:val="both"/>
            </w:pPr>
          </w:p>
          <w:p w:rsidR="00686BBF" w:rsidRDefault="00686BBF" w:rsidP="00686BBF">
            <w:pPr>
              <w:jc w:val="both"/>
            </w:pPr>
            <w:r>
              <w:t>Kalau bisa di share sekarang !!!</w:t>
            </w:r>
          </w:p>
          <w:p w:rsidR="00686BBF" w:rsidRDefault="00686BBF" w:rsidP="00686BBF">
            <w:pPr>
              <w:jc w:val="both"/>
            </w:pPr>
            <w:r>
              <w:t>*PEDULI PEREMPUAN*,,</w:t>
            </w:r>
          </w:p>
          <w:p w:rsidR="00686BBF" w:rsidRDefault="00686BBF" w:rsidP="00686BBF">
            <w:pPr>
              <w:jc w:val="both"/>
            </w:pPr>
            <w:r>
              <w:t>Harap Di Share ke teman</w:t>
            </w:r>
            <w:r w:rsidR="006E42D0">
              <w:t>-teman</w:t>
            </w:r>
            <w:r>
              <w:t xml:space="preserve"> dan saudara yang lain karena sangat bermanfaat !!!</w:t>
            </w:r>
          </w:p>
          <w:p w:rsidR="00686BBF" w:rsidRDefault="00686BBF" w:rsidP="00686BBF">
            <w:pPr>
              <w:jc w:val="both"/>
            </w:pPr>
          </w:p>
          <w:p w:rsidR="00686BBF" w:rsidRDefault="00686BBF" w:rsidP="00686BBF">
            <w:pPr>
              <w:jc w:val="both"/>
            </w:pPr>
            <w:r>
              <w:t>NB : *Jangan Pe</w:t>
            </w:r>
            <w:r w:rsidR="002B0205">
              <w:t>rnah menerima minuman dari laki-</w:t>
            </w:r>
            <w:r>
              <w:t>laki yg tidak kita kenal dgn alasan ingin berkenalan atau t</w:t>
            </w:r>
            <w:r w:rsidR="002B0205">
              <w:t>i</w:t>
            </w:r>
            <w:r>
              <w:t>d</w:t>
            </w:r>
            <w:r w:rsidR="002B0205">
              <w:t>a</w:t>
            </w:r>
            <w:r>
              <w:t>k kita kenal baik*</w:t>
            </w:r>
          </w:p>
          <w:p w:rsidR="00686BBF" w:rsidRDefault="00686BBF" w:rsidP="00686BBF">
            <w:pPr>
              <w:jc w:val="both"/>
            </w:pPr>
          </w:p>
          <w:p w:rsidR="00686BBF" w:rsidRDefault="00686BBF" w:rsidP="00686BBF">
            <w:pPr>
              <w:jc w:val="both"/>
            </w:pPr>
            <w:r>
              <w:t>Semoga bermanfaat.</w:t>
            </w:r>
          </w:p>
          <w:p w:rsidR="00686BBF" w:rsidRDefault="00686BBF" w:rsidP="00686BBF">
            <w:pPr>
              <w:jc w:val="both"/>
            </w:pPr>
            <w:r>
              <w:t>Informasi dari :</w:t>
            </w:r>
          </w:p>
          <w:p w:rsidR="00686BBF" w:rsidRDefault="00686BBF" w:rsidP="00686BBF">
            <w:pPr>
              <w:jc w:val="both"/>
            </w:pPr>
            <w:r>
              <w:t>*Mabes POLRI,* *DepKes dan DPP YPKMI* *(Yayasan*</w:t>
            </w:r>
          </w:p>
          <w:p w:rsidR="00686BBF" w:rsidRPr="00BC6371" w:rsidRDefault="00686BBF" w:rsidP="00686BBF">
            <w:pPr>
              <w:jc w:val="both"/>
            </w:pPr>
            <w:r>
              <w:t>*Peduli Kesehatan Masyarakat Indonesia).</w:t>
            </w:r>
          </w:p>
        </w:tc>
      </w:tr>
    </w:tbl>
    <w:p w:rsidR="00686BBF" w:rsidRDefault="00686BBF" w:rsidP="00686BBF">
      <w:pPr>
        <w:spacing w:after="0"/>
        <w:jc w:val="both"/>
        <w:rPr>
          <w:b/>
        </w:rPr>
      </w:pPr>
    </w:p>
    <w:p w:rsidR="00686BBF" w:rsidRDefault="00686BBF" w:rsidP="00686BBF">
      <w:pPr>
        <w:spacing w:after="0"/>
        <w:jc w:val="both"/>
        <w:rPr>
          <w:b/>
        </w:rPr>
      </w:pPr>
      <w:r>
        <w:rPr>
          <w:b/>
        </w:rPr>
        <w:t>Klarifikasi</w:t>
      </w:r>
      <w:r w:rsidRPr="00FC01B4">
        <w:rPr>
          <w:b/>
        </w:rPr>
        <w:t>:</w:t>
      </w:r>
      <w:r>
        <w:rPr>
          <w:b/>
        </w:rPr>
        <w:t xml:space="preserve"> </w:t>
      </w:r>
      <w:hyperlink r:id="rId33" w:history="1">
        <w:r w:rsidRPr="007507AE">
          <w:rPr>
            <w:rStyle w:val="Hyperlink"/>
            <w:b/>
          </w:rPr>
          <w:t>https://turnbackhoax.id/2017/03/22/hoax-bahaya-obat-bius-untuk-wanita-progesterex/</w:t>
        </w:r>
      </w:hyperlink>
      <w:r>
        <w:rPr>
          <w:b/>
        </w:rPr>
        <w:t xml:space="preserve">  </w:t>
      </w:r>
    </w:p>
    <w:p w:rsidR="00686BBF" w:rsidRPr="002B7C7B" w:rsidRDefault="00686BBF" w:rsidP="00686BBF">
      <w:pPr>
        <w:spacing w:after="0"/>
        <w:jc w:val="both"/>
      </w:pPr>
    </w:p>
    <w:p w:rsidR="00686BBF" w:rsidRDefault="00686BBF" w:rsidP="00686BBF">
      <w:pPr>
        <w:spacing w:after="0"/>
        <w:jc w:val="both"/>
        <w:rPr>
          <w:sz w:val="20"/>
        </w:rPr>
      </w:pPr>
    </w:p>
    <w:tbl>
      <w:tblPr>
        <w:tblStyle w:val="TableGrid"/>
        <w:tblpPr w:leftFromText="180" w:rightFromText="180" w:vertAnchor="text" w:horzAnchor="page" w:tblpX="261" w:tblpY="23"/>
        <w:tblW w:w="7825" w:type="dxa"/>
        <w:tblLook w:val="04A0" w:firstRow="1" w:lastRow="0" w:firstColumn="1" w:lastColumn="0" w:noHBand="0" w:noVBand="1"/>
      </w:tblPr>
      <w:tblGrid>
        <w:gridCol w:w="2263"/>
        <w:gridCol w:w="3118"/>
        <w:gridCol w:w="2444"/>
      </w:tblGrid>
      <w:tr w:rsidR="002B7C7B" w:rsidTr="002B7C7B">
        <w:tc>
          <w:tcPr>
            <w:tcW w:w="2263"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24832" behindDoc="0" locked="0" layoutInCell="1" allowOverlap="1" wp14:anchorId="5EAA40AA" wp14:editId="447F99D1">
                      <wp:simplePos x="0" y="0"/>
                      <wp:positionH relativeFrom="column">
                        <wp:posOffset>841884</wp:posOffset>
                      </wp:positionH>
                      <wp:positionV relativeFrom="paragraph">
                        <wp:posOffset>46990</wp:posOffset>
                      </wp:positionV>
                      <wp:extent cx="427990" cy="230505"/>
                      <wp:effectExtent l="0" t="0" r="10160" b="1714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A40AA" id="_x0000_s1077" type="#_x0000_t202" style="position:absolute;left:0;text-align:left;margin-left:66.3pt;margin-top:3.7pt;width:33.7pt;height:18.15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b9XJwIAAEwEAAAOAAAAZHJzL2Uyb0RvYy54bWysVNuO2yAQfa/Uf0C8N3acpLu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FNRWczSgzT&#10;WKNHMQTyBgZSRHl660uMerAYFwY8xjKnVL29B/7VEwObjpmduHUO+k6wBulN483s4uqI4yNI3X+A&#10;Bp9h+wAJaGidjtqhGgTRsUzHc2kiFY6H8+JquUQPR1cxyxf5Ir3AyqfL1vnwToAmcVNRh5VP4Oxw&#10;70Mkw8qnkPiWByWbrVQqGW5Xb5QjB4Zdst3m+J3QfwpThvQVXS6KxZj/XyEiwJ8htAzY7krqil6f&#10;g1gZVXtrmtSMgUk17pGyMicZo3KjhmGoh1SwRRI5alxDc0RhHYztjeOImw7cd0p6bO2K+m975gQl&#10;6r3B4iyn83mchWTMF1cFGu7SU196mOEIVdFAybjdhDQ/UTgDt1jEViaBn5mcOGPLJt1P4xVn4tJO&#10;Uc8/gfUP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ILpv1cnAgAATAQAAA4AAAAAAAAAAAAAAAAALgIAAGRycy9lMm9Eb2Mu&#10;eG1sUEsBAi0AFAAGAAgAAAAhAH2iIPnbAAAACAEAAA8AAAAAAAAAAAAAAAAAgQQAAGRycy9kb3du&#10;cmV2LnhtbFBLBQYAAAAABAAEAPMAAACJBQAAAAA=&#10;" fillcolor="red">
                      <v:textbox>
                        <w:txbxContent>
                          <w:p w:rsidR="00B30B6E" w:rsidRDefault="00B30B6E" w:rsidP="002B7C7B"/>
                        </w:txbxContent>
                      </v:textbox>
                      <w10:wrap type="square"/>
                    </v:shape>
                  </w:pict>
                </mc:Fallback>
              </mc:AlternateContent>
            </w:r>
            <w:r w:rsidRPr="005E21CE">
              <w:rPr>
                <w:sz w:val="36"/>
              </w:rPr>
              <w:t>HOAX</w:t>
            </w:r>
          </w:p>
        </w:tc>
        <w:tc>
          <w:tcPr>
            <w:tcW w:w="3118"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26880" behindDoc="0" locked="0" layoutInCell="1" allowOverlap="1" wp14:anchorId="6E3CBB84" wp14:editId="2AF2B9EE">
                      <wp:simplePos x="0" y="0"/>
                      <wp:positionH relativeFrom="column">
                        <wp:posOffset>1378585</wp:posOffset>
                      </wp:positionH>
                      <wp:positionV relativeFrom="paragraph">
                        <wp:posOffset>39370</wp:posOffset>
                      </wp:positionV>
                      <wp:extent cx="427990" cy="236855"/>
                      <wp:effectExtent l="0" t="0" r="15875" b="107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CBB84" id="_x0000_s1078" type="#_x0000_t202" style="position:absolute;left:0;text-align:left;margin-left:108.55pt;margin-top:3.1pt;width:33.7pt;height:18.6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MiJgIAAEwEAAAOAAAAZHJzL2Uyb0RvYy54bWysVNuO2yAQfa/Uf0C8N0688W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ejVnBLD&#10;NGr0JIZAXsNA8khPb32JUY8W48KAxyhzKtXbB+BfPDGw6ZjZiTvnoO8EazC9WbyZXVwdcXwEqfv3&#10;0OAzbB8gAQ2t05E7ZIMgOsp0PEsTU+F4OM9vlkv0cHTlV9eLokgvsPL5snU+vBWgSdxU1KHyCZwd&#10;HnyIybDyOSS+5UHJZiuVSobb1RvlyIFhl2zTd0L/KUwZ0ld0WeTFWP9fIabp+xOElgHbXUld0cU5&#10;iJWRtTemSc0YmFTjHlNW5kRjZG7kMAz1kAQrzvLU0ByRWAdje+M44qYD942SHlu7ov7rnjlBiXpn&#10;UJzlbD6Ps5CMeXGTo+EuPfWlhxmOUBUNlIzbTUjzE4kzcIcitjIRHNUeMznljC2beD+NV5yJSztF&#10;/fgJrL8D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NvwAyImAgAATAQAAA4AAAAAAAAAAAAAAAAALgIAAGRycy9lMm9E&#10;b2MueG1sUEsBAi0AFAAGAAgAAAAhAEcaOcPfAAAACAEAAA8AAAAAAAAAAAAAAAAAgAQAAGRycy9k&#10;b3ducmV2LnhtbFBLBQYAAAAABAAEAPMAAACMBQAAAAA=&#10;">
                      <v:textbox>
                        <w:txbxContent>
                          <w:p w:rsidR="00B30B6E" w:rsidRDefault="00B30B6E" w:rsidP="002B7C7B"/>
                        </w:txbxContent>
                      </v:textbox>
                      <w10:wrap type="square"/>
                    </v:shape>
                  </w:pict>
                </mc:Fallback>
              </mc:AlternateContent>
            </w:r>
            <w:r w:rsidRPr="005E21CE">
              <w:rPr>
                <w:sz w:val="36"/>
              </w:rPr>
              <w:t>RAGU-RAGU</w:t>
            </w:r>
          </w:p>
        </w:tc>
        <w:tc>
          <w:tcPr>
            <w:tcW w:w="2444" w:type="dxa"/>
          </w:tcPr>
          <w:p w:rsidR="002B7C7B" w:rsidRPr="005E21CE" w:rsidRDefault="002B7C7B" w:rsidP="002B7C7B">
            <w:pPr>
              <w:jc w:val="center"/>
              <w:rPr>
                <w:sz w:val="36"/>
              </w:rPr>
            </w:pPr>
            <w:r w:rsidRPr="0043137E">
              <w:rPr>
                <w:noProof/>
                <w:sz w:val="36"/>
              </w:rPr>
              <mc:AlternateContent>
                <mc:Choice Requires="wps">
                  <w:drawing>
                    <wp:anchor distT="45720" distB="45720" distL="114300" distR="114300" simplePos="0" relativeHeight="252025856" behindDoc="0" locked="0" layoutInCell="1" allowOverlap="1" wp14:anchorId="3CD3A66B" wp14:editId="1EA4313D">
                      <wp:simplePos x="0" y="0"/>
                      <wp:positionH relativeFrom="column">
                        <wp:posOffset>965216</wp:posOffset>
                      </wp:positionH>
                      <wp:positionV relativeFrom="paragraph">
                        <wp:posOffset>41540</wp:posOffset>
                      </wp:positionV>
                      <wp:extent cx="427990" cy="236855"/>
                      <wp:effectExtent l="0" t="0" r="15875" b="107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B7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3A66B" id="_x0000_s1079" type="#_x0000_t202" style="position:absolute;left:0;text-align:left;margin-left:76pt;margin-top:3.25pt;width:33.7pt;height:18.6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6cvJwIAAEwEAAAOAAAAZHJzL2Uyb0RvYy54bWysVNtu2zAMfR+wfxD0vjhx4jYx4hRdugwD&#10;ugvQ7gMUWY6FSaImKbGzry8lp2l2exnmB4EUqUPykPTypteKHITzEkxFJ6MxJcJwqKXZVfTr4+bN&#10;nBIfmKmZAiMqehSe3qxev1p2thQ5tKBq4QiCGF92tqJtCLbMMs9boZkfgRUGjQ04zQKqbpfVjnWI&#10;rlWWj8dXWQeutg648B5v7wYjXSX8phE8fG4aLwJRFcXcQjpdOrfxzFZLVu4cs63kpzTYP2ShmTQY&#10;9Ax1xwIjeyd/g9KSO/DQhBEHnUHTSC5SDVjNZPxLNQ8tsyLVguR4e6bJ/z9Y/unwxRFZV3RaUGKY&#10;xh49ij6Qt9CTPNLTWV+i14NFv9DjNbY5lertPfBvnhhYt8zsxK1z0LWC1ZjeJL7MLp4OOD6CbLuP&#10;UGMYtg+QgPrG6cgdskEQHdt0PLcmpsLxcpZfLxZo4WjKp1fzokgRWPn82Dof3gvQJAoVddj5BM4O&#10;9z7EZFj57BJjeVCy3kilkuJ227Vy5MBwSjbpO6H/5KYM6Sq6KPJiqP+vEOP0/QlCy4DjrqSu6Pzs&#10;xMrI2jtTp2EMTKpBxpSVOdEYmRs4DP22Tw0rpjFC5HgL9RGJdTCMN64jCi24H5R0ONoV9d/3zAlK&#10;1AeDzVlMZrO4C0mZFdc5Ku7Ssr20MMMRqqKBkkFch7Q/kTgDt9jERiaCXzI55Ywjm3g/rVfciUs9&#10;eb38BFZP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zF6cvJwIAAEwEAAAOAAAAAAAAAAAAAAAAAC4CAABkcnMvZTJv&#10;RG9jLnhtbFBLAQItABQABgAIAAAAIQAAZzKn3wAAAAgBAAAPAAAAAAAAAAAAAAAAAIEEAABkcnMv&#10;ZG93bnJldi54bWxQSwUGAAAAAAQABADzAAAAjQUAAAAA&#10;">
                      <v:textbox>
                        <w:txbxContent>
                          <w:p w:rsidR="00B30B6E" w:rsidRDefault="00B30B6E" w:rsidP="002B7C7B"/>
                        </w:txbxContent>
                      </v:textbox>
                      <w10:wrap type="square"/>
                    </v:shape>
                  </w:pict>
                </mc:Fallback>
              </mc:AlternateContent>
            </w:r>
            <w:r w:rsidRPr="005E21CE">
              <w:rPr>
                <w:sz w:val="36"/>
              </w:rPr>
              <w:t>FAKTA</w:t>
            </w:r>
          </w:p>
        </w:tc>
      </w:tr>
      <w:tr w:rsidR="002B7C7B" w:rsidTr="002B7C7B">
        <w:tc>
          <w:tcPr>
            <w:tcW w:w="7825" w:type="dxa"/>
            <w:gridSpan w:val="3"/>
          </w:tcPr>
          <w:p w:rsidR="002B7C7B" w:rsidRDefault="002B7C7B" w:rsidP="002B7C7B">
            <w:pPr>
              <w:jc w:val="both"/>
            </w:pPr>
            <w:r>
              <w:t>Catatan:</w:t>
            </w:r>
          </w:p>
          <w:p w:rsidR="002B7C7B" w:rsidRPr="005E21CE" w:rsidRDefault="002B7C7B" w:rsidP="002B7C7B">
            <w:pPr>
              <w:rPr>
                <w:sz w:val="36"/>
              </w:rPr>
            </w:pPr>
          </w:p>
        </w:tc>
      </w:tr>
    </w:tbl>
    <w:p w:rsidR="00686BBF" w:rsidRDefault="002B7C7B" w:rsidP="00686BBF">
      <w:pPr>
        <w:spacing w:after="0"/>
        <w:jc w:val="both"/>
        <w:rPr>
          <w:sz w:val="20"/>
        </w:rPr>
      </w:pPr>
      <w:r w:rsidRPr="00665FD8">
        <w:rPr>
          <w:sz w:val="20"/>
        </w:rPr>
        <w:t xml:space="preserve"> </w:t>
      </w:r>
      <w:r w:rsidR="00686BBF" w:rsidRPr="00665FD8">
        <w:rPr>
          <w:sz w:val="20"/>
        </w:rPr>
        <w:t>*</w:t>
      </w:r>
      <w:r w:rsidR="00686BBF">
        <w:rPr>
          <w:sz w:val="20"/>
        </w:rPr>
        <w:t>Centang/beri tanda silang</w:t>
      </w:r>
      <w:r w:rsidR="00686BBF" w:rsidRPr="00665FD8">
        <w:rPr>
          <w:sz w:val="20"/>
        </w:rPr>
        <w:t xml:space="preserve"> salah satu</w:t>
      </w:r>
      <w:r w:rsidR="00686BBF">
        <w:rPr>
          <w:sz w:val="20"/>
        </w:rPr>
        <w:t xml:space="preserve"> pada ketiga kolom dibawah</w:t>
      </w:r>
    </w:p>
    <w:p w:rsidR="00686BBF" w:rsidRDefault="00686BBF" w:rsidP="00686BBF">
      <w:pPr>
        <w:rPr>
          <w:sz w:val="20"/>
        </w:rPr>
      </w:pPr>
      <w:r>
        <w:rPr>
          <w:sz w:val="20"/>
        </w:rPr>
        <w:t>**Catatan untuk klarifikasi tambahan</w:t>
      </w:r>
    </w:p>
    <w:p w:rsidR="002B7C7B" w:rsidRDefault="002B7C7B" w:rsidP="00686BBF">
      <w:pPr>
        <w:rPr>
          <w:sz w:val="20"/>
        </w:rPr>
      </w:pPr>
    </w:p>
    <w:p w:rsidR="0088509F" w:rsidRPr="00BB3EDC" w:rsidRDefault="0088509F" w:rsidP="0088509F">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88509F" w:rsidRPr="006023CC" w:rsidTr="00762B91">
        <w:trPr>
          <w:trHeight w:val="984"/>
        </w:trPr>
        <w:tc>
          <w:tcPr>
            <w:tcW w:w="7330" w:type="dxa"/>
            <w:vAlign w:val="center"/>
          </w:tcPr>
          <w:p w:rsidR="0088509F" w:rsidRPr="00225B0F" w:rsidRDefault="0088509F" w:rsidP="00762B91">
            <w:pPr>
              <w:jc w:val="center"/>
              <w:rPr>
                <w:b/>
              </w:rPr>
            </w:pPr>
            <w:r w:rsidRPr="00375BB5">
              <w:rPr>
                <w:b/>
              </w:rPr>
              <w:t>Mengkonsumsi Sayap dan Ceker Ayam yang Disuntik Hormon Dapat Menyebabkan Kanker</w:t>
            </w:r>
          </w:p>
          <w:p w:rsidR="0088509F" w:rsidRDefault="0088509F" w:rsidP="00762B91">
            <w:pPr>
              <w:jc w:val="both"/>
            </w:pPr>
          </w:p>
          <w:p w:rsidR="0088509F" w:rsidRPr="00375BB5" w:rsidRDefault="0088509F" w:rsidP="00762B91">
            <w:pPr>
              <w:jc w:val="both"/>
              <w:rPr>
                <w:color w:val="000000"/>
                <w:sz w:val="21"/>
                <w:szCs w:val="21"/>
                <w:shd w:val="clear" w:color="auto" w:fill="FFFFFF"/>
              </w:rPr>
            </w:pPr>
            <w:r>
              <w:rPr>
                <w:color w:val="000000"/>
                <w:sz w:val="21"/>
                <w:szCs w:val="21"/>
                <w:shd w:val="clear" w:color="auto" w:fill="FFFFFF"/>
              </w:rPr>
              <w:t>SEKILAS INFO KESEHATAN</w:t>
            </w:r>
          </w:p>
          <w:p w:rsidR="0088509F" w:rsidRPr="00375BB5" w:rsidRDefault="0088509F" w:rsidP="00762B91">
            <w:pPr>
              <w:jc w:val="both"/>
              <w:rPr>
                <w:color w:val="000000"/>
                <w:sz w:val="21"/>
                <w:szCs w:val="21"/>
                <w:shd w:val="clear" w:color="auto" w:fill="FFFFFF"/>
              </w:rPr>
            </w:pPr>
            <w:r>
              <w:rPr>
                <w:color w:val="000000"/>
                <w:sz w:val="21"/>
                <w:szCs w:val="21"/>
                <w:shd w:val="clear" w:color="auto" w:fill="FFFFFF"/>
              </w:rPr>
              <w:t>“SAYAP &amp; CEKER AYAM ? ”</w:t>
            </w:r>
          </w:p>
          <w:p w:rsidR="0088509F" w:rsidRPr="00375BB5" w:rsidRDefault="0088509F" w:rsidP="00762B91">
            <w:pPr>
              <w:jc w:val="both"/>
              <w:rPr>
                <w:color w:val="000000"/>
                <w:sz w:val="21"/>
                <w:szCs w:val="21"/>
                <w:shd w:val="clear" w:color="auto" w:fill="FFFFFF"/>
              </w:rPr>
            </w:pPr>
            <w:r w:rsidRPr="00375BB5">
              <w:rPr>
                <w:color w:val="000000"/>
                <w:sz w:val="21"/>
                <w:szCs w:val="21"/>
                <w:shd w:val="clear" w:color="auto" w:fill="FFFFFF"/>
              </w:rPr>
              <w:t>Enta</w:t>
            </w:r>
            <w:r>
              <w:rPr>
                <w:color w:val="000000"/>
                <w:sz w:val="21"/>
                <w:szCs w:val="21"/>
                <w:shd w:val="clear" w:color="auto" w:fill="FFFFFF"/>
              </w:rPr>
              <w:t xml:space="preserve">h Anda sudah menikah atau belum </w:t>
            </w:r>
            <w:r w:rsidRPr="00375BB5">
              <w:rPr>
                <w:color w:val="000000"/>
                <w:sz w:val="21"/>
                <w:szCs w:val="21"/>
                <w:shd w:val="clear" w:color="auto" w:fill="FFFFFF"/>
              </w:rPr>
              <w:t>menika</w:t>
            </w:r>
            <w:r w:rsidR="002B0205">
              <w:rPr>
                <w:color w:val="000000"/>
                <w:sz w:val="21"/>
                <w:szCs w:val="21"/>
                <w:shd w:val="clear" w:color="auto" w:fill="FFFFFF"/>
              </w:rPr>
              <w:t>h, maka perempuan harus berhati-hati</w:t>
            </w:r>
            <w:r w:rsidRPr="00375BB5">
              <w:rPr>
                <w:color w:val="000000"/>
                <w:sz w:val="21"/>
                <w:szCs w:val="21"/>
                <w:shd w:val="clear" w:color="auto" w:fill="FFFFFF"/>
              </w:rPr>
              <w:t>.</w:t>
            </w:r>
          </w:p>
          <w:p w:rsidR="0088509F" w:rsidRPr="00375BB5" w:rsidRDefault="002B0205" w:rsidP="00762B91">
            <w:pPr>
              <w:jc w:val="both"/>
              <w:rPr>
                <w:color w:val="000000"/>
                <w:sz w:val="21"/>
                <w:szCs w:val="21"/>
                <w:shd w:val="clear" w:color="auto" w:fill="FFFFFF"/>
              </w:rPr>
            </w:pPr>
            <w:r>
              <w:rPr>
                <w:color w:val="000000"/>
                <w:sz w:val="21"/>
                <w:szCs w:val="21"/>
                <w:shd w:val="clear" w:color="auto" w:fill="FFFFFF"/>
              </w:rPr>
              <w:lastRenderedPageBreak/>
              <w:t>Baru-baru</w:t>
            </w:r>
            <w:r w:rsidR="0088509F" w:rsidRPr="00375BB5">
              <w:rPr>
                <w:color w:val="000000"/>
                <w:sz w:val="21"/>
                <w:szCs w:val="21"/>
                <w:shd w:val="clear" w:color="auto" w:fill="FFFFFF"/>
              </w:rPr>
              <w:t xml:space="preserve"> in</w:t>
            </w:r>
            <w:r w:rsidR="0088509F">
              <w:rPr>
                <w:color w:val="000000"/>
                <w:sz w:val="21"/>
                <w:szCs w:val="21"/>
                <w:shd w:val="clear" w:color="auto" w:fill="FFFFFF"/>
              </w:rPr>
              <w:t xml:space="preserve">i artis Tionghoa Xia Yi divonis </w:t>
            </w:r>
            <w:r w:rsidR="0088509F" w:rsidRPr="00375BB5">
              <w:rPr>
                <w:color w:val="000000"/>
                <w:sz w:val="21"/>
                <w:szCs w:val="21"/>
                <w:shd w:val="clear" w:color="auto" w:fill="FFFFFF"/>
              </w:rPr>
              <w:t>tumbuh L</w:t>
            </w:r>
            <w:r w:rsidR="0088509F">
              <w:rPr>
                <w:color w:val="000000"/>
                <w:sz w:val="21"/>
                <w:szCs w:val="21"/>
                <w:shd w:val="clear" w:color="auto" w:fill="FFFFFF"/>
              </w:rPr>
              <w:t xml:space="preserve">ISTS dalam rahim (kista coklat) </w:t>
            </w:r>
            <w:r w:rsidR="0088509F" w:rsidRPr="00375BB5">
              <w:rPr>
                <w:color w:val="000000"/>
                <w:sz w:val="21"/>
                <w:szCs w:val="21"/>
                <w:shd w:val="clear" w:color="auto" w:fill="FFFFFF"/>
              </w:rPr>
              <w:t>da</w:t>
            </w:r>
            <w:r w:rsidR="0088509F">
              <w:rPr>
                <w:color w:val="000000"/>
                <w:sz w:val="21"/>
                <w:szCs w:val="21"/>
                <w:shd w:val="clear" w:color="auto" w:fill="FFFFFF"/>
              </w:rPr>
              <w:t xml:space="preserve">n Hu Qing Wen melakukan operasi </w:t>
            </w:r>
            <w:r w:rsidR="0088509F" w:rsidRPr="00375BB5">
              <w:rPr>
                <w:color w:val="000000"/>
                <w:sz w:val="21"/>
                <w:szCs w:val="21"/>
                <w:shd w:val="clear" w:color="auto" w:fill="FFFFFF"/>
              </w:rPr>
              <w:t>t</w:t>
            </w:r>
            <w:r w:rsidR="0088509F">
              <w:rPr>
                <w:color w:val="000000"/>
                <w:sz w:val="21"/>
                <w:szCs w:val="21"/>
                <w:shd w:val="clear" w:color="auto" w:fill="FFFFFF"/>
              </w:rPr>
              <w:t>umor y</w:t>
            </w:r>
            <w:r>
              <w:rPr>
                <w:color w:val="000000"/>
                <w:sz w:val="21"/>
                <w:szCs w:val="21"/>
                <w:shd w:val="clear" w:color="auto" w:fill="FFFFFF"/>
              </w:rPr>
              <w:t>an</w:t>
            </w:r>
            <w:r w:rsidR="0088509F">
              <w:rPr>
                <w:color w:val="000000"/>
                <w:sz w:val="21"/>
                <w:szCs w:val="21"/>
                <w:shd w:val="clear" w:color="auto" w:fill="FFFFFF"/>
              </w:rPr>
              <w:t xml:space="preserve">g penuh dengan darah, dan </w:t>
            </w:r>
            <w:r w:rsidR="0088509F" w:rsidRPr="00375BB5">
              <w:rPr>
                <w:color w:val="000000"/>
                <w:sz w:val="21"/>
                <w:szCs w:val="21"/>
                <w:shd w:val="clear" w:color="auto" w:fill="FFFFFF"/>
              </w:rPr>
              <w:t>darahn</w:t>
            </w:r>
            <w:r w:rsidR="0088509F">
              <w:rPr>
                <w:color w:val="000000"/>
                <w:sz w:val="21"/>
                <w:szCs w:val="21"/>
                <w:shd w:val="clear" w:color="auto" w:fill="FFFFFF"/>
              </w:rPr>
              <w:t xml:space="preserve">ya berwarna hitam gelap. Mereka </w:t>
            </w:r>
            <w:r w:rsidR="0088509F" w:rsidRPr="00375BB5">
              <w:rPr>
                <w:color w:val="000000"/>
                <w:sz w:val="21"/>
                <w:szCs w:val="21"/>
                <w:shd w:val="clear" w:color="auto" w:fill="FFFFFF"/>
              </w:rPr>
              <w:t>berp</w:t>
            </w:r>
            <w:r w:rsidR="0088509F">
              <w:rPr>
                <w:color w:val="000000"/>
                <w:sz w:val="21"/>
                <w:szCs w:val="21"/>
                <w:shd w:val="clear" w:color="auto" w:fill="FFFFFF"/>
              </w:rPr>
              <w:t xml:space="preserve">ikir bahwa setelah operasi akan </w:t>
            </w:r>
            <w:r w:rsidR="0088509F" w:rsidRPr="00375BB5">
              <w:rPr>
                <w:color w:val="000000"/>
                <w:sz w:val="21"/>
                <w:szCs w:val="21"/>
                <w:shd w:val="clear" w:color="auto" w:fill="FFFFFF"/>
              </w:rPr>
              <w:t>semb</w:t>
            </w:r>
            <w:r w:rsidR="0088509F">
              <w:rPr>
                <w:color w:val="000000"/>
                <w:sz w:val="21"/>
                <w:szCs w:val="21"/>
                <w:shd w:val="clear" w:color="auto" w:fill="FFFFFF"/>
              </w:rPr>
              <w:t xml:space="preserve">uh, tetapi hanya beberapa bulan </w:t>
            </w:r>
            <w:r w:rsidR="0088509F" w:rsidRPr="00375BB5">
              <w:rPr>
                <w:color w:val="000000"/>
                <w:sz w:val="21"/>
                <w:szCs w:val="21"/>
                <w:shd w:val="clear" w:color="auto" w:fill="FFFFFF"/>
              </w:rPr>
              <w:t>kambuh</w:t>
            </w:r>
            <w:r w:rsidR="0088509F">
              <w:rPr>
                <w:color w:val="000000"/>
                <w:sz w:val="21"/>
                <w:szCs w:val="21"/>
                <w:shd w:val="clear" w:color="auto" w:fill="FFFFFF"/>
              </w:rPr>
              <w:t xml:space="preserve"> lagi, sehingga akhirnya mereka </w:t>
            </w:r>
            <w:r w:rsidR="0088509F" w:rsidRPr="00375BB5">
              <w:rPr>
                <w:color w:val="000000"/>
                <w:sz w:val="21"/>
                <w:szCs w:val="21"/>
                <w:shd w:val="clear" w:color="auto" w:fill="FFFFFF"/>
              </w:rPr>
              <w:t>melakukan konsultasi ke ginekolog.</w:t>
            </w:r>
          </w:p>
          <w:p w:rsidR="0088509F" w:rsidRDefault="0088509F" w:rsidP="00762B91">
            <w:pPr>
              <w:jc w:val="both"/>
              <w:rPr>
                <w:color w:val="000000"/>
                <w:sz w:val="21"/>
                <w:szCs w:val="21"/>
                <w:shd w:val="clear" w:color="auto" w:fill="FFFFFF"/>
              </w:rPr>
            </w:pPr>
          </w:p>
          <w:p w:rsidR="0088509F" w:rsidRPr="00375BB5" w:rsidRDefault="0088509F" w:rsidP="00762B91">
            <w:pPr>
              <w:jc w:val="both"/>
              <w:rPr>
                <w:color w:val="000000"/>
                <w:sz w:val="21"/>
                <w:szCs w:val="21"/>
                <w:shd w:val="clear" w:color="auto" w:fill="FFFFFF"/>
              </w:rPr>
            </w:pPr>
            <w:r w:rsidRPr="00375BB5">
              <w:rPr>
                <w:color w:val="000000"/>
                <w:sz w:val="21"/>
                <w:szCs w:val="21"/>
                <w:shd w:val="clear" w:color="auto" w:fill="FFFFFF"/>
              </w:rPr>
              <w:t>Dokter Ginekolog t</w:t>
            </w:r>
            <w:r w:rsidR="002B0205">
              <w:rPr>
                <w:color w:val="000000"/>
                <w:sz w:val="21"/>
                <w:szCs w:val="21"/>
                <w:shd w:val="clear" w:color="auto" w:fill="FFFFFF"/>
              </w:rPr>
              <w:t>er</w:t>
            </w:r>
            <w:r w:rsidRPr="00375BB5">
              <w:rPr>
                <w:color w:val="000000"/>
                <w:sz w:val="21"/>
                <w:szCs w:val="21"/>
                <w:shd w:val="clear" w:color="auto" w:fill="FFFFFF"/>
              </w:rPr>
              <w:t>s</w:t>
            </w:r>
            <w:r w:rsidR="002B0205">
              <w:rPr>
                <w:color w:val="000000"/>
                <w:sz w:val="21"/>
                <w:szCs w:val="21"/>
                <w:shd w:val="clear" w:color="auto" w:fill="FFFFFF"/>
              </w:rPr>
              <w:t>e</w:t>
            </w:r>
            <w:r w:rsidRPr="00375BB5">
              <w:rPr>
                <w:color w:val="000000"/>
                <w:sz w:val="21"/>
                <w:szCs w:val="21"/>
                <w:shd w:val="clear" w:color="auto" w:fill="FFFFFF"/>
              </w:rPr>
              <w:t>b</w:t>
            </w:r>
            <w:r w:rsidR="002B0205">
              <w:rPr>
                <w:color w:val="000000"/>
                <w:sz w:val="21"/>
                <w:szCs w:val="21"/>
                <w:shd w:val="clear" w:color="auto" w:fill="FFFFFF"/>
              </w:rPr>
              <w:t>ut</w:t>
            </w:r>
            <w:r w:rsidRPr="00375BB5">
              <w:rPr>
                <w:color w:val="000000"/>
                <w:sz w:val="21"/>
                <w:szCs w:val="21"/>
                <w:shd w:val="clear" w:color="auto" w:fill="FFFFFF"/>
              </w:rPr>
              <w:t xml:space="preserve"> kemudian bertanya :</w:t>
            </w:r>
          </w:p>
          <w:p w:rsidR="0088509F" w:rsidRPr="00375BB5" w:rsidRDefault="0088509F" w:rsidP="00762B91">
            <w:pPr>
              <w:jc w:val="both"/>
              <w:rPr>
                <w:color w:val="000000"/>
                <w:sz w:val="21"/>
                <w:szCs w:val="21"/>
                <w:shd w:val="clear" w:color="auto" w:fill="FFFFFF"/>
              </w:rPr>
            </w:pPr>
            <w:r w:rsidRPr="00375BB5">
              <w:rPr>
                <w:color w:val="000000"/>
                <w:sz w:val="21"/>
                <w:szCs w:val="21"/>
                <w:shd w:val="clear" w:color="auto" w:fill="FFFFFF"/>
              </w:rPr>
              <w:t>“Apa</w:t>
            </w:r>
            <w:r>
              <w:rPr>
                <w:color w:val="000000"/>
                <w:sz w:val="21"/>
                <w:szCs w:val="21"/>
                <w:shd w:val="clear" w:color="auto" w:fill="FFFFFF"/>
              </w:rPr>
              <w:t xml:space="preserve">kah Anda suka makan sayap ayam, </w:t>
            </w:r>
            <w:r w:rsidRPr="00375BB5">
              <w:rPr>
                <w:color w:val="000000"/>
                <w:sz w:val="21"/>
                <w:szCs w:val="21"/>
                <w:shd w:val="clear" w:color="auto" w:fill="FFFFFF"/>
              </w:rPr>
              <w:t>dia sangat terkejut ?</w:t>
            </w:r>
          </w:p>
          <w:p w:rsidR="0088509F" w:rsidRPr="00375BB5" w:rsidRDefault="002B0205" w:rsidP="00762B91">
            <w:pPr>
              <w:jc w:val="both"/>
              <w:rPr>
                <w:color w:val="000000"/>
                <w:sz w:val="21"/>
                <w:szCs w:val="21"/>
                <w:shd w:val="clear" w:color="auto" w:fill="FFFFFF"/>
              </w:rPr>
            </w:pPr>
            <w:r>
              <w:rPr>
                <w:color w:val="000000"/>
                <w:sz w:val="21"/>
                <w:szCs w:val="21"/>
                <w:shd w:val="clear" w:color="auto" w:fill="FFFFFF"/>
              </w:rPr>
              <w:t>“Loh, kok</w:t>
            </w:r>
            <w:r w:rsidR="0088509F" w:rsidRPr="00375BB5">
              <w:rPr>
                <w:color w:val="000000"/>
                <w:sz w:val="21"/>
                <w:szCs w:val="21"/>
                <w:shd w:val="clear" w:color="auto" w:fill="FFFFFF"/>
              </w:rPr>
              <w:t xml:space="preserve"> dokter bisa tahu kesukaanku ?</w:t>
            </w:r>
          </w:p>
          <w:p w:rsidR="0088509F" w:rsidRPr="00375BB5" w:rsidRDefault="0088509F" w:rsidP="00762B91">
            <w:pPr>
              <w:jc w:val="both"/>
              <w:rPr>
                <w:color w:val="000000"/>
                <w:sz w:val="21"/>
                <w:szCs w:val="21"/>
                <w:shd w:val="clear" w:color="auto" w:fill="FFFFFF"/>
              </w:rPr>
            </w:pPr>
            <w:r w:rsidRPr="00375BB5">
              <w:rPr>
                <w:color w:val="000000"/>
                <w:sz w:val="21"/>
                <w:szCs w:val="21"/>
                <w:shd w:val="clear" w:color="auto" w:fill="FFFFFF"/>
              </w:rPr>
              <w:t>“Horm</w:t>
            </w:r>
            <w:r>
              <w:rPr>
                <w:color w:val="000000"/>
                <w:sz w:val="21"/>
                <w:szCs w:val="21"/>
                <w:shd w:val="clear" w:color="auto" w:fill="FFFFFF"/>
              </w:rPr>
              <w:t xml:space="preserve">on pertumbuhan (growth-hormone) </w:t>
            </w:r>
            <w:r w:rsidRPr="00375BB5">
              <w:rPr>
                <w:color w:val="000000"/>
                <w:sz w:val="21"/>
                <w:szCs w:val="21"/>
                <w:shd w:val="clear" w:color="auto" w:fill="FFFFFF"/>
              </w:rPr>
              <w:t>aya</w:t>
            </w:r>
            <w:r>
              <w:rPr>
                <w:color w:val="000000"/>
                <w:sz w:val="21"/>
                <w:szCs w:val="21"/>
                <w:shd w:val="clear" w:color="auto" w:fill="FFFFFF"/>
              </w:rPr>
              <w:t xml:space="preserve">m ataupun antibiotiknya, selalu </w:t>
            </w:r>
            <w:r w:rsidRPr="00375BB5">
              <w:rPr>
                <w:color w:val="000000"/>
                <w:sz w:val="21"/>
                <w:szCs w:val="21"/>
                <w:shd w:val="clear" w:color="auto" w:fill="FFFFFF"/>
              </w:rPr>
              <w:t>diinje</w:t>
            </w:r>
            <w:r>
              <w:rPr>
                <w:color w:val="000000"/>
                <w:sz w:val="21"/>
                <w:szCs w:val="21"/>
                <w:shd w:val="clear" w:color="auto" w:fill="FFFFFF"/>
              </w:rPr>
              <w:t xml:space="preserve">ksi di bagian sayap, atau leher </w:t>
            </w:r>
            <w:r w:rsidRPr="00375BB5">
              <w:rPr>
                <w:color w:val="000000"/>
                <w:sz w:val="21"/>
                <w:szCs w:val="21"/>
                <w:shd w:val="clear" w:color="auto" w:fill="FFFFFF"/>
              </w:rPr>
              <w:t>a</w:t>
            </w:r>
            <w:r>
              <w:rPr>
                <w:color w:val="000000"/>
                <w:sz w:val="21"/>
                <w:szCs w:val="21"/>
                <w:shd w:val="clear" w:color="auto" w:fill="FFFFFF"/>
              </w:rPr>
              <w:t xml:space="preserve">yam. Sementara kaki Ayam tempat </w:t>
            </w:r>
            <w:r w:rsidRPr="00375BB5">
              <w:rPr>
                <w:color w:val="000000"/>
                <w:sz w:val="21"/>
                <w:szCs w:val="21"/>
                <w:shd w:val="clear" w:color="auto" w:fill="FFFFFF"/>
              </w:rPr>
              <w:t>menimb</w:t>
            </w:r>
            <w:r>
              <w:rPr>
                <w:color w:val="000000"/>
                <w:sz w:val="21"/>
                <w:szCs w:val="21"/>
                <w:shd w:val="clear" w:color="auto" w:fill="FFFFFF"/>
              </w:rPr>
              <w:t xml:space="preserve">un “end product” antibiotik dan </w:t>
            </w:r>
            <w:r w:rsidRPr="00375BB5">
              <w:rPr>
                <w:color w:val="000000"/>
                <w:sz w:val="21"/>
                <w:szCs w:val="21"/>
                <w:shd w:val="clear" w:color="auto" w:fill="FFFFFF"/>
              </w:rPr>
              <w:t>turunan “second hormonal” Dokter t</w:t>
            </w:r>
            <w:r>
              <w:rPr>
                <w:color w:val="000000"/>
                <w:sz w:val="21"/>
                <w:szCs w:val="21"/>
                <w:shd w:val="clear" w:color="auto" w:fill="FFFFFF"/>
              </w:rPr>
              <w:t xml:space="preserve">sb </w:t>
            </w:r>
            <w:r w:rsidRPr="00375BB5">
              <w:rPr>
                <w:color w:val="000000"/>
                <w:sz w:val="21"/>
                <w:szCs w:val="21"/>
                <w:shd w:val="clear" w:color="auto" w:fill="FFFFFF"/>
              </w:rPr>
              <w:t>me</w:t>
            </w:r>
            <w:r>
              <w:rPr>
                <w:color w:val="000000"/>
                <w:sz w:val="21"/>
                <w:szCs w:val="21"/>
                <w:shd w:val="clear" w:color="auto" w:fill="FFFFFF"/>
              </w:rPr>
              <w:t xml:space="preserve">neruskan : Karena itu kegemaran </w:t>
            </w:r>
            <w:r w:rsidRPr="00375BB5">
              <w:rPr>
                <w:color w:val="000000"/>
                <w:sz w:val="21"/>
                <w:szCs w:val="21"/>
                <w:shd w:val="clear" w:color="auto" w:fill="FFFFFF"/>
              </w:rPr>
              <w:t>makan s</w:t>
            </w:r>
            <w:r>
              <w:rPr>
                <w:color w:val="000000"/>
                <w:sz w:val="21"/>
                <w:szCs w:val="21"/>
                <w:shd w:val="clear" w:color="auto" w:fill="FFFFFF"/>
              </w:rPr>
              <w:t xml:space="preserve">ayap ayam atau kaki, akan serta </w:t>
            </w:r>
            <w:r w:rsidRPr="00375BB5">
              <w:rPr>
                <w:color w:val="000000"/>
                <w:sz w:val="21"/>
                <w:szCs w:val="21"/>
                <w:shd w:val="clear" w:color="auto" w:fill="FFFFFF"/>
              </w:rPr>
              <w:t>mer</w:t>
            </w:r>
            <w:r>
              <w:rPr>
                <w:color w:val="000000"/>
                <w:sz w:val="21"/>
                <w:szCs w:val="21"/>
                <w:shd w:val="clear" w:color="auto" w:fill="FFFFFF"/>
              </w:rPr>
              <w:t xml:space="preserve">ta menambah sekresi hormon bagi </w:t>
            </w:r>
            <w:r w:rsidRPr="00375BB5">
              <w:rPr>
                <w:color w:val="000000"/>
                <w:sz w:val="21"/>
                <w:szCs w:val="21"/>
                <w:shd w:val="clear" w:color="auto" w:fill="FFFFFF"/>
              </w:rPr>
              <w:t xml:space="preserve">wanita. </w:t>
            </w:r>
            <w:r>
              <w:rPr>
                <w:color w:val="000000"/>
                <w:sz w:val="21"/>
                <w:szCs w:val="21"/>
                <w:shd w:val="clear" w:color="auto" w:fill="FFFFFF"/>
              </w:rPr>
              <w:t>Akibatnya “second hormonal” t</w:t>
            </w:r>
            <w:r w:rsidR="002B0205">
              <w:rPr>
                <w:color w:val="000000"/>
                <w:sz w:val="21"/>
                <w:szCs w:val="21"/>
                <w:shd w:val="clear" w:color="auto" w:fill="FFFFFF"/>
              </w:rPr>
              <w:t>er</w:t>
            </w:r>
            <w:r>
              <w:rPr>
                <w:color w:val="000000"/>
                <w:sz w:val="21"/>
                <w:szCs w:val="21"/>
                <w:shd w:val="clear" w:color="auto" w:fill="FFFFFF"/>
              </w:rPr>
              <w:t>s</w:t>
            </w:r>
            <w:r w:rsidR="002B0205">
              <w:rPr>
                <w:color w:val="000000"/>
                <w:sz w:val="21"/>
                <w:szCs w:val="21"/>
                <w:shd w:val="clear" w:color="auto" w:fill="FFFFFF"/>
              </w:rPr>
              <w:t>e</w:t>
            </w:r>
            <w:r>
              <w:rPr>
                <w:color w:val="000000"/>
                <w:sz w:val="21"/>
                <w:szCs w:val="21"/>
                <w:shd w:val="clear" w:color="auto" w:fill="FFFFFF"/>
              </w:rPr>
              <w:t>b</w:t>
            </w:r>
            <w:r w:rsidR="002B0205">
              <w:rPr>
                <w:color w:val="000000"/>
                <w:sz w:val="21"/>
                <w:szCs w:val="21"/>
                <w:shd w:val="clear" w:color="auto" w:fill="FFFFFF"/>
              </w:rPr>
              <w:t>ut</w:t>
            </w:r>
            <w:r>
              <w:rPr>
                <w:color w:val="000000"/>
                <w:sz w:val="21"/>
                <w:szCs w:val="21"/>
                <w:shd w:val="clear" w:color="auto" w:fill="FFFFFF"/>
              </w:rPr>
              <w:t xml:space="preserve"> </w:t>
            </w:r>
            <w:r w:rsidRPr="00375BB5">
              <w:rPr>
                <w:color w:val="000000"/>
                <w:sz w:val="21"/>
                <w:szCs w:val="21"/>
                <w:shd w:val="clear" w:color="auto" w:fill="FFFFFF"/>
              </w:rPr>
              <w:t>aka</w:t>
            </w:r>
            <w:r>
              <w:rPr>
                <w:color w:val="000000"/>
                <w:sz w:val="21"/>
                <w:szCs w:val="21"/>
                <w:shd w:val="clear" w:color="auto" w:fill="FFFFFF"/>
              </w:rPr>
              <w:t xml:space="preserve">n terakumulasi menjadi TOXIN yg </w:t>
            </w:r>
            <w:r w:rsidR="002B0205">
              <w:rPr>
                <w:color w:val="000000"/>
                <w:sz w:val="21"/>
                <w:szCs w:val="21"/>
                <w:shd w:val="clear" w:color="auto" w:fill="FFFFFF"/>
              </w:rPr>
              <w:t>ujung-ujung</w:t>
            </w:r>
            <w:r w:rsidRPr="00375BB5">
              <w:rPr>
                <w:color w:val="000000"/>
                <w:sz w:val="21"/>
                <w:szCs w:val="21"/>
                <w:shd w:val="clear" w:color="auto" w:fill="FFFFFF"/>
              </w:rPr>
              <w:t>n</w:t>
            </w:r>
            <w:r>
              <w:rPr>
                <w:color w:val="000000"/>
                <w:sz w:val="21"/>
                <w:szCs w:val="21"/>
                <w:shd w:val="clear" w:color="auto" w:fill="FFFFFF"/>
              </w:rPr>
              <w:t xml:space="preserve">ya menjadi karsinogen, sehingga </w:t>
            </w:r>
            <w:r w:rsidRPr="00375BB5">
              <w:rPr>
                <w:color w:val="000000"/>
                <w:sz w:val="21"/>
                <w:szCs w:val="21"/>
                <w:shd w:val="clear" w:color="auto" w:fill="FFFFFF"/>
              </w:rPr>
              <w:t>w</w:t>
            </w:r>
            <w:r>
              <w:rPr>
                <w:color w:val="000000"/>
                <w:sz w:val="21"/>
                <w:szCs w:val="21"/>
                <w:shd w:val="clear" w:color="auto" w:fill="FFFFFF"/>
              </w:rPr>
              <w:t xml:space="preserve">anita pengkonsumsi SAYAP + KAKI </w:t>
            </w:r>
            <w:r w:rsidRPr="00375BB5">
              <w:rPr>
                <w:color w:val="000000"/>
                <w:sz w:val="21"/>
                <w:szCs w:val="21"/>
                <w:shd w:val="clear" w:color="auto" w:fill="FFFFFF"/>
              </w:rPr>
              <w:t xml:space="preserve">ayam </w:t>
            </w:r>
            <w:r>
              <w:rPr>
                <w:color w:val="000000"/>
                <w:sz w:val="21"/>
                <w:szCs w:val="21"/>
                <w:shd w:val="clear" w:color="auto" w:fill="FFFFFF"/>
              </w:rPr>
              <w:t>sangat rentan terkena kanker y</w:t>
            </w:r>
            <w:r w:rsidR="002B0205">
              <w:rPr>
                <w:color w:val="000000"/>
                <w:sz w:val="21"/>
                <w:szCs w:val="21"/>
                <w:shd w:val="clear" w:color="auto" w:fill="FFFFFF"/>
              </w:rPr>
              <w:t>an</w:t>
            </w:r>
            <w:r>
              <w:rPr>
                <w:color w:val="000000"/>
                <w:sz w:val="21"/>
                <w:szCs w:val="21"/>
                <w:shd w:val="clear" w:color="auto" w:fill="FFFFFF"/>
              </w:rPr>
              <w:t xml:space="preserve">g </w:t>
            </w:r>
            <w:r w:rsidRPr="00375BB5">
              <w:rPr>
                <w:color w:val="000000"/>
                <w:sz w:val="21"/>
                <w:szCs w:val="21"/>
                <w:shd w:val="clear" w:color="auto" w:fill="FFFFFF"/>
              </w:rPr>
              <w:t>ber</w:t>
            </w:r>
            <w:r>
              <w:rPr>
                <w:color w:val="000000"/>
                <w:sz w:val="21"/>
                <w:szCs w:val="21"/>
                <w:shd w:val="clear" w:color="auto" w:fill="FFFFFF"/>
              </w:rPr>
              <w:t xml:space="preserve">kenaan dengan kelenjar hormonal </w:t>
            </w:r>
            <w:r w:rsidRPr="00375BB5">
              <w:rPr>
                <w:color w:val="000000"/>
                <w:sz w:val="21"/>
                <w:szCs w:val="21"/>
                <w:shd w:val="clear" w:color="auto" w:fill="FFFFFF"/>
              </w:rPr>
              <w:t>sep</w:t>
            </w:r>
            <w:r>
              <w:rPr>
                <w:color w:val="000000"/>
                <w:sz w:val="21"/>
                <w:szCs w:val="21"/>
                <w:shd w:val="clear" w:color="auto" w:fill="FFFFFF"/>
              </w:rPr>
              <w:t xml:space="preserve">erti : kanker rahim, cervix dan payudara. Oleh karena itu, kami </w:t>
            </w:r>
            <w:r w:rsidRPr="00375BB5">
              <w:rPr>
                <w:color w:val="000000"/>
                <w:sz w:val="21"/>
                <w:szCs w:val="21"/>
                <w:shd w:val="clear" w:color="auto" w:fill="FFFFFF"/>
              </w:rPr>
              <w:t>m</w:t>
            </w:r>
            <w:r>
              <w:rPr>
                <w:color w:val="000000"/>
                <w:sz w:val="21"/>
                <w:szCs w:val="21"/>
                <w:shd w:val="clear" w:color="auto" w:fill="FFFFFF"/>
              </w:rPr>
              <w:t xml:space="preserve">enyarankan Anda jangan “banyak” </w:t>
            </w:r>
            <w:r w:rsidRPr="00375BB5">
              <w:rPr>
                <w:color w:val="000000"/>
                <w:sz w:val="21"/>
                <w:szCs w:val="21"/>
                <w:shd w:val="clear" w:color="auto" w:fill="FFFFFF"/>
              </w:rPr>
              <w:t>mengkonsumsi sayap ayam atau kakinya.</w:t>
            </w:r>
          </w:p>
          <w:p w:rsidR="0088509F" w:rsidRPr="00375BB5" w:rsidRDefault="0088509F" w:rsidP="00762B91">
            <w:pPr>
              <w:jc w:val="both"/>
              <w:rPr>
                <w:color w:val="000000"/>
                <w:sz w:val="21"/>
                <w:szCs w:val="21"/>
                <w:shd w:val="clear" w:color="auto" w:fill="FFFFFF"/>
              </w:rPr>
            </w:pPr>
          </w:p>
          <w:p w:rsidR="0088509F" w:rsidRPr="00375BB5" w:rsidRDefault="0088509F" w:rsidP="00762B91">
            <w:pPr>
              <w:jc w:val="both"/>
              <w:rPr>
                <w:color w:val="000000"/>
                <w:sz w:val="21"/>
                <w:szCs w:val="21"/>
                <w:shd w:val="clear" w:color="auto" w:fill="FFFFFF"/>
              </w:rPr>
            </w:pPr>
            <w:r w:rsidRPr="00375BB5">
              <w:rPr>
                <w:color w:val="000000"/>
                <w:sz w:val="21"/>
                <w:szCs w:val="21"/>
                <w:shd w:val="clear" w:color="auto" w:fill="FFFFFF"/>
              </w:rPr>
              <w:t>Saat i</w:t>
            </w:r>
            <w:r>
              <w:rPr>
                <w:color w:val="000000"/>
                <w:sz w:val="21"/>
                <w:szCs w:val="21"/>
                <w:shd w:val="clear" w:color="auto" w:fill="FFFFFF"/>
              </w:rPr>
              <w:t xml:space="preserve">ni 80% wanita memiliki fibroid </w:t>
            </w:r>
            <w:r w:rsidRPr="00375BB5">
              <w:rPr>
                <w:color w:val="000000"/>
                <w:sz w:val="21"/>
                <w:szCs w:val="21"/>
                <w:shd w:val="clear" w:color="auto" w:fill="FFFFFF"/>
              </w:rPr>
              <w:t>ra</w:t>
            </w:r>
            <w:r>
              <w:rPr>
                <w:color w:val="000000"/>
                <w:sz w:val="21"/>
                <w:szCs w:val="21"/>
                <w:shd w:val="clear" w:color="auto" w:fill="FFFFFF"/>
              </w:rPr>
              <w:t xml:space="preserve">him dan mudah untuk mendapatkan kista coklat tersebut. </w:t>
            </w:r>
            <w:r w:rsidRPr="00375BB5">
              <w:rPr>
                <w:color w:val="000000"/>
                <w:sz w:val="21"/>
                <w:szCs w:val="21"/>
                <w:shd w:val="clear" w:color="auto" w:fill="FFFFFF"/>
              </w:rPr>
              <w:t>Ketika</w:t>
            </w:r>
            <w:r>
              <w:rPr>
                <w:color w:val="000000"/>
                <w:sz w:val="21"/>
                <w:szCs w:val="21"/>
                <w:shd w:val="clear" w:color="auto" w:fill="FFFFFF"/>
              </w:rPr>
              <w:t xml:space="preserve"> Anda Melihat pesan ini, Apa y</w:t>
            </w:r>
            <w:r w:rsidR="002B0205">
              <w:rPr>
                <w:color w:val="000000"/>
                <w:sz w:val="21"/>
                <w:szCs w:val="21"/>
                <w:shd w:val="clear" w:color="auto" w:fill="FFFFFF"/>
              </w:rPr>
              <w:t>an</w:t>
            </w:r>
            <w:r>
              <w:rPr>
                <w:color w:val="000000"/>
                <w:sz w:val="21"/>
                <w:szCs w:val="21"/>
                <w:shd w:val="clear" w:color="auto" w:fill="FFFFFF"/>
              </w:rPr>
              <w:t xml:space="preserve">g akan Anda lakukan ? Meneruskannya kepada teman dan </w:t>
            </w:r>
            <w:r w:rsidRPr="00375BB5">
              <w:rPr>
                <w:color w:val="000000"/>
                <w:sz w:val="21"/>
                <w:szCs w:val="21"/>
                <w:shd w:val="clear" w:color="auto" w:fill="FFFFFF"/>
              </w:rPr>
              <w:t>kelua</w:t>
            </w:r>
            <w:r w:rsidR="002B0205">
              <w:rPr>
                <w:color w:val="000000"/>
                <w:sz w:val="21"/>
                <w:szCs w:val="21"/>
                <w:shd w:val="clear" w:color="auto" w:fill="FFFFFF"/>
              </w:rPr>
              <w:t>rga di sekitar (teman-teman</w:t>
            </w:r>
            <w:r>
              <w:rPr>
                <w:color w:val="000000"/>
                <w:sz w:val="21"/>
                <w:szCs w:val="21"/>
                <w:shd w:val="clear" w:color="auto" w:fill="FFFFFF"/>
              </w:rPr>
              <w:t xml:space="preserve"> terutama </w:t>
            </w:r>
            <w:r w:rsidRPr="00375BB5">
              <w:rPr>
                <w:color w:val="000000"/>
                <w:sz w:val="21"/>
                <w:szCs w:val="21"/>
                <w:shd w:val="clear" w:color="auto" w:fill="FFFFFF"/>
              </w:rPr>
              <w:t>p</w:t>
            </w:r>
            <w:r>
              <w:rPr>
                <w:color w:val="000000"/>
                <w:sz w:val="21"/>
                <w:szCs w:val="21"/>
                <w:shd w:val="clear" w:color="auto" w:fill="FFFFFF"/>
              </w:rPr>
              <w:t xml:space="preserve">erempuan). Atau mengabaikan dan </w:t>
            </w:r>
            <w:r w:rsidRPr="00375BB5">
              <w:rPr>
                <w:color w:val="000000"/>
                <w:sz w:val="21"/>
                <w:szCs w:val="21"/>
                <w:shd w:val="clear" w:color="auto" w:fill="FFFFFF"/>
              </w:rPr>
              <w:t>skeptis ?</w:t>
            </w:r>
          </w:p>
          <w:p w:rsidR="0088509F" w:rsidRPr="00375BB5" w:rsidRDefault="0088509F" w:rsidP="00762B91">
            <w:pPr>
              <w:jc w:val="both"/>
              <w:rPr>
                <w:color w:val="000000"/>
                <w:sz w:val="21"/>
                <w:szCs w:val="21"/>
                <w:shd w:val="clear" w:color="auto" w:fill="FFFFFF"/>
              </w:rPr>
            </w:pPr>
          </w:p>
          <w:p w:rsidR="0088509F" w:rsidRPr="00375BB5" w:rsidRDefault="0088509F" w:rsidP="00762B91">
            <w:pPr>
              <w:jc w:val="both"/>
              <w:rPr>
                <w:color w:val="000000"/>
                <w:sz w:val="21"/>
                <w:szCs w:val="21"/>
                <w:shd w:val="clear" w:color="auto" w:fill="FFFFFF"/>
              </w:rPr>
            </w:pPr>
            <w:r w:rsidRPr="00375BB5">
              <w:rPr>
                <w:color w:val="000000"/>
                <w:sz w:val="21"/>
                <w:szCs w:val="21"/>
                <w:shd w:val="clear" w:color="auto" w:fill="FFFFFF"/>
              </w:rPr>
              <w:t xml:space="preserve">Ekspektasi </w:t>
            </w:r>
            <w:r>
              <w:rPr>
                <w:color w:val="000000"/>
                <w:sz w:val="21"/>
                <w:szCs w:val="21"/>
                <w:shd w:val="clear" w:color="auto" w:fill="FFFFFF"/>
              </w:rPr>
              <w:t xml:space="preserve">saya : Jika di friend-list anda </w:t>
            </w:r>
            <w:r w:rsidRPr="00375BB5">
              <w:rPr>
                <w:color w:val="000000"/>
                <w:sz w:val="21"/>
                <w:szCs w:val="21"/>
                <w:shd w:val="clear" w:color="auto" w:fill="FFFFFF"/>
              </w:rPr>
              <w:t>ada ri</w:t>
            </w:r>
            <w:r>
              <w:rPr>
                <w:color w:val="000000"/>
                <w:sz w:val="21"/>
                <w:szCs w:val="21"/>
                <w:shd w:val="clear" w:color="auto" w:fill="FFFFFF"/>
              </w:rPr>
              <w:t xml:space="preserve">buan Teman, cukup 10 orang saja </w:t>
            </w:r>
            <w:r w:rsidRPr="00375BB5">
              <w:rPr>
                <w:color w:val="000000"/>
                <w:sz w:val="21"/>
                <w:szCs w:val="21"/>
                <w:shd w:val="clear" w:color="auto" w:fill="FFFFFF"/>
              </w:rPr>
              <w:t>yg me-r</w:t>
            </w:r>
            <w:r>
              <w:rPr>
                <w:color w:val="000000"/>
                <w:sz w:val="21"/>
                <w:szCs w:val="21"/>
                <w:shd w:val="clear" w:color="auto" w:fill="FFFFFF"/>
              </w:rPr>
              <w:t xml:space="preserve">e-share ulang, sehingga minimal </w:t>
            </w:r>
            <w:r w:rsidRPr="00375BB5">
              <w:rPr>
                <w:color w:val="000000"/>
                <w:sz w:val="21"/>
                <w:szCs w:val="21"/>
                <w:shd w:val="clear" w:color="auto" w:fill="FFFFFF"/>
              </w:rPr>
              <w:t xml:space="preserve">juga </w:t>
            </w:r>
            <w:r>
              <w:rPr>
                <w:color w:val="000000"/>
                <w:sz w:val="21"/>
                <w:szCs w:val="21"/>
                <w:shd w:val="clear" w:color="auto" w:fill="FFFFFF"/>
              </w:rPr>
              <w:t xml:space="preserve">ada 10 orang yg baca. Snow ball </w:t>
            </w:r>
            <w:r w:rsidRPr="00375BB5">
              <w:rPr>
                <w:color w:val="000000"/>
                <w:sz w:val="21"/>
                <w:szCs w:val="21"/>
                <w:shd w:val="clear" w:color="auto" w:fill="FFFFFF"/>
              </w:rPr>
              <w:t>effect, siap</w:t>
            </w:r>
            <w:r>
              <w:rPr>
                <w:color w:val="000000"/>
                <w:sz w:val="21"/>
                <w:szCs w:val="21"/>
                <w:shd w:val="clear" w:color="auto" w:fill="FFFFFF"/>
              </w:rPr>
              <w:t xml:space="preserve">a tau di kelipatan kesekian ada </w:t>
            </w:r>
            <w:r w:rsidRPr="00375BB5">
              <w:rPr>
                <w:color w:val="000000"/>
                <w:sz w:val="21"/>
                <w:szCs w:val="21"/>
                <w:shd w:val="clear" w:color="auto" w:fill="FFFFFF"/>
              </w:rPr>
              <w:t>y</w:t>
            </w:r>
            <w:r w:rsidR="002B0205">
              <w:rPr>
                <w:color w:val="000000"/>
                <w:sz w:val="21"/>
                <w:szCs w:val="21"/>
                <w:shd w:val="clear" w:color="auto" w:fill="FFFFFF"/>
              </w:rPr>
              <w:t>an</w:t>
            </w:r>
            <w:r>
              <w:rPr>
                <w:color w:val="000000"/>
                <w:sz w:val="21"/>
                <w:szCs w:val="21"/>
                <w:shd w:val="clear" w:color="auto" w:fill="FFFFFF"/>
              </w:rPr>
              <w:t xml:space="preserve">g TERTOLONG Karena anda peduli… </w:t>
            </w:r>
            <w:r w:rsidRPr="00375BB5">
              <w:rPr>
                <w:color w:val="000000"/>
                <w:sz w:val="21"/>
                <w:szCs w:val="21"/>
                <w:shd w:val="clear" w:color="auto" w:fill="FFFFFF"/>
              </w:rPr>
              <w:t>indah</w:t>
            </w:r>
            <w:r>
              <w:rPr>
                <w:color w:val="000000"/>
                <w:sz w:val="21"/>
                <w:szCs w:val="21"/>
                <w:shd w:val="clear" w:color="auto" w:fill="FFFFFF"/>
              </w:rPr>
              <w:t>nya berbagi..</w:t>
            </w:r>
            <w:r w:rsidRPr="00375BB5">
              <w:rPr>
                <w:color w:val="000000"/>
                <w:sz w:val="21"/>
                <w:szCs w:val="21"/>
                <w:shd w:val="clear" w:color="auto" w:fill="FFFFFF"/>
              </w:rPr>
              <w:t>salam…</w:t>
            </w:r>
          </w:p>
        </w:tc>
      </w:tr>
    </w:tbl>
    <w:p w:rsidR="0088509F" w:rsidRDefault="0088509F" w:rsidP="0088509F">
      <w:pPr>
        <w:rPr>
          <w:sz w:val="20"/>
        </w:rPr>
      </w:pPr>
    </w:p>
    <w:p w:rsidR="0088509F" w:rsidRDefault="0088509F" w:rsidP="0088509F">
      <w:pPr>
        <w:rPr>
          <w:rStyle w:val="Hyperlink"/>
          <w:b/>
        </w:rPr>
      </w:pPr>
      <w:r>
        <w:rPr>
          <w:b/>
        </w:rPr>
        <w:t>Klarifikasi</w:t>
      </w:r>
      <w:r w:rsidRPr="00FC01B4">
        <w:rPr>
          <w:b/>
        </w:rPr>
        <w:t>:</w:t>
      </w:r>
      <w:r>
        <w:rPr>
          <w:b/>
        </w:rPr>
        <w:t xml:space="preserve"> </w:t>
      </w:r>
      <w:hyperlink r:id="rId34" w:history="1">
        <w:r w:rsidRPr="00E048B3">
          <w:rPr>
            <w:rStyle w:val="Hyperlink"/>
            <w:b/>
          </w:rPr>
          <w:t>https://turnbackhoax.id/2017/02/08/hoax-mengkonsumsi-sayap-dan-ceker-ayam-yang-disuntik-hormon-dapat-menyebabkan-kanker/</w:t>
        </w:r>
      </w:hyperlink>
      <w:r>
        <w:rPr>
          <w:b/>
          <w:u w:val="single"/>
        </w:rPr>
        <w:t xml:space="preserve"> </w:t>
      </w:r>
      <w:r>
        <w:t xml:space="preserve"> </w:t>
      </w:r>
    </w:p>
    <w:p w:rsidR="0088509F" w:rsidRPr="00767132" w:rsidRDefault="0088509F" w:rsidP="0088509F">
      <w:pPr>
        <w:spacing w:after="0"/>
        <w:jc w:val="both"/>
        <w:rPr>
          <w:b/>
          <w:color w:val="0563C1" w:themeColor="hyperlink"/>
          <w:u w:val="single"/>
        </w:rPr>
      </w:pPr>
      <w:r>
        <w:rPr>
          <w:rStyle w:val="Hyperlink"/>
          <w:b/>
        </w:rPr>
        <w:t xml:space="preserve"> </w:t>
      </w:r>
    </w:p>
    <w:tbl>
      <w:tblPr>
        <w:tblStyle w:val="TableGrid"/>
        <w:tblpPr w:leftFromText="180" w:rightFromText="180" w:vertAnchor="text" w:horzAnchor="margin" w:tblpXSpec="right" w:tblpY="29"/>
        <w:tblW w:w="7825" w:type="dxa"/>
        <w:tblLook w:val="04A0" w:firstRow="1" w:lastRow="0" w:firstColumn="1" w:lastColumn="0" w:noHBand="0" w:noVBand="1"/>
      </w:tblPr>
      <w:tblGrid>
        <w:gridCol w:w="2263"/>
        <w:gridCol w:w="3118"/>
        <w:gridCol w:w="2444"/>
      </w:tblGrid>
      <w:tr w:rsidR="0088509F" w:rsidTr="00762B91">
        <w:tc>
          <w:tcPr>
            <w:tcW w:w="2263" w:type="dxa"/>
          </w:tcPr>
          <w:p w:rsidR="0088509F" w:rsidRPr="005E21CE" w:rsidRDefault="0088509F" w:rsidP="00762B91">
            <w:pPr>
              <w:jc w:val="center"/>
              <w:rPr>
                <w:sz w:val="36"/>
              </w:rPr>
            </w:pPr>
            <w:r w:rsidRPr="0043137E">
              <w:rPr>
                <w:noProof/>
                <w:sz w:val="36"/>
              </w:rPr>
              <mc:AlternateContent>
                <mc:Choice Requires="wps">
                  <w:drawing>
                    <wp:anchor distT="45720" distB="45720" distL="114300" distR="114300" simplePos="0" relativeHeight="252069888" behindDoc="0" locked="0" layoutInCell="1" allowOverlap="1" wp14:anchorId="74C6AAC9" wp14:editId="0492E8DE">
                      <wp:simplePos x="0" y="0"/>
                      <wp:positionH relativeFrom="column">
                        <wp:posOffset>841884</wp:posOffset>
                      </wp:positionH>
                      <wp:positionV relativeFrom="paragraph">
                        <wp:posOffset>46990</wp:posOffset>
                      </wp:positionV>
                      <wp:extent cx="427990" cy="230505"/>
                      <wp:effectExtent l="0" t="0" r="10160" b="1714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885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6AAC9" id="_x0000_s1080" type="#_x0000_t202" style="position:absolute;left:0;text-align:left;margin-left:66.3pt;margin-top:3.7pt;width:33.7pt;height:18.15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v8KAIAAEwEAAAOAAAAZHJzL2Uyb0RvYy54bWysVNuO2yAQfa/Uf0C8N3bcZHdjxVlts01V&#10;aXuRdvsBGOMYFRgKJHb69TvgJE1vL1X9gBhmOMycM+Pl7aAV2QvnJZiKTic5JcJwaKTZVvTL0+bV&#10;DSU+MNMwBUZU9CA8vV29fLHsbSkK6EA1whEEMb7sbUW7EGyZZZ53QjM/ASsMOltwmgU03TZrHOsR&#10;XausyPOrrAfXWAdceI+n96OTrhJ+2woePrWtF4GoimJuIa0urXVcs9WSlVvHbCf5MQ32D1loJg0+&#10;eoa6Z4GRnZO/QWnJHXhow4SDzqBtJRepBqxmmv9SzWPHrEi1IDnenmny/w+Wf9x/dkQ2Fb26psQw&#10;jRo9iSGQNzCQItLTW19i1KPFuDDgMcqcSvX2AfhXTwysO2a24s456DvBGkxvGm9mF1dHHB9B6v4D&#10;NPgM2wVIQEPrdOQO2SCIjjIdztLEVDgezorrxQI9HF3F63yez9MLrDxdts6HdwI0iZuKOlQ+gbP9&#10;gw8xGVaeQuJbHpRsNlKpZLhtvVaO7Bl2yWaT43dE/ylMGdJXdDEv5mP9f4WIAH+G0DJguyupK3pz&#10;DmJlZO2taVIzBibVuMeUlTnSGJkbOQxDPSTB5rOTPDU0ByTWwdjeOI646cB9p6TH1q6o/7ZjTlCi&#10;3hsUZzGdzeIsJGM2vy7QcJee+tLDDEeoigZKxu06pPmJxBm4QxFbmQiOao+ZHHPGlk28H8crzsSl&#10;naJ+/ARWz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AYkYv8KAIAAEwEAAAOAAAAAAAAAAAAAAAAAC4CAABkcnMvZTJvRG9j&#10;LnhtbFBLAQItABQABgAIAAAAIQB9oiD52wAAAAgBAAAPAAAAAAAAAAAAAAAAAIIEAABkcnMvZG93&#10;bnJldi54bWxQSwUGAAAAAAQABADzAAAAigUAAAAA&#10;" fillcolor="red">
                      <v:textbox>
                        <w:txbxContent>
                          <w:p w:rsidR="00B30B6E" w:rsidRDefault="00B30B6E" w:rsidP="0088509F"/>
                        </w:txbxContent>
                      </v:textbox>
                      <w10:wrap type="square"/>
                    </v:shape>
                  </w:pict>
                </mc:Fallback>
              </mc:AlternateContent>
            </w:r>
            <w:r w:rsidRPr="005E21CE">
              <w:rPr>
                <w:sz w:val="36"/>
              </w:rPr>
              <w:t>HOAX</w:t>
            </w:r>
          </w:p>
        </w:tc>
        <w:tc>
          <w:tcPr>
            <w:tcW w:w="3118" w:type="dxa"/>
          </w:tcPr>
          <w:p w:rsidR="0088509F" w:rsidRPr="005E21CE" w:rsidRDefault="0088509F" w:rsidP="00762B91">
            <w:pPr>
              <w:jc w:val="center"/>
              <w:rPr>
                <w:sz w:val="36"/>
              </w:rPr>
            </w:pPr>
            <w:r w:rsidRPr="0043137E">
              <w:rPr>
                <w:noProof/>
                <w:sz w:val="36"/>
              </w:rPr>
              <mc:AlternateContent>
                <mc:Choice Requires="wps">
                  <w:drawing>
                    <wp:anchor distT="45720" distB="45720" distL="114300" distR="114300" simplePos="0" relativeHeight="252071936" behindDoc="0" locked="0" layoutInCell="1" allowOverlap="1" wp14:anchorId="12FC4C44" wp14:editId="74068858">
                      <wp:simplePos x="0" y="0"/>
                      <wp:positionH relativeFrom="column">
                        <wp:posOffset>1378585</wp:posOffset>
                      </wp:positionH>
                      <wp:positionV relativeFrom="paragraph">
                        <wp:posOffset>39370</wp:posOffset>
                      </wp:positionV>
                      <wp:extent cx="427990" cy="236855"/>
                      <wp:effectExtent l="0" t="0" r="15875" b="1079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85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C4C44" id="_x0000_s1081" type="#_x0000_t202" style="position:absolute;left:0;text-align:left;margin-left:108.55pt;margin-top:3.1pt;width:33.7pt;height:18.65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3aJQIAAEw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b0uKDFM&#10;Y40exRDIGxhIHuXprS8x6sFiXBjwGMucUvX2HvhXTwxsOmZ24tY56DvBGqQ3izezi6sjjo8gdf8B&#10;GnyG7QMkoKF1OmqHahBExzIdz6WJVDgezvPr5RI9HF3566tFUaQXWPl02Tof3gnQJG4q6rDyCZwd&#10;7n2IZFj5FBLf8qBks5VKJcPt6o1y5MCwS7bpO6H/FKYM6Su6LPJizP+vENP0/QlCy4DtrqSu6OIc&#10;xMqo2lvTpGYMTKpxj5SVOckYlRs1DEM9pIKNEkSNa2iOKKyDsb1xHHHTgftOSY+tXVH/bc+coES9&#10;N1ic5Ww+j7OQjHlxnaPhLj31pYcZjlAVDZSM201I8xOFM3CLRWxlEviZyYkztmzS/TRecSYu7RT1&#10;/BNY/wAAAP//AwBQSwMEFAAGAAgAAAAhAEcaOcPfAAAACAEAAA8AAABkcnMvZG93bnJldi54bWxM&#10;j8FOwzAQRO9I/IO1SFwQdZKmaQjZVAgJRG9QEFzd2E0i7HWw3TT8PeYEx9GMZt7Um9loNinnB0sI&#10;6SIBpqi1cqAO4e314boE5oMgKbQlhfCtPGya87NaVNKe6EVNu9CxWEK+Egh9CGPFuW97ZYRf2FFR&#10;9A7WGRGidB2XTpxiudE8S5KCGzFQXOjFqO571X7ujgahzJ+mD79dPr+3xUHfhKv19PjlEC8v5rtb&#10;YEHN4S8Mv/gRHZrItLdHkp5phCxdpzGKUGTAop+V+QrYHiFfroA3Nf9/oPkBAAD//wMAUEsBAi0A&#10;FAAGAAgAAAAhALaDOJL+AAAA4QEAABMAAAAAAAAAAAAAAAAAAAAAAFtDb250ZW50X1R5cGVzXS54&#10;bWxQSwECLQAUAAYACAAAACEAOP0h/9YAAACUAQAACwAAAAAAAAAAAAAAAAAvAQAAX3JlbHMvLnJl&#10;bHNQSwECLQAUAAYACAAAACEAFu5t2iUCAABMBAAADgAAAAAAAAAAAAAAAAAuAgAAZHJzL2Uyb0Rv&#10;Yy54bWxQSwECLQAUAAYACAAAACEARxo5w98AAAAIAQAADwAAAAAAAAAAAAAAAAB/BAAAZHJzL2Rv&#10;d25yZXYueG1sUEsFBgAAAAAEAAQA8wAAAIsFAAAAAA==&#10;">
                      <v:textbox>
                        <w:txbxContent>
                          <w:p w:rsidR="00B30B6E" w:rsidRDefault="00B30B6E" w:rsidP="0088509F"/>
                        </w:txbxContent>
                      </v:textbox>
                      <w10:wrap type="square"/>
                    </v:shape>
                  </w:pict>
                </mc:Fallback>
              </mc:AlternateContent>
            </w:r>
            <w:r w:rsidRPr="005E21CE">
              <w:rPr>
                <w:sz w:val="36"/>
              </w:rPr>
              <w:t>RAGU-RAGU</w:t>
            </w:r>
          </w:p>
        </w:tc>
        <w:tc>
          <w:tcPr>
            <w:tcW w:w="2444" w:type="dxa"/>
          </w:tcPr>
          <w:p w:rsidR="0088509F" w:rsidRPr="005E21CE" w:rsidRDefault="0088509F" w:rsidP="00762B91">
            <w:pPr>
              <w:jc w:val="center"/>
              <w:rPr>
                <w:sz w:val="36"/>
              </w:rPr>
            </w:pPr>
            <w:r w:rsidRPr="0043137E">
              <w:rPr>
                <w:noProof/>
                <w:sz w:val="36"/>
              </w:rPr>
              <mc:AlternateContent>
                <mc:Choice Requires="wps">
                  <w:drawing>
                    <wp:anchor distT="45720" distB="45720" distL="114300" distR="114300" simplePos="0" relativeHeight="252070912" behindDoc="0" locked="0" layoutInCell="1" allowOverlap="1" wp14:anchorId="39A98849" wp14:editId="37DE3D26">
                      <wp:simplePos x="0" y="0"/>
                      <wp:positionH relativeFrom="column">
                        <wp:posOffset>965216</wp:posOffset>
                      </wp:positionH>
                      <wp:positionV relativeFrom="paragraph">
                        <wp:posOffset>41540</wp:posOffset>
                      </wp:positionV>
                      <wp:extent cx="427990" cy="236855"/>
                      <wp:effectExtent l="0" t="0" r="15875" b="1079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85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98849" id="_x0000_s1082" type="#_x0000_t202" style="position:absolute;left:0;text-align:left;margin-left:76pt;margin-top:3.25pt;width:33.7pt;height:18.65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DMJg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XcwpMUxj&#10;jx5FH8gb6Eke6emsL9DrwaJf6PEa25xK9fYe+FdPDGxbZvbi1jnoWsFqTG8SX2ZXTwccH0Gq7gPU&#10;GIYdAiSgvnE6codsEETHNp0urYmpcLyc5ovVCi0cTfnr+XI2SxFY8fTYOh/eCdAkCiV12PkEzo73&#10;PsRkWPHkEmN5ULLeSaWS4vbVVjlyZDglu/Sd0X9yU4Z0JV3N8tlQ/18hxun7E4SWAcddSV3S5cWJ&#10;FZG1t6ZOwxiYVIOMKStzpjEyN3AY+qpPDZvNY4TIcQX1CYl1MIw3riMKLbjvlHQ42iX13w7MCUrU&#10;e4PNWU2m07gLSZnOFjkq7tpSXVuY4QhV0kDJIG5D2p9InIFbbGIjE8HPmZxzxpFNvJ/XK+7EtZ68&#10;nn8Cmx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C7GgMwmAgAATAQAAA4AAAAAAAAAAAAAAAAALgIAAGRycy9lMm9E&#10;b2MueG1sUEsBAi0AFAAGAAgAAAAhAABnMqffAAAACAEAAA8AAAAAAAAAAAAAAAAAgAQAAGRycy9k&#10;b3ducmV2LnhtbFBLBQYAAAAABAAEAPMAAACMBQAAAAA=&#10;">
                      <v:textbox>
                        <w:txbxContent>
                          <w:p w:rsidR="00B30B6E" w:rsidRDefault="00B30B6E" w:rsidP="0088509F"/>
                        </w:txbxContent>
                      </v:textbox>
                      <w10:wrap type="square"/>
                    </v:shape>
                  </w:pict>
                </mc:Fallback>
              </mc:AlternateContent>
            </w:r>
            <w:r w:rsidRPr="005E21CE">
              <w:rPr>
                <w:sz w:val="36"/>
              </w:rPr>
              <w:t>FAKTA</w:t>
            </w:r>
          </w:p>
        </w:tc>
      </w:tr>
      <w:tr w:rsidR="0088509F" w:rsidTr="00762B91">
        <w:tc>
          <w:tcPr>
            <w:tcW w:w="7825" w:type="dxa"/>
            <w:gridSpan w:val="3"/>
          </w:tcPr>
          <w:p w:rsidR="0088509F" w:rsidRDefault="0088509F" w:rsidP="00762B91">
            <w:pPr>
              <w:jc w:val="both"/>
            </w:pPr>
            <w:r>
              <w:t>Catatan:</w:t>
            </w:r>
          </w:p>
          <w:p w:rsidR="0088509F" w:rsidRPr="00BB3EDC" w:rsidRDefault="0088509F" w:rsidP="00762B91">
            <w:pPr>
              <w:jc w:val="both"/>
            </w:pPr>
          </w:p>
        </w:tc>
      </w:tr>
    </w:tbl>
    <w:p w:rsidR="0088509F" w:rsidRDefault="0088509F" w:rsidP="0088509F">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2B7C7B" w:rsidRDefault="0088509F" w:rsidP="0088509F">
      <w:pPr>
        <w:rPr>
          <w:sz w:val="20"/>
        </w:rPr>
      </w:pPr>
      <w:r>
        <w:rPr>
          <w:sz w:val="20"/>
        </w:rPr>
        <w:lastRenderedPageBreak/>
        <w:t>**Catatan untuk klarifikasi tambahan</w:t>
      </w:r>
    </w:p>
    <w:p w:rsidR="002B7C7B" w:rsidRDefault="002B7C7B" w:rsidP="00686BBF">
      <w:pPr>
        <w:rPr>
          <w:sz w:val="20"/>
        </w:rPr>
      </w:pPr>
    </w:p>
    <w:p w:rsidR="002B7C7B" w:rsidRDefault="002B7C7B" w:rsidP="00686BBF">
      <w:pPr>
        <w:rPr>
          <w:sz w:val="20"/>
        </w:rPr>
      </w:pPr>
    </w:p>
    <w:p w:rsidR="002B7C7B" w:rsidRDefault="002B7C7B" w:rsidP="00686BBF">
      <w:pPr>
        <w:rPr>
          <w:sz w:val="20"/>
        </w:rPr>
      </w:pPr>
    </w:p>
    <w:p w:rsidR="00C533FB" w:rsidRPr="00BB3EDC" w:rsidRDefault="00C533FB" w:rsidP="00C533FB">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C533FB" w:rsidRPr="006023CC" w:rsidTr="00D1649C">
        <w:tc>
          <w:tcPr>
            <w:tcW w:w="7330" w:type="dxa"/>
            <w:vAlign w:val="center"/>
          </w:tcPr>
          <w:p w:rsidR="00C533FB" w:rsidRPr="004A3547" w:rsidRDefault="003D7B01" w:rsidP="00D1649C">
            <w:pPr>
              <w:jc w:val="center"/>
              <w:rPr>
                <w:b/>
              </w:rPr>
            </w:pPr>
            <w:r w:rsidRPr="003D7B01">
              <w:rPr>
                <w:b/>
              </w:rPr>
              <w:t>Laetrile alias Amygdalin adalah Vitamin B17, dan Satu-Satunya Obat Yang Diperlukan Untuk Sembuhkan Kanker</w:t>
            </w:r>
          </w:p>
          <w:p w:rsidR="00C533FB" w:rsidRPr="004A3547" w:rsidRDefault="00C533FB" w:rsidP="00D1649C">
            <w:pPr>
              <w:jc w:val="both"/>
              <w:rPr>
                <w:b/>
              </w:rPr>
            </w:pPr>
          </w:p>
          <w:p w:rsidR="003D7B01" w:rsidRDefault="003D7B01" w:rsidP="003D7B01">
            <w:pPr>
              <w:jc w:val="both"/>
            </w:pPr>
            <w:r>
              <w:t>ANKER BUKAN PENYAKIT, TETAPI BISNIS MILIARAN DOLAR…</w:t>
            </w:r>
          </w:p>
          <w:p w:rsidR="003D7B01" w:rsidRDefault="003D7B01" w:rsidP="003D7B01">
            <w:pPr>
              <w:jc w:val="both"/>
            </w:pPr>
          </w:p>
          <w:p w:rsidR="003D7B01" w:rsidRDefault="003D7B01" w:rsidP="003D7B01">
            <w:pPr>
              <w:jc w:val="both"/>
            </w:pPr>
            <w:r>
              <w:t>Artikel di News Resque sempat menjadi viral di media sosial. Judulnya memang menghentak dan mengejutkan publik. Di sana tertulis “A Secret Has Been Uncovered: Cancer Is Not A Disease But Business!”.</w:t>
            </w:r>
          </w:p>
          <w:p w:rsidR="003D7B01" w:rsidRDefault="003D7B01" w:rsidP="003D7B01">
            <w:pPr>
              <w:jc w:val="both"/>
            </w:pPr>
          </w:p>
          <w:p w:rsidR="003D7B01" w:rsidRDefault="003D7B01" w:rsidP="003D7B01">
            <w:pPr>
              <w:jc w:val="both"/>
            </w:pPr>
            <w:r>
              <w:t>Pada kata pembukaan artikel itu langsung ditulis kata yang menohok pula: The word called cancer is a lie… (Kata yang disebut kanker adalah sebuah kebohongan)</w:t>
            </w:r>
          </w:p>
          <w:p w:rsidR="003D7B01" w:rsidRDefault="003D7B01" w:rsidP="003D7B01">
            <w:pPr>
              <w:jc w:val="both"/>
            </w:pPr>
          </w:p>
          <w:p w:rsidR="003D7B01" w:rsidRDefault="003D7B01" w:rsidP="003D7B01">
            <w:pPr>
              <w:jc w:val="both"/>
            </w:pPr>
            <w:r>
              <w:t>Baiklah, untuk selanjutnya, berikut ini disajikan terjemahan dari artikel tersebut yang ditulis di News Rescue:</w:t>
            </w:r>
          </w:p>
          <w:p w:rsidR="003D7B01" w:rsidRDefault="003D7B01" w:rsidP="003D7B01">
            <w:pPr>
              <w:jc w:val="both"/>
            </w:pPr>
          </w:p>
          <w:p w:rsidR="003D7B01" w:rsidRDefault="003D7B01" w:rsidP="003D7B01">
            <w:pPr>
              <w:jc w:val="both"/>
            </w:pPr>
            <w:r>
              <w:t>Anda mungkin tidak percaya ini, tapi kanker bukanlah penyakit; itu adalah bisnis.</w:t>
            </w:r>
          </w:p>
          <w:p w:rsidR="003D7B01" w:rsidRDefault="003D7B01" w:rsidP="003D7B01">
            <w:pPr>
              <w:jc w:val="both"/>
            </w:pPr>
          </w:p>
          <w:p w:rsidR="003D7B01" w:rsidRDefault="003D7B01" w:rsidP="003D7B01">
            <w:pPr>
              <w:jc w:val="both"/>
            </w:pPr>
            <w:r>
              <w:t>(Istilah) kanker telah menyebar luas; dan telah mempengaruhi tua, muda, bayi dan semua orang.</w:t>
            </w:r>
          </w:p>
          <w:p w:rsidR="003D7B01" w:rsidRDefault="003D7B01" w:rsidP="003D7B01">
            <w:pPr>
              <w:jc w:val="both"/>
            </w:pPr>
          </w:p>
          <w:p w:rsidR="003D7B01" w:rsidRDefault="003D7B01" w:rsidP="003D7B01">
            <w:pPr>
              <w:jc w:val="both"/>
            </w:pPr>
            <w:r>
              <w:t>Membagikan artikel bagus ini akan mengekspos banyak pihak yang selama ini secara tersembunyi memanipulasi fakta mengenai kanker dan tentu saja artikel ini bakal mengganggu kenyamanan mereka.</w:t>
            </w:r>
          </w:p>
          <w:p w:rsidR="003D7B01" w:rsidRDefault="003D7B01" w:rsidP="003D7B01">
            <w:pPr>
              <w:jc w:val="both"/>
            </w:pPr>
          </w:p>
          <w:p w:rsidR="003D7B01" w:rsidRDefault="003D7B01" w:rsidP="003D7B01">
            <w:pPr>
              <w:jc w:val="both"/>
            </w:pPr>
            <w:r>
              <w:t>Apakah Anda tahu bahwa buku Dunia Tanpa Kanker (World Without Cancer) hingga sekarang dicegah (oleh tangan-tangan tersembunyi) dari upaya penerjemahan ke banyak bahasa dunia?</w:t>
            </w:r>
          </w:p>
          <w:p w:rsidR="003D7B01" w:rsidRDefault="003D7B01" w:rsidP="003D7B01">
            <w:pPr>
              <w:jc w:val="both"/>
            </w:pPr>
          </w:p>
          <w:p w:rsidR="003D7B01" w:rsidRDefault="003D7B01" w:rsidP="003D7B01">
            <w:pPr>
              <w:jc w:val="both"/>
            </w:pPr>
            <w:r>
              <w:lastRenderedPageBreak/>
              <w:t>Ketahulah: Tidak ada penyakit yang disebut kanker. Kanker timbul hanya karena terjadinya kekurangan vitamin B17. Tidak ada penyebab lainnya.</w:t>
            </w:r>
          </w:p>
          <w:p w:rsidR="003D7B01" w:rsidRDefault="003D7B01" w:rsidP="003D7B01">
            <w:pPr>
              <w:jc w:val="both"/>
            </w:pPr>
          </w:p>
          <w:p w:rsidR="003D7B01" w:rsidRDefault="003D7B01" w:rsidP="003D7B01">
            <w:pPr>
              <w:jc w:val="both"/>
            </w:pPr>
            <w:r>
              <w:t>Hindarilah kemoterapi, operasi, atau mengonsumsi obat-obatan yang kenyataannya memiliki efek samping yang besar.</w:t>
            </w:r>
          </w:p>
          <w:p w:rsidR="003D7B01" w:rsidRDefault="003D7B01" w:rsidP="003D7B01">
            <w:pPr>
              <w:jc w:val="both"/>
            </w:pPr>
          </w:p>
          <w:p w:rsidR="003D7B01" w:rsidRDefault="003D7B01" w:rsidP="003D7B01">
            <w:pPr>
              <w:jc w:val="both"/>
            </w:pPr>
            <w:r>
              <w:t>Anda tentu ingat bahwa di masa lalu, banyak pelaut kehilangan nyawa mereka karena penyakit kudis; yakni penyakit yang juga telah merenggut banyak orang juga. Dan sejumlah pihak mendapat keuntungan besar dari situasi itu. Belakangan ditemukan dan diketahui bahwa penyakit kudis itu hanyalah akibat dari kekurangan vitamin C. Artinya, kudis bukanlah penyakit.</w:t>
            </w:r>
          </w:p>
          <w:p w:rsidR="003D7B01" w:rsidRDefault="003D7B01" w:rsidP="003D7B01">
            <w:pPr>
              <w:jc w:val="both"/>
            </w:pPr>
          </w:p>
          <w:p w:rsidR="003D7B01" w:rsidRDefault="003D7B01" w:rsidP="003D7B01">
            <w:pPr>
              <w:jc w:val="both"/>
            </w:pPr>
            <w:r>
              <w:t>Kanker juga seperti itu! Para penjajah dan musuh kemanusiaan itu mendirikan industri kanker dan membuatnya menjadi ladang bisnis. Dari usaha itu, mereka mendapatkan penghasilan dalam jumlah sangat besar.</w:t>
            </w:r>
          </w:p>
          <w:p w:rsidR="003D7B01" w:rsidRDefault="003D7B01" w:rsidP="003D7B01">
            <w:pPr>
              <w:jc w:val="both"/>
            </w:pPr>
          </w:p>
          <w:p w:rsidR="003D7B01" w:rsidRDefault="003D7B01" w:rsidP="003D7B01">
            <w:pPr>
              <w:jc w:val="both"/>
            </w:pPr>
            <w:r>
              <w:t>Industri kanker berkembang setelah Perang Dunia II. Untuk melawan kanker, semua penderita langsung diarahkan untuk berobat ke pemilik industri kanker itu.</w:t>
            </w:r>
          </w:p>
          <w:p w:rsidR="003D7B01" w:rsidRDefault="003D7B01" w:rsidP="003D7B01">
            <w:pPr>
              <w:jc w:val="both"/>
            </w:pPr>
          </w:p>
          <w:p w:rsidR="003D7B01" w:rsidRDefault="003D7B01" w:rsidP="003D7B01">
            <w:pPr>
              <w:jc w:val="both"/>
            </w:pPr>
            <w:r>
              <w:t>Senyatanya, pencegahan dan penyembuhan kanker bisa diperoleh hanya dengan cara berikut ini:</w:t>
            </w:r>
          </w:p>
          <w:p w:rsidR="003D7B01" w:rsidRDefault="003D7B01" w:rsidP="003D7B01">
            <w:pPr>
              <w:jc w:val="both"/>
            </w:pPr>
          </w:p>
          <w:p w:rsidR="003D7B01" w:rsidRDefault="003D7B01" w:rsidP="003D7B01">
            <w:pPr>
              <w:jc w:val="both"/>
            </w:pPr>
            <w:r>
              <w:t>Mereka yang menderita kanker pertama-tama harus memahami apa itu kanker. Jangan panik! Anda harus menyelidiki dan mendalami kondisi yang Anda alami.</w:t>
            </w:r>
          </w:p>
          <w:p w:rsidR="003D7B01" w:rsidRDefault="003D7B01" w:rsidP="003D7B01">
            <w:pPr>
              <w:jc w:val="both"/>
            </w:pPr>
          </w:p>
          <w:p w:rsidR="003D7B01" w:rsidRDefault="003D7B01" w:rsidP="003D7B01">
            <w:pPr>
              <w:jc w:val="both"/>
            </w:pPr>
            <w:r>
              <w:t>Berkaca pada kasus jaman dulu, maka saat ini tidak ada orang yang mati gara-gara penyakit yang disebut kudis. Tidak kan, iya. Sebab (penyakit) itu akan sembuh.</w:t>
            </w:r>
          </w:p>
          <w:p w:rsidR="003D7B01" w:rsidRDefault="003D7B01" w:rsidP="003D7B01">
            <w:pPr>
              <w:jc w:val="both"/>
            </w:pPr>
          </w:p>
          <w:p w:rsidR="003D7B01" w:rsidRDefault="003D7B01" w:rsidP="003D7B01">
            <w:pPr>
              <w:jc w:val="both"/>
            </w:pPr>
            <w:r>
              <w:t>Ketahulah, bahwa kanker hanyalah kekurangan vitamin B17. Maka, dengan makan 15 sampai 20 biji buah aprikot setiap hari sudah cukup untuk Anda.</w:t>
            </w:r>
          </w:p>
          <w:p w:rsidR="003D7B01" w:rsidRDefault="003D7B01" w:rsidP="003D7B01">
            <w:pPr>
              <w:jc w:val="both"/>
            </w:pPr>
          </w:p>
          <w:p w:rsidR="003D7B01" w:rsidRDefault="003D7B01" w:rsidP="003D7B01">
            <w:pPr>
              <w:jc w:val="both"/>
            </w:pPr>
            <w:r>
              <w:t>Makanlah kecambah gandum. Kecambah gandum adalah obat anti-kanker yang ajaib. Kecambah gandum merupakan sumber makanan yang kaya oksigen cair dan mengandung materi anti-kanker yang sangat kuat bernama laetrile. Laetrile juga ada di dalam biji buah apel dan merupakan bentuk ekstraksi dari vitamin B17 (amygdalin).</w:t>
            </w:r>
          </w:p>
          <w:p w:rsidR="003D7B01" w:rsidRDefault="003D7B01" w:rsidP="003D7B01">
            <w:pPr>
              <w:jc w:val="both"/>
            </w:pPr>
          </w:p>
          <w:p w:rsidR="003D7B01" w:rsidRDefault="003D7B01" w:rsidP="003D7B01">
            <w:pPr>
              <w:jc w:val="both"/>
            </w:pPr>
            <w:r>
              <w:t>Industri obat Amerika telah membuat aturan hukum yang melarang produksi laetrile. Obat ini pun kemudian diproduksi di Meksiko untuk tujuan diselundupkan ke Amerika Serikat.</w:t>
            </w:r>
          </w:p>
          <w:p w:rsidR="003D7B01" w:rsidRDefault="003D7B01" w:rsidP="003D7B01">
            <w:pPr>
              <w:jc w:val="both"/>
            </w:pPr>
          </w:p>
          <w:p w:rsidR="003D7B01" w:rsidRDefault="003D7B01" w:rsidP="003D7B01">
            <w:pPr>
              <w:jc w:val="both"/>
            </w:pPr>
            <w:r>
              <w:t>Dr Harold W. Manner, dalam buku “Death of Cancer” telah menyatakan bahwa keberhasilan pengobatan kanker dengan laetrile mencapai tingkat kesuksesan di atas 90%.</w:t>
            </w:r>
          </w:p>
          <w:p w:rsidR="003D7B01" w:rsidRDefault="003D7B01" w:rsidP="003D7B01">
            <w:pPr>
              <w:jc w:val="both"/>
            </w:pPr>
          </w:p>
          <w:p w:rsidR="003D7B01" w:rsidRDefault="003D7B01" w:rsidP="003D7B01">
            <w:pPr>
              <w:jc w:val="both"/>
            </w:pPr>
            <w:r>
              <w:t>Sumber amygdalin (Vitamin B17)</w:t>
            </w:r>
          </w:p>
          <w:p w:rsidR="003D7B01" w:rsidRDefault="003D7B01" w:rsidP="003D7B01">
            <w:pPr>
              <w:jc w:val="both"/>
            </w:pPr>
          </w:p>
          <w:p w:rsidR="003D7B01" w:rsidRDefault="003D7B01" w:rsidP="003D7B01">
            <w:pPr>
              <w:jc w:val="both"/>
            </w:pPr>
            <w:r>
              <w:t>Makanan yang mengandung vitamin B17 antara lain adalah:</w:t>
            </w:r>
          </w:p>
          <w:p w:rsidR="003D7B01" w:rsidRDefault="003D7B01" w:rsidP="003D7B01">
            <w:pPr>
              <w:jc w:val="both"/>
            </w:pPr>
          </w:p>
          <w:p w:rsidR="003D7B01" w:rsidRDefault="003D7B01" w:rsidP="003D7B01">
            <w:pPr>
              <w:jc w:val="both"/>
            </w:pPr>
            <w:r>
              <w:t>– Inti atau biji buah-buahan. Biji buah-buahan merupakan sumber dari vitamin B17 tertinggi di alam. Termasuk di dalamnya adalah biji buah apel, aprikot, peach, pir, dan prune (plum kering).</w:t>
            </w:r>
          </w:p>
          <w:p w:rsidR="003D7B01" w:rsidRDefault="003D7B01" w:rsidP="003D7B01">
            <w:pPr>
              <w:jc w:val="both"/>
            </w:pPr>
          </w:p>
          <w:p w:rsidR="003D7B01" w:rsidRDefault="003D7B01" w:rsidP="003D7B01">
            <w:pPr>
              <w:jc w:val="both"/>
            </w:pPr>
            <w:r>
              <w:t>– Kacang-kacangan dan jagung (biji-bijian), yang di dalamnya meliputi kacang, lentil kecambah (lentil bud), kacang lima dan kacang tanah.</w:t>
            </w:r>
          </w:p>
          <w:p w:rsidR="003D7B01" w:rsidRDefault="003D7B01" w:rsidP="003D7B01">
            <w:pPr>
              <w:jc w:val="both"/>
            </w:pPr>
          </w:p>
          <w:p w:rsidR="003D7B01" w:rsidRDefault="003D7B01" w:rsidP="003D7B01">
            <w:pPr>
              <w:jc w:val="both"/>
            </w:pPr>
            <w:r>
              <w:t>– Kernels: Bitter Almond (sumber terkaya vitamin B-17 di alam) dan almond India.</w:t>
            </w:r>
          </w:p>
          <w:p w:rsidR="003D7B01" w:rsidRDefault="003D7B01" w:rsidP="003D7B01">
            <w:pPr>
              <w:jc w:val="both"/>
            </w:pPr>
          </w:p>
          <w:p w:rsidR="003D7B01" w:rsidRDefault="003D7B01" w:rsidP="003D7B01">
            <w:pPr>
              <w:jc w:val="both"/>
            </w:pPr>
            <w:r>
              <w:t>– Mulberries: Hampir semua mulberry seperti murbei hitam, blueberry, raspberry dan strawberry.</w:t>
            </w:r>
          </w:p>
          <w:p w:rsidR="003D7B01" w:rsidRDefault="003D7B01" w:rsidP="003D7B01">
            <w:pPr>
              <w:jc w:val="both"/>
            </w:pPr>
          </w:p>
          <w:p w:rsidR="003D7B01" w:rsidRDefault="003D7B01" w:rsidP="003D7B01">
            <w:pPr>
              <w:jc w:val="both"/>
            </w:pPr>
            <w:r>
              <w:t>– Biji-bijian seperti wijen dan biji rami (benih linen / biji rami).</w:t>
            </w:r>
          </w:p>
          <w:p w:rsidR="003D7B01" w:rsidRDefault="003D7B01" w:rsidP="003D7B01">
            <w:pPr>
              <w:jc w:val="both"/>
            </w:pPr>
          </w:p>
          <w:p w:rsidR="003D7B01" w:rsidRDefault="003D7B01" w:rsidP="003D7B01">
            <w:pPr>
              <w:jc w:val="both"/>
            </w:pPr>
            <w:r>
              <w:t>– Menir gandum, barley, beras merah, menir blok gandum, biji rami, millet dan gandum hitam.</w:t>
            </w:r>
          </w:p>
          <w:p w:rsidR="003D7B01" w:rsidRDefault="003D7B01" w:rsidP="003D7B01">
            <w:pPr>
              <w:jc w:val="both"/>
            </w:pPr>
          </w:p>
          <w:p w:rsidR="003D7B01" w:rsidRDefault="003D7B01" w:rsidP="003D7B01">
            <w:pPr>
              <w:jc w:val="both"/>
            </w:pPr>
            <w:r>
              <w:t>– Vitamin B17 juga ditemukan dalam biji-bijian dan biji buah aprikot, ragi, beras kasar (beras sawah) dan manisan labu.</w:t>
            </w:r>
          </w:p>
          <w:p w:rsidR="003D7B01" w:rsidRDefault="003D7B01" w:rsidP="003D7B01">
            <w:pPr>
              <w:jc w:val="both"/>
            </w:pPr>
          </w:p>
          <w:p w:rsidR="003D7B01" w:rsidRDefault="003D7B01" w:rsidP="003D7B01">
            <w:pPr>
              <w:jc w:val="both"/>
            </w:pPr>
            <w:r>
              <w:t>Berikut ini daftar buah-buahan anti-kanker</w:t>
            </w:r>
          </w:p>
          <w:p w:rsidR="003D7B01" w:rsidRDefault="003D7B01" w:rsidP="003D7B01">
            <w:pPr>
              <w:jc w:val="both"/>
            </w:pPr>
          </w:p>
          <w:p w:rsidR="003D7B01" w:rsidRDefault="003D7B01" w:rsidP="003D7B01">
            <w:pPr>
              <w:jc w:val="both"/>
            </w:pPr>
            <w:r>
              <w:t>Aprikot (kernel / biji)</w:t>
            </w:r>
          </w:p>
          <w:p w:rsidR="003D7B01" w:rsidRDefault="003D7B01" w:rsidP="003D7B01">
            <w:pPr>
              <w:jc w:val="both"/>
            </w:pPr>
            <w:r>
              <w:t>Biji dari buah-buahan lainnya seperti apel, ceri, persik, plum, plum, pir</w:t>
            </w:r>
          </w:p>
          <w:p w:rsidR="003D7B01" w:rsidRDefault="003D7B01" w:rsidP="003D7B01">
            <w:pPr>
              <w:jc w:val="both"/>
            </w:pPr>
            <w:r>
              <w:lastRenderedPageBreak/>
              <w:t>Kacang lima</w:t>
            </w:r>
          </w:p>
          <w:p w:rsidR="003D7B01" w:rsidRDefault="003D7B01" w:rsidP="003D7B01">
            <w:pPr>
              <w:jc w:val="both"/>
            </w:pPr>
            <w:r>
              <w:t>Kacang fava</w:t>
            </w:r>
          </w:p>
          <w:p w:rsidR="003D7B01" w:rsidRDefault="003D7B01" w:rsidP="003D7B01">
            <w:pPr>
              <w:jc w:val="both"/>
            </w:pPr>
            <w:r>
              <w:t>Wheatgrass</w:t>
            </w:r>
          </w:p>
          <w:p w:rsidR="003D7B01" w:rsidRDefault="003D7B01" w:rsidP="003D7B01">
            <w:pPr>
              <w:jc w:val="both"/>
            </w:pPr>
            <w:r>
              <w:t>Kacang almond</w:t>
            </w:r>
          </w:p>
          <w:p w:rsidR="003D7B01" w:rsidRDefault="003D7B01" w:rsidP="003D7B01">
            <w:pPr>
              <w:jc w:val="both"/>
            </w:pPr>
            <w:r>
              <w:t>Raspberi</w:t>
            </w:r>
          </w:p>
          <w:p w:rsidR="003D7B01" w:rsidRDefault="003D7B01" w:rsidP="003D7B01">
            <w:pPr>
              <w:jc w:val="both"/>
            </w:pPr>
            <w:r>
              <w:t>Elderberry</w:t>
            </w:r>
          </w:p>
          <w:p w:rsidR="003D7B01" w:rsidRDefault="003D7B01" w:rsidP="003D7B01">
            <w:pPr>
              <w:jc w:val="both"/>
            </w:pPr>
            <w:r>
              <w:t>Stroberi</w:t>
            </w:r>
          </w:p>
          <w:p w:rsidR="003D7B01" w:rsidRDefault="003D7B01" w:rsidP="003D7B01">
            <w:pPr>
              <w:jc w:val="both"/>
            </w:pPr>
            <w:r>
              <w:t>Blackberry</w:t>
            </w:r>
          </w:p>
          <w:p w:rsidR="003D7B01" w:rsidRDefault="003D7B01" w:rsidP="003D7B01">
            <w:pPr>
              <w:jc w:val="both"/>
            </w:pPr>
            <w:r>
              <w:t>Bluberi</w:t>
            </w:r>
          </w:p>
          <w:p w:rsidR="003D7B01" w:rsidRDefault="003D7B01" w:rsidP="003D7B01">
            <w:pPr>
              <w:jc w:val="both"/>
            </w:pPr>
            <w:r>
              <w:t>Soba</w:t>
            </w:r>
          </w:p>
          <w:p w:rsidR="003D7B01" w:rsidRDefault="003D7B01" w:rsidP="003D7B01">
            <w:pPr>
              <w:jc w:val="both"/>
            </w:pPr>
            <w:r>
              <w:t>Sorghum</w:t>
            </w:r>
          </w:p>
          <w:p w:rsidR="003D7B01" w:rsidRDefault="003D7B01" w:rsidP="003D7B01">
            <w:pPr>
              <w:jc w:val="both"/>
            </w:pPr>
            <w:r>
              <w:t>Jelai</w:t>
            </w:r>
          </w:p>
          <w:p w:rsidR="003D7B01" w:rsidRDefault="003D7B01" w:rsidP="003D7B01">
            <w:pPr>
              <w:jc w:val="both"/>
            </w:pPr>
            <w:r>
              <w:t>Jewawut</w:t>
            </w:r>
          </w:p>
          <w:p w:rsidR="003D7B01" w:rsidRDefault="003D7B01" w:rsidP="003D7B01">
            <w:pPr>
              <w:jc w:val="both"/>
            </w:pPr>
            <w:r>
              <w:t>Kacang mete</w:t>
            </w:r>
          </w:p>
          <w:p w:rsidR="003D7B01" w:rsidRDefault="003D7B01" w:rsidP="003D7B01">
            <w:pPr>
              <w:jc w:val="both"/>
            </w:pPr>
            <w:r>
              <w:t>Kacang macadamia</w:t>
            </w:r>
          </w:p>
          <w:p w:rsidR="003D7B01" w:rsidRDefault="003D7B01" w:rsidP="003D7B01">
            <w:pPr>
              <w:jc w:val="both"/>
            </w:pPr>
            <w:r>
              <w:t>Tauge</w:t>
            </w:r>
          </w:p>
          <w:p w:rsidR="003D7B01" w:rsidRDefault="003D7B01" w:rsidP="003D7B01">
            <w:pPr>
              <w:jc w:val="both"/>
            </w:pPr>
            <w:r>
              <w:t>Semuanya adalah sumber tertinggi dari vitamin B17 yang bisa diserap.</w:t>
            </w:r>
          </w:p>
          <w:p w:rsidR="003D7B01" w:rsidRDefault="003D7B01" w:rsidP="003D7B01">
            <w:pPr>
              <w:jc w:val="both"/>
            </w:pPr>
          </w:p>
          <w:p w:rsidR="003D7B01" w:rsidRDefault="003D7B01" w:rsidP="003D7B01">
            <w:pPr>
              <w:jc w:val="both"/>
            </w:pPr>
            <w:r>
              <w:t>Menelan secara tidak sengaja cairan pencuci piring (yang digunakan di dapur) dan pencuci tangan cair (digunakan di kamar kecil) bisa menjadi faktor penyebab kanker utama. Dengan demikian, batasi penggunaannya.</w:t>
            </w:r>
          </w:p>
          <w:p w:rsidR="003D7B01" w:rsidRDefault="003D7B01" w:rsidP="003D7B01">
            <w:pPr>
              <w:jc w:val="both"/>
            </w:pPr>
          </w:p>
          <w:p w:rsidR="003D7B01" w:rsidRDefault="003D7B01" w:rsidP="003D7B01">
            <w:pPr>
              <w:jc w:val="both"/>
            </w:pPr>
            <w:r>
              <w:t>Anda pasti akan mengatakan bahwa kita tidak mungkin makan cairan pencuci. Namun fajtanya banyak dari Anda yang sehari-hari mencuci tangan dengan sabun tangan cair dan mencuci piring dengan cairan pencuci piring.</w:t>
            </w:r>
          </w:p>
          <w:p w:rsidR="003D7B01" w:rsidRDefault="003D7B01" w:rsidP="003D7B01">
            <w:pPr>
              <w:jc w:val="both"/>
            </w:pPr>
          </w:p>
          <w:p w:rsidR="003D7B01" w:rsidRDefault="003D7B01" w:rsidP="003D7B01">
            <w:pPr>
              <w:jc w:val="both"/>
            </w:pPr>
            <w:r>
              <w:t>Cairan yang terserap tidak akan pernah hilang meski kita sudah mencuci piring. Ketika memasak atau makan makanan, sabun yang ada di piring atau hidangan akan melekat saat makanan dipanaskan dan akhirnya tercampurlah cairan pencuci piring dengan makanan kita. Bahkan jika Anda bilas ratusan kali piring itu, usaha tersebut tidak ada gunanya.</w:t>
            </w:r>
          </w:p>
          <w:p w:rsidR="003D7B01" w:rsidRDefault="003D7B01" w:rsidP="003D7B01">
            <w:pPr>
              <w:jc w:val="both"/>
            </w:pPr>
          </w:p>
          <w:p w:rsidR="003D7B01" w:rsidRDefault="003D7B01" w:rsidP="003D7B01">
            <w:pPr>
              <w:jc w:val="both"/>
            </w:pPr>
            <w:r>
              <w:t>Solusinya bagaimana? Tuangkan setengah bagian dari cairan pencuci piring dan pencuci tangan dengan setengah bagian cuka. Itu adalah solusi sederhana.</w:t>
            </w:r>
          </w:p>
          <w:p w:rsidR="003D7B01" w:rsidRDefault="003D7B01" w:rsidP="003D7B01">
            <w:pPr>
              <w:jc w:val="both"/>
            </w:pPr>
          </w:p>
          <w:p w:rsidR="003D7B01" w:rsidRDefault="003D7B01" w:rsidP="003D7B01">
            <w:pPr>
              <w:jc w:val="both"/>
            </w:pPr>
            <w:r>
              <w:t>Yang jelas, dengan mencegah salah satu penyebab timbulnya kanker, maka Anda telah menyelamatkan keluarga dari bahaya kanker ini.</w:t>
            </w:r>
          </w:p>
          <w:p w:rsidR="003D7B01" w:rsidRDefault="003D7B01" w:rsidP="003D7B01">
            <w:pPr>
              <w:jc w:val="both"/>
            </w:pPr>
          </w:p>
          <w:p w:rsidR="003D7B01" w:rsidRDefault="003D7B01" w:rsidP="003D7B01">
            <w:pPr>
              <w:jc w:val="both"/>
            </w:pPr>
            <w:r>
              <w:lastRenderedPageBreak/>
              <w:t>Demikian juga, berhentilah mencuci sayuran dengan cairan pencuci piring meski hanya setetes. Sebab, seberapa banyak pun Anda membilasnya, bahan kimia yang sudah memasuki jaringan sayuran tidak akan bisa dibilas.</w:t>
            </w:r>
          </w:p>
          <w:p w:rsidR="003D7B01" w:rsidRDefault="003D7B01" w:rsidP="003D7B01">
            <w:pPr>
              <w:jc w:val="both"/>
            </w:pPr>
          </w:p>
          <w:p w:rsidR="003D7B01" w:rsidRDefault="003D7B01" w:rsidP="003D7B01">
            <w:pPr>
              <w:jc w:val="both"/>
            </w:pPr>
            <w:r>
              <w:t>Sebaliknya, rendam buah-buahan dan sayuran dengan garam dan kemudian bilas dengan air bersih. Agar tetap segar, tambahkan cuka.</w:t>
            </w:r>
          </w:p>
          <w:p w:rsidR="003D7B01" w:rsidRDefault="003D7B01" w:rsidP="003D7B01">
            <w:pPr>
              <w:jc w:val="both"/>
            </w:pPr>
          </w:p>
          <w:p w:rsidR="00C533FB" w:rsidRPr="00BC6371" w:rsidRDefault="003D7B01" w:rsidP="003D7B01">
            <w:pPr>
              <w:jc w:val="both"/>
            </w:pPr>
            <w:r>
              <w:t>Silakan berbagi posting ini dengan orang lain sehingga mereka juga bisa mendapatkan manfaat dari informasi ini.</w:t>
            </w:r>
          </w:p>
        </w:tc>
      </w:tr>
    </w:tbl>
    <w:p w:rsidR="00C533FB" w:rsidRDefault="00C533FB" w:rsidP="00C533FB">
      <w:pPr>
        <w:spacing w:after="0"/>
        <w:jc w:val="both"/>
        <w:rPr>
          <w:b/>
        </w:rPr>
      </w:pPr>
    </w:p>
    <w:p w:rsidR="00C533FB" w:rsidRDefault="00C533FB" w:rsidP="00C533FB">
      <w:pPr>
        <w:spacing w:after="0"/>
        <w:jc w:val="both"/>
        <w:rPr>
          <w:b/>
        </w:rPr>
      </w:pPr>
      <w:r>
        <w:rPr>
          <w:b/>
        </w:rPr>
        <w:t>Klarifikasi</w:t>
      </w:r>
      <w:r w:rsidRPr="00FC01B4">
        <w:rPr>
          <w:b/>
        </w:rPr>
        <w:t>:</w:t>
      </w:r>
      <w:r>
        <w:rPr>
          <w:b/>
        </w:rPr>
        <w:t xml:space="preserve"> </w:t>
      </w:r>
      <w:hyperlink r:id="rId35" w:history="1">
        <w:r w:rsidR="003D7B01" w:rsidRPr="007507AE">
          <w:rPr>
            <w:rStyle w:val="Hyperlink"/>
            <w:b/>
          </w:rPr>
          <w:t>https://turnbackhoax.id/2017/01/07/hoax-laetrile-alias-amygdalin-adalah-vitamin-b17-dan-satu-satunya-obat-yang-diperlukan-untuk-sembuhkan-kanker/</w:t>
        </w:r>
      </w:hyperlink>
      <w:r w:rsidR="003D7B01">
        <w:rPr>
          <w:b/>
        </w:rPr>
        <w:t xml:space="preserve"> </w:t>
      </w:r>
      <w:r w:rsidR="00156B7A">
        <w:rPr>
          <w:b/>
        </w:rPr>
        <w:t xml:space="preserve">, </w:t>
      </w:r>
      <w:hyperlink r:id="rId36" w:history="1">
        <w:r w:rsidR="00156B7A" w:rsidRPr="007507AE">
          <w:rPr>
            <w:rStyle w:val="Hyperlink"/>
            <w:sz w:val="21"/>
            <w:szCs w:val="21"/>
            <w:shd w:val="clear" w:color="auto" w:fill="FFFFFF"/>
          </w:rPr>
          <w:t>https://en.wikipedia.org/wiki/Amygdalin</w:t>
        </w:r>
      </w:hyperlink>
      <w:r w:rsidR="00156B7A">
        <w:rPr>
          <w:color w:val="000000"/>
          <w:sz w:val="21"/>
          <w:szCs w:val="21"/>
          <w:shd w:val="clear" w:color="auto" w:fill="FFFFFF"/>
        </w:rPr>
        <w:t xml:space="preserve"> </w:t>
      </w:r>
    </w:p>
    <w:p w:rsidR="00C533FB" w:rsidRDefault="00C533FB" w:rsidP="00C533FB">
      <w:pPr>
        <w:spacing w:after="0"/>
        <w:jc w:val="both"/>
        <w:rPr>
          <w:sz w:val="20"/>
        </w:rPr>
      </w:pPr>
    </w:p>
    <w:p w:rsidR="00C533FB" w:rsidRDefault="00C533FB" w:rsidP="00C533FB">
      <w:pPr>
        <w:spacing w:after="0"/>
        <w:jc w:val="both"/>
        <w:rPr>
          <w:sz w:val="20"/>
        </w:rPr>
      </w:pPr>
    </w:p>
    <w:tbl>
      <w:tblPr>
        <w:tblStyle w:val="TableGrid"/>
        <w:tblpPr w:leftFromText="180" w:rightFromText="180" w:vertAnchor="text" w:horzAnchor="page" w:tblpX="161" w:tblpY="54"/>
        <w:tblW w:w="7825" w:type="dxa"/>
        <w:tblLook w:val="04A0" w:firstRow="1" w:lastRow="0" w:firstColumn="1" w:lastColumn="0" w:noHBand="0" w:noVBand="1"/>
      </w:tblPr>
      <w:tblGrid>
        <w:gridCol w:w="2263"/>
        <w:gridCol w:w="3118"/>
        <w:gridCol w:w="2444"/>
      </w:tblGrid>
      <w:tr w:rsidR="00FB52D8" w:rsidTr="00FB52D8">
        <w:tc>
          <w:tcPr>
            <w:tcW w:w="2263" w:type="dxa"/>
          </w:tcPr>
          <w:p w:rsidR="00FB52D8" w:rsidRPr="005E21CE" w:rsidRDefault="00FB52D8" w:rsidP="00FB52D8">
            <w:pPr>
              <w:jc w:val="center"/>
              <w:rPr>
                <w:sz w:val="36"/>
              </w:rPr>
            </w:pPr>
            <w:r w:rsidRPr="0043137E">
              <w:rPr>
                <w:noProof/>
                <w:sz w:val="36"/>
              </w:rPr>
              <mc:AlternateContent>
                <mc:Choice Requires="wps">
                  <w:drawing>
                    <wp:anchor distT="45720" distB="45720" distL="114300" distR="114300" simplePos="0" relativeHeight="251914240" behindDoc="0" locked="0" layoutInCell="1" allowOverlap="1" wp14:anchorId="4859A6B6" wp14:editId="325D827D">
                      <wp:simplePos x="0" y="0"/>
                      <wp:positionH relativeFrom="column">
                        <wp:posOffset>841884</wp:posOffset>
                      </wp:positionH>
                      <wp:positionV relativeFrom="paragraph">
                        <wp:posOffset>46990</wp:posOffset>
                      </wp:positionV>
                      <wp:extent cx="427990" cy="230505"/>
                      <wp:effectExtent l="0" t="0" r="10160" b="1714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FB52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9A6B6" id="_x0000_s1083" type="#_x0000_t202" style="position:absolute;left:0;text-align:left;margin-left:66.3pt;margin-top:3.7pt;width:33.7pt;height:18.1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0qtKAIAAEwEAAAOAAAAZHJzL2Uyb0RvYy54bWysVNuO2yAQfa/Uf0C8N3a8ye7GirPaZpuq&#10;0vYi7fYDMMYxKjAUSOz06zvgJE1vL1X9gBhmOMycM+Pl3aAV2QvnJZiKTic5JcJwaKTZVvTz8+bV&#10;LSU+MNMwBUZU9CA8vVu9fLHsbSkK6EA1whEEMb7sbUW7EGyZZZ53QjM/ASsMOltwmgU03TZrHOsR&#10;XausyPPrrAfXWAdceI+nD6OTrhJ+2woePratF4GoimJuIa0urXVcs9WSlVvHbCf5MQ32D1loJg0+&#10;eoZ6YIGRnZO/QWnJHXhow4SDzqBtJRepBqxmmv9SzVPHrEi1IDnenmny/w+Wf9h/ckQ2Fb26psQw&#10;jRo9iyGQ1zCQItLTW19i1JPFuDDgMcqcSvX2EfgXTwysO2a24t456DvBGkxvGm9mF1dHHB9B6v49&#10;NPgM2wVIQEPrdOQO2SCIjjIdztLEVDgezoqbxQI9HF3FVT7P5+kFVp4uW+fDWwGaxE1FHSqfwNn+&#10;0YeYDCtPIfEtD0o2G6lUMty2XitH9gy7ZLPJ8Tui/xSmDOkrupgX87H+v0JEgD9DaBmw3ZXUFb09&#10;B7EysvbGNKkZA5Nq3GPKyhxpjMyNHIahHpJg85uTPDU0ByTWwdjeOI646cB9o6TH1q6o/7pjTlCi&#10;3hkUZzGdzeIsJGM2vynQcJee+tLDDEeoigZKxu06pPmJxBm4RxFbmQiOao+ZHHPGlk28H8crzsSl&#10;naJ+/ARW3wE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D9T0qtKAIAAEwEAAAOAAAAAAAAAAAAAAAAAC4CAABkcnMvZTJvRG9j&#10;LnhtbFBLAQItABQABgAIAAAAIQB9oiD52wAAAAgBAAAPAAAAAAAAAAAAAAAAAIIEAABkcnMvZG93&#10;bnJldi54bWxQSwUGAAAAAAQABADzAAAAigUAAAAA&#10;" fillcolor="red">
                      <v:textbox>
                        <w:txbxContent>
                          <w:p w:rsidR="00B30B6E" w:rsidRDefault="00B30B6E" w:rsidP="00FB52D8"/>
                        </w:txbxContent>
                      </v:textbox>
                      <w10:wrap type="square"/>
                    </v:shape>
                  </w:pict>
                </mc:Fallback>
              </mc:AlternateContent>
            </w:r>
            <w:r w:rsidRPr="005E21CE">
              <w:rPr>
                <w:sz w:val="36"/>
              </w:rPr>
              <w:t>HOAX</w:t>
            </w:r>
          </w:p>
        </w:tc>
        <w:tc>
          <w:tcPr>
            <w:tcW w:w="3118" w:type="dxa"/>
          </w:tcPr>
          <w:p w:rsidR="00FB52D8" w:rsidRPr="005E21CE" w:rsidRDefault="00FB52D8" w:rsidP="00FB52D8">
            <w:pPr>
              <w:jc w:val="center"/>
              <w:rPr>
                <w:sz w:val="36"/>
              </w:rPr>
            </w:pPr>
            <w:r w:rsidRPr="0043137E">
              <w:rPr>
                <w:noProof/>
                <w:sz w:val="36"/>
              </w:rPr>
              <mc:AlternateContent>
                <mc:Choice Requires="wps">
                  <w:drawing>
                    <wp:anchor distT="45720" distB="45720" distL="114300" distR="114300" simplePos="0" relativeHeight="251916288" behindDoc="0" locked="0" layoutInCell="1" allowOverlap="1" wp14:anchorId="4863BE3E" wp14:editId="35861948">
                      <wp:simplePos x="0" y="0"/>
                      <wp:positionH relativeFrom="column">
                        <wp:posOffset>1378585</wp:posOffset>
                      </wp:positionH>
                      <wp:positionV relativeFrom="paragraph">
                        <wp:posOffset>39370</wp:posOffset>
                      </wp:positionV>
                      <wp:extent cx="427990" cy="236855"/>
                      <wp:effectExtent l="0" t="0" r="15875" b="1079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B52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3BE3E" id="_x0000_s1084" type="#_x0000_t202" style="position:absolute;left:0;text-align:left;margin-left:108.55pt;margin-top:3.1pt;width:33.7pt;height:18.6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EcJw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3o1p8Qw&#10;jT16FH0gb6EneaSns75ArweLfqHHa2xzKtXbe+DfPDGwaZnZiVvnoGsFqzG9SXyZXTwdcHwEqbqP&#10;UGMYtg+QgPrG6cgdskEQHdt0PLcmpsLxcprPl0u0cDTlV9eL2SxFYMXzY+t8eC9AkyiU1GHnEzg7&#10;3PsQk2HFs0uM5UHJeiuVSorbVRvlyIHhlGzTd0L/yU0Z0pV0OctnQ/1/hRin708QWgYcdyV1SRdn&#10;J1ZE1t6ZOg1jYFINMqaszInGyNzAYeirPjVstogRIscV1Eck1sEw3riOKLTgflDS4WiX1H/fMyco&#10;UR8MNmc5mU7jLiRlOpvnqLhLS3VpYYYjVEkDJYO4CWl/InEGbrGJjUwEv2RyyhlHNvF+Wq+4E5d6&#10;8nr5Cayf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lyDEcJwIAAEwEAAAOAAAAAAAAAAAAAAAAAC4CAABkcnMvZTJv&#10;RG9jLnhtbFBLAQItABQABgAIAAAAIQBHGjnD3wAAAAgBAAAPAAAAAAAAAAAAAAAAAIEEAABkcnMv&#10;ZG93bnJldi54bWxQSwUGAAAAAAQABADzAAAAjQUAAAAA&#10;">
                      <v:textbox>
                        <w:txbxContent>
                          <w:p w:rsidR="00B30B6E" w:rsidRDefault="00B30B6E" w:rsidP="00FB52D8"/>
                        </w:txbxContent>
                      </v:textbox>
                      <w10:wrap type="square"/>
                    </v:shape>
                  </w:pict>
                </mc:Fallback>
              </mc:AlternateContent>
            </w:r>
            <w:r w:rsidRPr="005E21CE">
              <w:rPr>
                <w:sz w:val="36"/>
              </w:rPr>
              <w:t>RAGU-RAGU</w:t>
            </w:r>
          </w:p>
        </w:tc>
        <w:tc>
          <w:tcPr>
            <w:tcW w:w="2444" w:type="dxa"/>
          </w:tcPr>
          <w:p w:rsidR="00FB52D8" w:rsidRPr="005E21CE" w:rsidRDefault="00FB52D8" w:rsidP="00FB52D8">
            <w:pPr>
              <w:jc w:val="center"/>
              <w:rPr>
                <w:sz w:val="36"/>
              </w:rPr>
            </w:pPr>
            <w:r w:rsidRPr="0043137E">
              <w:rPr>
                <w:noProof/>
                <w:sz w:val="36"/>
              </w:rPr>
              <mc:AlternateContent>
                <mc:Choice Requires="wps">
                  <w:drawing>
                    <wp:anchor distT="45720" distB="45720" distL="114300" distR="114300" simplePos="0" relativeHeight="251915264" behindDoc="0" locked="0" layoutInCell="1" allowOverlap="1" wp14:anchorId="7484A0F1" wp14:editId="1F1F29D3">
                      <wp:simplePos x="0" y="0"/>
                      <wp:positionH relativeFrom="column">
                        <wp:posOffset>965216</wp:posOffset>
                      </wp:positionH>
                      <wp:positionV relativeFrom="paragraph">
                        <wp:posOffset>41540</wp:posOffset>
                      </wp:positionV>
                      <wp:extent cx="427990" cy="236855"/>
                      <wp:effectExtent l="0" t="0" r="15875" b="1079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B52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4A0F1" id="_x0000_s1085" type="#_x0000_t202" style="position:absolute;left:0;text-align:left;margin-left:76pt;margin-top:3.25pt;width:33.7pt;height:18.6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3XJw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PQCO2WY&#10;xh49iCGQtzCQPNLTW1+i171FvzDgNbY5lertHfBvnhjYdMzsxI1z0HeCNZjeLL7Mzp6OOD6C1P1H&#10;aDAM2wdIQEPrdOQO2SCIjm16PLUmpsLxcp5fLZdo4WjKLy4XRZEisPL5sXU+vBegSRQq6rDzCZwd&#10;7nyIybDy2SXG8qBks5VKJcXt6o1y5MBwSrbpO6L/5KYM6Su6LPJirP+vENP0/QlCy4DjrqSu6OLk&#10;xMrI2jvTpGEMTKpRxpSVOdIYmRs5DEM9pIYVyxghclxD84jEOhjHG9cRhQ7cD0p6HO2K+u975gQl&#10;6oPB5ixn83nchaTMi6scFXduqc8tzHCEqmigZBQ3Ie1PJM7ADTaxlYngl0yOOePIJt6P6xV34lxP&#10;Xi8/gfUT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DGXS3XJwIAAEwEAAAOAAAAAAAAAAAAAAAAAC4CAABkcnMvZTJv&#10;RG9jLnhtbFBLAQItABQABgAIAAAAIQAAZzKn3wAAAAgBAAAPAAAAAAAAAAAAAAAAAIEEAABkcnMv&#10;ZG93bnJldi54bWxQSwUGAAAAAAQABADzAAAAjQUAAAAA&#10;">
                      <v:textbox>
                        <w:txbxContent>
                          <w:p w:rsidR="00B30B6E" w:rsidRDefault="00B30B6E" w:rsidP="00FB52D8"/>
                        </w:txbxContent>
                      </v:textbox>
                      <w10:wrap type="square"/>
                    </v:shape>
                  </w:pict>
                </mc:Fallback>
              </mc:AlternateContent>
            </w:r>
            <w:r w:rsidRPr="005E21CE">
              <w:rPr>
                <w:sz w:val="36"/>
              </w:rPr>
              <w:t>FAKTA</w:t>
            </w:r>
          </w:p>
        </w:tc>
      </w:tr>
      <w:tr w:rsidR="00FB52D8" w:rsidTr="00FB52D8">
        <w:tc>
          <w:tcPr>
            <w:tcW w:w="7825" w:type="dxa"/>
            <w:gridSpan w:val="3"/>
          </w:tcPr>
          <w:p w:rsidR="00FB52D8" w:rsidRDefault="00FB52D8" w:rsidP="00FB52D8">
            <w:pPr>
              <w:jc w:val="both"/>
            </w:pPr>
            <w:r>
              <w:t>Catatan:</w:t>
            </w:r>
          </w:p>
          <w:p w:rsidR="00FB52D8" w:rsidRPr="005E21CE" w:rsidRDefault="00FB52D8" w:rsidP="00FB52D8">
            <w:pPr>
              <w:rPr>
                <w:sz w:val="36"/>
              </w:rPr>
            </w:pPr>
          </w:p>
        </w:tc>
      </w:tr>
    </w:tbl>
    <w:p w:rsidR="00C533FB" w:rsidRDefault="00FB52D8" w:rsidP="00C533FB">
      <w:pPr>
        <w:spacing w:after="0"/>
        <w:jc w:val="both"/>
        <w:rPr>
          <w:sz w:val="20"/>
        </w:rPr>
      </w:pPr>
      <w:r w:rsidRPr="00665FD8">
        <w:rPr>
          <w:sz w:val="20"/>
        </w:rPr>
        <w:t xml:space="preserve"> </w:t>
      </w:r>
      <w:r w:rsidR="00C533FB" w:rsidRPr="00665FD8">
        <w:rPr>
          <w:sz w:val="20"/>
        </w:rPr>
        <w:t>*</w:t>
      </w:r>
      <w:r w:rsidR="00C533FB">
        <w:rPr>
          <w:sz w:val="20"/>
        </w:rPr>
        <w:t>Centang/beri tanda silang</w:t>
      </w:r>
      <w:r w:rsidR="00C533FB" w:rsidRPr="00665FD8">
        <w:rPr>
          <w:sz w:val="20"/>
        </w:rPr>
        <w:t xml:space="preserve"> salah satu</w:t>
      </w:r>
      <w:r w:rsidR="00C533FB">
        <w:rPr>
          <w:sz w:val="20"/>
        </w:rPr>
        <w:t xml:space="preserve"> pada ketiga kolom dibawah</w:t>
      </w:r>
    </w:p>
    <w:p w:rsidR="00895471" w:rsidRDefault="00C533FB" w:rsidP="00C533FB">
      <w:pPr>
        <w:rPr>
          <w:sz w:val="20"/>
        </w:rPr>
      </w:pPr>
      <w:r>
        <w:rPr>
          <w:sz w:val="20"/>
        </w:rPr>
        <w:t>**Catatan untuk klar</w:t>
      </w:r>
      <w:r w:rsidR="001318B8">
        <w:rPr>
          <w:sz w:val="20"/>
        </w:rPr>
        <w:t>ifikasi tambahan</w:t>
      </w:r>
    </w:p>
    <w:p w:rsidR="001318B8" w:rsidRDefault="001318B8" w:rsidP="00C533FB">
      <w:pPr>
        <w:rPr>
          <w:sz w:val="20"/>
        </w:rPr>
      </w:pPr>
    </w:p>
    <w:p w:rsidR="00895471" w:rsidRPr="00BB3EDC" w:rsidRDefault="00895471" w:rsidP="00895471">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895471" w:rsidRPr="006023CC" w:rsidTr="00C43EDA">
        <w:trPr>
          <w:trHeight w:val="984"/>
        </w:trPr>
        <w:tc>
          <w:tcPr>
            <w:tcW w:w="7330" w:type="dxa"/>
            <w:vAlign w:val="center"/>
          </w:tcPr>
          <w:p w:rsidR="00895471" w:rsidRDefault="00895471" w:rsidP="00C43EDA">
            <w:pPr>
              <w:jc w:val="center"/>
              <w:rPr>
                <w:b/>
              </w:rPr>
            </w:pPr>
            <w:r w:rsidRPr="00CC4A8E">
              <w:rPr>
                <w:b/>
              </w:rPr>
              <w:t>Permen Jari Rasa Narkoba</w:t>
            </w:r>
          </w:p>
          <w:p w:rsidR="00895471" w:rsidRDefault="00895471" w:rsidP="00C43EDA">
            <w:pPr>
              <w:jc w:val="both"/>
              <w:rPr>
                <w:b/>
              </w:rPr>
            </w:pPr>
          </w:p>
          <w:p w:rsidR="00895471" w:rsidRPr="00BC6371" w:rsidRDefault="00895471" w:rsidP="002B0205">
            <w:pPr>
              <w:jc w:val="both"/>
            </w:pPr>
            <w:r>
              <w:rPr>
                <w:color w:val="000000"/>
                <w:sz w:val="21"/>
                <w:szCs w:val="21"/>
                <w:shd w:val="clear" w:color="auto" w:fill="FFFFFF"/>
              </w:rPr>
              <w:t>Info d</w:t>
            </w:r>
            <w:r w:rsidR="002B0205">
              <w:rPr>
                <w:color w:val="000000"/>
                <w:sz w:val="21"/>
                <w:szCs w:val="21"/>
                <w:shd w:val="clear" w:color="auto" w:fill="FFFFFF"/>
              </w:rPr>
              <w:t>a</w:t>
            </w:r>
            <w:r>
              <w:rPr>
                <w:color w:val="000000"/>
                <w:sz w:val="21"/>
                <w:szCs w:val="21"/>
                <w:shd w:val="clear" w:color="auto" w:fill="FFFFFF"/>
              </w:rPr>
              <w:t>r</w:t>
            </w:r>
            <w:r w:rsidR="002B0205">
              <w:rPr>
                <w:color w:val="000000"/>
                <w:sz w:val="21"/>
                <w:szCs w:val="21"/>
                <w:shd w:val="clear" w:color="auto" w:fill="FFFFFF"/>
              </w:rPr>
              <w:t>i</w:t>
            </w:r>
            <w:r>
              <w:rPr>
                <w:color w:val="000000"/>
                <w:sz w:val="21"/>
                <w:szCs w:val="21"/>
                <w:shd w:val="clear" w:color="auto" w:fill="FFFFFF"/>
              </w:rPr>
              <w:t xml:space="preserve"> dinas kesehatan kota tangerang..permen jari ditemukan di sekolah daerah ciledug..anak yang mengkonsumsi permen ini tertidur selama 2 hari.seperti orang kecanduan..minta</w:t>
            </w:r>
            <w:r w:rsidR="002B0205">
              <w:rPr>
                <w:color w:val="000000"/>
                <w:sz w:val="21"/>
                <w:szCs w:val="21"/>
                <w:shd w:val="clear" w:color="auto" w:fill="FFFFFF"/>
              </w:rPr>
              <w:t>-minta</w:t>
            </w:r>
            <w:r>
              <w:rPr>
                <w:color w:val="000000"/>
                <w:sz w:val="21"/>
                <w:szCs w:val="21"/>
                <w:shd w:val="clear" w:color="auto" w:fill="FFFFFF"/>
              </w:rPr>
              <w:t xml:space="preserve"> permen jari..sekarang d</w:t>
            </w:r>
            <w:r w:rsidR="002B0205">
              <w:rPr>
                <w:color w:val="000000"/>
                <w:sz w:val="21"/>
                <w:szCs w:val="21"/>
                <w:shd w:val="clear" w:color="auto" w:fill="FFFFFF"/>
              </w:rPr>
              <w:t>alam penyelidikan..mohon hati-hati buat kita semua..mo</w:t>
            </w:r>
            <w:r>
              <w:rPr>
                <w:color w:val="000000"/>
                <w:sz w:val="21"/>
                <w:szCs w:val="21"/>
                <w:shd w:val="clear" w:color="auto" w:fill="FFFFFF"/>
              </w:rPr>
              <w:t>hon bu guru..mint</w:t>
            </w:r>
            <w:r w:rsidR="002B0205">
              <w:rPr>
                <w:color w:val="000000"/>
                <w:sz w:val="21"/>
                <w:szCs w:val="21"/>
                <w:shd w:val="clear" w:color="auto" w:fill="FFFFFF"/>
              </w:rPr>
              <w:t>a tolong anak-anak dilarang jajan di abang-abang</w:t>
            </w:r>
            <w:r>
              <w:rPr>
                <w:color w:val="000000"/>
                <w:sz w:val="21"/>
                <w:szCs w:val="21"/>
                <w:shd w:val="clear" w:color="auto" w:fill="FFFFFF"/>
              </w:rPr>
              <w:t>..y</w:t>
            </w:r>
            <w:r w:rsidR="002B0205">
              <w:rPr>
                <w:color w:val="000000"/>
                <w:sz w:val="21"/>
                <w:szCs w:val="21"/>
                <w:shd w:val="clear" w:color="auto" w:fill="FFFFFF"/>
              </w:rPr>
              <w:t>an</w:t>
            </w:r>
            <w:r>
              <w:rPr>
                <w:color w:val="000000"/>
                <w:sz w:val="21"/>
                <w:szCs w:val="21"/>
                <w:shd w:val="clear" w:color="auto" w:fill="FFFFFF"/>
              </w:rPr>
              <w:t>g julanny</w:t>
            </w:r>
            <w:r w:rsidR="002B0205">
              <w:rPr>
                <w:color w:val="000000"/>
                <w:sz w:val="21"/>
                <w:szCs w:val="21"/>
                <w:shd w:val="clear" w:color="auto" w:fill="FFFFFF"/>
              </w:rPr>
              <w:t>a aneh-aneh</w:t>
            </w:r>
          </w:p>
        </w:tc>
      </w:tr>
    </w:tbl>
    <w:p w:rsidR="00895471" w:rsidRDefault="00895471" w:rsidP="00895471">
      <w:pPr>
        <w:spacing w:after="0"/>
        <w:jc w:val="both"/>
        <w:rPr>
          <w:b/>
        </w:rPr>
      </w:pPr>
    </w:p>
    <w:p w:rsidR="00895471" w:rsidRPr="00A907DD" w:rsidRDefault="00895471" w:rsidP="00895471">
      <w:pPr>
        <w:spacing w:after="0"/>
        <w:rPr>
          <w:b/>
        </w:rPr>
      </w:pPr>
      <w:r>
        <w:rPr>
          <w:b/>
        </w:rPr>
        <w:lastRenderedPageBreak/>
        <w:t>Klarifikasi</w:t>
      </w:r>
      <w:r w:rsidRPr="00FC01B4">
        <w:rPr>
          <w:b/>
        </w:rPr>
        <w:t>:</w:t>
      </w:r>
      <w:r>
        <w:rPr>
          <w:b/>
        </w:rPr>
        <w:t xml:space="preserve"> </w:t>
      </w:r>
      <w:hyperlink r:id="rId37" w:history="1">
        <w:r w:rsidRPr="00B01D31">
          <w:rPr>
            <w:rStyle w:val="Hyperlink"/>
            <w:b/>
          </w:rPr>
          <w:t>https://turnbackhoax.id/2016/10/07/hoaxpermen-jari-rasa-narkoba/</w:t>
        </w:r>
      </w:hyperlink>
      <w:r>
        <w:rPr>
          <w:b/>
          <w:u w:val="single"/>
        </w:rPr>
        <w:t xml:space="preserve"> </w:t>
      </w:r>
    </w:p>
    <w:p w:rsidR="00895471" w:rsidRDefault="00895471" w:rsidP="00895471">
      <w:pPr>
        <w:spacing w:after="0"/>
        <w:jc w:val="both"/>
      </w:pPr>
    </w:p>
    <w:tbl>
      <w:tblPr>
        <w:tblStyle w:val="TableGrid"/>
        <w:tblpPr w:leftFromText="180" w:rightFromText="180" w:vertAnchor="text" w:horzAnchor="page" w:tblpX="281" w:tblpY="10"/>
        <w:tblW w:w="7825" w:type="dxa"/>
        <w:tblLook w:val="04A0" w:firstRow="1" w:lastRow="0" w:firstColumn="1" w:lastColumn="0" w:noHBand="0" w:noVBand="1"/>
      </w:tblPr>
      <w:tblGrid>
        <w:gridCol w:w="2263"/>
        <w:gridCol w:w="3118"/>
        <w:gridCol w:w="2444"/>
      </w:tblGrid>
      <w:tr w:rsidR="001318B8" w:rsidTr="001318B8">
        <w:tc>
          <w:tcPr>
            <w:tcW w:w="2263" w:type="dxa"/>
          </w:tcPr>
          <w:p w:rsidR="001318B8" w:rsidRPr="005E21CE" w:rsidRDefault="001318B8" w:rsidP="001318B8">
            <w:pPr>
              <w:jc w:val="center"/>
              <w:rPr>
                <w:sz w:val="36"/>
              </w:rPr>
            </w:pPr>
            <w:r w:rsidRPr="0043137E">
              <w:rPr>
                <w:noProof/>
                <w:sz w:val="36"/>
              </w:rPr>
              <mc:AlternateContent>
                <mc:Choice Requires="wps">
                  <w:drawing>
                    <wp:anchor distT="45720" distB="45720" distL="114300" distR="114300" simplePos="0" relativeHeight="252028928" behindDoc="0" locked="0" layoutInCell="1" allowOverlap="1" wp14:anchorId="74EDD2AC" wp14:editId="62B7F676">
                      <wp:simplePos x="0" y="0"/>
                      <wp:positionH relativeFrom="column">
                        <wp:posOffset>841884</wp:posOffset>
                      </wp:positionH>
                      <wp:positionV relativeFrom="paragraph">
                        <wp:posOffset>46990</wp:posOffset>
                      </wp:positionV>
                      <wp:extent cx="427990" cy="230505"/>
                      <wp:effectExtent l="0" t="0" r="10160"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1318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DD2AC" id="_x0000_s1086" type="#_x0000_t202" style="position:absolute;left:0;text-align:left;margin-left:66.3pt;margin-top:3.7pt;width:33.7pt;height:18.15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0g1JwIAAEwEAAAOAAAAZHJzL2Uyb0RvYy54bWysVNtu2zAMfR+wfxD0vthxk7Yx4hRdugwD&#10;ugvQ7gNkWY6FSaImKbGzry8lp2l2exnmB0EUqaPDQ9LLm0ErshfOSzAVnU5ySoTh0EizrejXx82b&#10;a0p8YKZhCoyo6EF4erN6/WrZ21IU0IFqhCMIYnzZ24p2IdgyyzzvhGZ+AlYYdLbgNAtoum3WONYj&#10;ulZZkeeXWQ+usQ648B5P70YnXSX8thU8fG5bLwJRFUVuIa0urXVcs9WSlVvHbCf5kQb7BxaaSYOP&#10;nqDuWGBk5+RvUFpyBx7aMOGgM2hbyUXKAbOZ5r9k89AxK1IuKI63J5n8/4Pln/ZfHJFNRS+mlBim&#10;sUaPYgjkLQykiPL01pcY9WAxLgx4jGVOqXp7D/ybJwbWHTNbcesc9J1gDdKbxpvZ2dURx0eQuv8I&#10;DT7DdgES0NA6HbVDNQiiY5kOp9JEKhwPZ8XVYoEejq7iIp/n8/QCK58vW+fDewGaxE1FHVY+gbP9&#10;vQ+RDCufQ+JbHpRsNlKpZLhtvVaO7Bl2yWaT43dE/ylMGdJXdDEv5mP+f4WIAH+G0DJguyupK3p9&#10;CmJlVO2daVIzBibVuEfKyhxljMqNGoahHlLBLhPJqHENzQGFdTC2N44jbjpwPyjpsbUr6r/vmBOU&#10;qA8Gi7OYzmZxFpIxm18VaLhzT33uYYYjVEUDJeN2HdL8ROEM3GIRW5kEfmFy5Iwtm3Q/jleciXM7&#10;Rb38BFZP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LSfSDUnAgAATAQAAA4AAAAAAAAAAAAAAAAALgIAAGRycy9lMm9Eb2Mu&#10;eG1sUEsBAi0AFAAGAAgAAAAhAH2iIPnbAAAACAEAAA8AAAAAAAAAAAAAAAAAgQQAAGRycy9kb3du&#10;cmV2LnhtbFBLBQYAAAAABAAEAPMAAACJBQAAAAA=&#10;" fillcolor="red">
                      <v:textbox>
                        <w:txbxContent>
                          <w:p w:rsidR="00B30B6E" w:rsidRDefault="00B30B6E" w:rsidP="001318B8"/>
                        </w:txbxContent>
                      </v:textbox>
                      <w10:wrap type="square"/>
                    </v:shape>
                  </w:pict>
                </mc:Fallback>
              </mc:AlternateContent>
            </w:r>
            <w:r w:rsidRPr="005E21CE">
              <w:rPr>
                <w:sz w:val="36"/>
              </w:rPr>
              <w:t>HOAX</w:t>
            </w:r>
          </w:p>
        </w:tc>
        <w:tc>
          <w:tcPr>
            <w:tcW w:w="3118" w:type="dxa"/>
          </w:tcPr>
          <w:p w:rsidR="001318B8" w:rsidRPr="005E21CE" w:rsidRDefault="001318B8" w:rsidP="001318B8">
            <w:pPr>
              <w:jc w:val="center"/>
              <w:rPr>
                <w:sz w:val="36"/>
              </w:rPr>
            </w:pPr>
            <w:r w:rsidRPr="0043137E">
              <w:rPr>
                <w:noProof/>
                <w:sz w:val="36"/>
              </w:rPr>
              <mc:AlternateContent>
                <mc:Choice Requires="wps">
                  <w:drawing>
                    <wp:anchor distT="45720" distB="45720" distL="114300" distR="114300" simplePos="0" relativeHeight="252030976" behindDoc="0" locked="0" layoutInCell="1" allowOverlap="1" wp14:anchorId="4676EEF3" wp14:editId="5BB9B133">
                      <wp:simplePos x="0" y="0"/>
                      <wp:positionH relativeFrom="column">
                        <wp:posOffset>1378585</wp:posOffset>
                      </wp:positionH>
                      <wp:positionV relativeFrom="paragraph">
                        <wp:posOffset>39370</wp:posOffset>
                      </wp:positionV>
                      <wp:extent cx="427990" cy="236855"/>
                      <wp:effectExtent l="0" t="0" r="15875" b="107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318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6EEF3" id="_x0000_s1087" type="#_x0000_t202" style="position:absolute;left:0;text-align:left;margin-left:108.55pt;margin-top:3.1pt;width:33.7pt;height:18.65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5MuJgIAAEw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b3KKTFM&#10;Y40eRR/IW+hJHuXprC8w6sFiXOjxGMucUvX2Hvg3TwxsWmZ24tY56FrBaqQ3iTezi6sDjo8gVfcR&#10;anyG7QMkoL5xOmqHahBExzIdz6WJVDgeTvPr5RI9HF351Xwxm6UXWPF82Tof3gvQJG5K6rDyCZwd&#10;7n2IZFjxHBLf8qBkvZVKJcPtqo1y5MCwS7bpO6H/FKYM6Uq6nOWzIf+/QozT9ycILQO2u5K6pItz&#10;ECuiau9MnZoxMKmGPVJW5iRjVG7QMPRVnwo2TyJHjSuojyisg6G9cRxx04L7QUmHrV1S/33PnKBE&#10;fTBYnOVkOo2zkIzp7DpHw116qksPMxyhShooGbabkOYnCmfgFovYyCTwC5MTZ2zZpPtpvOJMXNop&#10;6uUnsH4C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GKjky4mAgAATAQAAA4AAAAAAAAAAAAAAAAALgIAAGRycy9lMm9E&#10;b2MueG1sUEsBAi0AFAAGAAgAAAAhAEcaOcPfAAAACAEAAA8AAAAAAAAAAAAAAAAAgAQAAGRycy9k&#10;b3ducmV2LnhtbFBLBQYAAAAABAAEAPMAAACMBQAAAAA=&#10;">
                      <v:textbox>
                        <w:txbxContent>
                          <w:p w:rsidR="00B30B6E" w:rsidRDefault="00B30B6E" w:rsidP="001318B8"/>
                        </w:txbxContent>
                      </v:textbox>
                      <w10:wrap type="square"/>
                    </v:shape>
                  </w:pict>
                </mc:Fallback>
              </mc:AlternateContent>
            </w:r>
            <w:r w:rsidRPr="005E21CE">
              <w:rPr>
                <w:sz w:val="36"/>
              </w:rPr>
              <w:t>RAGU-RAGU</w:t>
            </w:r>
          </w:p>
        </w:tc>
        <w:tc>
          <w:tcPr>
            <w:tcW w:w="2444" w:type="dxa"/>
          </w:tcPr>
          <w:p w:rsidR="001318B8" w:rsidRPr="005E21CE" w:rsidRDefault="001318B8" w:rsidP="001318B8">
            <w:pPr>
              <w:jc w:val="center"/>
              <w:rPr>
                <w:sz w:val="36"/>
              </w:rPr>
            </w:pPr>
            <w:r w:rsidRPr="0043137E">
              <w:rPr>
                <w:noProof/>
                <w:sz w:val="36"/>
              </w:rPr>
              <mc:AlternateContent>
                <mc:Choice Requires="wps">
                  <w:drawing>
                    <wp:anchor distT="45720" distB="45720" distL="114300" distR="114300" simplePos="0" relativeHeight="252029952" behindDoc="0" locked="0" layoutInCell="1" allowOverlap="1" wp14:anchorId="7DCFD1F5" wp14:editId="28B69B71">
                      <wp:simplePos x="0" y="0"/>
                      <wp:positionH relativeFrom="column">
                        <wp:posOffset>965216</wp:posOffset>
                      </wp:positionH>
                      <wp:positionV relativeFrom="paragraph">
                        <wp:posOffset>41540</wp:posOffset>
                      </wp:positionV>
                      <wp:extent cx="427990" cy="236855"/>
                      <wp:effectExtent l="0" t="0" r="15875" b="1079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318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FD1F5" id="_x0000_s1088" type="#_x0000_t202" style="position:absolute;left:0;text-align:left;margin-left:76pt;margin-top:3.25pt;width:33.7pt;height:18.65pt;z-index:25202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AfSJgIAAEwEAAAOAAAAZHJzL2Uyb0RvYy54bWysVNtu2zAMfR+wfxD0vjjxkjQx4hRdugwD&#10;ugvQ7gMYWY6FSaInKbG7ry8lp1l2exnmB0EUqSPyHNKr695odpTOK7Qln4zGnEkrsFJ2X/IvD9tX&#10;C858AFuBRitL/ig9v16/fLHq2kLm2KCupGMEYn3RtSVvQmiLLPOikQb8CFtpyVmjMxDIdPusctAR&#10;utFZPh7Psw5d1ToU0ns6vR2cfJ3w61qK8KmuvQxMl5xyC2l1ad3FNVuvoNg7aBslTmnAP2RhQFl6&#10;9Ax1CwHYwanfoIwSDj3WYSTQZFjXSshUA1UzGf9SzX0DrUy1EDm+PdPk/x+s+Hj87JiqSj7NObNg&#10;SKMH2Qf2BnuWR3q61hcUdd9SXOjpmGROpfr2DsVXzyxuGrB7eeMcdo2EitKbxJvZxdUBx0eQXfcB&#10;K3oGDgETUF87E7kjNhihk0yPZ2liKoIOp/nVckkeQa789Xwxm6UXoHi+3Dof3kk0LG5K7kj5BA7H&#10;Ox9iMlA8h8S3PGpVbZXWyXD73UY7dgTqkm36Tug/hWnLupIvZ/lsqP+vEOP0/QnCqEDtrpUp+eIc&#10;BEVk7a2tUjMGUHrYU8ranmiMzA0chn7XJ8HmZ3l2WD0SsQ6H9qZxpE2D7jtnHbV2yf23AzjJmX5v&#10;SZzlZDqNs5CM6ewqJ8NdenaXHrCCoEoeOBu2m5DmJxJn8YZErFUiOKo9ZHLKmVo28X4arzgTl3aK&#10;+vETWD8B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DgMB9ImAgAATAQAAA4AAAAAAAAAAAAAAAAALgIAAGRycy9lMm9E&#10;b2MueG1sUEsBAi0AFAAGAAgAAAAhAABnMqffAAAACAEAAA8AAAAAAAAAAAAAAAAAgAQAAGRycy9k&#10;b3ducmV2LnhtbFBLBQYAAAAABAAEAPMAAACMBQAAAAA=&#10;">
                      <v:textbox>
                        <w:txbxContent>
                          <w:p w:rsidR="00B30B6E" w:rsidRDefault="00B30B6E" w:rsidP="001318B8"/>
                        </w:txbxContent>
                      </v:textbox>
                      <w10:wrap type="square"/>
                    </v:shape>
                  </w:pict>
                </mc:Fallback>
              </mc:AlternateContent>
            </w:r>
            <w:r w:rsidRPr="005E21CE">
              <w:rPr>
                <w:sz w:val="36"/>
              </w:rPr>
              <w:t>FAKTA</w:t>
            </w:r>
          </w:p>
        </w:tc>
      </w:tr>
      <w:tr w:rsidR="001318B8" w:rsidTr="001318B8">
        <w:tc>
          <w:tcPr>
            <w:tcW w:w="7825" w:type="dxa"/>
            <w:gridSpan w:val="3"/>
          </w:tcPr>
          <w:p w:rsidR="001318B8" w:rsidRDefault="001318B8" w:rsidP="001318B8">
            <w:pPr>
              <w:jc w:val="both"/>
            </w:pPr>
            <w:r>
              <w:t>Catatan:</w:t>
            </w:r>
          </w:p>
          <w:p w:rsidR="001318B8" w:rsidRPr="00BB3EDC" w:rsidRDefault="001318B8" w:rsidP="001318B8">
            <w:pPr>
              <w:jc w:val="both"/>
            </w:pPr>
          </w:p>
        </w:tc>
      </w:tr>
    </w:tbl>
    <w:p w:rsidR="00895471" w:rsidRDefault="00895471" w:rsidP="00895471">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156B7A" w:rsidRPr="006371B7" w:rsidRDefault="00895471" w:rsidP="00C533FB">
      <w:r>
        <w:rPr>
          <w:sz w:val="20"/>
        </w:rPr>
        <w:t>**Catatan untuk klarifikasi tambahan</w:t>
      </w:r>
    </w:p>
    <w:p w:rsidR="00156B7A" w:rsidRPr="00BB3EDC" w:rsidRDefault="00156B7A" w:rsidP="00156B7A">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156B7A" w:rsidRPr="006023CC" w:rsidTr="00D1649C">
        <w:tc>
          <w:tcPr>
            <w:tcW w:w="7330" w:type="dxa"/>
            <w:vAlign w:val="center"/>
          </w:tcPr>
          <w:p w:rsidR="00156B7A" w:rsidRPr="004A3547" w:rsidRDefault="00156B7A" w:rsidP="00D1649C">
            <w:pPr>
              <w:jc w:val="center"/>
              <w:rPr>
                <w:b/>
              </w:rPr>
            </w:pPr>
            <w:r w:rsidRPr="00156B7A">
              <w:rPr>
                <w:b/>
              </w:rPr>
              <w:t>ADA BESI TIPIS DI DALAM OBAT</w:t>
            </w:r>
          </w:p>
          <w:p w:rsidR="00156B7A" w:rsidRPr="004A3547" w:rsidRDefault="00156B7A" w:rsidP="00D1649C">
            <w:pPr>
              <w:jc w:val="both"/>
              <w:rPr>
                <w:b/>
              </w:rPr>
            </w:pPr>
          </w:p>
          <w:p w:rsidR="00156B7A" w:rsidRDefault="00156B7A" w:rsidP="00D1649C">
            <w:pPr>
              <w:jc w:val="both"/>
            </w:pPr>
            <w:r w:rsidRPr="00156B7A">
              <w:t>HATI-HATI ADA BESI TIPIS DI DALAM OBAT. SEBARKAN!!!</w:t>
            </w:r>
          </w:p>
          <w:p w:rsidR="00156B7A" w:rsidRDefault="00156B7A" w:rsidP="00D1649C">
            <w:pPr>
              <w:jc w:val="both"/>
            </w:pPr>
          </w:p>
          <w:p w:rsidR="00156B7A" w:rsidRPr="00BC6371" w:rsidRDefault="00156B7A" w:rsidP="00D1649C">
            <w:pPr>
              <w:jc w:val="both"/>
            </w:pPr>
            <w:r>
              <w:t xml:space="preserve">Bila kita bakal minum obat, sebelum meminumnya alangkah baiknya kita belah jadi 2 ataupun bila butuh kita belah jadi 4/sekaligus kita remuk gunakan sendok </w:t>
            </w:r>
            <w:r w:rsidR="00F01922">
              <w:t>teh</w:t>
            </w:r>
            <w:r>
              <w:t>.</w:t>
            </w:r>
          </w:p>
        </w:tc>
      </w:tr>
    </w:tbl>
    <w:p w:rsidR="00156B7A" w:rsidRDefault="00156B7A" w:rsidP="00156B7A">
      <w:pPr>
        <w:spacing w:after="0"/>
        <w:jc w:val="both"/>
        <w:rPr>
          <w:b/>
        </w:rPr>
      </w:pPr>
    </w:p>
    <w:p w:rsidR="00156B7A" w:rsidRDefault="00156B7A" w:rsidP="00156B7A">
      <w:pPr>
        <w:spacing w:after="0"/>
        <w:jc w:val="both"/>
        <w:rPr>
          <w:b/>
        </w:rPr>
      </w:pPr>
      <w:r>
        <w:rPr>
          <w:b/>
        </w:rPr>
        <w:t>Klarifikasi</w:t>
      </w:r>
      <w:r w:rsidRPr="00FC01B4">
        <w:rPr>
          <w:b/>
        </w:rPr>
        <w:t>:</w:t>
      </w:r>
      <w:r>
        <w:rPr>
          <w:b/>
        </w:rPr>
        <w:t xml:space="preserve"> </w:t>
      </w:r>
      <w:hyperlink r:id="rId38" w:history="1">
        <w:r w:rsidR="00985D1F" w:rsidRPr="007507AE">
          <w:rPr>
            <w:rStyle w:val="Hyperlink"/>
            <w:b/>
          </w:rPr>
          <w:t>https://turnbackhoax.id/2016/12/06/hoax-ada-besi-tipis-di-dalam-obat/</w:t>
        </w:r>
      </w:hyperlink>
      <w:r w:rsidR="00985D1F">
        <w:rPr>
          <w:b/>
        </w:rPr>
        <w:t xml:space="preserve"> </w:t>
      </w:r>
      <w:r>
        <w:rPr>
          <w:b/>
        </w:rPr>
        <w:t xml:space="preserve"> </w:t>
      </w:r>
    </w:p>
    <w:p w:rsidR="00156B7A" w:rsidRDefault="00156B7A" w:rsidP="006371B7">
      <w:pPr>
        <w:spacing w:after="0"/>
        <w:jc w:val="both"/>
      </w:pPr>
    </w:p>
    <w:p w:rsidR="00B32774" w:rsidRPr="00B32774" w:rsidRDefault="00B32774" w:rsidP="00B32774">
      <w:pPr>
        <w:pStyle w:val="ListParagraph"/>
        <w:spacing w:after="0"/>
        <w:ind w:left="360"/>
        <w:jc w:val="both"/>
      </w:pPr>
    </w:p>
    <w:tbl>
      <w:tblPr>
        <w:tblStyle w:val="TableGrid"/>
        <w:tblpPr w:leftFromText="180" w:rightFromText="180" w:vertAnchor="text" w:horzAnchor="margin" w:tblpXSpec="right" w:tblpY="23"/>
        <w:tblW w:w="7825" w:type="dxa"/>
        <w:tblLook w:val="04A0" w:firstRow="1" w:lastRow="0" w:firstColumn="1" w:lastColumn="0" w:noHBand="0" w:noVBand="1"/>
      </w:tblPr>
      <w:tblGrid>
        <w:gridCol w:w="2263"/>
        <w:gridCol w:w="3118"/>
        <w:gridCol w:w="2444"/>
      </w:tblGrid>
      <w:tr w:rsidR="00156B7A" w:rsidTr="00D1649C">
        <w:tc>
          <w:tcPr>
            <w:tcW w:w="2263" w:type="dxa"/>
          </w:tcPr>
          <w:p w:rsidR="00156B7A" w:rsidRPr="005E21CE" w:rsidRDefault="00156B7A" w:rsidP="00D1649C">
            <w:pPr>
              <w:jc w:val="center"/>
              <w:rPr>
                <w:sz w:val="36"/>
              </w:rPr>
            </w:pPr>
            <w:r w:rsidRPr="0043137E">
              <w:rPr>
                <w:noProof/>
                <w:sz w:val="36"/>
              </w:rPr>
              <mc:AlternateContent>
                <mc:Choice Requires="wps">
                  <w:drawing>
                    <wp:anchor distT="45720" distB="45720" distL="114300" distR="114300" simplePos="0" relativeHeight="251918336" behindDoc="0" locked="0" layoutInCell="1" allowOverlap="1" wp14:anchorId="791FB0D9" wp14:editId="4FD06FDD">
                      <wp:simplePos x="0" y="0"/>
                      <wp:positionH relativeFrom="column">
                        <wp:posOffset>841884</wp:posOffset>
                      </wp:positionH>
                      <wp:positionV relativeFrom="paragraph">
                        <wp:posOffset>46990</wp:posOffset>
                      </wp:positionV>
                      <wp:extent cx="427990" cy="230505"/>
                      <wp:effectExtent l="0" t="0" r="10160" b="171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156B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FB0D9" id="_x0000_s1089" type="#_x0000_t202" style="position:absolute;left:0;text-align:left;margin-left:66.3pt;margin-top:3.7pt;width:33.7pt;height:18.1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xHKAIAAEwEAAAOAAAAZHJzL2Uyb0RvYy54bWysVNuO2yAQfa/Uf0C8N3acZHdjxVlts01V&#10;aXuRdvsBGOMYFRgKJPb26zvgJE1vL1X9gBhmOMycM+PV7aAVOQjnJZiKTic5JcJwaKTZVfTz0/bV&#10;DSU+MNMwBUZU9Fl4ert++WLV21IU0IFqhCMIYnzZ24p2IdgyyzzvhGZ+AlYYdLbgNAtoul3WONYj&#10;ulZZkedXWQ+usQ648B5P70cnXSf8thU8fGxbLwJRFcXcQlpdWuu4ZusVK3eO2U7yYxrsH7LQTBp8&#10;9Ax1zwIjeyd/g9KSO/DQhgkHnUHbSi5SDVjNNP+lmseOWZFqQXK8PdPk/x8s/3D45IhsKjpbUmKY&#10;Ro2exBDIaxhIEenprS8x6tFiXBjwGGVOpXr7APyLJwY2HTM7cecc9J1gDaY3jTezi6sjjo8gdf8e&#10;GnyG7QMkoKF1OnKHbBBER5mez9LEVDgezovr5RI9HF3FLF/ki/QCK0+XrfPhrQBN4qaiDpVP4Ozw&#10;4ENMhpWnkPiWByWbrVQqGW5Xb5QjB4Zdst3m+B3RfwpThvQVXS6KxVj/XyEiwJ8htAzY7krqit6c&#10;g1gZWXtjmtSMgUk17jFlZY40RuZGDsNQD0mwq9lJnhqaZyTWwdjeOI646cB9o6TH1q6o/7pnTlCi&#10;3hkUZzmdz+MsJGO+uC7QcJee+tLDDEeoigZKxu0mpPmJxBm4QxFbmQiOao+ZHHPGlk28H8crzsSl&#10;naJ+/ATW3wE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BX2RxHKAIAAEwEAAAOAAAAAAAAAAAAAAAAAC4CAABkcnMvZTJvRG9j&#10;LnhtbFBLAQItABQABgAIAAAAIQB9oiD52wAAAAgBAAAPAAAAAAAAAAAAAAAAAIIEAABkcnMvZG93&#10;bnJldi54bWxQSwUGAAAAAAQABADzAAAAigUAAAAA&#10;" fillcolor="red">
                      <v:textbox>
                        <w:txbxContent>
                          <w:p w:rsidR="00B30B6E" w:rsidRDefault="00B30B6E" w:rsidP="00156B7A"/>
                        </w:txbxContent>
                      </v:textbox>
                      <w10:wrap type="square"/>
                    </v:shape>
                  </w:pict>
                </mc:Fallback>
              </mc:AlternateContent>
            </w:r>
            <w:r w:rsidRPr="005E21CE">
              <w:rPr>
                <w:sz w:val="36"/>
              </w:rPr>
              <w:t>HOAX</w:t>
            </w:r>
          </w:p>
        </w:tc>
        <w:tc>
          <w:tcPr>
            <w:tcW w:w="3118" w:type="dxa"/>
          </w:tcPr>
          <w:p w:rsidR="00156B7A" w:rsidRPr="005E21CE" w:rsidRDefault="00156B7A" w:rsidP="00D1649C">
            <w:pPr>
              <w:jc w:val="center"/>
              <w:rPr>
                <w:sz w:val="36"/>
              </w:rPr>
            </w:pPr>
            <w:r w:rsidRPr="0043137E">
              <w:rPr>
                <w:noProof/>
                <w:sz w:val="36"/>
              </w:rPr>
              <mc:AlternateContent>
                <mc:Choice Requires="wps">
                  <w:drawing>
                    <wp:anchor distT="45720" distB="45720" distL="114300" distR="114300" simplePos="0" relativeHeight="251920384" behindDoc="0" locked="0" layoutInCell="1" allowOverlap="1" wp14:anchorId="0A605505" wp14:editId="2CAA4B3A">
                      <wp:simplePos x="0" y="0"/>
                      <wp:positionH relativeFrom="column">
                        <wp:posOffset>1378585</wp:posOffset>
                      </wp:positionH>
                      <wp:positionV relativeFrom="paragraph">
                        <wp:posOffset>39370</wp:posOffset>
                      </wp:positionV>
                      <wp:extent cx="427990" cy="236855"/>
                      <wp:effectExtent l="0" t="0" r="15875" b="1079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56B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05505" id="_x0000_s1090" type="#_x0000_t202" style="position:absolute;left:0;text-align:left;margin-left:108.55pt;margin-top:3.1pt;width:33.7pt;height:18.6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amJgIAAEwEAAAOAAAAZHJzL2Uyb0RvYy54bWysVNtu2zAMfR+wfxD0vjjxkjQx4hRdugwD&#10;ugvQ7gMYWY6FSaInKbG7rx8lp2l2exnmB0EUqcPDQ8qr695odpTOK7Qln4zGnEkrsFJ2X/IvD9tX&#10;C858AFuBRitL/ig9v16/fLHq2kLm2KCupGMEYn3RtSVvQmiLLPOikQb8CFtpyVmjMxDIdPusctAR&#10;utFZPh7Psw5d1ToU0ns6vR2cfJ3w61qK8KmuvQxMl5y4hbS6tO7imq1XUOwdtI0SJxrwDywMKEtJ&#10;z1C3EIAdnPoNyijh0GMdRgJNhnWthEw1UDWT8S/V3DfQylQLiePbs0z+/8GKj8fPjqmq5FOSx4Kh&#10;Hj3IPrA32LM8ytO1vqCo+5biQk/H1OZUqm/vUHz1zOKmAbuXN85h10ioiN4k3swurg44PoLsug9Y&#10;URo4BExAfe1M1I7UYIROPB7PrYlUBB1O86vlkjyCXPnr+WI2SxmgeLrcOh/eSTQsbkruqPMJHI53&#10;PkQyUDyFxFwetaq2SutkuP1uox07Ak3JNn0n9J/CtGVdyZezfDbU/1eIcfr+BGFUoHHXypR8cQ6C&#10;Iqr21lZpGAMoPeyJsrYnGaNyg4ah3/WpYfNpzBA13mH1SMI6HMabniNtGnTfOetotEvuvx3ASc70&#10;e0vNWU6msdkhGdPZVU6Gu/TsLj1gBUGVPHA2bDchvZ8onMUbamKtksDPTE6caWST7qfnFd/EpZ2i&#10;nn8C6x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CIQFqYmAgAATAQAAA4AAAAAAAAAAAAAAAAALgIAAGRycy9lMm9E&#10;b2MueG1sUEsBAi0AFAAGAAgAAAAhAEcaOcPfAAAACAEAAA8AAAAAAAAAAAAAAAAAgAQAAGRycy9k&#10;b3ducmV2LnhtbFBLBQYAAAAABAAEAPMAAACMBQAAAAA=&#10;">
                      <v:textbox>
                        <w:txbxContent>
                          <w:p w:rsidR="00B30B6E" w:rsidRDefault="00B30B6E" w:rsidP="00156B7A"/>
                        </w:txbxContent>
                      </v:textbox>
                      <w10:wrap type="square"/>
                    </v:shape>
                  </w:pict>
                </mc:Fallback>
              </mc:AlternateContent>
            </w:r>
            <w:r w:rsidRPr="005E21CE">
              <w:rPr>
                <w:sz w:val="36"/>
              </w:rPr>
              <w:t>RAGU-RAGU</w:t>
            </w:r>
          </w:p>
        </w:tc>
        <w:tc>
          <w:tcPr>
            <w:tcW w:w="2444" w:type="dxa"/>
          </w:tcPr>
          <w:p w:rsidR="00156B7A" w:rsidRPr="005E21CE" w:rsidRDefault="00156B7A" w:rsidP="00D1649C">
            <w:pPr>
              <w:jc w:val="center"/>
              <w:rPr>
                <w:sz w:val="36"/>
              </w:rPr>
            </w:pPr>
            <w:r w:rsidRPr="0043137E">
              <w:rPr>
                <w:noProof/>
                <w:sz w:val="36"/>
              </w:rPr>
              <mc:AlternateContent>
                <mc:Choice Requires="wps">
                  <w:drawing>
                    <wp:anchor distT="45720" distB="45720" distL="114300" distR="114300" simplePos="0" relativeHeight="251919360" behindDoc="0" locked="0" layoutInCell="1" allowOverlap="1" wp14:anchorId="1C14C292" wp14:editId="63790DFD">
                      <wp:simplePos x="0" y="0"/>
                      <wp:positionH relativeFrom="column">
                        <wp:posOffset>965216</wp:posOffset>
                      </wp:positionH>
                      <wp:positionV relativeFrom="paragraph">
                        <wp:posOffset>41540</wp:posOffset>
                      </wp:positionV>
                      <wp:extent cx="427990" cy="236855"/>
                      <wp:effectExtent l="0" t="0" r="15875" b="1079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56B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4C292" id="_x0000_s1091" type="#_x0000_t202" style="position:absolute;left:0;text-align:left;margin-left:76pt;margin-top:3.25pt;width:33.7pt;height:18.6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7KrJgIAAEwEAAAOAAAAZHJzL2Uyb0RvYy54bWysVNtu2zAMfR+wfxD0vjjxkjQx4hRdugwD&#10;ugvQ7gMYWY6FSaInKbG7rx8lp2l2exnmB0EUqaPDQ9Kr695odpTOK7Qln4zGnEkrsFJ2X/IvD9tX&#10;C858AFuBRitL/ig9v16/fLHq2kLm2KCupGMEYn3RtSVvQmiLLPOikQb8CFtpyVmjMxDIdPusctAR&#10;utFZPh7Psw5d1ToU0ns6vR2cfJ3w61qK8KmuvQxMl5y4hbS6tO7imq1XUOwdtI0SJxrwDywMKEuP&#10;nqFuIQA7OPUblFHCocc6jASaDOtaCZlyoGwm41+yuW+glSkXEse3Z5n8/4MVH4+fHVNVyacTziwY&#10;qtGD7AN7gz3Lozxd6wuKum8pLvR0TGVOqfr2DsVXzyxuGrB7eeMcdo2EiuhN4s3s4uqA4yPIrvuA&#10;FT0Dh4AJqK+didqRGozQqUyP59JEKoIOp/nVckkeQa789Xwxm6UXoHi63Dof3kk0LG5K7qjyCRyO&#10;dz5EMlA8hcS3PGpVbZXWyXD73UY7dgTqkm36Tug/hWnLupIvZ/lsyP+vEOP0/QnCqEDtrpUp+eIc&#10;BEVU7a2tUjMGUHrYE2VtTzJG5QYNQ7/rU8HmSYKo8Q6rRxLW4dDeNI60adB956yj1i65/3YAJznT&#10;7y0VZzmZTuMsJGM6u8rJcJee3aUHrCCokgfOhu0mpPmJwlm8oSLWKgn8zOTEmVo26X4arzgTl3aK&#10;ev4JrH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Mr3sqsmAgAATAQAAA4AAAAAAAAAAAAAAAAALgIAAGRycy9lMm9E&#10;b2MueG1sUEsBAi0AFAAGAAgAAAAhAABnMqffAAAACAEAAA8AAAAAAAAAAAAAAAAAgAQAAGRycy9k&#10;b3ducmV2LnhtbFBLBQYAAAAABAAEAPMAAACMBQAAAAA=&#10;">
                      <v:textbox>
                        <w:txbxContent>
                          <w:p w:rsidR="00B30B6E" w:rsidRDefault="00B30B6E" w:rsidP="00156B7A"/>
                        </w:txbxContent>
                      </v:textbox>
                      <w10:wrap type="square"/>
                    </v:shape>
                  </w:pict>
                </mc:Fallback>
              </mc:AlternateContent>
            </w:r>
            <w:r w:rsidRPr="005E21CE">
              <w:rPr>
                <w:sz w:val="36"/>
              </w:rPr>
              <w:t>FAKTA</w:t>
            </w:r>
          </w:p>
        </w:tc>
      </w:tr>
      <w:tr w:rsidR="00156B7A" w:rsidTr="00D1649C">
        <w:tc>
          <w:tcPr>
            <w:tcW w:w="7825" w:type="dxa"/>
            <w:gridSpan w:val="3"/>
          </w:tcPr>
          <w:p w:rsidR="00156B7A" w:rsidRDefault="00156B7A" w:rsidP="00D1649C">
            <w:pPr>
              <w:jc w:val="both"/>
            </w:pPr>
            <w:r>
              <w:t>Catatan:</w:t>
            </w:r>
          </w:p>
          <w:p w:rsidR="00156B7A" w:rsidRPr="005E21CE" w:rsidRDefault="00156B7A" w:rsidP="00D1649C">
            <w:pPr>
              <w:rPr>
                <w:sz w:val="36"/>
              </w:rPr>
            </w:pPr>
          </w:p>
        </w:tc>
      </w:tr>
    </w:tbl>
    <w:p w:rsidR="00156B7A" w:rsidRDefault="00156B7A" w:rsidP="00156B7A">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156B7A" w:rsidRDefault="00156B7A" w:rsidP="00156B7A">
      <w:pPr>
        <w:rPr>
          <w:sz w:val="20"/>
        </w:rPr>
      </w:pPr>
      <w:r>
        <w:rPr>
          <w:sz w:val="20"/>
        </w:rPr>
        <w:t>**Catatan untuk klarifikasi tambahan</w:t>
      </w:r>
    </w:p>
    <w:p w:rsidR="006371B7" w:rsidRDefault="006371B7" w:rsidP="00156B7A">
      <w:pPr>
        <w:rPr>
          <w:sz w:val="20"/>
        </w:rPr>
      </w:pPr>
    </w:p>
    <w:p w:rsidR="006371B7" w:rsidRDefault="006371B7" w:rsidP="00156B7A">
      <w:pPr>
        <w:rPr>
          <w:sz w:val="20"/>
        </w:rPr>
      </w:pPr>
    </w:p>
    <w:p w:rsidR="006371B7" w:rsidRDefault="006371B7" w:rsidP="00156B7A">
      <w:pPr>
        <w:rPr>
          <w:sz w:val="20"/>
        </w:rPr>
      </w:pPr>
    </w:p>
    <w:p w:rsidR="006371B7" w:rsidRDefault="006371B7" w:rsidP="00156B7A">
      <w:pPr>
        <w:rPr>
          <w:sz w:val="20"/>
        </w:rPr>
      </w:pPr>
    </w:p>
    <w:p w:rsidR="006371B7" w:rsidRDefault="006371B7" w:rsidP="00156B7A">
      <w:pPr>
        <w:rPr>
          <w:sz w:val="20"/>
        </w:rPr>
      </w:pPr>
    </w:p>
    <w:p w:rsidR="006371B7" w:rsidRDefault="006371B7" w:rsidP="00156B7A">
      <w:pPr>
        <w:rPr>
          <w:sz w:val="20"/>
        </w:rPr>
      </w:pPr>
    </w:p>
    <w:p w:rsidR="006371B7" w:rsidRDefault="006371B7" w:rsidP="00156B7A">
      <w:pPr>
        <w:rPr>
          <w:sz w:val="20"/>
        </w:rPr>
      </w:pPr>
    </w:p>
    <w:p w:rsidR="006371B7" w:rsidRDefault="006371B7" w:rsidP="00156B7A">
      <w:pPr>
        <w:rPr>
          <w:sz w:val="20"/>
        </w:rPr>
      </w:pPr>
    </w:p>
    <w:p w:rsidR="006371B7" w:rsidRDefault="006371B7" w:rsidP="00156B7A">
      <w:pPr>
        <w:rPr>
          <w:sz w:val="20"/>
        </w:rPr>
      </w:pPr>
    </w:p>
    <w:p w:rsidR="006371B7" w:rsidRDefault="006371B7" w:rsidP="00156B7A">
      <w:pPr>
        <w:rPr>
          <w:sz w:val="20"/>
        </w:rPr>
      </w:pPr>
    </w:p>
    <w:p w:rsidR="00CD4365" w:rsidRPr="00BB3EDC" w:rsidRDefault="00CD4365" w:rsidP="00CD4365">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CD4365" w:rsidRPr="006023CC" w:rsidTr="00D1649C">
        <w:tc>
          <w:tcPr>
            <w:tcW w:w="7330" w:type="dxa"/>
            <w:vAlign w:val="center"/>
          </w:tcPr>
          <w:p w:rsidR="00CD4365" w:rsidRPr="004A3547" w:rsidRDefault="000F4E3E" w:rsidP="00D1649C">
            <w:pPr>
              <w:jc w:val="center"/>
              <w:rPr>
                <w:b/>
              </w:rPr>
            </w:pPr>
            <w:r w:rsidRPr="000F4E3E">
              <w:rPr>
                <w:b/>
              </w:rPr>
              <w:t>Rokok Marlboro Berisi Ganja</w:t>
            </w:r>
          </w:p>
          <w:p w:rsidR="00CD4365" w:rsidRPr="004A3547" w:rsidRDefault="00CD4365" w:rsidP="00D1649C">
            <w:pPr>
              <w:jc w:val="both"/>
              <w:rPr>
                <w:b/>
              </w:rPr>
            </w:pPr>
          </w:p>
          <w:p w:rsidR="00CD4365" w:rsidRPr="00BC6371" w:rsidRDefault="00F01922" w:rsidP="00D1649C">
            <w:pPr>
              <w:jc w:val="both"/>
            </w:pPr>
            <w:r w:rsidRPr="00F01922">
              <w:t>Produsen rokok Phillip Morris mulai menjual jenis rokok yang menggandung ganja atau marijuana. Produk ini dipasarkan dengan jenis “MARLBORO M” dan tersedia di outlet khusus yang berlisensi di negara bagian Colorado dan W</w:t>
            </w:r>
            <w:r>
              <w:t>a</w:t>
            </w:r>
            <w:r w:rsidRPr="00F01922">
              <w:t>shington DC.</w:t>
            </w:r>
          </w:p>
        </w:tc>
      </w:tr>
    </w:tbl>
    <w:p w:rsidR="00CD4365" w:rsidRDefault="00CD4365" w:rsidP="00CD4365">
      <w:pPr>
        <w:spacing w:after="0"/>
        <w:jc w:val="both"/>
        <w:rPr>
          <w:b/>
        </w:rPr>
      </w:pPr>
    </w:p>
    <w:p w:rsidR="00CD4365" w:rsidRDefault="00CD4365" w:rsidP="00B47A7F">
      <w:pPr>
        <w:spacing w:after="0"/>
        <w:jc w:val="both"/>
        <w:rPr>
          <w:b/>
        </w:rPr>
      </w:pPr>
      <w:r>
        <w:rPr>
          <w:b/>
        </w:rPr>
        <w:t>Klarifikasi</w:t>
      </w:r>
      <w:r w:rsidRPr="00FC01B4">
        <w:rPr>
          <w:b/>
        </w:rPr>
        <w:t>:</w:t>
      </w:r>
      <w:r>
        <w:rPr>
          <w:b/>
        </w:rPr>
        <w:t xml:space="preserve"> </w:t>
      </w:r>
      <w:hyperlink r:id="rId39" w:history="1">
        <w:r w:rsidR="00B47A7F" w:rsidRPr="007507AE">
          <w:rPr>
            <w:rStyle w:val="Hyperlink"/>
            <w:b/>
          </w:rPr>
          <w:t>https://www.snopes.com/fact-check/false-gone-to-pot/</w:t>
        </w:r>
      </w:hyperlink>
      <w:r w:rsidR="00B47A7F">
        <w:rPr>
          <w:b/>
        </w:rPr>
        <w:t xml:space="preserve"> </w:t>
      </w:r>
      <w:r>
        <w:rPr>
          <w:b/>
        </w:rPr>
        <w:t xml:space="preserve">  </w:t>
      </w:r>
    </w:p>
    <w:p w:rsidR="00B47A7F" w:rsidRDefault="00B47A7F" w:rsidP="00B47A7F">
      <w:pPr>
        <w:spacing w:after="0"/>
        <w:jc w:val="both"/>
        <w:rPr>
          <w:b/>
        </w:rPr>
      </w:pPr>
    </w:p>
    <w:p w:rsidR="00B47A7F" w:rsidRPr="00B47A7F" w:rsidRDefault="00B47A7F" w:rsidP="00B47A7F">
      <w:pPr>
        <w:spacing w:after="0"/>
        <w:jc w:val="both"/>
        <w:rPr>
          <w:b/>
        </w:rPr>
      </w:pPr>
    </w:p>
    <w:tbl>
      <w:tblPr>
        <w:tblStyle w:val="TableGrid"/>
        <w:tblpPr w:leftFromText="180" w:rightFromText="180" w:vertAnchor="text" w:horzAnchor="page" w:tblpX="141" w:tblpY="23"/>
        <w:tblW w:w="7825" w:type="dxa"/>
        <w:tblLook w:val="04A0" w:firstRow="1" w:lastRow="0" w:firstColumn="1" w:lastColumn="0" w:noHBand="0" w:noVBand="1"/>
      </w:tblPr>
      <w:tblGrid>
        <w:gridCol w:w="2263"/>
        <w:gridCol w:w="3118"/>
        <w:gridCol w:w="2444"/>
      </w:tblGrid>
      <w:tr w:rsidR="00B47A7F" w:rsidTr="00B47A7F">
        <w:tc>
          <w:tcPr>
            <w:tcW w:w="2263" w:type="dxa"/>
          </w:tcPr>
          <w:p w:rsidR="00B47A7F" w:rsidRPr="005E21CE" w:rsidRDefault="00B47A7F" w:rsidP="00B47A7F">
            <w:pPr>
              <w:jc w:val="center"/>
              <w:rPr>
                <w:sz w:val="36"/>
              </w:rPr>
            </w:pPr>
            <w:r w:rsidRPr="0043137E">
              <w:rPr>
                <w:noProof/>
                <w:sz w:val="36"/>
              </w:rPr>
              <mc:AlternateContent>
                <mc:Choice Requires="wps">
                  <w:drawing>
                    <wp:anchor distT="45720" distB="45720" distL="114300" distR="114300" simplePos="0" relativeHeight="251922432" behindDoc="0" locked="0" layoutInCell="1" allowOverlap="1" wp14:anchorId="648E7EF6" wp14:editId="49A98932">
                      <wp:simplePos x="0" y="0"/>
                      <wp:positionH relativeFrom="column">
                        <wp:posOffset>841884</wp:posOffset>
                      </wp:positionH>
                      <wp:positionV relativeFrom="paragraph">
                        <wp:posOffset>46990</wp:posOffset>
                      </wp:positionV>
                      <wp:extent cx="427990" cy="230505"/>
                      <wp:effectExtent l="0" t="0" r="10160" b="1714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B47A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E7EF6" id="_x0000_s1092" type="#_x0000_t202" style="position:absolute;left:0;text-align:left;margin-left:66.3pt;margin-top:3.7pt;width:33.7pt;height:18.15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EJKAIAAEwEAAAOAAAAZHJzL2Uyb0RvYy54bWysVNuO2yAQfa/Uf0C8N3bcJLux4qy22aaq&#10;tL1Iu/0AjHGMCgwFEnv79TvgJE1vL1X9gBhmOMycM+PVzaAVOQjnJZiKTic5JcJwaKTZVfTL4/bV&#10;NSU+MNMwBUZU9El4erN++WLV21IU0IFqhCMIYnzZ24p2IdgyyzzvhGZ+AlYYdLbgNAtoul3WONYj&#10;ulZZkeeLrAfXWAdceI+nd6OTrhN+2woePrWtF4GoimJuIa0urXVcs/WKlTvHbCf5MQ32D1loJg0+&#10;eoa6Y4GRvZO/QWnJHXhow4SDzqBtJRepBqxmmv9SzUPHrEi1IDnenmny/w+Wfzx8dkQ2FZ3NKTFM&#10;o0aPYgjkDQykiPT01pcY9WAxLgx4jDKnUr29B/7VEwObjpmduHUO+k6wBtObxpvZxdURx0eQuv8A&#10;DT7D9gES0NA6HblDNgiio0xPZ2liKhwPZ8XVcokejq7idT7P5+kFVp4uW+fDOwGaxE1FHSqfwNnh&#10;3oeYDCtPIfEtD0o2W6lUMtyu3ihHDgy7ZLvN8Tui/xSmDOkrupwX87H+v0JEgD9DaBmw3ZXUFb0+&#10;B7EysvbWNKkZA5Nq3GPKyhxpjMyNHIahHpJgi8VJnhqaJyTWwdjeOI646cB9p6TH1q6o/7ZnTlCi&#10;3hsUZzmdzeIsJGM2vyrQcJee+tLDDEeoigZKxu0mpPmJxBm4RRFbmQiOao+ZHHPGlk28H8crzsSl&#10;naJ+/ATWz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CcGCEJKAIAAEwEAAAOAAAAAAAAAAAAAAAAAC4CAABkcnMvZTJvRG9j&#10;LnhtbFBLAQItABQABgAIAAAAIQB9oiD52wAAAAgBAAAPAAAAAAAAAAAAAAAAAIIEAABkcnMvZG93&#10;bnJldi54bWxQSwUGAAAAAAQABADzAAAAigUAAAAA&#10;" fillcolor="red">
                      <v:textbox>
                        <w:txbxContent>
                          <w:p w:rsidR="00B30B6E" w:rsidRDefault="00B30B6E" w:rsidP="00B47A7F"/>
                        </w:txbxContent>
                      </v:textbox>
                      <w10:wrap type="square"/>
                    </v:shape>
                  </w:pict>
                </mc:Fallback>
              </mc:AlternateContent>
            </w:r>
            <w:r w:rsidRPr="005E21CE">
              <w:rPr>
                <w:sz w:val="36"/>
              </w:rPr>
              <w:t>HOAX</w:t>
            </w:r>
          </w:p>
        </w:tc>
        <w:tc>
          <w:tcPr>
            <w:tcW w:w="3118" w:type="dxa"/>
          </w:tcPr>
          <w:p w:rsidR="00B47A7F" w:rsidRPr="005E21CE" w:rsidRDefault="00B47A7F" w:rsidP="00B47A7F">
            <w:pPr>
              <w:jc w:val="center"/>
              <w:rPr>
                <w:sz w:val="36"/>
              </w:rPr>
            </w:pPr>
            <w:r w:rsidRPr="0043137E">
              <w:rPr>
                <w:noProof/>
                <w:sz w:val="36"/>
              </w:rPr>
              <mc:AlternateContent>
                <mc:Choice Requires="wps">
                  <w:drawing>
                    <wp:anchor distT="45720" distB="45720" distL="114300" distR="114300" simplePos="0" relativeHeight="251924480" behindDoc="0" locked="0" layoutInCell="1" allowOverlap="1" wp14:anchorId="0801173D" wp14:editId="2CE52AFF">
                      <wp:simplePos x="0" y="0"/>
                      <wp:positionH relativeFrom="column">
                        <wp:posOffset>1378585</wp:posOffset>
                      </wp:positionH>
                      <wp:positionV relativeFrom="paragraph">
                        <wp:posOffset>39370</wp:posOffset>
                      </wp:positionV>
                      <wp:extent cx="427990" cy="236855"/>
                      <wp:effectExtent l="0" t="0" r="15875" b="1079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B47A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1173D" id="_x0000_s1093" type="#_x0000_t202" style="position:absolute;left:0;text-align:left;margin-left:108.55pt;margin-top:3.1pt;width:33.7pt;height:18.65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oSJg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nc4pMUxj&#10;jx5FH8gb6Eke6emsL9DrwaJf6PEa25xK9fYe+FdPDGxbZvbi1jnoWsFqTG8SX2ZXTwccH0Gq7gPU&#10;GIYdAiSgvnE6codsEETHNp0urYmpcLyc5ovVCi0cTfnr+XI2SxFY8fTYOh/eCdAkCiV12PkEzo73&#10;PsRkWPHkEmN5ULLeSaWS4vbVVjlyZDglu/Sd0X9yU4Z0JV3N8tlQ/18hxun7E4SWAcddSV3S5cWJ&#10;FZG1t6ZOwxiYVIOMKStzpjEyN3AY+qpPDZsvYoTIcQX1CYl1MIw3riMKLbjvlHQ42iX13w7MCUrU&#10;e4PNWU2m07gLSZnOFjkq7tpSXVuY4QhV0kDJIG5D2p9InIFbbGIjE8HPmZxzxpFNvJ/XK+7EtZ68&#10;nn8Cmx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Eok+hImAgAATAQAAA4AAAAAAAAAAAAAAAAALgIAAGRycy9lMm9E&#10;b2MueG1sUEsBAi0AFAAGAAgAAAAhAEcaOcPfAAAACAEAAA8AAAAAAAAAAAAAAAAAgAQAAGRycy9k&#10;b3ducmV2LnhtbFBLBQYAAAAABAAEAPMAAACMBQAAAAA=&#10;">
                      <v:textbox>
                        <w:txbxContent>
                          <w:p w:rsidR="00B30B6E" w:rsidRDefault="00B30B6E" w:rsidP="00B47A7F"/>
                        </w:txbxContent>
                      </v:textbox>
                      <w10:wrap type="square"/>
                    </v:shape>
                  </w:pict>
                </mc:Fallback>
              </mc:AlternateContent>
            </w:r>
            <w:r w:rsidRPr="005E21CE">
              <w:rPr>
                <w:sz w:val="36"/>
              </w:rPr>
              <w:t>RAGU-RAGU</w:t>
            </w:r>
          </w:p>
        </w:tc>
        <w:tc>
          <w:tcPr>
            <w:tcW w:w="2444" w:type="dxa"/>
          </w:tcPr>
          <w:p w:rsidR="00B47A7F" w:rsidRPr="005E21CE" w:rsidRDefault="00B47A7F" w:rsidP="00B47A7F">
            <w:pPr>
              <w:jc w:val="center"/>
              <w:rPr>
                <w:sz w:val="36"/>
              </w:rPr>
            </w:pPr>
            <w:r w:rsidRPr="0043137E">
              <w:rPr>
                <w:noProof/>
                <w:sz w:val="36"/>
              </w:rPr>
              <mc:AlternateContent>
                <mc:Choice Requires="wps">
                  <w:drawing>
                    <wp:anchor distT="45720" distB="45720" distL="114300" distR="114300" simplePos="0" relativeHeight="251923456" behindDoc="0" locked="0" layoutInCell="1" allowOverlap="1" wp14:anchorId="6EAF3613" wp14:editId="52BA7501">
                      <wp:simplePos x="0" y="0"/>
                      <wp:positionH relativeFrom="column">
                        <wp:posOffset>965216</wp:posOffset>
                      </wp:positionH>
                      <wp:positionV relativeFrom="paragraph">
                        <wp:posOffset>41540</wp:posOffset>
                      </wp:positionV>
                      <wp:extent cx="427990" cy="236855"/>
                      <wp:effectExtent l="0" t="0" r="15875" b="107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B47A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F3613" id="_x0000_s1094" type="#_x0000_t202" style="position:absolute;left:0;text-align:left;margin-left:76pt;margin-top:3.25pt;width:33.7pt;height:18.65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huZJg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nS4oMUxj&#10;jx5FH8gb6Eke6emsL9DrwaJf6PEa25xK9fYe+FdPDGxbZvbi1jnoWsFqTG8SX2ZXTwccH0Gq7gPU&#10;GIYdAiSgvnE6codsEETHNp0urYmpcLyc5ovVCi0cTfnr+XI2SxFY8fTYOh/eCdAkCiV12PkEzo73&#10;PsRkWPHkEmN5ULLeSaWS4vbVVjlyZDglu/Sd0X9yU4Z0JV3N8tlQ/18hxun7E4SWAcddSV3S5cWJ&#10;FZG1t6ZOwxiYVIOMKStzpjEyN3AY+qpPDZsvY4TIcQX1CYl1MIw3riMKLbjvlHQ42iX13w7MCUrU&#10;e4PNWU2m07gLSZnOFjkq7tpSXVuY4QhV0kDJIG5D2p9InIFbbGIjE8HPmZxzxpFNvJ/XK+7EtZ68&#10;nn8Cmx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BneG5kmAgAATAQAAA4AAAAAAAAAAAAAAAAALgIAAGRycy9lMm9E&#10;b2MueG1sUEsBAi0AFAAGAAgAAAAhAABnMqffAAAACAEAAA8AAAAAAAAAAAAAAAAAgAQAAGRycy9k&#10;b3ducmV2LnhtbFBLBQYAAAAABAAEAPMAAACMBQAAAAA=&#10;">
                      <v:textbox>
                        <w:txbxContent>
                          <w:p w:rsidR="00B30B6E" w:rsidRDefault="00B30B6E" w:rsidP="00B47A7F"/>
                        </w:txbxContent>
                      </v:textbox>
                      <w10:wrap type="square"/>
                    </v:shape>
                  </w:pict>
                </mc:Fallback>
              </mc:AlternateContent>
            </w:r>
            <w:r w:rsidRPr="005E21CE">
              <w:rPr>
                <w:sz w:val="36"/>
              </w:rPr>
              <w:t>FAKTA</w:t>
            </w:r>
          </w:p>
        </w:tc>
      </w:tr>
      <w:tr w:rsidR="00B47A7F" w:rsidTr="00B47A7F">
        <w:tc>
          <w:tcPr>
            <w:tcW w:w="7825" w:type="dxa"/>
            <w:gridSpan w:val="3"/>
          </w:tcPr>
          <w:p w:rsidR="00B47A7F" w:rsidRDefault="00B47A7F" w:rsidP="00B47A7F">
            <w:pPr>
              <w:jc w:val="both"/>
            </w:pPr>
            <w:r>
              <w:t>Catatan:</w:t>
            </w:r>
          </w:p>
          <w:p w:rsidR="00B47A7F" w:rsidRPr="005E21CE" w:rsidRDefault="00B47A7F" w:rsidP="00B47A7F">
            <w:pPr>
              <w:rPr>
                <w:sz w:val="36"/>
              </w:rPr>
            </w:pPr>
          </w:p>
        </w:tc>
      </w:tr>
    </w:tbl>
    <w:p w:rsidR="00CD4365" w:rsidRDefault="00B47A7F" w:rsidP="00CD4365">
      <w:pPr>
        <w:spacing w:after="0"/>
        <w:jc w:val="both"/>
        <w:rPr>
          <w:sz w:val="20"/>
        </w:rPr>
      </w:pPr>
      <w:r w:rsidRPr="00665FD8">
        <w:rPr>
          <w:sz w:val="20"/>
        </w:rPr>
        <w:t xml:space="preserve"> </w:t>
      </w:r>
      <w:r w:rsidR="00CD4365" w:rsidRPr="00665FD8">
        <w:rPr>
          <w:sz w:val="20"/>
        </w:rPr>
        <w:t>*</w:t>
      </w:r>
      <w:r w:rsidR="00CD4365">
        <w:rPr>
          <w:sz w:val="20"/>
        </w:rPr>
        <w:t>Centang/beri tanda silang</w:t>
      </w:r>
      <w:r w:rsidR="00CD4365" w:rsidRPr="00665FD8">
        <w:rPr>
          <w:sz w:val="20"/>
        </w:rPr>
        <w:t xml:space="preserve"> salah satu</w:t>
      </w:r>
      <w:r w:rsidR="00CD4365">
        <w:rPr>
          <w:sz w:val="20"/>
        </w:rPr>
        <w:t xml:space="preserve"> pada ketiga kolom dibawah</w:t>
      </w:r>
    </w:p>
    <w:p w:rsidR="00CD4365" w:rsidRDefault="00CD4365" w:rsidP="00CD4365">
      <w:pPr>
        <w:rPr>
          <w:sz w:val="20"/>
        </w:rPr>
      </w:pPr>
      <w:r>
        <w:rPr>
          <w:sz w:val="20"/>
        </w:rPr>
        <w:t>**Catatan untuk klarifikasi tambahan</w:t>
      </w: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Default="000F4E3E" w:rsidP="00CD4365">
      <w:pPr>
        <w:rPr>
          <w:sz w:val="20"/>
        </w:rPr>
      </w:pPr>
    </w:p>
    <w:p w:rsidR="000F4E3E" w:rsidRPr="00BB3EDC" w:rsidRDefault="000F4E3E" w:rsidP="000F4E3E">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0F4E3E" w:rsidRPr="006023CC" w:rsidTr="00D1649C">
        <w:tc>
          <w:tcPr>
            <w:tcW w:w="7330" w:type="dxa"/>
            <w:vAlign w:val="center"/>
          </w:tcPr>
          <w:p w:rsidR="000F4E3E" w:rsidRPr="004A3547" w:rsidRDefault="000F4E3E" w:rsidP="00D1649C">
            <w:pPr>
              <w:jc w:val="center"/>
              <w:rPr>
                <w:b/>
              </w:rPr>
            </w:pPr>
            <w:r w:rsidRPr="000F4E3E">
              <w:rPr>
                <w:b/>
              </w:rPr>
              <w:t>Pria Bojonegoro meninggal karena mendengar musik dari HP nya sambil tidur &amp; korslet.</w:t>
            </w:r>
          </w:p>
          <w:p w:rsidR="000F4E3E" w:rsidRPr="004A3547" w:rsidRDefault="000F4E3E" w:rsidP="00D1649C">
            <w:pPr>
              <w:jc w:val="both"/>
              <w:rPr>
                <w:b/>
              </w:rPr>
            </w:pPr>
          </w:p>
          <w:p w:rsidR="000F4E3E" w:rsidRDefault="000F4E3E" w:rsidP="000F4E3E">
            <w:pPr>
              <w:jc w:val="both"/>
            </w:pPr>
            <w:r>
              <w:t>Bantu share sebanyak banyak nya agar jadi pelajaran bagi kita semua.</w:t>
            </w:r>
          </w:p>
          <w:p w:rsidR="000F4E3E" w:rsidRDefault="000F4E3E" w:rsidP="000F4E3E">
            <w:pPr>
              <w:jc w:val="both"/>
            </w:pPr>
          </w:p>
          <w:p w:rsidR="000F4E3E" w:rsidRDefault="000F4E3E" w:rsidP="000F4E3E">
            <w:pPr>
              <w:jc w:val="both"/>
            </w:pPr>
            <w:r>
              <w:t>Seorang pria di Bojonegoro meninggal akibat menggunakan Hp.</w:t>
            </w:r>
          </w:p>
          <w:p w:rsidR="000F4E3E" w:rsidRDefault="000F4E3E" w:rsidP="000F4E3E">
            <w:pPr>
              <w:jc w:val="both"/>
            </w:pPr>
          </w:p>
          <w:p w:rsidR="000F4E3E" w:rsidRDefault="000F4E3E" w:rsidP="000F4E3E">
            <w:pPr>
              <w:jc w:val="both"/>
            </w:pPr>
            <w:r>
              <w:t>Dia mendengar musik pakai Handset, saat Hpnya di Charge dan ketiduran.</w:t>
            </w:r>
          </w:p>
          <w:p w:rsidR="000F4E3E" w:rsidRDefault="000F4E3E" w:rsidP="000F4E3E">
            <w:pPr>
              <w:jc w:val="both"/>
            </w:pPr>
          </w:p>
          <w:p w:rsidR="000F4E3E" w:rsidRDefault="000F4E3E" w:rsidP="000F4E3E">
            <w:pPr>
              <w:jc w:val="both"/>
            </w:pPr>
            <w:r>
              <w:t>Arus Listrik masuk melalui telinga sampai ke sekujur tubuhnya. Kulitnya meletu</w:t>
            </w:r>
            <w:r w:rsidR="002B0205">
              <w:t>p letup sampai membentuk lubang-lubang</w:t>
            </w:r>
            <w:r>
              <w:t xml:space="preserve"> di seluruh tubuh nya…</w:t>
            </w:r>
          </w:p>
          <w:p w:rsidR="000F4E3E" w:rsidRDefault="000F4E3E" w:rsidP="000F4E3E">
            <w:pPr>
              <w:jc w:val="both"/>
            </w:pPr>
          </w:p>
          <w:p w:rsidR="000F4E3E" w:rsidRPr="00BC6371" w:rsidRDefault="004662E6" w:rsidP="000F4E3E">
            <w:pPr>
              <w:jc w:val="both"/>
            </w:pPr>
            <w:r>
              <w:t>Sekali lag</w:t>
            </w:r>
            <w:r w:rsidR="000F4E3E">
              <w:t>i, jangan pernah gunakan Hp saat sedang di charge sepenting apapun keadaannya karena ini bisa mengancam keselamatan.</w:t>
            </w:r>
          </w:p>
        </w:tc>
      </w:tr>
    </w:tbl>
    <w:p w:rsidR="000F4E3E" w:rsidRDefault="000F4E3E" w:rsidP="000F4E3E">
      <w:pPr>
        <w:spacing w:after="0"/>
        <w:jc w:val="both"/>
        <w:rPr>
          <w:b/>
        </w:rPr>
      </w:pPr>
    </w:p>
    <w:p w:rsidR="000F4E3E" w:rsidRDefault="000F4E3E" w:rsidP="000F4E3E">
      <w:pPr>
        <w:spacing w:after="0"/>
        <w:jc w:val="both"/>
        <w:rPr>
          <w:b/>
        </w:rPr>
      </w:pPr>
      <w:r>
        <w:rPr>
          <w:b/>
        </w:rPr>
        <w:t>Klarifikasi</w:t>
      </w:r>
      <w:r w:rsidRPr="00FC01B4">
        <w:rPr>
          <w:b/>
        </w:rPr>
        <w:t>:</w:t>
      </w:r>
      <w:r>
        <w:rPr>
          <w:b/>
        </w:rPr>
        <w:t xml:space="preserve"> </w:t>
      </w:r>
      <w:hyperlink r:id="rId40" w:history="1">
        <w:r w:rsidRPr="007507AE">
          <w:rPr>
            <w:rStyle w:val="Hyperlink"/>
            <w:b/>
          </w:rPr>
          <w:t>https://turnbackhoax.id/2015/10/24/hoax-pria-bojonegoro-meninggal-karena-mendengar-musik-dari-hp-nya-sambil-tidur-korslet/</w:t>
        </w:r>
      </w:hyperlink>
      <w:r>
        <w:rPr>
          <w:b/>
        </w:rPr>
        <w:t xml:space="preserve"> </w:t>
      </w:r>
    </w:p>
    <w:p w:rsidR="000F4E3E" w:rsidRDefault="000F4E3E" w:rsidP="000F4E3E">
      <w:pPr>
        <w:spacing w:after="0"/>
        <w:jc w:val="both"/>
      </w:pPr>
    </w:p>
    <w:p w:rsidR="000F4E3E" w:rsidRPr="00B32774" w:rsidRDefault="000F4E3E" w:rsidP="000F4E3E">
      <w:pPr>
        <w:spacing w:after="0"/>
        <w:jc w:val="both"/>
      </w:pPr>
    </w:p>
    <w:tbl>
      <w:tblPr>
        <w:tblStyle w:val="TableGrid"/>
        <w:tblpPr w:leftFromText="180" w:rightFromText="180" w:vertAnchor="text" w:horzAnchor="margin" w:tblpXSpec="right" w:tblpY="11"/>
        <w:tblW w:w="7825" w:type="dxa"/>
        <w:tblLook w:val="04A0" w:firstRow="1" w:lastRow="0" w:firstColumn="1" w:lastColumn="0" w:noHBand="0" w:noVBand="1"/>
      </w:tblPr>
      <w:tblGrid>
        <w:gridCol w:w="2263"/>
        <w:gridCol w:w="3118"/>
        <w:gridCol w:w="2444"/>
      </w:tblGrid>
      <w:tr w:rsidR="000F4E3E" w:rsidTr="000F4E3E">
        <w:tc>
          <w:tcPr>
            <w:tcW w:w="2263" w:type="dxa"/>
          </w:tcPr>
          <w:p w:rsidR="000F4E3E" w:rsidRPr="005E21CE" w:rsidRDefault="000F4E3E" w:rsidP="000F4E3E">
            <w:pPr>
              <w:jc w:val="center"/>
              <w:rPr>
                <w:sz w:val="36"/>
              </w:rPr>
            </w:pPr>
            <w:r w:rsidRPr="0043137E">
              <w:rPr>
                <w:noProof/>
                <w:sz w:val="36"/>
              </w:rPr>
              <mc:AlternateContent>
                <mc:Choice Requires="wps">
                  <w:drawing>
                    <wp:anchor distT="45720" distB="45720" distL="114300" distR="114300" simplePos="0" relativeHeight="251926528" behindDoc="0" locked="0" layoutInCell="1" allowOverlap="1" wp14:anchorId="0456AA56" wp14:editId="0BD163A9">
                      <wp:simplePos x="0" y="0"/>
                      <wp:positionH relativeFrom="column">
                        <wp:posOffset>841884</wp:posOffset>
                      </wp:positionH>
                      <wp:positionV relativeFrom="paragraph">
                        <wp:posOffset>46990</wp:posOffset>
                      </wp:positionV>
                      <wp:extent cx="427990" cy="230505"/>
                      <wp:effectExtent l="0" t="0" r="10160" b="1714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0F4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AA56" id="_x0000_s1095" type="#_x0000_t202" style="position:absolute;left:0;text-align:left;margin-left:66.3pt;margin-top:3.7pt;width:33.7pt;height:18.1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1oJwIAAEwEAAAOAAAAZHJzL2Uyb0RvYy54bWysVNuO2yAQfa/Uf0C8N3bcZHdjxVlts01V&#10;aXuRdvsBGOMYFRgKJHb69TvgJE1vL1X9gBhmOMycM+Pl7aAV2QvnJZiKTic5JcJwaKTZVvTL0+bV&#10;DSU+MNMwBUZU9CA8vV29fLHsbSkK6EA1whEEMb7sbUW7EGyZZZ53QjM/ASsMOltwmgU03TZrHOsR&#10;XausyPOrrAfXWAdceI+n96OTrhJ+2woePrWtF4GoimJuIa0urXVcs9WSlVvHbCf5MQ32D1loJg0+&#10;eoa6Z4GRnZO/QWnJHXhow4SDzqBtJRepBqxmmv9SzWPHrEi1IDnenmny/w+Wf9x/dkQ2FZ2hUoZp&#10;1OhJDIG8gYEUkZ7e+hKjHi3GhQGPUeZUqrcPwL96YmDdMbMVd85B3wnWYHrTeDO7uDri+AhS9x+g&#10;wWfYLkACGlqnI3fIBkF0lOlwliamwvFwVlwvFujh6Cpe5/N8nl5g5emydT68E6BJ3FTUofIJnO0f&#10;fIjJsPIUEt/yoGSzkUolw23rtXJkz7BLNpscvyP6T2HKkL6ii3kxH+v/K0QE+DOElgHbXUld0Ztz&#10;ECsja29Nk5oxMKnGPaaszJHGyNzIYRjqIQl2tTjJU0NzQGIdjO2N44ibDtx3Snps7Yr6bzvmBCXq&#10;vUFxFtPZLM5CMmbz6wINd+mpLz3McISqaKBk3K5Dmp9InIE7FLGVieCo9pjJMWds2cT7cbziTFza&#10;KerHT2D1D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HE2nWgnAgAATAQAAA4AAAAAAAAAAAAAAAAALgIAAGRycy9lMm9Eb2Mu&#10;eG1sUEsBAi0AFAAGAAgAAAAhAH2iIPnbAAAACAEAAA8AAAAAAAAAAAAAAAAAgQQAAGRycy9kb3du&#10;cmV2LnhtbFBLBQYAAAAABAAEAPMAAACJBQAAAAA=&#10;" fillcolor="red">
                      <v:textbox>
                        <w:txbxContent>
                          <w:p w:rsidR="00B30B6E" w:rsidRDefault="00B30B6E" w:rsidP="000F4E3E"/>
                        </w:txbxContent>
                      </v:textbox>
                      <w10:wrap type="square"/>
                    </v:shape>
                  </w:pict>
                </mc:Fallback>
              </mc:AlternateContent>
            </w:r>
            <w:r w:rsidRPr="005E21CE">
              <w:rPr>
                <w:sz w:val="36"/>
              </w:rPr>
              <w:t>HOAX</w:t>
            </w:r>
          </w:p>
        </w:tc>
        <w:tc>
          <w:tcPr>
            <w:tcW w:w="3118" w:type="dxa"/>
          </w:tcPr>
          <w:p w:rsidR="000F4E3E" w:rsidRPr="005E21CE" w:rsidRDefault="000F4E3E" w:rsidP="000F4E3E">
            <w:pPr>
              <w:jc w:val="center"/>
              <w:rPr>
                <w:sz w:val="36"/>
              </w:rPr>
            </w:pPr>
            <w:r w:rsidRPr="0043137E">
              <w:rPr>
                <w:noProof/>
                <w:sz w:val="36"/>
              </w:rPr>
              <mc:AlternateContent>
                <mc:Choice Requires="wps">
                  <w:drawing>
                    <wp:anchor distT="45720" distB="45720" distL="114300" distR="114300" simplePos="0" relativeHeight="251928576" behindDoc="0" locked="0" layoutInCell="1" allowOverlap="1" wp14:anchorId="7AE909A1" wp14:editId="59237161">
                      <wp:simplePos x="0" y="0"/>
                      <wp:positionH relativeFrom="column">
                        <wp:posOffset>1378585</wp:posOffset>
                      </wp:positionH>
                      <wp:positionV relativeFrom="paragraph">
                        <wp:posOffset>39370</wp:posOffset>
                      </wp:positionV>
                      <wp:extent cx="427990" cy="236855"/>
                      <wp:effectExtent l="0" t="0" r="15875" b="107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F4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909A1" id="_x0000_s1096" type="#_x0000_t202" style="position:absolute;left:0;text-align:left;margin-left:108.55pt;margin-top:3.1pt;width:33.7pt;height:18.65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npJgIAAEw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acLziwY&#10;qtGj7AN7gz3Lozxd6wuKemgpLvR0TGVOqfr2HsVXzyyuG7A7eescdo2EiuhN4s3s4uqA4yPItvuA&#10;FT0D+4AJqK+didqRGozQqUzHc2kiFUGH0/x6sSCPIFf++mo+m6UXoHi63Dof3kk0LG5K7qjyCRwO&#10;9z5EMlA8hcS3PGpVbZTWyXC77Vo7dgDqkk36Tug/hWnLupIvZvlsyP+vEOP0/QnCqEDtrpUp+fwc&#10;BEVU7a2tUjMGUHrYE2VtTzJG5QYNQ7/tU8GuU/dGjbdYHUlYh0N70zjSpkH3nbOOWrvk/tsenORM&#10;v7dUnMVkOo2zkIzp7Donw116tpcesIKgSh44G7brkOYnCmfxlopYqyTwM5MTZ2rZpPtpvOJMXNop&#10;6vknsPoB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EnWOekmAgAATAQAAA4AAAAAAAAAAAAAAAAALgIAAGRycy9lMm9E&#10;b2MueG1sUEsBAi0AFAAGAAgAAAAhAEcaOcPfAAAACAEAAA8AAAAAAAAAAAAAAAAAgAQAAGRycy9k&#10;b3ducmV2LnhtbFBLBQYAAAAABAAEAPMAAACMBQAAAAA=&#10;">
                      <v:textbox>
                        <w:txbxContent>
                          <w:p w:rsidR="00B30B6E" w:rsidRDefault="00B30B6E" w:rsidP="000F4E3E"/>
                        </w:txbxContent>
                      </v:textbox>
                      <w10:wrap type="square"/>
                    </v:shape>
                  </w:pict>
                </mc:Fallback>
              </mc:AlternateContent>
            </w:r>
            <w:r w:rsidRPr="005E21CE">
              <w:rPr>
                <w:sz w:val="36"/>
              </w:rPr>
              <w:t>RAGU-RAGU</w:t>
            </w:r>
          </w:p>
        </w:tc>
        <w:tc>
          <w:tcPr>
            <w:tcW w:w="2444" w:type="dxa"/>
          </w:tcPr>
          <w:p w:rsidR="000F4E3E" w:rsidRPr="005E21CE" w:rsidRDefault="000F4E3E" w:rsidP="000F4E3E">
            <w:pPr>
              <w:jc w:val="center"/>
              <w:rPr>
                <w:sz w:val="36"/>
              </w:rPr>
            </w:pPr>
            <w:r w:rsidRPr="0043137E">
              <w:rPr>
                <w:noProof/>
                <w:sz w:val="36"/>
              </w:rPr>
              <mc:AlternateContent>
                <mc:Choice Requires="wps">
                  <w:drawing>
                    <wp:anchor distT="45720" distB="45720" distL="114300" distR="114300" simplePos="0" relativeHeight="251927552" behindDoc="0" locked="0" layoutInCell="1" allowOverlap="1" wp14:anchorId="3FC174E0" wp14:editId="7BAD78A8">
                      <wp:simplePos x="0" y="0"/>
                      <wp:positionH relativeFrom="column">
                        <wp:posOffset>965216</wp:posOffset>
                      </wp:positionH>
                      <wp:positionV relativeFrom="paragraph">
                        <wp:posOffset>41540</wp:posOffset>
                      </wp:positionV>
                      <wp:extent cx="427990" cy="236855"/>
                      <wp:effectExtent l="0" t="0" r="15875" b="1079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F4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74E0" id="_x0000_s1097" type="#_x0000_t202" style="position:absolute;left:0;text-align:left;margin-left:76pt;margin-top:3.25pt;width:33.7pt;height:18.6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yRJQIAAEw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S1QHsM0&#10;1uhRDIG8gYHkUZ7e+hKjHizGhQGPscwpVW/vgX/1xMCmY2Ynbp2DvhOsQXqzeDO7uDri+AhS9x+g&#10;wWfYPkACGlqno3aoBkF05HE8lyZS4Xg4z6+XS/RwdOWvrxZFkV5g5dNl63x4J0CTuKmow8oncHa4&#10;9yGSYeVTSHzLg5LNViqVDLerN8qRA8Mu2abvhP5TmDKkr+iyyIsx/79CTNP3JwgtA7a7krqii3MQ&#10;K6Nqb02TmjEwqcY9UlbmJGNUbtQwDPWQCnadRI4a19AcUVgHY3vjOOKmA/edkh5bu6L+2545QYl6&#10;b7A4y9l8HmchGfPiOkfDXXrqSw8zHKEqGigZt5uQ5icKZ+AWi9jKJPAzkxNnbNmk+2m84kxc2inq&#10;+Sew/gEAAP//AwBQSwMEFAAGAAgAAAAhAABnMqffAAAACAEAAA8AAABkcnMvZG93bnJldi54bWxM&#10;j8FOwzAQRO9I/IO1SFxQ6zRNQxriVAgJRG/QIri68TaJsNfBdtPw95gTHEczmnlTbSaj2YjO95YE&#10;LOYJMKTGqp5aAW/7x1kBzAdJSmpLKOAbPWzqy4tKlsqe6RXHXWhZLCFfSgFdCEPJuW86NNLP7YAU&#10;vaN1RoYoXcuVk+dYbjRPkyTnRvYUFzo54EOHzefuZAQU2fP44bfLl/cmP+p1uLkdn76cENdX0/0d&#10;sIBT+AvDL35EhzoyHeyJlGc66lUavwQB+QpY9NPFOgN2EJAtC+B1xf8fqH8AAAD//wMAUEsBAi0A&#10;FAAGAAgAAAAhALaDOJL+AAAA4QEAABMAAAAAAAAAAAAAAAAAAAAAAFtDb250ZW50X1R5cGVzXS54&#10;bWxQSwECLQAUAAYACAAAACEAOP0h/9YAAACUAQAACwAAAAAAAAAAAAAAAAAvAQAAX3JlbHMvLnJl&#10;bHNQSwECLQAUAAYACAAAACEAl7r8kSUCAABMBAAADgAAAAAAAAAAAAAAAAAuAgAAZHJzL2Uyb0Rv&#10;Yy54bWxQSwECLQAUAAYACAAAACEAAGcyp98AAAAIAQAADwAAAAAAAAAAAAAAAAB/BAAAZHJzL2Rv&#10;d25yZXYueG1sUEsFBgAAAAAEAAQA8wAAAIsFAAAAAA==&#10;">
                      <v:textbox>
                        <w:txbxContent>
                          <w:p w:rsidR="00B30B6E" w:rsidRDefault="00B30B6E" w:rsidP="000F4E3E"/>
                        </w:txbxContent>
                      </v:textbox>
                      <w10:wrap type="square"/>
                    </v:shape>
                  </w:pict>
                </mc:Fallback>
              </mc:AlternateContent>
            </w:r>
            <w:r w:rsidRPr="005E21CE">
              <w:rPr>
                <w:sz w:val="36"/>
              </w:rPr>
              <w:t>FAKTA</w:t>
            </w:r>
          </w:p>
        </w:tc>
      </w:tr>
      <w:tr w:rsidR="000F4E3E" w:rsidTr="000F4E3E">
        <w:tc>
          <w:tcPr>
            <w:tcW w:w="7825" w:type="dxa"/>
            <w:gridSpan w:val="3"/>
          </w:tcPr>
          <w:p w:rsidR="000F4E3E" w:rsidRDefault="000F4E3E" w:rsidP="000F4E3E">
            <w:pPr>
              <w:jc w:val="both"/>
            </w:pPr>
            <w:r>
              <w:t>Catatan:</w:t>
            </w:r>
          </w:p>
          <w:p w:rsidR="000F4E3E" w:rsidRPr="005E21CE" w:rsidRDefault="000F4E3E" w:rsidP="000F4E3E">
            <w:pPr>
              <w:rPr>
                <w:sz w:val="36"/>
              </w:rPr>
            </w:pPr>
          </w:p>
        </w:tc>
      </w:tr>
    </w:tbl>
    <w:p w:rsidR="000F4E3E" w:rsidRDefault="000F4E3E" w:rsidP="000F4E3E">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F4E3E" w:rsidRDefault="000F4E3E" w:rsidP="000F4E3E">
      <w:pPr>
        <w:rPr>
          <w:sz w:val="20"/>
        </w:rPr>
      </w:pPr>
      <w:r>
        <w:rPr>
          <w:sz w:val="20"/>
        </w:rPr>
        <w:t>**Catatan untuk klarifikasi tambahan</w:t>
      </w:r>
    </w:p>
    <w:p w:rsidR="000F4E3E" w:rsidRDefault="000F4E3E" w:rsidP="00CD4365"/>
    <w:p w:rsidR="002E03A7" w:rsidRDefault="002E03A7" w:rsidP="00CD4365"/>
    <w:p w:rsidR="006371B7" w:rsidRDefault="006371B7" w:rsidP="00CD4365"/>
    <w:p w:rsidR="002E03A7" w:rsidRPr="00BB3EDC" w:rsidRDefault="002E03A7" w:rsidP="002E03A7">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521166" w:rsidRPr="00521166" w:rsidTr="00D1649C">
        <w:tc>
          <w:tcPr>
            <w:tcW w:w="7330" w:type="dxa"/>
            <w:vAlign w:val="center"/>
          </w:tcPr>
          <w:p w:rsidR="002E03A7" w:rsidRPr="00521166" w:rsidRDefault="002E03A7" w:rsidP="00D1649C">
            <w:pPr>
              <w:jc w:val="center"/>
              <w:rPr>
                <w:b/>
                <w:color w:val="000000" w:themeColor="text1"/>
              </w:rPr>
            </w:pPr>
            <w:r w:rsidRPr="00521166">
              <w:rPr>
                <w:b/>
                <w:color w:val="000000" w:themeColor="text1"/>
              </w:rPr>
              <w:t>Aplikasi i-Doser, Narkoba Digital</w:t>
            </w:r>
          </w:p>
          <w:p w:rsidR="002E03A7" w:rsidRPr="00521166" w:rsidRDefault="002E03A7" w:rsidP="00D1649C">
            <w:pPr>
              <w:jc w:val="both"/>
              <w:rPr>
                <w:b/>
                <w:color w:val="000000" w:themeColor="text1"/>
              </w:rPr>
            </w:pPr>
          </w:p>
          <w:p w:rsidR="002E03A7" w:rsidRPr="00521166" w:rsidRDefault="002E03A7" w:rsidP="002E03A7">
            <w:pPr>
              <w:jc w:val="both"/>
              <w:rPr>
                <w:color w:val="000000" w:themeColor="text1"/>
              </w:rPr>
            </w:pPr>
            <w:r w:rsidRPr="00521166">
              <w:rPr>
                <w:color w:val="000000" w:themeColor="text1"/>
              </w:rPr>
              <w:t xml:space="preserve">Info </w:t>
            </w:r>
            <w:r w:rsidR="00521166">
              <w:rPr>
                <w:color w:val="000000" w:themeColor="text1"/>
              </w:rPr>
              <w:t>dari</w:t>
            </w:r>
            <w:r w:rsidRPr="00521166">
              <w:rPr>
                <w:color w:val="000000" w:themeColor="text1"/>
              </w:rPr>
              <w:t xml:space="preserve"> guru BK SMP P******r, Gading Serpong:</w:t>
            </w:r>
          </w:p>
          <w:p w:rsidR="002E03A7" w:rsidRPr="00521166" w:rsidRDefault="002E03A7" w:rsidP="002E03A7">
            <w:pPr>
              <w:jc w:val="both"/>
              <w:rPr>
                <w:color w:val="000000" w:themeColor="text1"/>
              </w:rPr>
            </w:pPr>
          </w:p>
          <w:p w:rsidR="002E03A7" w:rsidRPr="00521166" w:rsidRDefault="002E03A7" w:rsidP="002E03A7">
            <w:pPr>
              <w:jc w:val="both"/>
              <w:rPr>
                <w:color w:val="000000" w:themeColor="text1"/>
              </w:rPr>
            </w:pPr>
            <w:r w:rsidRPr="00521166">
              <w:rPr>
                <w:color w:val="000000" w:themeColor="text1"/>
              </w:rPr>
              <w:t xml:space="preserve">Mau share sedikit </w:t>
            </w:r>
            <w:r w:rsidR="00521166">
              <w:rPr>
                <w:color w:val="000000" w:themeColor="text1"/>
              </w:rPr>
              <w:t>dari</w:t>
            </w:r>
            <w:r w:rsidRPr="00521166">
              <w:rPr>
                <w:color w:val="000000" w:themeColor="text1"/>
              </w:rPr>
              <w:t xml:space="preserve"> hasil seminar tentang darurat narkoba.</w:t>
            </w:r>
          </w:p>
          <w:p w:rsidR="002E03A7" w:rsidRPr="00521166" w:rsidRDefault="002E03A7" w:rsidP="002E03A7">
            <w:pPr>
              <w:jc w:val="both"/>
              <w:rPr>
                <w:color w:val="000000" w:themeColor="text1"/>
              </w:rPr>
            </w:pPr>
            <w:r w:rsidRPr="00521166">
              <w:rPr>
                <w:color w:val="000000" w:themeColor="text1"/>
              </w:rPr>
              <w:t xml:space="preserve">Sekarang ada tipe baru digital narcotic </w:t>
            </w:r>
            <w:r w:rsidR="00521166">
              <w:rPr>
                <w:color w:val="000000" w:themeColor="text1"/>
              </w:rPr>
              <w:t>yang</w:t>
            </w:r>
            <w:r w:rsidRPr="00521166">
              <w:rPr>
                <w:color w:val="000000" w:themeColor="text1"/>
              </w:rPr>
              <w:t xml:space="preserve"> </w:t>
            </w:r>
            <w:r w:rsidR="00521166">
              <w:rPr>
                <w:color w:val="000000" w:themeColor="text1"/>
              </w:rPr>
              <w:t>sangat</w:t>
            </w:r>
            <w:r w:rsidRPr="00521166">
              <w:rPr>
                <w:color w:val="000000" w:themeColor="text1"/>
              </w:rPr>
              <w:t xml:space="preserve"> mudah di akses </w:t>
            </w:r>
            <w:r w:rsidR="00521166">
              <w:rPr>
                <w:color w:val="000000" w:themeColor="text1"/>
              </w:rPr>
              <w:t>dari</w:t>
            </w:r>
            <w:r w:rsidRPr="00521166">
              <w:rPr>
                <w:color w:val="000000" w:themeColor="text1"/>
              </w:rPr>
              <w:t xml:space="preserve"> smart phone.</w:t>
            </w:r>
          </w:p>
          <w:p w:rsidR="002E03A7" w:rsidRPr="00521166" w:rsidRDefault="002E03A7" w:rsidP="002E03A7">
            <w:pPr>
              <w:jc w:val="both"/>
              <w:rPr>
                <w:color w:val="000000" w:themeColor="text1"/>
              </w:rPr>
            </w:pPr>
            <w:r w:rsidRPr="00521166">
              <w:rPr>
                <w:color w:val="000000" w:themeColor="text1"/>
              </w:rPr>
              <w:t>Namanya aplikasinya: I-doser.</w:t>
            </w:r>
          </w:p>
          <w:p w:rsidR="002E03A7" w:rsidRPr="00521166" w:rsidRDefault="002E03A7" w:rsidP="002E03A7">
            <w:pPr>
              <w:jc w:val="both"/>
              <w:rPr>
                <w:color w:val="000000" w:themeColor="text1"/>
              </w:rPr>
            </w:pPr>
            <w:r w:rsidRPr="00521166">
              <w:rPr>
                <w:color w:val="000000" w:themeColor="text1"/>
              </w:rPr>
              <w:t>Kita sebagai parents perlu aware ya mom...</w:t>
            </w:r>
          </w:p>
          <w:p w:rsidR="002E03A7" w:rsidRPr="00521166" w:rsidRDefault="002E03A7" w:rsidP="002E03A7">
            <w:pPr>
              <w:jc w:val="both"/>
              <w:rPr>
                <w:color w:val="000000" w:themeColor="text1"/>
              </w:rPr>
            </w:pPr>
            <w:r w:rsidRPr="00521166">
              <w:rPr>
                <w:color w:val="000000" w:themeColor="text1"/>
              </w:rPr>
              <w:t xml:space="preserve">Kita doakan </w:t>
            </w:r>
            <w:r w:rsidR="00521166">
              <w:rPr>
                <w:color w:val="000000" w:themeColor="text1"/>
              </w:rPr>
              <w:t>supaya</w:t>
            </w:r>
            <w:r w:rsidRPr="00521166">
              <w:rPr>
                <w:color w:val="000000" w:themeColor="text1"/>
              </w:rPr>
              <w:t xml:space="preserve"> </w:t>
            </w:r>
            <w:r w:rsidR="00521166">
              <w:rPr>
                <w:color w:val="000000" w:themeColor="text1"/>
              </w:rPr>
              <w:t>anak-anak</w:t>
            </w:r>
            <w:r w:rsidRPr="00521166">
              <w:rPr>
                <w:color w:val="000000" w:themeColor="text1"/>
              </w:rPr>
              <w:t xml:space="preserve"> kita terhindar </w:t>
            </w:r>
            <w:r w:rsidR="00521166">
              <w:rPr>
                <w:color w:val="000000" w:themeColor="text1"/>
              </w:rPr>
              <w:t>dari</w:t>
            </w:r>
            <w:r w:rsidRPr="00521166">
              <w:rPr>
                <w:color w:val="000000" w:themeColor="text1"/>
              </w:rPr>
              <w:t xml:space="preserve"> </w:t>
            </w:r>
            <w:r w:rsidR="00521166">
              <w:rPr>
                <w:color w:val="000000" w:themeColor="text1"/>
              </w:rPr>
              <w:t>pengaruh-pengaruh</w:t>
            </w:r>
            <w:r w:rsidRPr="00521166">
              <w:rPr>
                <w:color w:val="000000" w:themeColor="text1"/>
              </w:rPr>
              <w:t xml:space="preserve"> buruk.?</w:t>
            </w:r>
          </w:p>
          <w:p w:rsidR="002E03A7" w:rsidRPr="00521166" w:rsidRDefault="00521166" w:rsidP="002E03A7">
            <w:pPr>
              <w:jc w:val="both"/>
              <w:rPr>
                <w:color w:val="000000" w:themeColor="text1"/>
              </w:rPr>
            </w:pPr>
            <w:r>
              <w:rPr>
                <w:color w:val="000000" w:themeColor="text1"/>
              </w:rPr>
              <w:t>Jadi</w:t>
            </w:r>
            <w:r w:rsidR="002E03A7" w:rsidRPr="00521166">
              <w:rPr>
                <w:color w:val="000000" w:themeColor="text1"/>
              </w:rPr>
              <w:t xml:space="preserve"> awalnya aplikasi bisa di download free.</w:t>
            </w:r>
          </w:p>
          <w:p w:rsidR="002E03A7" w:rsidRPr="00521166" w:rsidRDefault="002E03A7" w:rsidP="002E03A7">
            <w:pPr>
              <w:jc w:val="both"/>
              <w:rPr>
                <w:color w:val="000000" w:themeColor="text1"/>
              </w:rPr>
            </w:pPr>
            <w:r w:rsidRPr="00521166">
              <w:rPr>
                <w:color w:val="000000" w:themeColor="text1"/>
              </w:rPr>
              <w:t>Lalu kita pilih dosis nya.</w:t>
            </w:r>
          </w:p>
          <w:p w:rsidR="002E03A7" w:rsidRPr="00521166" w:rsidRDefault="002E03A7" w:rsidP="002E03A7">
            <w:pPr>
              <w:jc w:val="both"/>
              <w:rPr>
                <w:color w:val="000000" w:themeColor="text1"/>
              </w:rPr>
            </w:pPr>
            <w:r w:rsidRPr="00521166">
              <w:rPr>
                <w:color w:val="000000" w:themeColor="text1"/>
              </w:rPr>
              <w:t>Lalu denger pakai earphone.</w:t>
            </w:r>
          </w:p>
          <w:p w:rsidR="002E03A7" w:rsidRPr="00521166" w:rsidRDefault="002E03A7" w:rsidP="002E03A7">
            <w:pPr>
              <w:jc w:val="both"/>
              <w:rPr>
                <w:color w:val="000000" w:themeColor="text1"/>
              </w:rPr>
            </w:pPr>
            <w:r w:rsidRPr="00521166">
              <w:rPr>
                <w:color w:val="000000" w:themeColor="text1"/>
              </w:rPr>
              <w:t>Durasi sekitar 10-15 menit.</w:t>
            </w:r>
          </w:p>
          <w:p w:rsidR="002E03A7" w:rsidRPr="00521166" w:rsidRDefault="002E03A7" w:rsidP="002E03A7">
            <w:pPr>
              <w:jc w:val="both"/>
              <w:rPr>
                <w:color w:val="000000" w:themeColor="text1"/>
              </w:rPr>
            </w:pPr>
            <w:r w:rsidRPr="00521166">
              <w:rPr>
                <w:color w:val="000000" w:themeColor="text1"/>
              </w:rPr>
              <w:t>Gelombang ini mempengaruhi gelombang di otak. Saat dia on.. durasi putus.</w:t>
            </w:r>
          </w:p>
          <w:p w:rsidR="002E03A7" w:rsidRPr="00521166" w:rsidRDefault="00521166" w:rsidP="002E03A7">
            <w:pPr>
              <w:jc w:val="both"/>
              <w:rPr>
                <w:color w:val="000000" w:themeColor="text1"/>
              </w:rPr>
            </w:pPr>
            <w:r>
              <w:rPr>
                <w:color w:val="000000" w:themeColor="text1"/>
              </w:rPr>
              <w:t>Karena</w:t>
            </w:r>
            <w:r w:rsidR="002E03A7" w:rsidRPr="00521166">
              <w:rPr>
                <w:color w:val="000000" w:themeColor="text1"/>
              </w:rPr>
              <w:t xml:space="preserve"> otak </w:t>
            </w:r>
            <w:r>
              <w:rPr>
                <w:color w:val="000000" w:themeColor="text1"/>
              </w:rPr>
              <w:t>sudah</w:t>
            </w:r>
            <w:r w:rsidR="002E03A7" w:rsidRPr="00521166">
              <w:rPr>
                <w:color w:val="000000" w:themeColor="text1"/>
              </w:rPr>
              <w:t xml:space="preserve"> dikacaukan, dan akan ada efek ketergantungan.</w:t>
            </w:r>
          </w:p>
          <w:p w:rsidR="002E03A7" w:rsidRPr="00521166" w:rsidRDefault="002E03A7" w:rsidP="002E03A7">
            <w:pPr>
              <w:jc w:val="both"/>
              <w:rPr>
                <w:color w:val="000000" w:themeColor="text1"/>
              </w:rPr>
            </w:pPr>
            <w:r w:rsidRPr="00521166">
              <w:rPr>
                <w:color w:val="000000" w:themeColor="text1"/>
              </w:rPr>
              <w:t xml:space="preserve">Kita bisa beli dosis baru lagi, </w:t>
            </w:r>
            <w:r w:rsidR="00521166">
              <w:rPr>
                <w:color w:val="000000" w:themeColor="text1"/>
              </w:rPr>
              <w:t>tidak</w:t>
            </w:r>
            <w:r w:rsidRPr="00521166">
              <w:rPr>
                <w:color w:val="000000" w:themeColor="text1"/>
              </w:rPr>
              <w:t xml:space="preserve"> mahal paling sekitar $10.</w:t>
            </w:r>
          </w:p>
          <w:p w:rsidR="002E03A7" w:rsidRPr="00521166" w:rsidRDefault="00521166" w:rsidP="002E03A7">
            <w:pPr>
              <w:jc w:val="both"/>
              <w:rPr>
                <w:color w:val="000000" w:themeColor="text1"/>
              </w:rPr>
            </w:pPr>
            <w:r>
              <w:rPr>
                <w:color w:val="000000" w:themeColor="text1"/>
              </w:rPr>
              <w:t>Tapi</w:t>
            </w:r>
            <w:r w:rsidR="002E03A7" w:rsidRPr="00521166">
              <w:rPr>
                <w:color w:val="000000" w:themeColor="text1"/>
              </w:rPr>
              <w:t xml:space="preserve"> </w:t>
            </w:r>
            <w:r>
              <w:rPr>
                <w:color w:val="000000" w:themeColor="text1"/>
              </w:rPr>
              <w:t>yang</w:t>
            </w:r>
            <w:r w:rsidR="002E03A7" w:rsidRPr="00521166">
              <w:rPr>
                <w:color w:val="000000" w:themeColor="text1"/>
              </w:rPr>
              <w:t xml:space="preserve"> parah sel otak nya </w:t>
            </w:r>
            <w:r>
              <w:rPr>
                <w:color w:val="000000" w:themeColor="text1"/>
              </w:rPr>
              <w:t>sudah</w:t>
            </w:r>
            <w:r w:rsidR="002E03A7" w:rsidRPr="00521166">
              <w:rPr>
                <w:color w:val="000000" w:themeColor="text1"/>
              </w:rPr>
              <w:t xml:space="preserve"> dirusak dan menjadi addict.</w:t>
            </w:r>
          </w:p>
          <w:p w:rsidR="002E03A7" w:rsidRPr="00521166" w:rsidRDefault="002E03A7" w:rsidP="002E03A7">
            <w:pPr>
              <w:jc w:val="both"/>
              <w:rPr>
                <w:color w:val="000000" w:themeColor="text1"/>
              </w:rPr>
            </w:pPr>
            <w:r w:rsidRPr="00521166">
              <w:rPr>
                <w:color w:val="000000" w:themeColor="text1"/>
              </w:rPr>
              <w:t>Silahkan cek digoogle.</w:t>
            </w:r>
          </w:p>
          <w:p w:rsidR="002E03A7" w:rsidRPr="00521166" w:rsidRDefault="00521166" w:rsidP="002E03A7">
            <w:pPr>
              <w:jc w:val="both"/>
              <w:rPr>
                <w:color w:val="000000" w:themeColor="text1"/>
              </w:rPr>
            </w:pPr>
            <w:r>
              <w:rPr>
                <w:color w:val="000000" w:themeColor="text1"/>
              </w:rPr>
              <w:t>Kemarin</w:t>
            </w:r>
            <w:r w:rsidR="002E03A7" w:rsidRPr="00521166">
              <w:rPr>
                <w:color w:val="000000" w:themeColor="text1"/>
              </w:rPr>
              <w:t xml:space="preserve"> </w:t>
            </w:r>
            <w:r>
              <w:rPr>
                <w:color w:val="000000" w:themeColor="text1"/>
              </w:rPr>
              <w:t>menurut</w:t>
            </w:r>
            <w:r w:rsidR="002E03A7" w:rsidRPr="00521166">
              <w:rPr>
                <w:color w:val="000000" w:themeColor="text1"/>
              </w:rPr>
              <w:t xml:space="preserve"> info </w:t>
            </w:r>
            <w:r>
              <w:rPr>
                <w:color w:val="000000" w:themeColor="text1"/>
              </w:rPr>
              <w:t>dari</w:t>
            </w:r>
            <w:r w:rsidR="002E03A7" w:rsidRPr="00521166">
              <w:rPr>
                <w:color w:val="000000" w:themeColor="text1"/>
              </w:rPr>
              <w:t xml:space="preserve"> </w:t>
            </w:r>
            <w:r>
              <w:rPr>
                <w:color w:val="000000" w:themeColor="text1"/>
              </w:rPr>
              <w:t>yang</w:t>
            </w:r>
            <w:r w:rsidR="002E03A7" w:rsidRPr="00521166">
              <w:rPr>
                <w:color w:val="000000" w:themeColor="text1"/>
              </w:rPr>
              <w:t xml:space="preserve"> bnn, pasien nya </w:t>
            </w:r>
            <w:r>
              <w:rPr>
                <w:color w:val="000000" w:themeColor="text1"/>
              </w:rPr>
              <w:t>yang</w:t>
            </w:r>
            <w:r w:rsidR="002E03A7" w:rsidRPr="00521166">
              <w:rPr>
                <w:color w:val="000000" w:themeColor="text1"/>
              </w:rPr>
              <w:t xml:space="preserve"> </w:t>
            </w:r>
            <w:r>
              <w:rPr>
                <w:color w:val="000000" w:themeColor="text1"/>
              </w:rPr>
              <w:t>lagi</w:t>
            </w:r>
            <w:r w:rsidR="002E03A7" w:rsidRPr="00521166">
              <w:rPr>
                <w:color w:val="000000" w:themeColor="text1"/>
              </w:rPr>
              <w:t xml:space="preserve"> rehabilitasi paling muda mulai kena narkoba umur 9th, dan paling tua umur 65?</w:t>
            </w:r>
          </w:p>
        </w:tc>
      </w:tr>
    </w:tbl>
    <w:p w:rsidR="002E03A7" w:rsidRDefault="002E03A7" w:rsidP="002E03A7">
      <w:pPr>
        <w:spacing w:after="0"/>
        <w:jc w:val="both"/>
        <w:rPr>
          <w:b/>
        </w:rPr>
      </w:pPr>
    </w:p>
    <w:p w:rsidR="002E03A7" w:rsidRDefault="002E03A7" w:rsidP="002E03A7">
      <w:pPr>
        <w:spacing w:after="0"/>
        <w:jc w:val="both"/>
        <w:rPr>
          <w:b/>
        </w:rPr>
      </w:pPr>
      <w:r>
        <w:rPr>
          <w:b/>
        </w:rPr>
        <w:t>Klarifikasi</w:t>
      </w:r>
      <w:r w:rsidRPr="00FC01B4">
        <w:rPr>
          <w:b/>
        </w:rPr>
        <w:t>:</w:t>
      </w:r>
      <w:r>
        <w:rPr>
          <w:b/>
        </w:rPr>
        <w:t xml:space="preserve"> </w:t>
      </w:r>
      <w:hyperlink r:id="rId41" w:history="1">
        <w:r w:rsidRPr="007507AE">
          <w:rPr>
            <w:rStyle w:val="Hyperlink"/>
            <w:b/>
          </w:rPr>
          <w:t>https://www.antaranews.com/berita/523469/bnn-tegaskan-i-doser-bukan-narkoba</w:t>
        </w:r>
      </w:hyperlink>
      <w:r>
        <w:rPr>
          <w:b/>
        </w:rPr>
        <w:t xml:space="preserve"> &amp; </w:t>
      </w:r>
      <w:hyperlink r:id="rId42" w:history="1">
        <w:r w:rsidRPr="007507AE">
          <w:rPr>
            <w:rStyle w:val="Hyperlink"/>
            <w:b/>
          </w:rPr>
          <w:t>http://www.vaksin.com/1015-idoser-hoax</w:t>
        </w:r>
      </w:hyperlink>
      <w:r>
        <w:rPr>
          <w:b/>
        </w:rPr>
        <w:t xml:space="preserve"> </w:t>
      </w:r>
    </w:p>
    <w:p w:rsidR="002E03A7" w:rsidRDefault="002E03A7" w:rsidP="006371B7">
      <w:pPr>
        <w:spacing w:after="0"/>
        <w:jc w:val="both"/>
      </w:pPr>
    </w:p>
    <w:p w:rsidR="002E03A7" w:rsidRPr="00B32774" w:rsidRDefault="002E03A7" w:rsidP="002E03A7">
      <w:pPr>
        <w:spacing w:after="0"/>
        <w:jc w:val="both"/>
      </w:pPr>
    </w:p>
    <w:tbl>
      <w:tblPr>
        <w:tblStyle w:val="TableGrid"/>
        <w:tblpPr w:leftFromText="180" w:rightFromText="180" w:vertAnchor="text" w:horzAnchor="page" w:tblpX="301" w:tblpY="39"/>
        <w:tblW w:w="7825" w:type="dxa"/>
        <w:tblLook w:val="04A0" w:firstRow="1" w:lastRow="0" w:firstColumn="1" w:lastColumn="0" w:noHBand="0" w:noVBand="1"/>
      </w:tblPr>
      <w:tblGrid>
        <w:gridCol w:w="2263"/>
        <w:gridCol w:w="3118"/>
        <w:gridCol w:w="2444"/>
      </w:tblGrid>
      <w:tr w:rsidR="006371B7" w:rsidTr="006371B7">
        <w:tc>
          <w:tcPr>
            <w:tcW w:w="2263"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33024" behindDoc="0" locked="0" layoutInCell="1" allowOverlap="1" wp14:anchorId="09839FDC" wp14:editId="199862B6">
                      <wp:simplePos x="0" y="0"/>
                      <wp:positionH relativeFrom="column">
                        <wp:posOffset>841884</wp:posOffset>
                      </wp:positionH>
                      <wp:positionV relativeFrom="paragraph">
                        <wp:posOffset>46990</wp:posOffset>
                      </wp:positionV>
                      <wp:extent cx="427990" cy="230505"/>
                      <wp:effectExtent l="0" t="0" r="10160" b="1714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39FDC" id="_x0000_s1098" type="#_x0000_t202" style="position:absolute;left:0;text-align:left;margin-left:66.3pt;margin-top:3.7pt;width:33.7pt;height:18.15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6RJgIAAEwEAAAOAAAAZHJzL2Uyb0RvYy54bWysVNuO2yAQfa/Uf0C8N3bcuLux4qy22aaq&#10;tL1Iu/0AjHGMCgwFEjv9+g44m6a3l6p+QAwzHGbOmfHqZtSKHITzEkxN57OcEmE4tNLsavr5cfvi&#10;mhIfmGmZAiNqehSe3qyfP1sNthIF9KBa4QiCGF8NtqZ9CLbKMs97oZmfgRUGnR04zQKabpe1jg2I&#10;rlVW5PmrbADXWgdceI+nd5OTrhN+1wkePnadF4GommJuIa0urU1cs/WKVTvHbC/5KQ32D1loJg0+&#10;eoa6Y4GRvZO/QWnJHXjowoyDzqDrJBepBqxmnv9SzUPPrEi1IDnenmny/w+Wfzh8ckS2NS3nlBim&#10;UaNHMQbyGkZSRHoG6yuMerAYF0Y8RplTqd7eA//iiYFNz8xO3DoHQy9Yi+nN483s4uqE4yNIM7yH&#10;Fp9h+wAJaOycjtwhGwTRUabjWZqYCsfDRXG1XKKHo6t4mZd5mV5g1dNl63x4K0CTuKmpQ+UTODvc&#10;+xCTYdVTSHzLg5LtViqVDLdrNsqRA8Mu2W5z/E7oP4UpQ4aaLsuinOr/K0QE+DOElgHbXUld0+tz&#10;EKsia29Mm5oxMKmmPaaszInGyNzEYRibMQl2dZangfaIxDqY2hvHETc9uG+UDNjaNfVf98wJStQ7&#10;g+Is54tFnIVkLMqrAg136WkuPcxwhKppoGTabkKan0icgVsUsZOJ4Kj2lMkpZ2zZxPtpvOJMXNop&#10;6sdPYP0d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kUlukSYCAABMBAAADgAAAAAAAAAAAAAAAAAuAgAAZHJzL2Uyb0RvYy54&#10;bWxQSwECLQAUAAYACAAAACEAfaIg+dsAAAAIAQAADwAAAAAAAAAAAAAAAACABAAAZHJzL2Rvd25y&#10;ZXYueG1sUEsFBgAAAAAEAAQA8wAAAIgFAAAAAA==&#10;" fillcolor="red">
                      <v:textbox>
                        <w:txbxContent>
                          <w:p w:rsidR="00B30B6E" w:rsidRDefault="00B30B6E" w:rsidP="006371B7"/>
                        </w:txbxContent>
                      </v:textbox>
                      <w10:wrap type="square"/>
                    </v:shape>
                  </w:pict>
                </mc:Fallback>
              </mc:AlternateContent>
            </w:r>
            <w:r w:rsidRPr="005E21CE">
              <w:rPr>
                <w:sz w:val="36"/>
              </w:rPr>
              <w:t>HOAX</w:t>
            </w:r>
          </w:p>
        </w:tc>
        <w:tc>
          <w:tcPr>
            <w:tcW w:w="3118"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35072" behindDoc="0" locked="0" layoutInCell="1" allowOverlap="1" wp14:anchorId="060FA4E8" wp14:editId="21360205">
                      <wp:simplePos x="0" y="0"/>
                      <wp:positionH relativeFrom="column">
                        <wp:posOffset>1378585</wp:posOffset>
                      </wp:positionH>
                      <wp:positionV relativeFrom="paragraph">
                        <wp:posOffset>39370</wp:posOffset>
                      </wp:positionV>
                      <wp:extent cx="427990" cy="236855"/>
                      <wp:effectExtent l="0" t="0" r="15875" b="1079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FA4E8" id="_x0000_s1099" type="#_x0000_t202" style="position:absolute;left:0;text-align:left;margin-left:108.55pt;margin-top:3.1pt;width:33.7pt;height:18.6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WKJw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rLKTFM&#10;Y48eRR/IW+hJHunprC/Q68GiX+jxGtucSvX2Hvg3TwxsWmZ24tY56FrBakxvEl9mF08HHB9Bqu4j&#10;1BiG7QMkoL5xOnKHbBBExzYdz62JqXC8nObz5RItHE351fViNksRWPH82Dof3gvQJAolddj5BM4O&#10;9z7EZFjx7BJjeVCy3kqlkuJ21UY5cmA4Jdv0ndB/clOGdCVdzvLZUP9fIcbp+xOElgHHXUld0sXZ&#10;iRWRtXemTsMYmFSDjCkrc6IxMjdwGPqqTw2bX8UIkeMK6iMS62AYb1xHFFpwPyjpcLRL6r/vmROU&#10;qA8Gm7OcTKdxF5Iync1zVNylpbq0MMMRqqSBkkHchLQ/kTgDt9jERiaCXzI55Ywjm3g/rVfciUs9&#10;eb38BNZP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HdbWKJwIAAEwEAAAOAAAAAAAAAAAAAAAAAC4CAABkcnMvZTJv&#10;RG9jLnhtbFBLAQItABQABgAIAAAAIQBHGjnD3wAAAAgBAAAPAAAAAAAAAAAAAAAAAIEEAABkcnMv&#10;ZG93bnJldi54bWxQSwUGAAAAAAQABADzAAAAjQUAAAAA&#10;">
                      <v:textbox>
                        <w:txbxContent>
                          <w:p w:rsidR="00B30B6E" w:rsidRDefault="00B30B6E" w:rsidP="006371B7"/>
                        </w:txbxContent>
                      </v:textbox>
                      <w10:wrap type="square"/>
                    </v:shape>
                  </w:pict>
                </mc:Fallback>
              </mc:AlternateContent>
            </w:r>
            <w:r w:rsidRPr="005E21CE">
              <w:rPr>
                <w:sz w:val="36"/>
              </w:rPr>
              <w:t>RAGU-RAGU</w:t>
            </w:r>
          </w:p>
        </w:tc>
        <w:tc>
          <w:tcPr>
            <w:tcW w:w="2444"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34048" behindDoc="0" locked="0" layoutInCell="1" allowOverlap="1" wp14:anchorId="2FF833F6" wp14:editId="5FEE3C68">
                      <wp:simplePos x="0" y="0"/>
                      <wp:positionH relativeFrom="column">
                        <wp:posOffset>965216</wp:posOffset>
                      </wp:positionH>
                      <wp:positionV relativeFrom="paragraph">
                        <wp:posOffset>41540</wp:posOffset>
                      </wp:positionV>
                      <wp:extent cx="427990" cy="236855"/>
                      <wp:effectExtent l="0" t="0" r="15875" b="1079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833F6" id="_x0000_s1100" type="#_x0000_t202" style="position:absolute;left:0;text-align:left;margin-left:76pt;margin-top:3.25pt;width:33.7pt;height:18.65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OXfJw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q7osQw&#10;jT16FH0gb6EneaSns75ArweLfqHHa2xzKtXbe+DfPDGwaZnZiVvnoGsFqzG9SXyZXTwdcHwEqbqP&#10;UGMYtg+QgPrG6cgdskEQHdt0PLcmpsLxcprPl0u0cDTlV9eL2SxFYMXzY+t8eC9AkyiU1GHnEzg7&#10;3PsQk2HFs0uM5UHJeiuVSorbVRvlyIHhlGzTd0L/yU0Z0pV0OctnQ/1/hRin708QWgYcdyV1SRdn&#10;J1ZE1t6ZOg1jYFINMqaszInGyNzAYeirPjVsPo0RIscV1Eck1sEw3riOKLTgflDS4WiX1H/fMyco&#10;UR8MNmc5mU7jLiRlOpvnqLhLS3VpYYYjVEkDJYO4CWl/InEGbrGJjUwEv2RyyhlHNvF+Wq+4E5d6&#10;8nr5Cayf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CAKOXfJwIAAEwEAAAOAAAAAAAAAAAAAAAAAC4CAABkcnMvZTJv&#10;RG9jLnhtbFBLAQItABQABgAIAAAAIQAAZzKn3wAAAAgBAAAPAAAAAAAAAAAAAAAAAIEEAABkcnMv&#10;ZG93bnJldi54bWxQSwUGAAAAAAQABADzAAAAjQUAAAAA&#10;">
                      <v:textbox>
                        <w:txbxContent>
                          <w:p w:rsidR="00B30B6E" w:rsidRDefault="00B30B6E" w:rsidP="006371B7"/>
                        </w:txbxContent>
                      </v:textbox>
                      <w10:wrap type="square"/>
                    </v:shape>
                  </w:pict>
                </mc:Fallback>
              </mc:AlternateContent>
            </w:r>
            <w:r w:rsidRPr="005E21CE">
              <w:rPr>
                <w:sz w:val="36"/>
              </w:rPr>
              <w:t>FAKTA</w:t>
            </w:r>
          </w:p>
        </w:tc>
      </w:tr>
      <w:tr w:rsidR="006371B7" w:rsidTr="006371B7">
        <w:tc>
          <w:tcPr>
            <w:tcW w:w="7825" w:type="dxa"/>
            <w:gridSpan w:val="3"/>
          </w:tcPr>
          <w:p w:rsidR="006371B7" w:rsidRDefault="006371B7" w:rsidP="006371B7">
            <w:pPr>
              <w:jc w:val="both"/>
            </w:pPr>
            <w:r>
              <w:t>Catatan:</w:t>
            </w:r>
          </w:p>
          <w:p w:rsidR="006371B7" w:rsidRPr="005E21CE" w:rsidRDefault="006371B7" w:rsidP="006371B7">
            <w:pPr>
              <w:rPr>
                <w:sz w:val="36"/>
              </w:rPr>
            </w:pPr>
          </w:p>
        </w:tc>
      </w:tr>
    </w:tbl>
    <w:p w:rsidR="002E03A7" w:rsidRDefault="006371B7" w:rsidP="002E03A7">
      <w:pPr>
        <w:spacing w:after="0"/>
        <w:jc w:val="both"/>
        <w:rPr>
          <w:sz w:val="20"/>
        </w:rPr>
      </w:pPr>
      <w:r w:rsidRPr="00665FD8">
        <w:rPr>
          <w:sz w:val="20"/>
        </w:rPr>
        <w:t xml:space="preserve"> </w:t>
      </w:r>
      <w:r w:rsidR="002E03A7" w:rsidRPr="00665FD8">
        <w:rPr>
          <w:sz w:val="20"/>
        </w:rPr>
        <w:t>*</w:t>
      </w:r>
      <w:r w:rsidR="002E03A7">
        <w:rPr>
          <w:sz w:val="20"/>
        </w:rPr>
        <w:t>Centang/beri tanda silang</w:t>
      </w:r>
      <w:r w:rsidR="002E03A7" w:rsidRPr="00665FD8">
        <w:rPr>
          <w:sz w:val="20"/>
        </w:rPr>
        <w:t xml:space="preserve"> salah satu</w:t>
      </w:r>
      <w:r w:rsidR="002E03A7">
        <w:rPr>
          <w:sz w:val="20"/>
        </w:rPr>
        <w:t xml:space="preserve"> pada ketiga kolom dibawah</w:t>
      </w:r>
    </w:p>
    <w:p w:rsidR="00924964" w:rsidRDefault="002E03A7" w:rsidP="002E03A7">
      <w:pPr>
        <w:rPr>
          <w:sz w:val="20"/>
        </w:rPr>
      </w:pPr>
      <w:r>
        <w:rPr>
          <w:sz w:val="20"/>
        </w:rPr>
        <w:t>**Catatan untuk klarifikasi tambahan</w:t>
      </w:r>
    </w:p>
    <w:p w:rsidR="00924964" w:rsidRDefault="00924964" w:rsidP="002E03A7">
      <w:pPr>
        <w:rPr>
          <w:sz w:val="20"/>
        </w:rPr>
      </w:pPr>
    </w:p>
    <w:p w:rsidR="006371B7" w:rsidRDefault="006371B7" w:rsidP="002E03A7">
      <w:pPr>
        <w:rPr>
          <w:sz w:val="20"/>
        </w:rPr>
      </w:pPr>
    </w:p>
    <w:p w:rsidR="00924964" w:rsidRPr="00BB3EDC" w:rsidRDefault="00924964" w:rsidP="00924964">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924964" w:rsidRPr="006023CC" w:rsidTr="00D1649C">
        <w:tc>
          <w:tcPr>
            <w:tcW w:w="7330" w:type="dxa"/>
            <w:vAlign w:val="center"/>
          </w:tcPr>
          <w:p w:rsidR="00924964" w:rsidRPr="004A3547" w:rsidRDefault="009F2537" w:rsidP="00D1649C">
            <w:pPr>
              <w:jc w:val="center"/>
              <w:rPr>
                <w:b/>
              </w:rPr>
            </w:pPr>
            <w:r w:rsidRPr="009F2537">
              <w:rPr>
                <w:b/>
              </w:rPr>
              <w:t>Serangga Menyebabkan Tangan dan Bagian Tubuh Lainnya Bolong</w:t>
            </w:r>
          </w:p>
          <w:p w:rsidR="00924964" w:rsidRPr="004A3547" w:rsidRDefault="00924964" w:rsidP="00D1649C">
            <w:pPr>
              <w:jc w:val="both"/>
              <w:rPr>
                <w:b/>
              </w:rPr>
            </w:pPr>
          </w:p>
          <w:p w:rsidR="00924964" w:rsidRPr="00BC6371" w:rsidRDefault="009F2537" w:rsidP="00D1649C">
            <w:pPr>
              <w:jc w:val="both"/>
            </w:pPr>
            <w:r w:rsidRPr="009F2537">
              <w:t>Perhatian untuk seluruh kawan-kawan, bila melihat serangga seperti di dalam foto, jangan sekali-kali menyentuhnya, di Thailand telah ditemukan serangga ini dalam jumlah besar, di Myanmar juga ditemukan, dan sudah mau masuk ke Indonesia, bagi yang menyentuh serangga ini, tangannya jadi seperti di foto dan sakit luar biasa.</w:t>
            </w:r>
          </w:p>
        </w:tc>
      </w:tr>
    </w:tbl>
    <w:p w:rsidR="00924964" w:rsidRDefault="00924964" w:rsidP="00924964">
      <w:pPr>
        <w:spacing w:after="0"/>
        <w:jc w:val="both"/>
        <w:rPr>
          <w:b/>
        </w:rPr>
      </w:pPr>
    </w:p>
    <w:p w:rsidR="00924964" w:rsidRDefault="00924964" w:rsidP="00924964">
      <w:pPr>
        <w:spacing w:after="0"/>
        <w:jc w:val="both"/>
        <w:rPr>
          <w:b/>
        </w:rPr>
      </w:pPr>
      <w:r>
        <w:rPr>
          <w:b/>
        </w:rPr>
        <w:t>Klarifikasi</w:t>
      </w:r>
      <w:r w:rsidRPr="00FC01B4">
        <w:rPr>
          <w:b/>
        </w:rPr>
        <w:t>:</w:t>
      </w:r>
      <w:r>
        <w:rPr>
          <w:b/>
        </w:rPr>
        <w:t xml:space="preserve"> </w:t>
      </w:r>
      <w:hyperlink r:id="rId43" w:history="1">
        <w:r w:rsidR="009F2537" w:rsidRPr="007507AE">
          <w:rPr>
            <w:rStyle w:val="Hyperlink"/>
            <w:b/>
          </w:rPr>
          <w:t>https://turnbackhoax.id/2015/12/10/hoax-serangga-menyebabkan-tangan-dan-bagian-tubuh-lainnya-bolong/</w:t>
        </w:r>
      </w:hyperlink>
      <w:r w:rsidR="009F2537">
        <w:rPr>
          <w:b/>
        </w:rPr>
        <w:t xml:space="preserve"> </w:t>
      </w:r>
    </w:p>
    <w:p w:rsidR="00924964" w:rsidRDefault="00924964" w:rsidP="00924964">
      <w:pPr>
        <w:spacing w:after="0"/>
        <w:jc w:val="both"/>
      </w:pPr>
    </w:p>
    <w:p w:rsidR="009F2537" w:rsidRDefault="00924964" w:rsidP="009F2537">
      <w:pPr>
        <w:spacing w:after="0"/>
        <w:jc w:val="both"/>
      </w:pPr>
      <w:r>
        <w:tab/>
      </w:r>
      <w:r w:rsidR="009F2537">
        <w:t>Serangga yang dimaksud dalam foto klaim tersebut merupakan Giant water bug (Kirkaldyia deyrolli), serangga air yang sering ditemukan di daerah  Asia Timur, Australia, dan Amerika. Foto serangga yang digunakan pada kabar tersebut merupakan serangga air jantan yang tengah membawa telurnya. Serangga tersebut diketahui tidak menyebabkan penyakit seperti yang diklaim pada foto.</w:t>
      </w:r>
    </w:p>
    <w:p w:rsidR="009F2537" w:rsidRDefault="009F2537" w:rsidP="009F2537">
      <w:pPr>
        <w:spacing w:after="0"/>
        <w:jc w:val="both"/>
      </w:pPr>
      <w:r>
        <w:tab/>
        <w:t>Gambar tangan yang dipenuhi rongga-rongga kecil itu sejatinya bukan dikarenakan penyakit tertentu, melainkan hasil rekayasa make up pada tangan. Lalu, gambar yang menunjukkan jari bolong bergigi itu merupakan hasil rekayasa foto. Dengan demikian, klaim atas serangga tersebut menyebabkan penyakit tangan berongga atau jari berlubang tidaklah benar.</w:t>
      </w:r>
    </w:p>
    <w:p w:rsidR="00924964" w:rsidRDefault="009F2537" w:rsidP="009F2537">
      <w:pPr>
        <w:spacing w:after="0"/>
        <w:jc w:val="both"/>
      </w:pPr>
      <w:r>
        <w:tab/>
        <w:t>Kabar hoax tersebut beredar hanya membuat orang yang melihatnya ketakutan dan merasa geli, khususnya bagi pengidap thrypofobia atau fobia terhadap rongga-rongga atau lubang kecil. Dampaknya bisa membuat orang yang telah melihat hoax tersebut memburu hingga memusnahkan serangga air dalam foto karena ketakutan.</w:t>
      </w:r>
    </w:p>
    <w:p w:rsidR="00924964" w:rsidRDefault="00924964" w:rsidP="00924964">
      <w:pPr>
        <w:spacing w:after="0"/>
        <w:jc w:val="both"/>
      </w:pPr>
    </w:p>
    <w:p w:rsidR="00924964" w:rsidRPr="00B32774" w:rsidRDefault="00924964" w:rsidP="00924964">
      <w:pPr>
        <w:spacing w:after="0"/>
        <w:jc w:val="both"/>
      </w:pPr>
    </w:p>
    <w:tbl>
      <w:tblPr>
        <w:tblStyle w:val="TableGrid"/>
        <w:tblpPr w:leftFromText="180" w:rightFromText="180" w:vertAnchor="text" w:horzAnchor="margin" w:tblpXSpec="right" w:tblpY="3"/>
        <w:tblW w:w="7825" w:type="dxa"/>
        <w:tblLook w:val="04A0" w:firstRow="1" w:lastRow="0" w:firstColumn="1" w:lastColumn="0" w:noHBand="0" w:noVBand="1"/>
      </w:tblPr>
      <w:tblGrid>
        <w:gridCol w:w="2263"/>
        <w:gridCol w:w="3118"/>
        <w:gridCol w:w="2444"/>
      </w:tblGrid>
      <w:tr w:rsidR="006371B7" w:rsidTr="006371B7">
        <w:tc>
          <w:tcPr>
            <w:tcW w:w="2263"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37120" behindDoc="0" locked="0" layoutInCell="1" allowOverlap="1" wp14:anchorId="729619E8" wp14:editId="036CDCA2">
                      <wp:simplePos x="0" y="0"/>
                      <wp:positionH relativeFrom="column">
                        <wp:posOffset>841884</wp:posOffset>
                      </wp:positionH>
                      <wp:positionV relativeFrom="paragraph">
                        <wp:posOffset>46990</wp:posOffset>
                      </wp:positionV>
                      <wp:extent cx="427990" cy="230505"/>
                      <wp:effectExtent l="0" t="0" r="10160" b="1714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619E8" id="_x0000_s1101" type="#_x0000_t202" style="position:absolute;left:0;text-align:left;margin-left:66.3pt;margin-top:3.7pt;width:33.7pt;height:18.15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WdJwIAAEwEAAAOAAAAZHJzL2Uyb0RvYy54bWysVNuO2yAQfa/Uf0C8N3bcpNlYcVbbbFNV&#10;2l6k3X4AxjhGBYYCiZ1+/Q44m01vL1X9gBhmOJw5M+PV9aAVOQjnJZiKTic5JcJwaKTZVfTrw/bV&#10;FSU+MNMwBUZU9Cg8vV6/fLHqbSkK6EA1whEEMb7sbUW7EGyZZZ53QjM/ASsMOltwmgU03S5rHOsR&#10;XausyPM3WQ+usQ648B5Pb0cnXSf8thU8fG5bLwJRFUVuIa0urXVcs/WKlTvHbCf5iQb7BxaaSYOP&#10;nqFuWWBk7+RvUFpyBx7aMOGgM2hbyUXKAbOZ5r9kc98xK1IuKI63Z5n8/4Plnw5fHJFNReczSgzT&#10;WKMHMQTyFgZSRHl660uMurcYFwY8xjKnVL29A/7NEwObjpmduHEO+k6wBulN483s4uqI4yNI3X+E&#10;Bp9h+wAJaGidjtqhGgTRsUzHc2kiFY6Hs2KxXKKHo6t4nc/zeXqBlU+XrfPhvQBN4qaiDiufwNnh&#10;zodIhpVPIfEtD0o2W6lUMtyu3ihHDgy7ZLvN8Tuh/xSmDOkrupwX8zH/v0JEgD9DaBmw3ZXUFb06&#10;B7EyqvbONKkZA5Nq3CNlZU4yRuVGDcNQD6lgiyRB1LiG5ojCOhjbG8cRNx24H5T02NoV9d/3zAlK&#10;1AeDxVlOZ7M4C8mYzRcFGu7SU196mOEIVdFAybjdhDQ/UTgDN1jEViaBn5mcOGPLJt1P4xVn4tJO&#10;Uc8/gfUj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DxY9Z0nAgAATAQAAA4AAAAAAAAAAAAAAAAALgIAAGRycy9lMm9Eb2Mu&#10;eG1sUEsBAi0AFAAGAAgAAAAhAH2iIPnbAAAACAEAAA8AAAAAAAAAAAAAAAAAgQQAAGRycy9kb3du&#10;cmV2LnhtbFBLBQYAAAAABAAEAPMAAACJBQAAAAA=&#10;" fillcolor="red">
                      <v:textbox>
                        <w:txbxContent>
                          <w:p w:rsidR="00B30B6E" w:rsidRDefault="00B30B6E" w:rsidP="006371B7"/>
                        </w:txbxContent>
                      </v:textbox>
                      <w10:wrap type="square"/>
                    </v:shape>
                  </w:pict>
                </mc:Fallback>
              </mc:AlternateContent>
            </w:r>
            <w:r w:rsidRPr="005E21CE">
              <w:rPr>
                <w:sz w:val="36"/>
              </w:rPr>
              <w:t>HOAX</w:t>
            </w:r>
          </w:p>
        </w:tc>
        <w:tc>
          <w:tcPr>
            <w:tcW w:w="3118"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39168" behindDoc="0" locked="0" layoutInCell="1" allowOverlap="1" wp14:anchorId="0258F65E" wp14:editId="29F01A83">
                      <wp:simplePos x="0" y="0"/>
                      <wp:positionH relativeFrom="column">
                        <wp:posOffset>1378585</wp:posOffset>
                      </wp:positionH>
                      <wp:positionV relativeFrom="paragraph">
                        <wp:posOffset>39370</wp:posOffset>
                      </wp:positionV>
                      <wp:extent cx="427990" cy="236855"/>
                      <wp:effectExtent l="0" t="0" r="15875" b="1079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8F65E" id="_x0000_s1102" type="#_x0000_t202" style="position:absolute;left:0;text-align:left;margin-left:108.55pt;margin-top:3.1pt;width:33.7pt;height:18.65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2edJQIAAEwEAAAOAAAAZHJzL2Uyb0RvYy54bWysVNuO2yAQfa/Uf0C8N07cXK04q222qSpt&#10;L9JuPwBjHKMCQ4HETr++A85m09tLVT8ghhnOnDnDeH3Ta0WOwnkJpqST0ZgSYTjU0uxL+uVx92pJ&#10;iQ/M1EyBESU9CU9vNi9frDtbiBxaULVwBEGMLzpb0jYEW2SZ563QzI/ACoPOBpxmAU23z2rHOkTX&#10;KsvH43nWgautAy68x9O7wUk3Cb9pBA+fmsaLQFRJkVtIq0trFddss2bF3jHbSn6mwf6BhWbSYNIL&#10;1B0LjByc/A1KS+7AQxNGHHQGTSO5SDVgNZPxL9U8tMyKVAuK4+1FJv//YPnH42dHZF3S2YwSwzT2&#10;6FH0gbyBnuRRns76AqMeLMaFHo+xzalUb++Bf/XEwLZlZi9unYOuFaxGepN4M7u6OuD4CFJ1H6DG&#10;NOwQIAH1jdNRO1SDIDq26XRpTaTC8XCaL1Yr9HB05a/nS2QbM7Di6bJ1PrwToEnclNRh5xM4O977&#10;MIQ+hcRcHpSsd1KpZLh9tVWOHBm+kl36zug/hSlDupKuZvlsqP+vEOP0/QlCy4DPXUld0uUliBVR&#10;tbemRpqsCEyqYY/VKXOWMSo3aBj6qk8NW8xjhqhxBfUJhXUwPG8cR9y04L5T0uHTLqn/dmBOUKLe&#10;G2zOajKdxllIxnS2yNFw157q2sMMR6iSBkqG7Tak+YlcDdxiExuZBH5mcuaMTza16DxecSau7RT1&#10;/BPY/AAAAP//AwBQSwMEFAAGAAgAAAAhAEcaOcPfAAAACAEAAA8AAABkcnMvZG93bnJldi54bWxM&#10;j8FOwzAQRO9I/IO1SFwQdZKmaQjZVAgJRG9QEFzd2E0i7HWw3TT8PeYEx9GMZt7Um9loNinnB0sI&#10;6SIBpqi1cqAO4e314boE5oMgKbQlhfCtPGya87NaVNKe6EVNu9CxWEK+Egh9CGPFuW97ZYRf2FFR&#10;9A7WGRGidB2XTpxiudE8S5KCGzFQXOjFqO571X7ujgahzJ+mD79dPr+3xUHfhKv19PjlEC8v5rtb&#10;YEHN4S8Mv/gRHZrItLdHkp5phCxdpzGKUGTAop+V+QrYHiFfroA3Nf9/oPkBAAD//wMAUEsBAi0A&#10;FAAGAAgAAAAhALaDOJL+AAAA4QEAABMAAAAAAAAAAAAAAAAAAAAAAFtDb250ZW50X1R5cGVzXS54&#10;bWxQSwECLQAUAAYACAAAACEAOP0h/9YAAACUAQAACwAAAAAAAAAAAAAAAAAvAQAAX3JlbHMvLnJl&#10;bHNQSwECLQAUAAYACAAAACEAOqtnnSUCAABMBAAADgAAAAAAAAAAAAAAAAAuAgAAZHJzL2Uyb0Rv&#10;Yy54bWxQSwECLQAUAAYACAAAACEARxo5w98AAAAIAQAADwAAAAAAAAAAAAAAAAB/BAAAZHJzL2Rv&#10;d25yZXYueG1sUEsFBgAAAAAEAAQA8wAAAIsFAAAAAA==&#10;">
                      <v:textbox>
                        <w:txbxContent>
                          <w:p w:rsidR="00B30B6E" w:rsidRDefault="00B30B6E" w:rsidP="006371B7"/>
                        </w:txbxContent>
                      </v:textbox>
                      <w10:wrap type="square"/>
                    </v:shape>
                  </w:pict>
                </mc:Fallback>
              </mc:AlternateContent>
            </w:r>
            <w:r w:rsidRPr="005E21CE">
              <w:rPr>
                <w:sz w:val="36"/>
              </w:rPr>
              <w:t>RAGU-RAGU</w:t>
            </w:r>
          </w:p>
        </w:tc>
        <w:tc>
          <w:tcPr>
            <w:tcW w:w="2444"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38144" behindDoc="0" locked="0" layoutInCell="1" allowOverlap="1" wp14:anchorId="7B35ED6E" wp14:editId="5EE27DA2">
                      <wp:simplePos x="0" y="0"/>
                      <wp:positionH relativeFrom="column">
                        <wp:posOffset>965216</wp:posOffset>
                      </wp:positionH>
                      <wp:positionV relativeFrom="paragraph">
                        <wp:posOffset>41540</wp:posOffset>
                      </wp:positionV>
                      <wp:extent cx="427990" cy="236855"/>
                      <wp:effectExtent l="0" t="0" r="15875" b="1079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5ED6E" id="_x0000_s1103" type="#_x0000_t202" style="position:absolute;left:0;text-align:left;margin-left:76pt;margin-top:3.25pt;width:33.7pt;height:18.65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ia8Jg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nc0pMUxj&#10;jx5FH8gb6Eke6emsL9DrwaJf6PEa25xK9fYe+FdPDGxbZvbi1jnoWsFqTG8SX2ZXTwccH0Gq7gPU&#10;GIYdAiSgvnE6codsEETHNp0urYmpcLyc5ovVCi0cTfnr+XI2SxFY8fTYOh/eCdAkCiV12PkEzo73&#10;PsRkWPHkEmN5ULLeSaWS4vbVVjlyZDglu/Sd0X9yU4Z0JV3N8tlQ/18hxun7E4SWAcddSV3S5cWJ&#10;FZG1t6ZOwxiYVIOMKStzpjEyN3AY+qpPDVssYoTIcQX1CYl1MIw3riMKLbjvlHQ42iX13w7MCUrU&#10;e4PNWU2m07gLSZnOFjkq7tpSXVuY4QhV0kDJIG5D2p9InIFbbGIjE8HPmZxzxpFNvJ/XK+7EtZ68&#10;nn8Cmx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OfqJrwmAgAATAQAAA4AAAAAAAAAAAAAAAAALgIAAGRycy9lMm9E&#10;b2MueG1sUEsBAi0AFAAGAAgAAAAhAABnMqffAAAACAEAAA8AAAAAAAAAAAAAAAAAgAQAAGRycy9k&#10;b3ducmV2LnhtbFBLBQYAAAAABAAEAPMAAACMBQAAAAA=&#10;">
                      <v:textbox>
                        <w:txbxContent>
                          <w:p w:rsidR="00B30B6E" w:rsidRDefault="00B30B6E" w:rsidP="006371B7"/>
                        </w:txbxContent>
                      </v:textbox>
                      <w10:wrap type="square"/>
                    </v:shape>
                  </w:pict>
                </mc:Fallback>
              </mc:AlternateContent>
            </w:r>
            <w:r w:rsidRPr="005E21CE">
              <w:rPr>
                <w:sz w:val="36"/>
              </w:rPr>
              <w:t>FAKTA</w:t>
            </w:r>
          </w:p>
        </w:tc>
      </w:tr>
      <w:tr w:rsidR="006371B7" w:rsidTr="006371B7">
        <w:tc>
          <w:tcPr>
            <w:tcW w:w="7825" w:type="dxa"/>
            <w:gridSpan w:val="3"/>
          </w:tcPr>
          <w:p w:rsidR="006371B7" w:rsidRDefault="006371B7" w:rsidP="006371B7">
            <w:pPr>
              <w:jc w:val="both"/>
            </w:pPr>
            <w:r>
              <w:t>Catatan:</w:t>
            </w:r>
          </w:p>
          <w:p w:rsidR="006371B7" w:rsidRPr="005E21CE" w:rsidRDefault="006371B7" w:rsidP="006371B7">
            <w:pPr>
              <w:rPr>
                <w:sz w:val="36"/>
              </w:rPr>
            </w:pPr>
          </w:p>
        </w:tc>
      </w:tr>
    </w:tbl>
    <w:p w:rsidR="00924964" w:rsidRDefault="009F2537" w:rsidP="00924964">
      <w:pPr>
        <w:spacing w:after="0"/>
        <w:jc w:val="both"/>
        <w:rPr>
          <w:sz w:val="20"/>
        </w:rPr>
      </w:pPr>
      <w:r w:rsidRPr="00665FD8">
        <w:rPr>
          <w:sz w:val="20"/>
        </w:rPr>
        <w:t xml:space="preserve"> </w:t>
      </w:r>
      <w:r w:rsidR="00924964" w:rsidRPr="00665FD8">
        <w:rPr>
          <w:sz w:val="20"/>
        </w:rPr>
        <w:t>*</w:t>
      </w:r>
      <w:r w:rsidR="00924964">
        <w:rPr>
          <w:sz w:val="20"/>
        </w:rPr>
        <w:t>Centang/beri tanda silang</w:t>
      </w:r>
      <w:r w:rsidR="00924964" w:rsidRPr="00665FD8">
        <w:rPr>
          <w:sz w:val="20"/>
        </w:rPr>
        <w:t xml:space="preserve"> salah satu</w:t>
      </w:r>
      <w:r w:rsidR="00924964">
        <w:rPr>
          <w:sz w:val="20"/>
        </w:rPr>
        <w:t xml:space="preserve"> pada ketiga kolom dibawah</w:t>
      </w:r>
    </w:p>
    <w:p w:rsidR="004A0115" w:rsidRDefault="00924964" w:rsidP="00924964">
      <w:pPr>
        <w:rPr>
          <w:sz w:val="20"/>
        </w:rPr>
      </w:pPr>
      <w:r>
        <w:rPr>
          <w:sz w:val="20"/>
        </w:rPr>
        <w:t>**Cat</w:t>
      </w:r>
      <w:r w:rsidR="004A0115">
        <w:rPr>
          <w:sz w:val="20"/>
        </w:rPr>
        <w:t>atan untuk klarifikasi tambahan</w:t>
      </w:r>
    </w:p>
    <w:p w:rsidR="004A0115" w:rsidRPr="00BB3EDC" w:rsidRDefault="004A0115" w:rsidP="004A0115">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4A0115" w:rsidRPr="006023CC" w:rsidTr="00C43EDA">
        <w:tc>
          <w:tcPr>
            <w:tcW w:w="7330" w:type="dxa"/>
            <w:vAlign w:val="center"/>
          </w:tcPr>
          <w:p w:rsidR="004A0115" w:rsidRPr="004A3547" w:rsidRDefault="004A0115" w:rsidP="00C43EDA">
            <w:pPr>
              <w:jc w:val="center"/>
              <w:rPr>
                <w:b/>
              </w:rPr>
            </w:pPr>
            <w:r w:rsidRPr="004A0115">
              <w:rPr>
                <w:b/>
              </w:rPr>
              <w:t>KOD</w:t>
            </w:r>
            <w:r>
              <w:rPr>
                <w:b/>
              </w:rPr>
              <w:t>E</w:t>
            </w:r>
            <w:r w:rsidRPr="004A0115">
              <w:rPr>
                <w:b/>
              </w:rPr>
              <w:t xml:space="preserve"> Babi pada makanan?</w:t>
            </w:r>
          </w:p>
          <w:p w:rsidR="004A0115" w:rsidRPr="004A3547" w:rsidRDefault="004A0115" w:rsidP="00C43EDA">
            <w:pPr>
              <w:jc w:val="both"/>
              <w:rPr>
                <w:b/>
              </w:rPr>
            </w:pPr>
          </w:p>
          <w:p w:rsidR="004A0115" w:rsidRPr="00BC6371" w:rsidRDefault="004A0115" w:rsidP="00C43EDA">
            <w:pPr>
              <w:jc w:val="both"/>
            </w:pPr>
            <w:r w:rsidRPr="004A0115">
              <w:t>jumat pagi anak-anak jajan ice cream. cek label halal MUI ada, tapi begitu cek ingredestnya astagfirullah menghandung lemak babi. berhati-hatilah kaum muslimin semuanya</w:t>
            </w:r>
            <w:r>
              <w:t>.</w:t>
            </w:r>
          </w:p>
        </w:tc>
      </w:tr>
    </w:tbl>
    <w:p w:rsidR="004A0115" w:rsidRDefault="004A0115" w:rsidP="004A0115">
      <w:pPr>
        <w:spacing w:after="0"/>
        <w:jc w:val="both"/>
        <w:rPr>
          <w:b/>
        </w:rPr>
      </w:pPr>
    </w:p>
    <w:p w:rsidR="004A0115" w:rsidRDefault="004A0115" w:rsidP="004A0115">
      <w:pPr>
        <w:spacing w:after="0"/>
        <w:jc w:val="both"/>
        <w:rPr>
          <w:b/>
        </w:rPr>
      </w:pPr>
      <w:r>
        <w:rPr>
          <w:b/>
        </w:rPr>
        <w:t>Klarifikasi</w:t>
      </w:r>
      <w:r w:rsidRPr="00FC01B4">
        <w:rPr>
          <w:b/>
        </w:rPr>
        <w:t>:</w:t>
      </w:r>
      <w:r>
        <w:rPr>
          <w:b/>
        </w:rPr>
        <w:t xml:space="preserve"> </w:t>
      </w:r>
      <w:hyperlink r:id="rId44" w:history="1">
        <w:r w:rsidR="00FE2393" w:rsidRPr="00B01D31">
          <w:rPr>
            <w:rStyle w:val="Hyperlink"/>
          </w:rPr>
          <w:t>https://turnbackhoax.id/2016/02/04/hoax-kod-babi-pada-makanan/</w:t>
        </w:r>
      </w:hyperlink>
      <w:r w:rsidR="00FE2393">
        <w:t xml:space="preserve"> </w:t>
      </w:r>
    </w:p>
    <w:p w:rsidR="004A0115" w:rsidRDefault="004A0115" w:rsidP="004A0115">
      <w:pPr>
        <w:spacing w:after="0"/>
        <w:jc w:val="both"/>
      </w:pPr>
    </w:p>
    <w:p w:rsidR="00FE2393" w:rsidRDefault="004A0115" w:rsidP="00FE2393">
      <w:pPr>
        <w:spacing w:after="0"/>
        <w:jc w:val="both"/>
      </w:pPr>
      <w:r>
        <w:tab/>
      </w:r>
      <w:r w:rsidR="00FE2393">
        <w:t>Sehubungan dengan banyaknya pertanyaan mengenai kandungan E471, maka dapat disampaikan bahwa kode E merupakan kode yang dikeluarkan oleh Uni Eropa (European Union) untuk bahan tambahan makanan (pewarna, pengawet, pengental, penstabil, dsb). Kode E tidak dapat mengidentifikasikan bahwa bahan tersebut mengandung babi. Perlu ada pengkajian lebih lanjut terkait dengan kandungan yang terdapat dalam bahan.</w:t>
      </w:r>
    </w:p>
    <w:p w:rsidR="004A0115" w:rsidRDefault="00FE2393" w:rsidP="00FE2393">
      <w:pPr>
        <w:spacing w:after="0"/>
        <w:jc w:val="both"/>
      </w:pPr>
      <w:r>
        <w:tab/>
        <w:t>Untuk produk makanan yang komposisinya terdapat kode E namun sudah berlogo halal MUI, sudah dipastikan bahwa sumber bahan tersebut berasal dari sumber yang halal sehingga tidak perlu dikhawatirkan lagi kehalalannya.</w:t>
      </w:r>
    </w:p>
    <w:p w:rsidR="006371B7" w:rsidRDefault="006371B7" w:rsidP="00FE2393">
      <w:pPr>
        <w:spacing w:after="0"/>
        <w:jc w:val="both"/>
      </w:pPr>
    </w:p>
    <w:p w:rsidR="006371B7" w:rsidRDefault="006371B7" w:rsidP="00FE2393">
      <w:pPr>
        <w:spacing w:after="0"/>
        <w:jc w:val="both"/>
      </w:pPr>
    </w:p>
    <w:tbl>
      <w:tblPr>
        <w:tblStyle w:val="TableGrid"/>
        <w:tblpPr w:leftFromText="180" w:rightFromText="180" w:vertAnchor="text" w:horzAnchor="page" w:tblpX="141" w:tblpY="48"/>
        <w:tblW w:w="7825" w:type="dxa"/>
        <w:tblLook w:val="04A0" w:firstRow="1" w:lastRow="0" w:firstColumn="1" w:lastColumn="0" w:noHBand="0" w:noVBand="1"/>
      </w:tblPr>
      <w:tblGrid>
        <w:gridCol w:w="2263"/>
        <w:gridCol w:w="3118"/>
        <w:gridCol w:w="2444"/>
      </w:tblGrid>
      <w:tr w:rsidR="006371B7" w:rsidTr="006371B7">
        <w:tc>
          <w:tcPr>
            <w:tcW w:w="2263"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41216" behindDoc="0" locked="0" layoutInCell="1" allowOverlap="1" wp14:anchorId="3710817F" wp14:editId="0F44B816">
                      <wp:simplePos x="0" y="0"/>
                      <wp:positionH relativeFrom="column">
                        <wp:posOffset>841884</wp:posOffset>
                      </wp:positionH>
                      <wp:positionV relativeFrom="paragraph">
                        <wp:posOffset>46990</wp:posOffset>
                      </wp:positionV>
                      <wp:extent cx="427990" cy="230505"/>
                      <wp:effectExtent l="0" t="0" r="10160" b="171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0817F" id="_x0000_s1104" type="#_x0000_t202" style="position:absolute;left:0;text-align:left;margin-left:66.3pt;margin-top:3.7pt;width:33.7pt;height:18.15pt;z-index:25204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cuJgIAAEwEAAAOAAAAZHJzL2Uyb0RvYy54bWysVNuO2yAQfa/Uf0C8N3bcpJtYcVbbbFNV&#10;2l6k3X4AxjhGBYYCiZ1+fQecpOntpaofEMMMhzNnZry6HbQiB+G8BFPR6SSnRBgOjTS7in5+2r5Y&#10;UOIDMw1TYERFj8LT2/XzZ6velqKADlQjHEEQ48veVrQLwZZZ5nknNPMTsMKgswWnWUDT7bLGsR7R&#10;tcqKPH+V9eAa64AL7/H0fnTSdcJvW8HDx7b1IhBVUeQW0urSWsc1W69YuXPMdpKfaLB/YKGZNPjo&#10;BeqeBUb2Tv4GpSV34KENEw46g7aVXKQcMJtp/ks2jx2zIuWC4nh7kcn/P1j+4fDJEdlg7VAewzTW&#10;6EkMgbyGgRRRnt76EqMeLcaFAY8xNKXq7QPwL54Y2HTM7MSdc9B3gjVIbxpvZldXRxwfQer+PTT4&#10;DNsHSEBD63TUDtUgiI48jpfSRCocD2fFzXKJHo6u4mU+z+fpBVaeL1vnw1sBmsRNRR1WPoGzw4MP&#10;kQwrzyHxLQ9KNlupVDLcrt4oRw4Mu2S7zfE7of8UpgzpK7qcF/Mx/79CRIA/Q2gZsN2V1BVdXIJY&#10;GVV7Y5rUjIFJNe6RsjInGaNyo4ZhqIdUsJvFuTw1NEcU1sHY3jiOuOnAfaOkx9auqP+6Z05Qot4Z&#10;LM5yOpvFWUjGbH5ToOGuPfW1hxmOUBUNlIzbTUjzE4UzcIdFbGUSOFZ7ZHLijC2bdD+NV5yJaztF&#10;/fgJrL8D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0JSHLiYCAABMBAAADgAAAAAAAAAAAAAAAAAuAgAAZHJzL2Uyb0RvYy54&#10;bWxQSwECLQAUAAYACAAAACEAfaIg+dsAAAAIAQAADwAAAAAAAAAAAAAAAACABAAAZHJzL2Rvd25y&#10;ZXYueG1sUEsFBgAAAAAEAAQA8wAAAIgFAAAAAA==&#10;" fillcolor="red">
                      <v:textbox>
                        <w:txbxContent>
                          <w:p w:rsidR="00B30B6E" w:rsidRDefault="00B30B6E" w:rsidP="006371B7"/>
                        </w:txbxContent>
                      </v:textbox>
                      <w10:wrap type="square"/>
                    </v:shape>
                  </w:pict>
                </mc:Fallback>
              </mc:AlternateContent>
            </w:r>
            <w:r w:rsidRPr="005E21CE">
              <w:rPr>
                <w:sz w:val="36"/>
              </w:rPr>
              <w:t>HOAX</w:t>
            </w:r>
          </w:p>
        </w:tc>
        <w:tc>
          <w:tcPr>
            <w:tcW w:w="3118"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43264" behindDoc="0" locked="0" layoutInCell="1" allowOverlap="1" wp14:anchorId="5A56DA64" wp14:editId="51050339">
                      <wp:simplePos x="0" y="0"/>
                      <wp:positionH relativeFrom="column">
                        <wp:posOffset>1378585</wp:posOffset>
                      </wp:positionH>
                      <wp:positionV relativeFrom="paragraph">
                        <wp:posOffset>39370</wp:posOffset>
                      </wp:positionV>
                      <wp:extent cx="427990" cy="236855"/>
                      <wp:effectExtent l="0" t="0" r="15875"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6DA64" id="_x0000_s1105" type="#_x0000_t202" style="position:absolute;left:0;text-align:left;margin-left:108.55pt;margin-top:3.1pt;width:33.7pt;height:18.65pt;z-index:25204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kZJgIAAEw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MV9W7CmQVD&#10;PXqUfWBvsGd5pKdrfUFeDy35hZ6uyTWV6tt7FF89s7huwO7krXPYNRIqSm8SX2YXTwccH0G23Qes&#10;KAzsAyagvnYmckdsMEKnNh3PrYmpCLqc5teLBVkEmfLXV/PZLEWA4ulx63x4J9GwKJTcUecTOBzu&#10;fYjJQPHkEmN51KraKK2T4nbbtXbsADQlm/Sd0H9y05Z1JV/M8tlQ/18hxun7E4RRgcZdK1Py+dkJ&#10;isjaW1ulYQyg9CBTytqeaIzMDRyGftunhl0vYoTI8RarIxHrcBhvWkcSGnTfOetotEvuv+3BSc70&#10;e0vNWUym07gLSZnOrnNS3KVle2kBKwiq5IGzQVyHtD+ROIu31MRaJYKfMznlTCObeD+tV9yJSz15&#10;Pf8EVj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DMOuRkmAgAATAQAAA4AAAAAAAAAAAAAAAAALgIAAGRycy9lMm9E&#10;b2MueG1sUEsBAi0AFAAGAAgAAAAhAEcaOcPfAAAACAEAAA8AAAAAAAAAAAAAAAAAgAQAAGRycy9k&#10;b3ducmV2LnhtbFBLBQYAAAAABAAEAPMAAACMBQAAAAA=&#10;">
                      <v:textbox>
                        <w:txbxContent>
                          <w:p w:rsidR="00B30B6E" w:rsidRDefault="00B30B6E" w:rsidP="006371B7"/>
                        </w:txbxContent>
                      </v:textbox>
                      <w10:wrap type="square"/>
                    </v:shape>
                  </w:pict>
                </mc:Fallback>
              </mc:AlternateContent>
            </w:r>
            <w:r w:rsidRPr="005E21CE">
              <w:rPr>
                <w:sz w:val="36"/>
              </w:rPr>
              <w:t>RAGU-RAGU</w:t>
            </w:r>
          </w:p>
        </w:tc>
        <w:tc>
          <w:tcPr>
            <w:tcW w:w="2444"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42240" behindDoc="0" locked="0" layoutInCell="1" allowOverlap="1" wp14:anchorId="485973D4" wp14:editId="2ABD68DA">
                      <wp:simplePos x="0" y="0"/>
                      <wp:positionH relativeFrom="column">
                        <wp:posOffset>965216</wp:posOffset>
                      </wp:positionH>
                      <wp:positionV relativeFrom="paragraph">
                        <wp:posOffset>41540</wp:posOffset>
                      </wp:positionV>
                      <wp:extent cx="427990" cy="236855"/>
                      <wp:effectExtent l="0" t="0" r="15875"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973D4" id="_x0000_s1106" type="#_x0000_t202" style="position:absolute;left:0;text-align:left;margin-left:76pt;margin-top:3.25pt;width:33.7pt;height:18.65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fSJQIAAEw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MV1S7nzIKh&#10;Gj3KPrA32LM8ytO1vqCoh5biQk/HFJpS9e09iq+eWVw3YHfy1jnsGgkV0ZvEm9nF1QHHR5Bt9wEr&#10;egb2ARNQXzsTtSM1GKFTmY7n0kQqgg6n+fViQR5Brvz11Xw2Sy9A8XS5dT68k2hY3JTcUeUTOBzu&#10;fYhkoHgKiW951KraKK2T4XbbtXbsANQlm/Sd0H8K05Z1JV/M8tmQ/18hxun7E4RRgdpdK1Py+TkI&#10;iqjaW1ulZgyg9LAnytqeZIzKDRqGftungs1T90aNt1gdSViHQ3vTONKmQfeds45au+T+2x6c5Ey/&#10;t1ScxWQ6jbOQjOnsOifDXXq2lx6wgqBKHjgbtuuQ5icKZ/GWilirJPAzkxNnatmk+2m84kxc2inq&#10;+Sew+gEAAP//AwBQSwMEFAAGAAgAAAAhAABnMqffAAAACAEAAA8AAABkcnMvZG93bnJldi54bWxM&#10;j8FOwzAQRO9I/IO1SFxQ6zRNQxriVAgJRG/QIri68TaJsNfBdtPw95gTHEczmnlTbSaj2YjO95YE&#10;LOYJMKTGqp5aAW/7x1kBzAdJSmpLKOAbPWzqy4tKlsqe6RXHXWhZLCFfSgFdCEPJuW86NNLP7YAU&#10;vaN1RoYoXcuVk+dYbjRPkyTnRvYUFzo54EOHzefuZAQU2fP44bfLl/cmP+p1uLkdn76cENdX0/0d&#10;sIBT+AvDL35EhzoyHeyJlGc66lUavwQB+QpY9NPFOgN2EJAtC+B1xf8fqH8AAAD//wMAUEsBAi0A&#10;FAAGAAgAAAAhALaDOJL+AAAA4QEAABMAAAAAAAAAAAAAAAAAAAAAAFtDb250ZW50X1R5cGVzXS54&#10;bWxQSwECLQAUAAYACAAAACEAOP0h/9YAAACUAQAACwAAAAAAAAAAAAAAAAAvAQAAX3JlbHMvLnJl&#10;bHNQSwECLQAUAAYACAAAACEALBpX0iUCAABMBAAADgAAAAAAAAAAAAAAAAAuAgAAZHJzL2Uyb0Rv&#10;Yy54bWxQSwECLQAUAAYACAAAACEAAGcyp98AAAAIAQAADwAAAAAAAAAAAAAAAAB/BAAAZHJzL2Rv&#10;d25yZXYueG1sUEsFBgAAAAAEAAQA8wAAAIsFAAAAAA==&#10;">
                      <v:textbox>
                        <w:txbxContent>
                          <w:p w:rsidR="00B30B6E" w:rsidRDefault="00B30B6E" w:rsidP="006371B7"/>
                        </w:txbxContent>
                      </v:textbox>
                      <w10:wrap type="square"/>
                    </v:shape>
                  </w:pict>
                </mc:Fallback>
              </mc:AlternateContent>
            </w:r>
            <w:r w:rsidRPr="005E21CE">
              <w:rPr>
                <w:sz w:val="36"/>
              </w:rPr>
              <w:t>FAKTA</w:t>
            </w:r>
          </w:p>
        </w:tc>
      </w:tr>
      <w:tr w:rsidR="006371B7" w:rsidTr="006371B7">
        <w:tc>
          <w:tcPr>
            <w:tcW w:w="7825" w:type="dxa"/>
            <w:gridSpan w:val="3"/>
          </w:tcPr>
          <w:p w:rsidR="006371B7" w:rsidRDefault="006371B7" w:rsidP="006371B7">
            <w:pPr>
              <w:jc w:val="both"/>
            </w:pPr>
            <w:r>
              <w:t>Catatan:</w:t>
            </w:r>
          </w:p>
          <w:p w:rsidR="006371B7" w:rsidRPr="005E21CE" w:rsidRDefault="006371B7" w:rsidP="006371B7">
            <w:pPr>
              <w:rPr>
                <w:sz w:val="36"/>
              </w:rPr>
            </w:pPr>
          </w:p>
        </w:tc>
      </w:tr>
    </w:tbl>
    <w:p w:rsidR="004A0115" w:rsidRDefault="004A0115" w:rsidP="004A0115">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4A0115" w:rsidRDefault="004A0115" w:rsidP="004A0115">
      <w:pPr>
        <w:rPr>
          <w:sz w:val="20"/>
        </w:rPr>
      </w:pPr>
      <w:r>
        <w:rPr>
          <w:sz w:val="20"/>
        </w:rPr>
        <w:t>**Catatan untuk klarifikasi tambahan</w:t>
      </w:r>
    </w:p>
    <w:p w:rsidR="00D1649C" w:rsidRDefault="00D1649C" w:rsidP="00924964">
      <w:pPr>
        <w:rPr>
          <w:sz w:val="20"/>
        </w:rPr>
      </w:pPr>
    </w:p>
    <w:p w:rsidR="00D1649C" w:rsidRDefault="00D1649C" w:rsidP="00924964">
      <w:pPr>
        <w:rPr>
          <w:sz w:val="20"/>
        </w:rPr>
      </w:pPr>
    </w:p>
    <w:p w:rsidR="00D1649C" w:rsidRDefault="00D1649C" w:rsidP="00924964">
      <w:pPr>
        <w:rPr>
          <w:sz w:val="20"/>
        </w:rPr>
      </w:pPr>
    </w:p>
    <w:p w:rsidR="00D1649C" w:rsidRDefault="00D1649C" w:rsidP="00924964">
      <w:pPr>
        <w:rPr>
          <w:sz w:val="20"/>
        </w:rPr>
      </w:pPr>
    </w:p>
    <w:p w:rsidR="00D1649C" w:rsidRDefault="00D1649C" w:rsidP="00924964">
      <w:pPr>
        <w:rPr>
          <w:sz w:val="20"/>
        </w:rPr>
      </w:pPr>
    </w:p>
    <w:p w:rsidR="00D1649C" w:rsidRDefault="00D1649C" w:rsidP="00924964">
      <w:pPr>
        <w:rPr>
          <w:sz w:val="20"/>
        </w:rPr>
      </w:pPr>
    </w:p>
    <w:p w:rsidR="00D1649C" w:rsidRPr="00BB3EDC" w:rsidRDefault="00D1649C" w:rsidP="00D1649C">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D1649C" w:rsidRPr="006023CC" w:rsidTr="00D1649C">
        <w:trPr>
          <w:trHeight w:val="984"/>
        </w:trPr>
        <w:tc>
          <w:tcPr>
            <w:tcW w:w="7330" w:type="dxa"/>
            <w:vAlign w:val="center"/>
          </w:tcPr>
          <w:p w:rsidR="00D1649C" w:rsidRDefault="00D1649C" w:rsidP="00D1649C">
            <w:pPr>
              <w:jc w:val="center"/>
              <w:rPr>
                <w:b/>
              </w:rPr>
            </w:pPr>
            <w:r w:rsidRPr="00B83866">
              <w:rPr>
                <w:b/>
              </w:rPr>
              <w:t>Air Minum Dalam Kemasan Produk Danone Aqua Berbahaya!</w:t>
            </w:r>
          </w:p>
          <w:p w:rsidR="00D1649C" w:rsidRDefault="00D1649C" w:rsidP="00D1649C">
            <w:pPr>
              <w:jc w:val="both"/>
              <w:rPr>
                <w:b/>
              </w:rPr>
            </w:pPr>
          </w:p>
          <w:p w:rsidR="00D1649C" w:rsidRDefault="00D1649C" w:rsidP="00D1649C">
            <w:pPr>
              <w:jc w:val="both"/>
            </w:pPr>
            <w:r>
              <w:t>ligacapsa.com….Setelah 22 tahun melakukan penelitian, akhirnya Harvard University menambah temuan betapa bahayanya Air Mineral yang mengandung Flourida yang saat ini juga terdapat dalam Air Mineral seperti Aqua kepunyaan Danone, tidak hanya Aqua saja yang kini sahamnya dibeli Danone juga mengandung Zat Flourida. Termuan terkini dari Harvard University bahwa Air Mineral dengan Fluorida juga mengurangi IQ anak-anak. Sebuah pertanyaan besar jika Danone melalui Aqua menanamkan Zat berbahaya ini di minuman anak-anak Indonesia, dalam target apa untuk puluhan tahun mendatang?</w:t>
            </w:r>
          </w:p>
          <w:p w:rsidR="00D1649C" w:rsidRDefault="00D1649C" w:rsidP="00D1649C">
            <w:pPr>
              <w:jc w:val="both"/>
            </w:pPr>
          </w:p>
          <w:p w:rsidR="00D1649C" w:rsidRDefault="00D1649C" w:rsidP="00D1649C">
            <w:pPr>
              <w:jc w:val="both"/>
            </w:pPr>
            <w:r>
              <w:t>Dalam temuan itu juga membuktikan bahwa Air dengan fluorida di berbagai Negara yang mengonsumsinya termasuk Indonesia ditemukan fakta bahwa anak-anak yang tinggal di Daerah air yang mengandung konsentrasi tinggi fluorida dan meminum Air Mineral dengan kandungan Flourida seperti Indinesia salah satunya Koefisien Intelektualnya sangat rendah. Saya melihat ini sebuah unsur kesengajaan mengapa kemudian pihak Danone menggunakan Zidane sebagai idola untuk kampanye Air Mineral ini di Indonesia disebabkan Zidane muslim dan penduduk Indonesia juga mayoritas muslim.Oleh karena itu, para Ilmuwan dari Universitas Harvard melakukan studi besar dengan mengumpulkan hasil penelitian sebelumnya dalam periode 22 tahun, di mana mereka mempelajari Efek air dengan Fluorida pada anak-anak.</w:t>
            </w:r>
          </w:p>
          <w:p w:rsidR="00D1649C" w:rsidRDefault="00D1649C" w:rsidP="00D1649C">
            <w:pPr>
              <w:jc w:val="both"/>
            </w:pPr>
          </w:p>
          <w:p w:rsidR="00D1649C" w:rsidRDefault="00D1649C" w:rsidP="00D1649C">
            <w:pPr>
              <w:jc w:val="both"/>
            </w:pPr>
            <w:r>
              <w:t>Hasilnya menunjukkan bahwa fluorida dapat mempengaruhi perkembangan otak anak-anak untuk tingkat yang lebih besar yang mempengaruhi orang dewasa. Selain itu dalam laporan tersebut bahwa fluorida dapat menyebabkan :</w:t>
            </w:r>
          </w:p>
          <w:p w:rsidR="00D1649C" w:rsidRDefault="00D1649C" w:rsidP="00D1649C">
            <w:pPr>
              <w:jc w:val="both"/>
            </w:pPr>
            <w:r>
              <w:t>Kerusakan hippocampus, mengurangi kadar lipid, plakat pembentukan beta-amiloid (kelainan yang terjadi pada penyakit Alzheimer), eksaserbasi cedera, kerusakan pada sistem pertahanan dan antioksidan, peningkatan dalam aluminium, akumulasi fluoride dalam kelenjar pineal yang kesemuanya ada didalam Otak Manusia. Dan studi telah menemukan bahwa fluorida berlebih didalam tubuh dapat menyebabkan gejala-gejala sebagai berikut :</w:t>
            </w:r>
          </w:p>
          <w:p w:rsidR="00D1649C" w:rsidRDefault="00D1649C" w:rsidP="00D1649C">
            <w:pPr>
              <w:jc w:val="both"/>
            </w:pPr>
            <w:r>
              <w:t>Hiperaktif atau kelesuan</w:t>
            </w:r>
          </w:p>
          <w:p w:rsidR="00D1649C" w:rsidRDefault="00D1649C" w:rsidP="00D1649C">
            <w:pPr>
              <w:jc w:val="both"/>
            </w:pPr>
            <w:r>
              <w:t>Gangguan otot</w:t>
            </w:r>
          </w:p>
          <w:p w:rsidR="00D1649C" w:rsidRDefault="00D1649C" w:rsidP="00D1649C">
            <w:pPr>
              <w:jc w:val="both"/>
            </w:pPr>
            <w:r>
              <w:t>Radang sendi</w:t>
            </w:r>
          </w:p>
          <w:p w:rsidR="00D1649C" w:rsidRDefault="00D1649C" w:rsidP="00D1649C">
            <w:pPr>
              <w:jc w:val="both"/>
            </w:pPr>
            <w:r>
              <w:t>Demensia</w:t>
            </w:r>
          </w:p>
          <w:p w:rsidR="00D1649C" w:rsidRDefault="00D1649C" w:rsidP="00D1649C">
            <w:pPr>
              <w:jc w:val="both"/>
            </w:pPr>
            <w:r>
              <w:lastRenderedPageBreak/>
              <w:t>Tidak aktifnya 62 enzim dan menghambat lebih dari 100 Enzim</w:t>
            </w:r>
          </w:p>
          <w:p w:rsidR="00D1649C" w:rsidRDefault="00D1649C" w:rsidP="00D1649C">
            <w:pPr>
              <w:jc w:val="both"/>
            </w:pPr>
            <w:r>
              <w:t>Menghambat pembentukan antibodi</w:t>
            </w:r>
          </w:p>
          <w:p w:rsidR="00D1649C" w:rsidRDefault="00D1649C" w:rsidP="00D1649C">
            <w:pPr>
              <w:jc w:val="both"/>
            </w:pPr>
            <w:r>
              <w:t>Kematian sel</w:t>
            </w:r>
          </w:p>
          <w:p w:rsidR="00D1649C" w:rsidRDefault="00D1649C" w:rsidP="00D1649C">
            <w:pPr>
              <w:jc w:val="both"/>
            </w:pPr>
            <w:r>
              <w:t>Patah tulang</w:t>
            </w:r>
          </w:p>
          <w:p w:rsidR="00D1649C" w:rsidRPr="00BC6371" w:rsidRDefault="00D1649C" w:rsidP="00D1649C">
            <w:pPr>
              <w:jc w:val="both"/>
            </w:pPr>
            <w:r>
              <w:t>Beberapa jenis kanker dalam tulang.</w:t>
            </w:r>
          </w:p>
        </w:tc>
      </w:tr>
    </w:tbl>
    <w:p w:rsidR="00D1649C" w:rsidRDefault="00D1649C" w:rsidP="00D1649C">
      <w:pPr>
        <w:spacing w:after="0"/>
        <w:jc w:val="both"/>
        <w:rPr>
          <w:b/>
        </w:rPr>
      </w:pPr>
    </w:p>
    <w:p w:rsidR="00D1649C" w:rsidRDefault="00D1649C" w:rsidP="00D1649C">
      <w:pPr>
        <w:spacing w:after="0"/>
        <w:jc w:val="both"/>
        <w:rPr>
          <w:b/>
        </w:rPr>
      </w:pPr>
      <w:r>
        <w:rPr>
          <w:b/>
        </w:rPr>
        <w:t>Klarifikasi</w:t>
      </w:r>
      <w:r w:rsidRPr="00FC01B4">
        <w:rPr>
          <w:b/>
        </w:rPr>
        <w:t>:</w:t>
      </w:r>
      <w:r>
        <w:rPr>
          <w:b/>
        </w:rPr>
        <w:t xml:space="preserve"> </w:t>
      </w:r>
      <w:hyperlink r:id="rId45" w:history="1">
        <w:r w:rsidRPr="0077390D">
          <w:rPr>
            <w:rStyle w:val="Hyperlink"/>
            <w:b/>
          </w:rPr>
          <w:t>http://www.aqua.com/kabar_aqua/berita-perusahaan/tanggapan-perusahaan-terkait-isu-1</w:t>
        </w:r>
      </w:hyperlink>
    </w:p>
    <w:p w:rsidR="00D1649C" w:rsidRDefault="00D1649C" w:rsidP="00D1649C">
      <w:pPr>
        <w:spacing w:after="0"/>
        <w:jc w:val="both"/>
      </w:pPr>
    </w:p>
    <w:p w:rsidR="00D1649C" w:rsidRPr="00B32774" w:rsidRDefault="00D1649C" w:rsidP="00D1649C">
      <w:pPr>
        <w:spacing w:after="0"/>
        <w:jc w:val="both"/>
      </w:pPr>
    </w:p>
    <w:tbl>
      <w:tblPr>
        <w:tblStyle w:val="TableGrid"/>
        <w:tblpPr w:leftFromText="180" w:rightFromText="180" w:vertAnchor="text" w:horzAnchor="page" w:tblpX="201" w:tblpY="83"/>
        <w:tblW w:w="7825" w:type="dxa"/>
        <w:tblLook w:val="04A0" w:firstRow="1" w:lastRow="0" w:firstColumn="1" w:lastColumn="0" w:noHBand="0" w:noVBand="1"/>
      </w:tblPr>
      <w:tblGrid>
        <w:gridCol w:w="2263"/>
        <w:gridCol w:w="3118"/>
        <w:gridCol w:w="2444"/>
      </w:tblGrid>
      <w:tr w:rsidR="00D1649C" w:rsidTr="00D1649C">
        <w:tc>
          <w:tcPr>
            <w:tcW w:w="2263" w:type="dxa"/>
          </w:tcPr>
          <w:p w:rsidR="00D1649C" w:rsidRPr="005E21CE" w:rsidRDefault="00D1649C" w:rsidP="00D1649C">
            <w:pPr>
              <w:jc w:val="center"/>
              <w:rPr>
                <w:sz w:val="36"/>
              </w:rPr>
            </w:pPr>
            <w:r w:rsidRPr="0043137E">
              <w:rPr>
                <w:noProof/>
                <w:sz w:val="36"/>
              </w:rPr>
              <mc:AlternateContent>
                <mc:Choice Requires="wps">
                  <w:drawing>
                    <wp:anchor distT="45720" distB="45720" distL="114300" distR="114300" simplePos="0" relativeHeight="251938816" behindDoc="0" locked="0" layoutInCell="1" allowOverlap="1" wp14:anchorId="59DF4140" wp14:editId="64D70937">
                      <wp:simplePos x="0" y="0"/>
                      <wp:positionH relativeFrom="column">
                        <wp:posOffset>841884</wp:posOffset>
                      </wp:positionH>
                      <wp:positionV relativeFrom="paragraph">
                        <wp:posOffset>46990</wp:posOffset>
                      </wp:positionV>
                      <wp:extent cx="427990" cy="230505"/>
                      <wp:effectExtent l="0" t="0" r="1016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D164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4140" id="_x0000_s1107" type="#_x0000_t202" style="position:absolute;left:0;text-align:left;margin-left:66.3pt;margin-top:3.7pt;width:33.7pt;height:18.15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T2JgIAAEsEAAAOAAAAZHJzL2Uyb0RvYy54bWysVNtu2zAMfR+wfxD0vtjxkjUx4hRdugwD&#10;ugvQ7gNkWY6FSaImKbG7ry8lp6mx7WmYHwRRpI4OD0lvrgetyEk4L8FUdD7LKRGGQyPNoaLfH/Zv&#10;VpT4wEzDFBhR0Ufh6fX29atNb0tRQAeqEY4giPFlbyvahWDLLPO8E5r5GVhh0NmC0yyg6Q5Z41iP&#10;6FplRZ6/y3pwjXXAhfd4ejs66Tbht63g4WvbehGIqihyC2l1aa3jmm03rDw4ZjvJzzTYP7DQTBp8&#10;9AJ1ywIjRyf/gNKSO/DQhhkHnUHbSi5SDpjNPP8tm/uOWZFyQXG8vcjk/x8s/3L65ohssHaUGKax&#10;RA9iCOQ9DKSI6vTWlxh0bzEsDHgcI2Om3t4B/+GJgV3HzEHcOAd9J1iD7ObxZja5OuL4CFL3n6HB&#10;Z9gxQAIaWqcjIIpBEB2r9HipTKTC8XBRXK3X6OHoKt7my3yZXmDl82XrfPgoQJO4qajDwidwdrrz&#10;IZJh5XNIIg9KNnupVDLcod4pR04Mm2S/z/E7o/tpmDKkr+h6WSzH/Kc+P4WIAH+H0DJgtyupK7q6&#10;BLEyqvbBNKkXA5Nq3CNlZc4yRuVGDcNQD6leqyRy1LiG5hGFdTB2N04jbjpwvyjpsbMr6n8emROU&#10;qE8Gi7OeLxZxFJKxWF4VaLipp556mOEIVdFAybjdhTQ+UTgDN1jEViaBX5icOWPHJt3P0xVHYmqn&#10;qJd/wPYJ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tYQU9iYCAABLBAAADgAAAAAAAAAAAAAAAAAuAgAAZHJzL2Uyb0RvYy54&#10;bWxQSwECLQAUAAYACAAAACEAfaIg+dsAAAAIAQAADwAAAAAAAAAAAAAAAACABAAAZHJzL2Rvd25y&#10;ZXYueG1sUEsFBgAAAAAEAAQA8wAAAIgFAAAAAA==&#10;" fillcolor="red">
                      <v:textbox>
                        <w:txbxContent>
                          <w:p w:rsidR="00B30B6E" w:rsidRDefault="00B30B6E" w:rsidP="00D1649C"/>
                        </w:txbxContent>
                      </v:textbox>
                      <w10:wrap type="square"/>
                    </v:shape>
                  </w:pict>
                </mc:Fallback>
              </mc:AlternateContent>
            </w:r>
            <w:r w:rsidRPr="005E21CE">
              <w:rPr>
                <w:sz w:val="36"/>
              </w:rPr>
              <w:t>HOAX</w:t>
            </w:r>
          </w:p>
        </w:tc>
        <w:tc>
          <w:tcPr>
            <w:tcW w:w="3118" w:type="dxa"/>
          </w:tcPr>
          <w:p w:rsidR="00D1649C" w:rsidRPr="005E21CE" w:rsidRDefault="00D1649C" w:rsidP="00D1649C">
            <w:pPr>
              <w:jc w:val="center"/>
              <w:rPr>
                <w:sz w:val="36"/>
              </w:rPr>
            </w:pPr>
            <w:r w:rsidRPr="0043137E">
              <w:rPr>
                <w:noProof/>
                <w:sz w:val="36"/>
              </w:rPr>
              <mc:AlternateContent>
                <mc:Choice Requires="wps">
                  <w:drawing>
                    <wp:anchor distT="45720" distB="45720" distL="114300" distR="114300" simplePos="0" relativeHeight="251940864" behindDoc="0" locked="0" layoutInCell="1" allowOverlap="1" wp14:anchorId="2889826F" wp14:editId="3E5DB50A">
                      <wp:simplePos x="0" y="0"/>
                      <wp:positionH relativeFrom="column">
                        <wp:posOffset>1378585</wp:posOffset>
                      </wp:positionH>
                      <wp:positionV relativeFrom="paragraph">
                        <wp:posOffset>39370</wp:posOffset>
                      </wp:positionV>
                      <wp:extent cx="427990" cy="236855"/>
                      <wp:effectExtent l="0" t="0" r="1587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D164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826F" id="_x0000_s1108" type="#_x0000_t202" style="position:absolute;left:0;text-align:left;margin-left:108.55pt;margin-top:3.1pt;width:33.7pt;height:18.65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PaJQIAAEsEAAAOAAAAZHJzL2Uyb0RvYy54bWysVNtu2zAMfR+wfxD0vjjxkjYx4hRdugwD&#10;ugvQ7gMYWY6FSaInKbGzry8lp1l2exnmB0EUqSPyHNLLm95odpDOK7Qln4zGnEkrsFJ2V/Ivj5tX&#10;c858AFuBRitLfpSe36xevlh2bSFzbFBX0jECsb7o2pI3IbRFlnnRSAN+hK205KzRGQhkul1WOegI&#10;3egsH4+vsg5d1ToU0ns6vRucfJXw61qK8KmuvQxMl5xyC2l1ad3GNVstodg5aBslTmnAP2RhQFl6&#10;9Ax1BwHY3qnfoIwSDj3WYSTQZFjXSshUA1UzGf9SzUMDrUy1EDm+PdPk/x+s+Hj47JiqSp5zZsGQ&#10;RI+yD+wN9iyP7HStLyjooaWw0NMxqZwq9e09iq+eWVw3YHfy1jnsGgkVZTeJN7OLqwOOjyDb7gNW&#10;9AzsAyagvnYmUkdkMEInlY5nZWIqgg6n+fViQR5Brvz11Xw2Sy9A8Xy5dT68k2hY3JTckfAJHA73&#10;PsRkoHgOiW951KraKK2T4XbbtXbsANQkm/Sd0H8K05Z1JV/M8tlQ/18hxun7E4RRgbpdK1Py+TkI&#10;isjaW1ulXgyg9LCnlLU90RiZGzgM/bZPes3P8myxOhKxDofupmmkTYPuO2cddXbJ/bc9OMmZfm9J&#10;nMVkOo2jkIzp7Donw116tpcesIKgSh44G7brkMYnEmfxlkSsVSI4qj1kcsqZOjbxfpquOBKXdor6&#10;8Q9YPQEAAP//AwBQSwMEFAAGAAgAAAAhAEcaOcPfAAAACAEAAA8AAABkcnMvZG93bnJldi54bWxM&#10;j8FOwzAQRO9I/IO1SFwQdZKmaQjZVAgJRG9QEFzd2E0i7HWw3TT8PeYEx9GMZt7Um9loNinnB0sI&#10;6SIBpqi1cqAO4e314boE5oMgKbQlhfCtPGya87NaVNKe6EVNu9CxWEK+Egh9CGPFuW97ZYRf2FFR&#10;9A7WGRGidB2XTpxiudE8S5KCGzFQXOjFqO571X7ujgahzJ+mD79dPr+3xUHfhKv19PjlEC8v5rtb&#10;YEHN4S8Mv/gRHZrItLdHkp5phCxdpzGKUGTAop+V+QrYHiFfroA3Nf9/oPkBAAD//wMAUEsBAi0A&#10;FAAGAAgAAAAhALaDOJL+AAAA4QEAABMAAAAAAAAAAAAAAAAAAAAAAFtDb250ZW50X1R5cGVzXS54&#10;bWxQSwECLQAUAAYACAAAACEAOP0h/9YAAACUAQAACwAAAAAAAAAAAAAAAAAvAQAAX3JlbHMvLnJl&#10;bHNQSwECLQAUAAYACAAAACEAhtFj2iUCAABLBAAADgAAAAAAAAAAAAAAAAAuAgAAZHJzL2Uyb0Rv&#10;Yy54bWxQSwECLQAUAAYACAAAACEARxo5w98AAAAIAQAADwAAAAAAAAAAAAAAAAB/BAAAZHJzL2Rv&#10;d25yZXYueG1sUEsFBgAAAAAEAAQA8wAAAIsFAAAAAA==&#10;">
                      <v:textbox>
                        <w:txbxContent>
                          <w:p w:rsidR="00B30B6E" w:rsidRDefault="00B30B6E" w:rsidP="00D1649C"/>
                        </w:txbxContent>
                      </v:textbox>
                      <w10:wrap type="square"/>
                    </v:shape>
                  </w:pict>
                </mc:Fallback>
              </mc:AlternateContent>
            </w:r>
            <w:r w:rsidRPr="005E21CE">
              <w:rPr>
                <w:sz w:val="36"/>
              </w:rPr>
              <w:t>RAGU-RAGU</w:t>
            </w:r>
          </w:p>
        </w:tc>
        <w:tc>
          <w:tcPr>
            <w:tcW w:w="2444" w:type="dxa"/>
          </w:tcPr>
          <w:p w:rsidR="00D1649C" w:rsidRPr="005E21CE" w:rsidRDefault="00D1649C" w:rsidP="00D1649C">
            <w:pPr>
              <w:jc w:val="center"/>
              <w:rPr>
                <w:sz w:val="36"/>
              </w:rPr>
            </w:pPr>
            <w:r w:rsidRPr="0043137E">
              <w:rPr>
                <w:noProof/>
                <w:sz w:val="36"/>
              </w:rPr>
              <mc:AlternateContent>
                <mc:Choice Requires="wps">
                  <w:drawing>
                    <wp:anchor distT="45720" distB="45720" distL="114300" distR="114300" simplePos="0" relativeHeight="251939840" behindDoc="0" locked="0" layoutInCell="1" allowOverlap="1" wp14:anchorId="2BF71CDF" wp14:editId="421B617E">
                      <wp:simplePos x="0" y="0"/>
                      <wp:positionH relativeFrom="column">
                        <wp:posOffset>965216</wp:posOffset>
                      </wp:positionH>
                      <wp:positionV relativeFrom="paragraph">
                        <wp:posOffset>41540</wp:posOffset>
                      </wp:positionV>
                      <wp:extent cx="427990" cy="236855"/>
                      <wp:effectExtent l="0" t="0" r="1587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D164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71CDF" id="_x0000_s1109" type="#_x0000_t202" style="position:absolute;left:0;text-align:left;margin-left:76pt;margin-top:3.25pt;width:33.7pt;height:18.6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fXJgIAAEs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lxDCN&#10;LXoUfSBvoSd5ZKezvkCnB4tuocdr7HKq1Nt74N88MbBpmdmJW+egawWrMbtJfJldPB1wfASpuo9Q&#10;Yxi2D5CA+sbpSB2SQRAdu3Q8dyamwvFyll8vl2jhaMqnV4v5PEVgxfNj63x4L0CTKJTUYeMTODvc&#10;+xCTYcWzS4zlQcl6K5VKittVG+XIgeGQbNN3Qv/JTRnSlXQ5z+dD/X+FGKfvTxBaBpx2JXVJF2cn&#10;VkTW3pk6zWJgUg0ypqzMicbI3MBh6Ks+9WsxjREixxXURyTWwTDduI0otOB+UNLhZJfUf98zJyhR&#10;Hww2ZzmZzeIqJGU2v85RcZeW6tLCDEeokgZKBnET0vpE4gzcYhMbmQh+yeSUM05s4v20XXElLvXk&#10;9fIPWD8B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G42x9cmAgAASwQAAA4AAAAAAAAAAAAAAAAALgIAAGRycy9lMm9E&#10;b2MueG1sUEsBAi0AFAAGAAgAAAAhAABnMqffAAAACAEAAA8AAAAAAAAAAAAAAAAAgAQAAGRycy9k&#10;b3ducmV2LnhtbFBLBQYAAAAABAAEAPMAAACMBQAAAAA=&#10;">
                      <v:textbox>
                        <w:txbxContent>
                          <w:p w:rsidR="00B30B6E" w:rsidRDefault="00B30B6E" w:rsidP="00D1649C"/>
                        </w:txbxContent>
                      </v:textbox>
                      <w10:wrap type="square"/>
                    </v:shape>
                  </w:pict>
                </mc:Fallback>
              </mc:AlternateContent>
            </w:r>
            <w:r w:rsidRPr="005E21CE">
              <w:rPr>
                <w:sz w:val="36"/>
              </w:rPr>
              <w:t>FAKTA</w:t>
            </w:r>
          </w:p>
        </w:tc>
      </w:tr>
      <w:tr w:rsidR="00D1649C" w:rsidTr="00D1649C">
        <w:tc>
          <w:tcPr>
            <w:tcW w:w="7825" w:type="dxa"/>
            <w:gridSpan w:val="3"/>
          </w:tcPr>
          <w:p w:rsidR="00D1649C" w:rsidRDefault="00D1649C" w:rsidP="00D1649C">
            <w:pPr>
              <w:jc w:val="both"/>
            </w:pPr>
            <w:r>
              <w:t>Catatan:</w:t>
            </w:r>
          </w:p>
          <w:p w:rsidR="00D1649C" w:rsidRPr="005E21CE" w:rsidRDefault="00D1649C" w:rsidP="00D1649C">
            <w:pPr>
              <w:rPr>
                <w:sz w:val="36"/>
              </w:rPr>
            </w:pPr>
          </w:p>
        </w:tc>
      </w:tr>
    </w:tbl>
    <w:p w:rsidR="00D1649C" w:rsidRDefault="00D1649C" w:rsidP="00D1649C">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70425E" w:rsidRDefault="00D1649C" w:rsidP="00D1649C">
      <w:pPr>
        <w:rPr>
          <w:sz w:val="20"/>
        </w:rPr>
      </w:pPr>
      <w:r>
        <w:rPr>
          <w:sz w:val="20"/>
        </w:rPr>
        <w:t>**Catatan untuk klarifikasi tambahan</w:t>
      </w:r>
    </w:p>
    <w:p w:rsidR="00C43EDA" w:rsidRDefault="00C43EDA" w:rsidP="00D1649C">
      <w:pPr>
        <w:rPr>
          <w:sz w:val="20"/>
        </w:rPr>
      </w:pPr>
    </w:p>
    <w:p w:rsidR="00C43EDA" w:rsidRDefault="00C43EDA" w:rsidP="00D1649C">
      <w:pPr>
        <w:rPr>
          <w:sz w:val="20"/>
        </w:rPr>
      </w:pPr>
    </w:p>
    <w:p w:rsidR="00C43EDA" w:rsidRDefault="00C43EDA" w:rsidP="00D1649C">
      <w:pPr>
        <w:rPr>
          <w:sz w:val="20"/>
        </w:rPr>
      </w:pPr>
    </w:p>
    <w:p w:rsidR="00C43EDA" w:rsidRDefault="00C43EDA" w:rsidP="00D1649C">
      <w:pPr>
        <w:rPr>
          <w:sz w:val="20"/>
        </w:rPr>
      </w:pPr>
    </w:p>
    <w:p w:rsidR="00C43EDA" w:rsidRDefault="00C43EDA" w:rsidP="00D1649C">
      <w:pPr>
        <w:rPr>
          <w:sz w:val="20"/>
        </w:rPr>
      </w:pPr>
    </w:p>
    <w:p w:rsidR="00C43EDA" w:rsidRDefault="00C43EDA" w:rsidP="00D1649C">
      <w:pPr>
        <w:rPr>
          <w:sz w:val="20"/>
        </w:rPr>
      </w:pPr>
    </w:p>
    <w:tbl>
      <w:tblPr>
        <w:tblStyle w:val="TableGrid"/>
        <w:tblpPr w:leftFromText="180" w:rightFromText="180" w:vertAnchor="text" w:horzAnchor="margin" w:tblpXSpec="right" w:tblpY="65"/>
        <w:tblW w:w="7825" w:type="dxa"/>
        <w:tblLook w:val="04A0" w:firstRow="1" w:lastRow="0" w:firstColumn="1" w:lastColumn="0" w:noHBand="0" w:noVBand="1"/>
      </w:tblPr>
      <w:tblGrid>
        <w:gridCol w:w="2263"/>
        <w:gridCol w:w="3118"/>
        <w:gridCol w:w="2444"/>
      </w:tblGrid>
      <w:tr w:rsidR="009B5C12" w:rsidTr="009B5C12">
        <w:tc>
          <w:tcPr>
            <w:tcW w:w="2263" w:type="dxa"/>
          </w:tcPr>
          <w:p w:rsidR="009B5C12" w:rsidRPr="005E21CE" w:rsidRDefault="009B5C12" w:rsidP="009B5C12">
            <w:pPr>
              <w:jc w:val="center"/>
              <w:rPr>
                <w:sz w:val="36"/>
              </w:rPr>
            </w:pPr>
            <w:r w:rsidRPr="0043137E">
              <w:rPr>
                <w:noProof/>
                <w:sz w:val="36"/>
              </w:rPr>
              <mc:AlternateContent>
                <mc:Choice Requires="wps">
                  <w:drawing>
                    <wp:anchor distT="45720" distB="45720" distL="114300" distR="114300" simplePos="0" relativeHeight="252057600" behindDoc="0" locked="0" layoutInCell="1" allowOverlap="1" wp14:anchorId="597CCB58" wp14:editId="2391E73B">
                      <wp:simplePos x="0" y="0"/>
                      <wp:positionH relativeFrom="column">
                        <wp:posOffset>841884</wp:posOffset>
                      </wp:positionH>
                      <wp:positionV relativeFrom="paragraph">
                        <wp:posOffset>46990</wp:posOffset>
                      </wp:positionV>
                      <wp:extent cx="427990" cy="230505"/>
                      <wp:effectExtent l="0" t="0" r="10160" b="1714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9B5C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CCB58" id="_x0000_s1110" type="#_x0000_t202" style="position:absolute;left:0;text-align:left;margin-left:66.3pt;margin-top:3.7pt;width:33.7pt;height:18.15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XeJwIAAEwEAAAOAAAAZHJzL2Uyb0RvYy54bWysVNuO2yAQfa/Uf0C8N3bcpEmsOKtttqkq&#10;bS/Sbj8AYxyjAkOBxN5+fQecpOntpaofEMMMh5lzZry+GbQiR+G8BFPR6SSnRBgOjTT7in5+3L1Y&#10;UuIDMw1TYERFn4SnN5vnz9a9LUUBHahGOIIgxpe9rWgXgi2zzPNOaOYnYIVBZwtOs4Cm22eNYz2i&#10;a5UVef4q68E11gEX3uPp3eikm4TftoKHj23rRSCqophbSKtLax3XbLNm5d4x20l+SoP9QxaaSYOP&#10;XqDuWGDk4ORvUFpyBx7aMOGgM2hbyUWqAauZ5r9U89AxK1ItSI63F5r8/4PlH46fHJFNRRcLSgzT&#10;qNGjGAJ5DQMpIj299SVGPViMCwMeo8ypVG/vgX/xxMC2Y2Yvbp2DvhOswfSm8WZ2dXXE8RGk7t9D&#10;g8+wQ4AENLROR+6QDYLoKNPTRZqYCsfDWbFYrdDD0VW8zOf5PL3AyvNl63x4K0CTuKmoQ+UTODve&#10;+xCTYeU5JL7lQclmJ5VKhtvXW+XIkWGX7HY5fif0n8KUIX1FV/NiPtb/V4gI8GcILQO2u5K6ostL&#10;ECsja29Mk5oxMKnGPaaszInGyNzIYRjqIQm2nJ3lqaF5QmIdjO2N44ibDtw3Snps7Yr6rwfmBCXq&#10;nUFxVtPZLM5CMmbzRYGGu/bU1x5mOEJVNFAybrchzU8kzsAtitjKRHBUe8zklDO2bOL9NF5xJq7t&#10;FPXjJ7D5Dg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DLKNd4nAgAATAQAAA4AAAAAAAAAAAAAAAAALgIAAGRycy9lMm9Eb2Mu&#10;eG1sUEsBAi0AFAAGAAgAAAAhAH2iIPnbAAAACAEAAA8AAAAAAAAAAAAAAAAAgQQAAGRycy9kb3du&#10;cmV2LnhtbFBLBQYAAAAABAAEAPMAAACJBQAAAAA=&#10;" fillcolor="red">
                      <v:textbox>
                        <w:txbxContent>
                          <w:p w:rsidR="00B30B6E" w:rsidRDefault="00B30B6E" w:rsidP="009B5C12"/>
                        </w:txbxContent>
                      </v:textbox>
                      <w10:wrap type="square"/>
                    </v:shape>
                  </w:pict>
                </mc:Fallback>
              </mc:AlternateContent>
            </w:r>
            <w:r w:rsidRPr="005E21CE">
              <w:rPr>
                <w:sz w:val="36"/>
              </w:rPr>
              <w:t>HOAX</w:t>
            </w:r>
          </w:p>
        </w:tc>
        <w:tc>
          <w:tcPr>
            <w:tcW w:w="3118" w:type="dxa"/>
          </w:tcPr>
          <w:p w:rsidR="009B5C12" w:rsidRPr="005E21CE" w:rsidRDefault="009B5C12" w:rsidP="009B5C12">
            <w:pPr>
              <w:jc w:val="center"/>
              <w:rPr>
                <w:sz w:val="36"/>
              </w:rPr>
            </w:pPr>
            <w:r w:rsidRPr="0043137E">
              <w:rPr>
                <w:noProof/>
                <w:sz w:val="36"/>
              </w:rPr>
              <mc:AlternateContent>
                <mc:Choice Requires="wps">
                  <w:drawing>
                    <wp:anchor distT="45720" distB="45720" distL="114300" distR="114300" simplePos="0" relativeHeight="252059648" behindDoc="0" locked="0" layoutInCell="1" allowOverlap="1" wp14:anchorId="2F608A5E" wp14:editId="25A8FA03">
                      <wp:simplePos x="0" y="0"/>
                      <wp:positionH relativeFrom="column">
                        <wp:posOffset>1378585</wp:posOffset>
                      </wp:positionH>
                      <wp:positionV relativeFrom="paragraph">
                        <wp:posOffset>39370</wp:posOffset>
                      </wp:positionV>
                      <wp:extent cx="427990" cy="236855"/>
                      <wp:effectExtent l="0" t="0" r="15875" b="10795"/>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9B5C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08A5E" id="_x0000_s1111" type="#_x0000_t202" style="position:absolute;left:0;text-align:left;margin-left:108.55pt;margin-top:3.1pt;width:33.7pt;height:18.65pt;z-index:25205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MvJgIAAEw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a+pUhYM&#10;1ehR9oG9wZ7lUZ6u9QVFPbQUF3o6pjKnVH17j+KrZxbXDdidvHUOu0ZCRfQm8WZ2cXXA8RFk233A&#10;ip6BfcAE1NfORO1IDUboVKbjuTSRiqDDaX69WJBHkCt/fTWfzdILUDxdbp0P7yQaFjcld1T5BA6H&#10;ex8iGSieQuJbHrWqNkrrZLjddq0dOwB1ySZ9J/SfwrRlXckXs3w25P9XiHH6/gRhVKB218qUfH4O&#10;giKq9tZWqRkDKD3sibK2JxmjcoOGod/2qWDzJEHUeIvVkYR1OLQ3jSNtGnTfOeuotUvuv+3BSc70&#10;e0vFWUym0zgLyZjOrnMy3KVne+kBKwiq5IGzYbsOaX6icBZvqYi1SgI/MzlxppZNup/GK87EpZ2i&#10;nn8Cqx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Foisy8mAgAATAQAAA4AAAAAAAAAAAAAAAAALgIAAGRycy9lMm9E&#10;b2MueG1sUEsBAi0AFAAGAAgAAAAhAEcaOcPfAAAACAEAAA8AAAAAAAAAAAAAAAAAgAQAAGRycy9k&#10;b3ducmV2LnhtbFBLBQYAAAAABAAEAPMAAACMBQAAAAA=&#10;">
                      <v:textbox>
                        <w:txbxContent>
                          <w:p w:rsidR="00B30B6E" w:rsidRDefault="00B30B6E" w:rsidP="009B5C12"/>
                        </w:txbxContent>
                      </v:textbox>
                      <w10:wrap type="square"/>
                    </v:shape>
                  </w:pict>
                </mc:Fallback>
              </mc:AlternateContent>
            </w:r>
            <w:r w:rsidRPr="005E21CE">
              <w:rPr>
                <w:sz w:val="36"/>
              </w:rPr>
              <w:t>RAGU-RAGU</w:t>
            </w:r>
          </w:p>
        </w:tc>
        <w:tc>
          <w:tcPr>
            <w:tcW w:w="2444" w:type="dxa"/>
          </w:tcPr>
          <w:p w:rsidR="009B5C12" w:rsidRPr="005E21CE" w:rsidRDefault="009B5C12" w:rsidP="009B5C12">
            <w:pPr>
              <w:jc w:val="center"/>
              <w:rPr>
                <w:sz w:val="36"/>
              </w:rPr>
            </w:pPr>
            <w:r w:rsidRPr="0043137E">
              <w:rPr>
                <w:noProof/>
                <w:sz w:val="36"/>
              </w:rPr>
              <mc:AlternateContent>
                <mc:Choice Requires="wps">
                  <w:drawing>
                    <wp:anchor distT="45720" distB="45720" distL="114300" distR="114300" simplePos="0" relativeHeight="252058624" behindDoc="0" locked="0" layoutInCell="1" allowOverlap="1" wp14:anchorId="5E8C11F7" wp14:editId="3E9A1882">
                      <wp:simplePos x="0" y="0"/>
                      <wp:positionH relativeFrom="column">
                        <wp:posOffset>965216</wp:posOffset>
                      </wp:positionH>
                      <wp:positionV relativeFrom="paragraph">
                        <wp:posOffset>41540</wp:posOffset>
                      </wp:positionV>
                      <wp:extent cx="427990" cy="236855"/>
                      <wp:effectExtent l="0" t="0" r="15875" b="10795"/>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9B5C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C11F7" id="_x0000_s1112" type="#_x0000_t202" style="position:absolute;left:0;text-align:left;margin-left:76pt;margin-top:3.25pt;width:33.7pt;height:18.65pt;z-index:25205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sVJg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XawoMUxj&#10;jx5FH8gb6Eke6emsL9DrwaJf6PEa25xK9fYe+FdPDGxbZvbi1jnoWsFqTG8SX2ZXTwccH0Gq7gPU&#10;GIYdAiSgvnE6codsEETHNp0urYmpcLyc5ovVCi0cTfnr+XI2SxFY8fTYOh/eCdAkCiV12PkEzo73&#10;PsRkWPHkEmN5ULLeSaWS4vbVVjlyZDglu/Sd0X9yU4Z0JV3N8tlQ/18hxun7E4SWAcddSV3S5cWJ&#10;FZG1t6ZOwxiYVIOMKStzpjEyN3AY+qpPDVvOY4TIcQX1CYl1MIw3riMKLbjvlHQ42iX13w7MCUrU&#10;e4PNWU2m07gLSZnOFjkq7tpSXVuY4QhV0kDJIG5D2p9InIFbbGIjE8HPmZxzxpFNvJ/XK+7EtZ68&#10;nn8Cmx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FesuxUmAgAATAQAAA4AAAAAAAAAAAAAAAAALgIAAGRycy9lMm9E&#10;b2MueG1sUEsBAi0AFAAGAAgAAAAhAABnMqffAAAACAEAAA8AAAAAAAAAAAAAAAAAgAQAAGRycy9k&#10;b3ducmV2LnhtbFBLBQYAAAAABAAEAPMAAACMBQAAAAA=&#10;">
                      <v:textbox>
                        <w:txbxContent>
                          <w:p w:rsidR="00B30B6E" w:rsidRDefault="00B30B6E" w:rsidP="009B5C12"/>
                        </w:txbxContent>
                      </v:textbox>
                      <w10:wrap type="square"/>
                    </v:shape>
                  </w:pict>
                </mc:Fallback>
              </mc:AlternateContent>
            </w:r>
            <w:r w:rsidRPr="005E21CE">
              <w:rPr>
                <w:sz w:val="36"/>
              </w:rPr>
              <w:t>FAKTA</w:t>
            </w:r>
          </w:p>
        </w:tc>
      </w:tr>
      <w:tr w:rsidR="009B5C12" w:rsidTr="009B5C12">
        <w:tc>
          <w:tcPr>
            <w:tcW w:w="7825" w:type="dxa"/>
            <w:gridSpan w:val="3"/>
          </w:tcPr>
          <w:p w:rsidR="009B5C12" w:rsidRDefault="009B5C12" w:rsidP="009B5C12">
            <w:pPr>
              <w:jc w:val="both"/>
            </w:pPr>
            <w:r>
              <w:t>Catatan:</w:t>
            </w:r>
          </w:p>
          <w:p w:rsidR="009B5C12" w:rsidRPr="00BB3EDC" w:rsidRDefault="009B5C12" w:rsidP="009B5C12">
            <w:pPr>
              <w:jc w:val="both"/>
            </w:pPr>
          </w:p>
        </w:tc>
      </w:tr>
    </w:tbl>
    <w:p w:rsidR="00C43EDA" w:rsidRDefault="00C43EDA" w:rsidP="00D1649C">
      <w:pPr>
        <w:rPr>
          <w:sz w:val="20"/>
        </w:rPr>
      </w:pPr>
    </w:p>
    <w:p w:rsidR="00C43EDA" w:rsidRDefault="00C43EDA" w:rsidP="00D1649C">
      <w:pPr>
        <w:rPr>
          <w:sz w:val="20"/>
        </w:rPr>
      </w:pPr>
    </w:p>
    <w:p w:rsidR="00C43EDA" w:rsidRDefault="00C43EDA" w:rsidP="00D1649C">
      <w:pPr>
        <w:rPr>
          <w:sz w:val="20"/>
        </w:rPr>
      </w:pPr>
    </w:p>
    <w:p w:rsidR="0070425E" w:rsidRDefault="0070425E" w:rsidP="00D1649C">
      <w:pPr>
        <w:rPr>
          <w:sz w:val="20"/>
        </w:rPr>
      </w:pPr>
    </w:p>
    <w:p w:rsidR="006371B7" w:rsidRDefault="006371B7" w:rsidP="00D1649C">
      <w:pPr>
        <w:rPr>
          <w:sz w:val="20"/>
        </w:rPr>
      </w:pPr>
    </w:p>
    <w:p w:rsidR="006371B7" w:rsidRDefault="006371B7" w:rsidP="00D1649C">
      <w:pPr>
        <w:rPr>
          <w:sz w:val="20"/>
        </w:rPr>
      </w:pPr>
    </w:p>
    <w:p w:rsidR="006371B7" w:rsidRDefault="006371B7" w:rsidP="00D1649C">
      <w:pPr>
        <w:rPr>
          <w:sz w:val="20"/>
        </w:rPr>
      </w:pPr>
    </w:p>
    <w:p w:rsidR="0070425E" w:rsidRPr="00BB3EDC" w:rsidRDefault="0070425E" w:rsidP="0070425E">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70425E" w:rsidRPr="006023CC" w:rsidTr="00C43EDA">
        <w:trPr>
          <w:trHeight w:val="984"/>
        </w:trPr>
        <w:tc>
          <w:tcPr>
            <w:tcW w:w="7330" w:type="dxa"/>
            <w:vAlign w:val="center"/>
          </w:tcPr>
          <w:p w:rsidR="0070425E" w:rsidRDefault="0070425E" w:rsidP="0070425E">
            <w:pPr>
              <w:jc w:val="center"/>
              <w:rPr>
                <w:b/>
              </w:rPr>
            </w:pPr>
            <w:r w:rsidRPr="00D24A11">
              <w:rPr>
                <w:b/>
              </w:rPr>
              <w:t>Isu Tanaman Dolar Penyebab Leukimia</w:t>
            </w:r>
          </w:p>
          <w:p w:rsidR="0070425E" w:rsidRDefault="0070425E" w:rsidP="0070425E">
            <w:pPr>
              <w:jc w:val="both"/>
              <w:rPr>
                <w:b/>
              </w:rPr>
            </w:pPr>
          </w:p>
          <w:p w:rsidR="0070425E" w:rsidRDefault="0070425E" w:rsidP="0070425E">
            <w:pPr>
              <w:jc w:val="both"/>
            </w:pPr>
            <w:r>
              <w:t>Yang WA ini teman saya juga dokter.</w:t>
            </w:r>
          </w:p>
          <w:p w:rsidR="0070425E" w:rsidRDefault="0070425E" w:rsidP="0070425E">
            <w:pPr>
              <w:jc w:val="both"/>
            </w:pPr>
            <w:r>
              <w:t>BAHAYA PENYAKIT LEUKIMIA !!!!</w:t>
            </w:r>
          </w:p>
          <w:p w:rsidR="0070425E" w:rsidRDefault="0070425E" w:rsidP="0070425E">
            <w:pPr>
              <w:jc w:val="both"/>
            </w:pPr>
          </w:p>
          <w:p w:rsidR="0070425E" w:rsidRDefault="0070425E" w:rsidP="0070425E">
            <w:pPr>
              <w:jc w:val="both"/>
            </w:pPr>
            <w:r>
              <w:t>Adik ipar saya umur 31 tahun baru meninggal semalam disebabkan oleh Leukimia. Almarhum semasa hidupnya meneliti untuk gelar Master in Botanical di kampus USM mengkaji sejenis tumbuhan ini. Rekan satu tim research beliau sudah meninggal setahun yang lalu mengidap penyakit leukimia juga. Almarhum dapat bertahan hingga semalam. Memang hasil penelitiannya telah disahkan oleh pihak kampus USM dan pihak Kementrian Kesehatan bahwa Leukimia itu dapat ditimbulkan dari tumbuhan tersebut. Jadi cerita D Hizzad Bole penyebab kanker darah (Leukimia) ternyata terbukti.</w:t>
            </w:r>
          </w:p>
          <w:p w:rsidR="0070425E" w:rsidRDefault="0070425E" w:rsidP="0070425E">
            <w:pPr>
              <w:jc w:val="both"/>
            </w:pPr>
          </w:p>
          <w:p w:rsidR="0070425E" w:rsidRDefault="0070425E" w:rsidP="0070425E">
            <w:pPr>
              <w:jc w:val="both"/>
            </w:pPr>
            <w:r>
              <w:t>Di China sudah cukup lama diketahui tentang bahaya tanaman ini, tapi hanya diberitakan surat kabar China saja. Sedangkan di tempat kita tanaman ini dirawat &amp; dijadikan tanaman hias di rumah. PERHATIAN DAN WASPADA !!!</w:t>
            </w:r>
          </w:p>
          <w:p w:rsidR="0070425E" w:rsidRPr="00BC6371" w:rsidRDefault="0070425E" w:rsidP="0070425E">
            <w:pPr>
              <w:jc w:val="both"/>
            </w:pPr>
            <w:r>
              <w:t>Jika ada tanaman ini dirumah, silakan secepatnya musnah dengan membakarnya sebelum tanaman berbunga karena dari bunganya menyebabkan kanker darah (Leukimia). Silakan share.</w:t>
            </w:r>
          </w:p>
        </w:tc>
      </w:tr>
    </w:tbl>
    <w:p w:rsidR="0070425E" w:rsidRDefault="0070425E" w:rsidP="0070425E">
      <w:pPr>
        <w:spacing w:after="0"/>
        <w:jc w:val="both"/>
        <w:rPr>
          <w:b/>
        </w:rPr>
      </w:pPr>
    </w:p>
    <w:p w:rsidR="0070425E" w:rsidRDefault="0070425E" w:rsidP="0070425E">
      <w:pPr>
        <w:spacing w:after="0"/>
        <w:rPr>
          <w:rStyle w:val="Hyperlink"/>
          <w:b/>
        </w:rPr>
      </w:pPr>
      <w:r>
        <w:rPr>
          <w:b/>
        </w:rPr>
        <w:t>Klarifikasi</w:t>
      </w:r>
      <w:r w:rsidRPr="00FC01B4">
        <w:rPr>
          <w:b/>
        </w:rPr>
        <w:t>:</w:t>
      </w:r>
      <w:r>
        <w:rPr>
          <w:b/>
        </w:rPr>
        <w:t xml:space="preserve"> </w:t>
      </w:r>
      <w:hyperlink r:id="rId46" w:history="1">
        <w:r w:rsidRPr="0077390D">
          <w:rPr>
            <w:rStyle w:val="Hyperlink"/>
            <w:b/>
          </w:rPr>
          <w:t>https://news.detik.com/berita/3148887/isu-tanaman-dolar-penyebab-leukimia</w:t>
        </w:r>
      </w:hyperlink>
    </w:p>
    <w:p w:rsidR="009B5C12" w:rsidRDefault="009B5C12" w:rsidP="0070425E">
      <w:pPr>
        <w:spacing w:after="0"/>
        <w:rPr>
          <w:rStyle w:val="Hyperlink"/>
          <w:b/>
        </w:rPr>
      </w:pPr>
    </w:p>
    <w:p w:rsidR="009B5C12" w:rsidRDefault="009B5C12" w:rsidP="0070425E">
      <w:pPr>
        <w:spacing w:after="0"/>
        <w:rPr>
          <w:rStyle w:val="Hyperlink"/>
          <w:b/>
        </w:rPr>
      </w:pPr>
    </w:p>
    <w:p w:rsidR="0070425E" w:rsidRPr="006371B7" w:rsidRDefault="0070425E" w:rsidP="0070425E">
      <w:pPr>
        <w:spacing w:after="0"/>
        <w:jc w:val="both"/>
      </w:pPr>
      <w:r w:rsidRPr="00665FD8">
        <w:rPr>
          <w:sz w:val="20"/>
        </w:rPr>
        <w:t>*</w:t>
      </w:r>
      <w:r>
        <w:rPr>
          <w:sz w:val="20"/>
        </w:rPr>
        <w:t>Centang/beri tanda silang</w:t>
      </w:r>
      <w:r w:rsidRPr="00665FD8">
        <w:rPr>
          <w:sz w:val="20"/>
        </w:rPr>
        <w:t xml:space="preserve"> salah satu</w:t>
      </w:r>
      <w:r>
        <w:rPr>
          <w:sz w:val="20"/>
        </w:rPr>
        <w:t xml:space="preserve"> pada ketiga kolom dibawah</w:t>
      </w:r>
    </w:p>
    <w:p w:rsidR="0070425E" w:rsidRDefault="0070425E" w:rsidP="0070425E">
      <w:pPr>
        <w:spacing w:after="0"/>
        <w:jc w:val="both"/>
      </w:pPr>
      <w:r>
        <w:rPr>
          <w:sz w:val="20"/>
        </w:rPr>
        <w:t>**Catatan untuk klarifikasi tambahan</w:t>
      </w:r>
    </w:p>
    <w:p w:rsidR="0070425E" w:rsidRDefault="0070425E" w:rsidP="0070425E"/>
    <w:p w:rsidR="00435638" w:rsidRDefault="00435638" w:rsidP="0070425E"/>
    <w:p w:rsidR="006371B7" w:rsidRDefault="006371B7" w:rsidP="0070425E"/>
    <w:p w:rsidR="00435638" w:rsidRPr="00BB3EDC" w:rsidRDefault="00435638" w:rsidP="00435638">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435638" w:rsidRPr="006023CC" w:rsidTr="00C43EDA">
        <w:trPr>
          <w:trHeight w:val="984"/>
        </w:trPr>
        <w:tc>
          <w:tcPr>
            <w:tcW w:w="7330" w:type="dxa"/>
            <w:vAlign w:val="center"/>
          </w:tcPr>
          <w:p w:rsidR="00435638" w:rsidRDefault="00435638" w:rsidP="00C43EDA">
            <w:pPr>
              <w:jc w:val="center"/>
              <w:rPr>
                <w:b/>
              </w:rPr>
            </w:pPr>
            <w:r w:rsidRPr="00435638">
              <w:rPr>
                <w:b/>
              </w:rPr>
              <w:t>Gula Jawa Mengandung Formalin</w:t>
            </w:r>
          </w:p>
          <w:p w:rsidR="00435638" w:rsidRDefault="00435638" w:rsidP="00C43EDA">
            <w:pPr>
              <w:jc w:val="both"/>
              <w:rPr>
                <w:b/>
              </w:rPr>
            </w:pPr>
          </w:p>
          <w:p w:rsidR="00435638" w:rsidRDefault="00435638" w:rsidP="00435638">
            <w:pPr>
              <w:jc w:val="both"/>
            </w:pPr>
            <w:r>
              <w:t>Info dibawah ini benar tidak ya?</w:t>
            </w:r>
          </w:p>
          <w:p w:rsidR="00435638" w:rsidRDefault="00347DCD" w:rsidP="00435638">
            <w:pPr>
              <w:jc w:val="both"/>
            </w:pPr>
            <w:r>
              <w:t>Hati-hati</w:t>
            </w:r>
            <w:r w:rsidR="00435638">
              <w:t xml:space="preserve"> </w:t>
            </w:r>
            <w:r>
              <w:t>dengan</w:t>
            </w:r>
            <w:r w:rsidR="00435638">
              <w:t xml:space="preserve"> gula merah / gula jawa !!i</w:t>
            </w:r>
          </w:p>
          <w:p w:rsidR="00435638" w:rsidRDefault="00435638" w:rsidP="00435638">
            <w:pPr>
              <w:jc w:val="both"/>
            </w:pPr>
            <w:r>
              <w:t xml:space="preserve">Dari temen2 ITB 71 ….biologi </w:t>
            </w:r>
            <w:r w:rsidR="00347DCD">
              <w:t>yang</w:t>
            </w:r>
            <w:r>
              <w:t xml:space="preserve"> akan melanjutkan penelitian </w:t>
            </w:r>
            <w:r w:rsidR="00347DCD">
              <w:t>tentang</w:t>
            </w:r>
            <w:r>
              <w:t xml:space="preserve"> gula merah</w:t>
            </w:r>
          </w:p>
          <w:p w:rsidR="00435638" w:rsidRDefault="00435638" w:rsidP="00435638">
            <w:pPr>
              <w:jc w:val="both"/>
            </w:pPr>
            <w:r>
              <w:t>*Gula Jawa/ Gula Aren/ Gula Merah*</w:t>
            </w:r>
          </w:p>
          <w:p w:rsidR="00435638" w:rsidRDefault="00435638" w:rsidP="00435638">
            <w:pPr>
              <w:jc w:val="both"/>
            </w:pPr>
            <w:r>
              <w:t xml:space="preserve">Sepertinya udah cukup buanyak kita denger </w:t>
            </w:r>
            <w:r w:rsidR="00347DCD">
              <w:t>berita-berita</w:t>
            </w:r>
            <w:r>
              <w:t xml:space="preserve"> </w:t>
            </w:r>
            <w:r w:rsidR="00347DCD">
              <w:t>tentang</w:t>
            </w:r>
            <w:r>
              <w:t xml:space="preserve"> </w:t>
            </w:r>
            <w:r w:rsidR="002361F4">
              <w:t xml:space="preserve">penyakit, seperti cancer </w:t>
            </w:r>
            <w:r w:rsidR="00347DCD">
              <w:t>lah</w:t>
            </w:r>
            <w:r w:rsidR="002361F4">
              <w:t xml:space="preserve">…. </w:t>
            </w:r>
            <w:r>
              <w:t>yang ternyata pemicu utamanya adalah makanan kita.</w:t>
            </w:r>
          </w:p>
          <w:p w:rsidR="00435638" w:rsidRDefault="00347DCD" w:rsidP="00435638">
            <w:pPr>
              <w:jc w:val="both"/>
            </w:pPr>
            <w:r>
              <w:t>Saya</w:t>
            </w:r>
            <w:r w:rsidR="00435638">
              <w:t xml:space="preserve"> belakangan ini baru tahu kalau GULA AREN alias GULA JAWA yang berwarna coklat kayak batu itu mengandung FORMALIN.</w:t>
            </w:r>
          </w:p>
          <w:p w:rsidR="00435638" w:rsidRDefault="00435638" w:rsidP="00435638">
            <w:pPr>
              <w:jc w:val="both"/>
            </w:pPr>
            <w:r>
              <w:t xml:space="preserve">Informasi ini saya dapat dari </w:t>
            </w:r>
            <w:r w:rsidR="00347DCD">
              <w:t>seseorang</w:t>
            </w:r>
            <w:r>
              <w:t xml:space="preserve"> yang dapat dipercaya, karena dia usahanya jualan jamu dan membuat minuman juice dalam botol tanpa pengawet sedikitpun !</w:t>
            </w:r>
          </w:p>
          <w:p w:rsidR="00435638" w:rsidRDefault="00435638" w:rsidP="00435638">
            <w:pPr>
              <w:jc w:val="both"/>
            </w:pPr>
            <w:r>
              <w:t xml:space="preserve">Menariknya racikan minumannya itu pake gula </w:t>
            </w:r>
            <w:r w:rsidR="00347DCD">
              <w:t>yang</w:t>
            </w:r>
            <w:r>
              <w:t xml:space="preserve"> nama</w:t>
            </w:r>
            <w:r w:rsidR="002361F4">
              <w:t xml:space="preserve">nya Gula-Jawa, </w:t>
            </w:r>
            <w:r w:rsidR="00347DCD">
              <w:t>yang</w:t>
            </w:r>
            <w:r w:rsidR="002361F4">
              <w:t xml:space="preserve"> mana ternyata </w:t>
            </w:r>
            <w:r>
              <w:t>setelah diselidiki mengandung formalin….</w:t>
            </w:r>
          </w:p>
          <w:p w:rsidR="00435638" w:rsidRDefault="002361F4" w:rsidP="00435638">
            <w:pPr>
              <w:jc w:val="both"/>
            </w:pPr>
            <w:r>
              <w:t xml:space="preserve">kemudian dia berusaha </w:t>
            </w:r>
            <w:r w:rsidR="00435638">
              <w:t>mencari yang tidak mengandung for</w:t>
            </w:r>
            <w:r>
              <w:t xml:space="preserve">malin.ternyata tidak ada, alias </w:t>
            </w:r>
            <w:r w:rsidR="00435638">
              <w:t>hampir semua mengandung formalin.</w:t>
            </w:r>
          </w:p>
          <w:p w:rsidR="00435638" w:rsidRDefault="00435638" w:rsidP="00435638">
            <w:pPr>
              <w:jc w:val="both"/>
            </w:pPr>
            <w:r>
              <w:t>Akhirnya dia langsung ke petaninya, dia pikir bisa dapat yang free formalin ternyata tidak juga, sebab diberi formalin atas instruksi</w:t>
            </w:r>
          </w:p>
          <w:p w:rsidR="00435638" w:rsidRDefault="00435638" w:rsidP="00435638">
            <w:pPr>
              <w:jc w:val="both"/>
            </w:pPr>
            <w:r>
              <w:t>para ten</w:t>
            </w:r>
            <w:r w:rsidR="00347DCD">
              <w:t>gak</w:t>
            </w:r>
            <w:r>
              <w:t>ulak, dimana kalau tidak dilakukan maka tidak ada yang mau beli.</w:t>
            </w:r>
          </w:p>
          <w:p w:rsidR="00435638" w:rsidRDefault="00435638" w:rsidP="00435638">
            <w:pPr>
              <w:jc w:val="both"/>
            </w:pPr>
            <w:r>
              <w:t>Jadi formalin itu sudah diteteskan atau dituan</w:t>
            </w:r>
            <w:r w:rsidR="00347DCD">
              <w:t>gak</w:t>
            </w:r>
            <w:r>
              <w:t>an diatas pohon.</w:t>
            </w:r>
          </w:p>
          <w:p w:rsidR="00435638" w:rsidRDefault="00435638" w:rsidP="00435638">
            <w:pPr>
              <w:jc w:val="both"/>
            </w:pPr>
            <w:r>
              <w:t>Memang efek dari formalin itu membuat Gula-Jawa jadi lebih awet dan agak keras (tidak lembek) dan untuk proses memasaknya juga lebih cepet….</w:t>
            </w:r>
          </w:p>
          <w:p w:rsidR="00435638" w:rsidRDefault="00435638" w:rsidP="00435638">
            <w:pPr>
              <w:jc w:val="both"/>
            </w:pPr>
            <w:r>
              <w:t xml:space="preserve">Kemudian dia bilang, stop pake formalin.. ntar </w:t>
            </w:r>
            <w:r w:rsidR="00347DCD">
              <w:t>saya</w:t>
            </w:r>
            <w:r>
              <w:t xml:space="preserve"> </w:t>
            </w:r>
            <w:r w:rsidR="00347DCD">
              <w:t>yang</w:t>
            </w:r>
            <w:r>
              <w:t xml:space="preserve"> beli gulanya saya yang beli gulanya </w:t>
            </w:r>
            <w:r w:rsidR="00347DCD">
              <w:t>jika</w:t>
            </w:r>
            <w:r>
              <w:t xml:space="preserve"> para ten</w:t>
            </w:r>
            <w:r w:rsidR="00347DCD">
              <w:t>gak</w:t>
            </w:r>
            <w:r>
              <w:t>ulak itu menolak beli….</w:t>
            </w:r>
          </w:p>
          <w:p w:rsidR="00435638" w:rsidRDefault="00435638" w:rsidP="00435638">
            <w:pPr>
              <w:jc w:val="both"/>
            </w:pPr>
            <w:r>
              <w:t xml:space="preserve">Lucunya </w:t>
            </w:r>
            <w:r w:rsidR="00347DCD">
              <w:t>lagi</w:t>
            </w:r>
            <w:r>
              <w:t xml:space="preserve">…para petani itu </w:t>
            </w:r>
            <w:r w:rsidR="00347DCD">
              <w:t>gak</w:t>
            </w:r>
            <w:r>
              <w:t xml:space="preserve"> berani makan Gula-Jawa </w:t>
            </w:r>
            <w:r w:rsidR="002361F4">
              <w:t xml:space="preserve">buatan sendirinya </w:t>
            </w:r>
            <w:r w:rsidR="00347DCD">
              <w:t>loh</w:t>
            </w:r>
            <w:r w:rsidR="002361F4">
              <w:t xml:space="preserve">.. karena </w:t>
            </w:r>
            <w:r>
              <w:t>dia tahu itu meng</w:t>
            </w:r>
            <w:r w:rsidR="002361F4">
              <w:t xml:space="preserve">andung racun….. sementara kita… </w:t>
            </w:r>
            <w:r>
              <w:t>t</w:t>
            </w:r>
            <w:r w:rsidR="002361F4">
              <w:t xml:space="preserve">elen terus…racun itu….bodoh ya… </w:t>
            </w:r>
            <w:r w:rsidR="00347DCD">
              <w:t>Nah</w:t>
            </w:r>
            <w:r>
              <w:t>… sebenarnya Gula-Jawa ini diaplikasikan kemana s</w:t>
            </w:r>
            <w:r w:rsidR="002361F4">
              <w:t xml:space="preserve">aja yaa? Oh…ternyata banyak… </w:t>
            </w:r>
            <w:r>
              <w:t>(dan ini yang saya tahu), misalnya:</w:t>
            </w:r>
          </w:p>
          <w:p w:rsidR="00435638" w:rsidRDefault="00435638" w:rsidP="00435638">
            <w:pPr>
              <w:jc w:val="both"/>
            </w:pPr>
            <w:r>
              <w:t>1. Kolak, hampir semua kolak pake Gula-Jawa… jadi yang biasa buka puasa pake kolak, yaa Selametlah meminum… formalin.</w:t>
            </w:r>
          </w:p>
          <w:p w:rsidR="00435638" w:rsidRDefault="00435638" w:rsidP="00435638">
            <w:pPr>
              <w:jc w:val="both"/>
            </w:pPr>
            <w:r>
              <w:t>2. Kue-kue yang pake Gula-Jawa yaitu roti gambang.</w:t>
            </w:r>
          </w:p>
          <w:p w:rsidR="00435638" w:rsidRDefault="00435638" w:rsidP="00435638">
            <w:pPr>
              <w:jc w:val="both"/>
            </w:pPr>
            <w:r>
              <w:t>3. Gado-gado &amp; ketoprak.</w:t>
            </w:r>
          </w:p>
          <w:p w:rsidR="00435638" w:rsidRDefault="00435638" w:rsidP="00435638">
            <w:pPr>
              <w:jc w:val="both"/>
            </w:pPr>
            <w:r>
              <w:t>4. Rujak.</w:t>
            </w:r>
          </w:p>
          <w:p w:rsidR="00435638" w:rsidRDefault="00435638" w:rsidP="00435638">
            <w:pPr>
              <w:jc w:val="both"/>
            </w:pPr>
            <w:r>
              <w:t>5. Brown sugar dsb.</w:t>
            </w:r>
          </w:p>
          <w:p w:rsidR="00435638" w:rsidRDefault="00435638" w:rsidP="00435638">
            <w:pPr>
              <w:jc w:val="both"/>
            </w:pPr>
            <w:r>
              <w:lastRenderedPageBreak/>
              <w:t>Untuk mengetahui mana Gula-Jawa yang pakai pengawet formalin bisa</w:t>
            </w:r>
          </w:p>
          <w:p w:rsidR="00435638" w:rsidRDefault="00435638" w:rsidP="00435638">
            <w:pPr>
              <w:jc w:val="both"/>
            </w:pPr>
            <w:r>
              <w:t>dipakai tips berikut:</w:t>
            </w:r>
          </w:p>
          <w:p w:rsidR="00435638" w:rsidRDefault="00435638" w:rsidP="00435638">
            <w:pPr>
              <w:jc w:val="both"/>
            </w:pPr>
            <w:r>
              <w:t xml:space="preserve">1. Ternyata Gula-Jawa yang sehat itu, dirubung lalat </w:t>
            </w:r>
            <w:r w:rsidR="00347DCD">
              <w:t>dan</w:t>
            </w:r>
            <w:r>
              <w:t xml:space="preserve"> semut.. seperti halnya daun yang sehat tanpa DD</w:t>
            </w:r>
            <w:r w:rsidR="002361F4">
              <w:t xml:space="preserve">T adalah daun yang ada ulatnya. </w:t>
            </w:r>
            <w:r>
              <w:t xml:space="preserve">Hik hik hik… Ternyata </w:t>
            </w:r>
            <w:r w:rsidR="00347DCD">
              <w:t>binatang-binatang</w:t>
            </w:r>
            <w:r>
              <w:t xml:space="preserve"> itu </w:t>
            </w:r>
            <w:r w:rsidR="00347DCD">
              <w:t>lebih</w:t>
            </w:r>
            <w:r>
              <w:t xml:space="preserve"> cerdik </w:t>
            </w:r>
            <w:r w:rsidR="00347DCD">
              <w:t>daripada</w:t>
            </w:r>
            <w:r>
              <w:t xml:space="preserve"> kita </w:t>
            </w:r>
            <w:r w:rsidR="00347DCD">
              <w:t>dalam</w:t>
            </w:r>
            <w:r>
              <w:t xml:space="preserve"> hal mendeteksi racun/formalin…</w:t>
            </w:r>
          </w:p>
          <w:p w:rsidR="00435638" w:rsidRDefault="00435638" w:rsidP="00435638">
            <w:pPr>
              <w:jc w:val="both"/>
            </w:pPr>
            <w:r>
              <w:t>2. Pilih Gula-Aren/Jawa yang lembek dan mudah meleleh, karena yang pakai formalin itu membuatnya menjadi keras.</w:t>
            </w:r>
          </w:p>
          <w:p w:rsidR="00435638" w:rsidRDefault="00435638" w:rsidP="00435638">
            <w:pPr>
              <w:jc w:val="both"/>
            </w:pPr>
            <w:r>
              <w:t>3. Gula -Aren/Jawa yang tidak pakai pengawet itu harum…</w:t>
            </w:r>
          </w:p>
          <w:p w:rsidR="00435638" w:rsidRDefault="00435638" w:rsidP="00435638">
            <w:pPr>
              <w:jc w:val="both"/>
            </w:pPr>
            <w:r>
              <w:t xml:space="preserve">4. </w:t>
            </w:r>
            <w:r w:rsidR="00347DCD">
              <w:t>Yang</w:t>
            </w:r>
            <w:r>
              <w:t xml:space="preserve"> pasti…</w:t>
            </w:r>
            <w:r w:rsidR="00347DCD">
              <w:t>Yang</w:t>
            </w:r>
            <w:r>
              <w:t xml:space="preserve"> tidak pakai pengawet…Gula-Jawa itu harus baik</w:t>
            </w:r>
            <w:r w:rsidR="002361F4">
              <w:t xml:space="preserve"> kemasannya karena mudah rusak. </w:t>
            </w:r>
            <w:r w:rsidR="00347DCD">
              <w:t>Nah</w:t>
            </w:r>
            <w:r>
              <w:t>… Selamat mencari Gula-</w:t>
            </w:r>
            <w:r w:rsidR="002361F4">
              <w:t xml:space="preserve">Jawa yang asli tanpa formalin…. </w:t>
            </w:r>
            <w:r w:rsidR="00347DCD">
              <w:t>Yah</w:t>
            </w:r>
            <w:r>
              <w:t>.. ternyata banyak sekali orang</w:t>
            </w:r>
            <w:r w:rsidR="002361F4">
              <w:t xml:space="preserve"> memasukkan racun dalam makanan </w:t>
            </w:r>
            <w:r>
              <w:t>secara sengaja sekedar mencari keuntungan.. . yang ujung-ujungnya</w:t>
            </w:r>
          </w:p>
          <w:p w:rsidR="00435638" w:rsidRDefault="00435638" w:rsidP="00435638">
            <w:pPr>
              <w:jc w:val="both"/>
            </w:pPr>
            <w:r>
              <w:t>bisa menimbulkan berbagai macam penyakit terutama KANKER…</w:t>
            </w:r>
          </w:p>
          <w:p w:rsidR="00435638" w:rsidRDefault="00435638" w:rsidP="00435638">
            <w:pPr>
              <w:jc w:val="both"/>
            </w:pPr>
            <w:r>
              <w:t>Herannya…</w:t>
            </w:r>
          </w:p>
          <w:p w:rsidR="00435638" w:rsidRDefault="00435638" w:rsidP="00435638">
            <w:pPr>
              <w:jc w:val="both"/>
            </w:pPr>
            <w:r>
              <w:t>Badan Pemerintah yang berwenang ngurusin masalah makanan… kok gak bisa berkutik yaa?</w:t>
            </w:r>
          </w:p>
          <w:p w:rsidR="00435638" w:rsidRPr="00BC6371" w:rsidRDefault="00435638" w:rsidP="00435638">
            <w:pPr>
              <w:jc w:val="both"/>
            </w:pPr>
            <w:r>
              <w:t>Mudah-mudahan BERMANFAAT.!!!</w:t>
            </w:r>
          </w:p>
        </w:tc>
      </w:tr>
    </w:tbl>
    <w:p w:rsidR="00435638" w:rsidRDefault="00435638" w:rsidP="00435638">
      <w:pPr>
        <w:spacing w:after="0"/>
        <w:jc w:val="both"/>
        <w:rPr>
          <w:b/>
        </w:rPr>
      </w:pPr>
    </w:p>
    <w:p w:rsidR="00435638" w:rsidRPr="00A907DD" w:rsidRDefault="00435638" w:rsidP="00435638">
      <w:pPr>
        <w:spacing w:after="0"/>
        <w:rPr>
          <w:b/>
        </w:rPr>
      </w:pPr>
      <w:r>
        <w:rPr>
          <w:b/>
        </w:rPr>
        <w:t>Klarifikasi</w:t>
      </w:r>
      <w:r w:rsidRPr="00FC01B4">
        <w:rPr>
          <w:b/>
        </w:rPr>
        <w:t>:</w:t>
      </w:r>
      <w:r>
        <w:rPr>
          <w:b/>
        </w:rPr>
        <w:t xml:space="preserve"> </w:t>
      </w:r>
      <w:hyperlink r:id="rId47" w:history="1">
        <w:r w:rsidR="00395C81" w:rsidRPr="00A907DD">
          <w:rPr>
            <w:rStyle w:val="Hyperlink"/>
            <w:b/>
          </w:rPr>
          <w:t>https://turnbackhoax.id/2016/09/08/hoax-gula-jawa-mengandung-formalin/</w:t>
        </w:r>
      </w:hyperlink>
    </w:p>
    <w:p w:rsidR="00435638" w:rsidRDefault="00435638" w:rsidP="00435638">
      <w:pPr>
        <w:spacing w:after="0"/>
        <w:jc w:val="both"/>
      </w:pPr>
    </w:p>
    <w:p w:rsidR="00435638" w:rsidRDefault="00435638" w:rsidP="00435638">
      <w:pPr>
        <w:spacing w:after="0"/>
        <w:jc w:val="both"/>
      </w:pPr>
      <w:r>
        <w:tab/>
      </w:r>
    </w:p>
    <w:tbl>
      <w:tblPr>
        <w:tblStyle w:val="TableGrid"/>
        <w:tblpPr w:leftFromText="180" w:rightFromText="180" w:vertAnchor="text" w:horzAnchor="page" w:tblpX="8509" w:tblpY="17"/>
        <w:tblW w:w="7825" w:type="dxa"/>
        <w:tblLook w:val="04A0" w:firstRow="1" w:lastRow="0" w:firstColumn="1" w:lastColumn="0" w:noHBand="0" w:noVBand="1"/>
      </w:tblPr>
      <w:tblGrid>
        <w:gridCol w:w="2263"/>
        <w:gridCol w:w="3118"/>
        <w:gridCol w:w="2444"/>
      </w:tblGrid>
      <w:tr w:rsidR="00435638" w:rsidTr="00C43EDA">
        <w:tc>
          <w:tcPr>
            <w:tcW w:w="2263" w:type="dxa"/>
          </w:tcPr>
          <w:p w:rsidR="00435638" w:rsidRPr="005E21CE" w:rsidRDefault="00435638" w:rsidP="00C43EDA">
            <w:pPr>
              <w:jc w:val="center"/>
              <w:rPr>
                <w:sz w:val="36"/>
              </w:rPr>
            </w:pPr>
            <w:r w:rsidRPr="0043137E">
              <w:rPr>
                <w:noProof/>
                <w:sz w:val="36"/>
              </w:rPr>
              <mc:AlternateContent>
                <mc:Choice Requires="wps">
                  <w:drawing>
                    <wp:anchor distT="45720" distB="45720" distL="114300" distR="114300" simplePos="0" relativeHeight="251951104" behindDoc="0" locked="0" layoutInCell="1" allowOverlap="1" wp14:anchorId="7BAB9CBD" wp14:editId="01A8ECE2">
                      <wp:simplePos x="0" y="0"/>
                      <wp:positionH relativeFrom="column">
                        <wp:posOffset>841884</wp:posOffset>
                      </wp:positionH>
                      <wp:positionV relativeFrom="paragraph">
                        <wp:posOffset>46990</wp:posOffset>
                      </wp:positionV>
                      <wp:extent cx="427990" cy="230505"/>
                      <wp:effectExtent l="0" t="0" r="10160"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4356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B9CBD" id="_x0000_s1113" type="#_x0000_t202" style="position:absolute;left:0;text-align:left;margin-left:66.3pt;margin-top:3.7pt;width:33.7pt;height:18.15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ttYJgIAAEwEAAAOAAAAZHJzL2Uyb0RvYy54bWysVNuO2yAQfa/Uf0C8N3bcpJtYcVbbbFNV&#10;2l6k3X4AxjhGBYYCiZ1+fQecpOlFfajqB8Qww2HmnBmvbgetyEE4L8FUdDrJKRGGQyPNrqKfn7Yv&#10;FpT4wEzDFBhR0aPw9Hb9/Nmqt6UooAPVCEcQxPiytxXtQrBllnneCc38BKww6GzBaRbQdLuscaxH&#10;dK2yIs9fZT24xjrgwns8vR+ddJ3w21bw8LFtvQhEVRRzC2l1aa3jmq1XrNw5ZjvJT2mwf8hCM2nw&#10;0QvUPQuM7J38DUpL7sBDGyYcdAZtK7lINWA10/yXah47ZkWqBcnx9kKT/3+w/MPhkyOyqWgxp8Qw&#10;jRo9iSGQ1zCQItLTW19i1KPFuDDgMcqcSvX2AfgXTwxsOmZ24s456DvBGkxvGm9mV1dHHB9B6v49&#10;NPgM2wdIQEPrdOQO2SCIjjIdL9LEVDgezoqb5RI9HF3Fy3yez9MLrDxfts6HtwI0iZuKOlQ+gbPD&#10;gw8xGVaeQ+JbHpRstlKpZLhdvVGOHBh2yXab43dC/ylMGdJXdDlHpv4OEQH+DKFlwHZXUld0cQli&#10;ZWTtjWlSMwYm1bjHlJU50RiZGzkMQz0kwRY3Z3lqaI5IrIOxvXEccdOB+0ZJj61dUf91z5ygRL0z&#10;KM5yOpvFWUjGbH5ToOGuPfW1hxmOUBUNlIzbTUjzEykwcIcitjIRHNUeMznljC2beD+NV5yJaztF&#10;/fgJrL8D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2OLbWCYCAABMBAAADgAAAAAAAAAAAAAAAAAuAgAAZHJzL2Uyb0RvYy54&#10;bWxQSwECLQAUAAYACAAAACEAfaIg+dsAAAAIAQAADwAAAAAAAAAAAAAAAACABAAAZHJzL2Rvd25y&#10;ZXYueG1sUEsFBgAAAAAEAAQA8wAAAIgFAAAAAA==&#10;" fillcolor="red">
                      <v:textbox>
                        <w:txbxContent>
                          <w:p w:rsidR="00B30B6E" w:rsidRDefault="00B30B6E" w:rsidP="00435638"/>
                        </w:txbxContent>
                      </v:textbox>
                      <w10:wrap type="square"/>
                    </v:shape>
                  </w:pict>
                </mc:Fallback>
              </mc:AlternateContent>
            </w:r>
            <w:r w:rsidRPr="005E21CE">
              <w:rPr>
                <w:sz w:val="36"/>
              </w:rPr>
              <w:t>HOAX</w:t>
            </w:r>
          </w:p>
        </w:tc>
        <w:tc>
          <w:tcPr>
            <w:tcW w:w="3118" w:type="dxa"/>
          </w:tcPr>
          <w:p w:rsidR="00435638" w:rsidRPr="005E21CE" w:rsidRDefault="00435638" w:rsidP="00C43EDA">
            <w:pPr>
              <w:jc w:val="center"/>
              <w:rPr>
                <w:sz w:val="36"/>
              </w:rPr>
            </w:pPr>
            <w:r w:rsidRPr="0043137E">
              <w:rPr>
                <w:noProof/>
                <w:sz w:val="36"/>
              </w:rPr>
              <mc:AlternateContent>
                <mc:Choice Requires="wps">
                  <w:drawing>
                    <wp:anchor distT="45720" distB="45720" distL="114300" distR="114300" simplePos="0" relativeHeight="251953152" behindDoc="0" locked="0" layoutInCell="1" allowOverlap="1" wp14:anchorId="48945512" wp14:editId="7D906B81">
                      <wp:simplePos x="0" y="0"/>
                      <wp:positionH relativeFrom="column">
                        <wp:posOffset>1378585</wp:posOffset>
                      </wp:positionH>
                      <wp:positionV relativeFrom="paragraph">
                        <wp:posOffset>39370</wp:posOffset>
                      </wp:positionV>
                      <wp:extent cx="427990" cy="236855"/>
                      <wp:effectExtent l="0" t="0" r="15875" b="107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356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45512" id="_x0000_s1114" type="#_x0000_t202" style="position:absolute;left:0;text-align:left;margin-left:108.55pt;margin-top:3.1pt;width:33.7pt;height:18.65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0XFJwIAAEw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5ZxYM&#10;9ehB9oG9wZ7lkZ6u9QV53bfkF3q6pjanUn17h+KrZxY3Ddi9vHEOu0ZCRelN4svs4umA4yPIrvuA&#10;FYWBQ8AE1NfORO6IDUbo1KbHc2tiKoIup/nVckkWQab89Xwxm6UIUDw9bp0P7yQaFoWSO+p8Aofj&#10;nQ8xGSieXGIsj1pVW6V1Utx+t9GOHYGmZJu+E/pPbtqyruTLWT4b6v8rxDh9f4IwKtC4a2VKvjg7&#10;QRFZe2urNIwBlB5kSlnbE42RuYHD0O/61LDFIkaIHO+weiRiHQ7jTetIQoPuO2cdjXbJ/bcDOMmZ&#10;fm+pOcvJdBp3ISnT2VVOiru07C4tYAVBlTxwNoibkPYnEmfxhppYq0TwcyannGlkE++n9Yo7cakn&#10;r+efwPoH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1w0XFJwIAAEwEAAAOAAAAAAAAAAAAAAAAAC4CAABkcnMvZTJv&#10;RG9jLnhtbFBLAQItABQABgAIAAAAIQBHGjnD3wAAAAgBAAAPAAAAAAAAAAAAAAAAAIEEAABkcnMv&#10;ZG93bnJldi54bWxQSwUGAAAAAAQABADzAAAAjQUAAAAA&#10;">
                      <v:textbox>
                        <w:txbxContent>
                          <w:p w:rsidR="00B30B6E" w:rsidRDefault="00B30B6E" w:rsidP="00435638"/>
                        </w:txbxContent>
                      </v:textbox>
                      <w10:wrap type="square"/>
                    </v:shape>
                  </w:pict>
                </mc:Fallback>
              </mc:AlternateContent>
            </w:r>
            <w:r w:rsidRPr="005E21CE">
              <w:rPr>
                <w:sz w:val="36"/>
              </w:rPr>
              <w:t>RAGU-RAGU</w:t>
            </w:r>
          </w:p>
        </w:tc>
        <w:tc>
          <w:tcPr>
            <w:tcW w:w="2444" w:type="dxa"/>
          </w:tcPr>
          <w:p w:rsidR="00435638" w:rsidRPr="005E21CE" w:rsidRDefault="00435638" w:rsidP="00C43EDA">
            <w:pPr>
              <w:jc w:val="center"/>
              <w:rPr>
                <w:sz w:val="36"/>
              </w:rPr>
            </w:pPr>
            <w:r w:rsidRPr="0043137E">
              <w:rPr>
                <w:noProof/>
                <w:sz w:val="36"/>
              </w:rPr>
              <mc:AlternateContent>
                <mc:Choice Requires="wps">
                  <w:drawing>
                    <wp:anchor distT="45720" distB="45720" distL="114300" distR="114300" simplePos="0" relativeHeight="251952128" behindDoc="0" locked="0" layoutInCell="1" allowOverlap="1" wp14:anchorId="2879229C" wp14:editId="4A318021">
                      <wp:simplePos x="0" y="0"/>
                      <wp:positionH relativeFrom="column">
                        <wp:posOffset>965216</wp:posOffset>
                      </wp:positionH>
                      <wp:positionV relativeFrom="paragraph">
                        <wp:posOffset>41540</wp:posOffset>
                      </wp:positionV>
                      <wp:extent cx="427990" cy="236855"/>
                      <wp:effectExtent l="0" t="0" r="15875" b="107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356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9229C" id="_x0000_s1115" type="#_x0000_t202" style="position:absolute;left:0;text-align:left;margin-left:76pt;margin-top:3.25pt;width:33.7pt;height:18.6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KAJgIAAEwEAAAOAAAAZHJzL2Uyb0RvYy54bWysVNtu2zAMfR+wfxD0vjhxkzYx4hRdugwD&#10;ugvQ7gMYWY6FSaInKbG7ry8lp2l2exnmB0ESqcPDQ9LL695odpDOK7Qln4zGnEkrsFJ2V/KvD5s3&#10;c858AFuBRitL/ig9v169frXs2kLm2KCupGMEYn3RtSVvQmiLLPOikQb8CFtpyVijMxDo6HZZ5aAj&#10;dKOzfDy+zDp0VetQSO/p9nYw8lXCr2spwue69jIwXXLiFtLq0rqNa7ZaQrFz0DZKHGnAP7AwoCwF&#10;PUHdQgC2d+o3KKOEQ491GAk0Gda1EjLlQNlMxr9kc99AK1MuJI5vTzL5/wcrPh2+OKaqkl+QPBYM&#10;1ehB9oG9xZ7lUZ6u9QV53bfkF3q6pjKnVH17h+KbZxbXDdidvHEOu0ZCRfQm8WV29nTA8RFk233E&#10;isLAPmAC6mtnonakBiN04vF4Kk2kIuhyml8tFmQRZMovLuezWYoAxfPj1vnwXqJhcVNyR5VP4HC4&#10;8yGSgeLZJcbyqFW1UVqng9tt19qxA1CXbNJ3RP/JTVvWlXwxy2dD/n+FGKfvTxBGBWp3rUzJ5ycn&#10;KKJq72yVmjGA0sOeKGt7lDEqN2gY+m2fCjZfxAhR4y1WjySsw6G9aRxp06D7wVlHrV1y/30PTnKm&#10;P1gqzmIyncZZSIfp7Cqngzu3bM8tYAVBlTxwNmzXIc1PFM7iDRWxVkngFyZHztSySffjeMWZOD8n&#10;r5efwOoJ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NqN8oAmAgAATAQAAA4AAAAAAAAAAAAAAAAALgIAAGRycy9lMm9E&#10;b2MueG1sUEsBAi0AFAAGAAgAAAAhAABnMqffAAAACAEAAA8AAAAAAAAAAAAAAAAAgAQAAGRycy9k&#10;b3ducmV2LnhtbFBLBQYAAAAABAAEAPMAAACMBQAAAAA=&#10;">
                      <v:textbox>
                        <w:txbxContent>
                          <w:p w:rsidR="00B30B6E" w:rsidRDefault="00B30B6E" w:rsidP="00435638"/>
                        </w:txbxContent>
                      </v:textbox>
                      <w10:wrap type="square"/>
                    </v:shape>
                  </w:pict>
                </mc:Fallback>
              </mc:AlternateContent>
            </w:r>
            <w:r w:rsidRPr="005E21CE">
              <w:rPr>
                <w:sz w:val="36"/>
              </w:rPr>
              <w:t>FAKTA</w:t>
            </w:r>
          </w:p>
        </w:tc>
      </w:tr>
      <w:tr w:rsidR="00435638" w:rsidTr="00C43EDA">
        <w:tc>
          <w:tcPr>
            <w:tcW w:w="7825" w:type="dxa"/>
            <w:gridSpan w:val="3"/>
          </w:tcPr>
          <w:p w:rsidR="00435638" w:rsidRDefault="00435638" w:rsidP="00C43EDA">
            <w:pPr>
              <w:jc w:val="both"/>
            </w:pPr>
            <w:r>
              <w:t>Catatan:</w:t>
            </w:r>
          </w:p>
          <w:p w:rsidR="00435638" w:rsidRPr="00BB3EDC" w:rsidRDefault="00435638" w:rsidP="00C43EDA">
            <w:pPr>
              <w:jc w:val="both"/>
            </w:pPr>
          </w:p>
        </w:tc>
      </w:tr>
    </w:tbl>
    <w:p w:rsidR="00435638" w:rsidRDefault="00435638" w:rsidP="00435638">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435638" w:rsidRDefault="00435638" w:rsidP="00435638">
      <w:pPr>
        <w:rPr>
          <w:sz w:val="20"/>
        </w:rPr>
      </w:pPr>
      <w:r>
        <w:rPr>
          <w:sz w:val="20"/>
        </w:rPr>
        <w:t>**Catatan untuk klarifikasi tambahan</w:t>
      </w:r>
    </w:p>
    <w:p w:rsidR="006371B7" w:rsidRDefault="006371B7" w:rsidP="00435638">
      <w:pPr>
        <w:rPr>
          <w:sz w:val="20"/>
        </w:rPr>
      </w:pPr>
    </w:p>
    <w:p w:rsidR="006371B7" w:rsidRDefault="006371B7" w:rsidP="00435638">
      <w:pPr>
        <w:rPr>
          <w:sz w:val="20"/>
        </w:rPr>
      </w:pPr>
    </w:p>
    <w:p w:rsidR="006371B7" w:rsidRDefault="006371B7" w:rsidP="00435638">
      <w:pPr>
        <w:rPr>
          <w:sz w:val="20"/>
        </w:rPr>
      </w:pPr>
    </w:p>
    <w:p w:rsidR="006371B7" w:rsidRDefault="006371B7" w:rsidP="00435638">
      <w:pPr>
        <w:rPr>
          <w:sz w:val="20"/>
        </w:rPr>
      </w:pPr>
    </w:p>
    <w:p w:rsidR="006371B7" w:rsidRDefault="006371B7" w:rsidP="00435638">
      <w:pPr>
        <w:rPr>
          <w:sz w:val="20"/>
        </w:rPr>
      </w:pPr>
    </w:p>
    <w:p w:rsidR="006371B7" w:rsidRDefault="006371B7" w:rsidP="00435638">
      <w:pPr>
        <w:rPr>
          <w:sz w:val="20"/>
        </w:rPr>
      </w:pPr>
    </w:p>
    <w:p w:rsidR="005B42D3" w:rsidRPr="00BB3EDC" w:rsidRDefault="005B42D3" w:rsidP="005B42D3">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5B42D3" w:rsidRPr="006023CC" w:rsidTr="00C43EDA">
        <w:trPr>
          <w:trHeight w:val="984"/>
        </w:trPr>
        <w:tc>
          <w:tcPr>
            <w:tcW w:w="7330" w:type="dxa"/>
            <w:vAlign w:val="center"/>
          </w:tcPr>
          <w:p w:rsidR="005B42D3" w:rsidRDefault="00E40644" w:rsidP="00C43EDA">
            <w:pPr>
              <w:jc w:val="center"/>
              <w:rPr>
                <w:b/>
              </w:rPr>
            </w:pPr>
            <w:r w:rsidRPr="00FA2E53">
              <w:rPr>
                <w:b/>
              </w:rPr>
              <w:t>Vaksin Kanker Serviks Menyebabkan Menopause Dini</w:t>
            </w:r>
          </w:p>
          <w:p w:rsidR="005B42D3" w:rsidRDefault="005B42D3" w:rsidP="00C43EDA">
            <w:pPr>
              <w:jc w:val="both"/>
              <w:rPr>
                <w:b/>
              </w:rPr>
            </w:pPr>
          </w:p>
          <w:p w:rsidR="005B42D3" w:rsidRPr="00BC6371" w:rsidRDefault="00E40644" w:rsidP="00E40644">
            <w:pPr>
              <w:jc w:val="center"/>
            </w:pPr>
            <w:r>
              <w:rPr>
                <w:noProof/>
              </w:rPr>
              <w:drawing>
                <wp:inline distT="0" distB="0" distL="0" distR="0" wp14:anchorId="2C8A7C70" wp14:editId="57D49D4B">
                  <wp:extent cx="2744402" cy="3733800"/>
                  <wp:effectExtent l="0" t="0" r="0" b="0"/>
                  <wp:docPr id="14" name="Picture 14" descr="https://www.turnbackhoax.id/wp-content/uploads/2016/11/15192590_1313002008752326_26420197989364955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rnbackhoax.id/wp-content/uploads/2016/11/15192590_1313002008752326_2642019798936495528_n.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64897" cy="3761684"/>
                          </a:xfrm>
                          <a:prstGeom prst="rect">
                            <a:avLst/>
                          </a:prstGeom>
                          <a:noFill/>
                          <a:ln>
                            <a:noFill/>
                          </a:ln>
                        </pic:spPr>
                      </pic:pic>
                    </a:graphicData>
                  </a:graphic>
                </wp:inline>
              </w:drawing>
            </w:r>
          </w:p>
        </w:tc>
      </w:tr>
    </w:tbl>
    <w:p w:rsidR="005B42D3" w:rsidRDefault="005B42D3" w:rsidP="005B42D3">
      <w:pPr>
        <w:spacing w:after="0"/>
        <w:jc w:val="both"/>
        <w:rPr>
          <w:b/>
        </w:rPr>
      </w:pPr>
    </w:p>
    <w:p w:rsidR="00E40644" w:rsidRDefault="005B42D3" w:rsidP="00E40644">
      <w:pPr>
        <w:spacing w:after="0"/>
        <w:jc w:val="both"/>
        <w:rPr>
          <w:rStyle w:val="Hyperlink"/>
          <w:b/>
        </w:rPr>
      </w:pPr>
      <w:r>
        <w:rPr>
          <w:b/>
        </w:rPr>
        <w:t>Klarifikasi</w:t>
      </w:r>
      <w:r w:rsidRPr="00FC01B4">
        <w:rPr>
          <w:b/>
        </w:rPr>
        <w:t>:</w:t>
      </w:r>
      <w:r>
        <w:rPr>
          <w:b/>
        </w:rPr>
        <w:t xml:space="preserve"> </w:t>
      </w:r>
      <w:hyperlink r:id="rId49" w:history="1">
        <w:r w:rsidR="00E40644" w:rsidRPr="0077390D">
          <w:rPr>
            <w:rStyle w:val="Hyperlink"/>
            <w:b/>
          </w:rPr>
          <w:t>https://www.turnbackhoax.id/2016/12/01/hoax-vaksin-kanker-serviks-menyebabkan-menopause-dini/</w:t>
        </w:r>
      </w:hyperlink>
    </w:p>
    <w:p w:rsidR="006371B7" w:rsidRDefault="006371B7" w:rsidP="00E40644">
      <w:pPr>
        <w:spacing w:after="0"/>
        <w:jc w:val="both"/>
        <w:rPr>
          <w:rStyle w:val="Hyperlink"/>
          <w:b/>
        </w:rPr>
      </w:pPr>
    </w:p>
    <w:p w:rsidR="006371B7" w:rsidRDefault="006371B7" w:rsidP="00E40644">
      <w:pPr>
        <w:spacing w:after="0"/>
        <w:jc w:val="both"/>
        <w:rPr>
          <w:b/>
        </w:rPr>
      </w:pPr>
    </w:p>
    <w:tbl>
      <w:tblPr>
        <w:tblStyle w:val="TableGrid"/>
        <w:tblpPr w:leftFromText="180" w:rightFromText="180" w:vertAnchor="text" w:horzAnchor="page" w:tblpX="141" w:tblpY="-18"/>
        <w:tblW w:w="7825" w:type="dxa"/>
        <w:tblLook w:val="04A0" w:firstRow="1" w:lastRow="0" w:firstColumn="1" w:lastColumn="0" w:noHBand="0" w:noVBand="1"/>
      </w:tblPr>
      <w:tblGrid>
        <w:gridCol w:w="2263"/>
        <w:gridCol w:w="3118"/>
        <w:gridCol w:w="2444"/>
      </w:tblGrid>
      <w:tr w:rsidR="006371B7" w:rsidTr="006371B7">
        <w:tc>
          <w:tcPr>
            <w:tcW w:w="2263"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49408" behindDoc="0" locked="0" layoutInCell="1" allowOverlap="1" wp14:anchorId="1B3B6898" wp14:editId="512852E1">
                      <wp:simplePos x="0" y="0"/>
                      <wp:positionH relativeFrom="column">
                        <wp:posOffset>841884</wp:posOffset>
                      </wp:positionH>
                      <wp:positionV relativeFrom="paragraph">
                        <wp:posOffset>46990</wp:posOffset>
                      </wp:positionV>
                      <wp:extent cx="427990" cy="230505"/>
                      <wp:effectExtent l="0" t="0" r="10160" b="1714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B6898" id="_x0000_s1116" type="#_x0000_t202" style="position:absolute;left:0;text-align:left;margin-left:66.3pt;margin-top:3.7pt;width:33.7pt;height:18.15pt;z-index:25204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6uyJwIAAEwEAAAOAAAAZHJzL2Uyb0RvYy54bWysVNuO2yAQfa/Uf0C8N3bcpLux4qy22aaq&#10;tL1Iu/0AjHGMCgwFEjv9+g7Ym6a3l6p+QAwzHGbOmfH6ZtCKHIXzEkxF57OcEmE4NNLsK/r5cffi&#10;mhIfmGmYAiMqehKe3myeP1v3thQFdKAa4QiCGF/2tqJdCLbMMs87oZmfgRUGnS04zQKabp81jvWI&#10;rlVW5PmrrAfXWAdceI+nd6OTbhJ+2woePratF4GoimJuIa0urXVcs82alXvHbCf5lAb7hyw0kwYf&#10;PUPdscDIwcnfoLTkDjy0YcZBZ9C2kotUA1Yzz3+p5qFjVqRakBxvzzT5/wfLPxw/OSKbii5RKcM0&#10;avQohkBew0CKSE9vfYlRDxbjwoDHKHMq1dt74F88MbDtmNmLW+eg7wRrML15vJldXB1xfASp+/fQ&#10;4DPsECABDa3TkTtkgyA6ynQ6SxNT4Xi4KK5WK/RwdBUv82W+TC+w8umydT68FaBJ3FTUofIJnB3v&#10;fYjJsPIpJL7lQclmJ5VKhtvXW+XIkWGX7HY5fhP6T2HKkL6iq2WxHOv/K0QE+DOElgHbXUld0etz&#10;ECsja29Mk5oxMKnGPaaszERjZG7kMAz1kARDOiZ5amhOSKyDsb1xHHHTgftGSY+tXVH/9cCcoES9&#10;MyjOar5YxFlIxmJ5VaDhLj31pYcZjlAVDZSM221I8xOJM3CLIrYyERzVHjOZcsaWTbxP4xVn4tJO&#10;UT9+Apvv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IPHq7InAgAATAQAAA4AAAAAAAAAAAAAAAAALgIAAGRycy9lMm9Eb2Mu&#10;eG1sUEsBAi0AFAAGAAgAAAAhAH2iIPnbAAAACAEAAA8AAAAAAAAAAAAAAAAAgQQAAGRycy9kb3du&#10;cmV2LnhtbFBLBQYAAAAABAAEAPMAAACJBQAAAAA=&#10;" fillcolor="red">
                      <v:textbox>
                        <w:txbxContent>
                          <w:p w:rsidR="00B30B6E" w:rsidRDefault="00B30B6E" w:rsidP="006371B7"/>
                        </w:txbxContent>
                      </v:textbox>
                      <w10:wrap type="square"/>
                    </v:shape>
                  </w:pict>
                </mc:Fallback>
              </mc:AlternateContent>
            </w:r>
            <w:r w:rsidRPr="005E21CE">
              <w:rPr>
                <w:sz w:val="36"/>
              </w:rPr>
              <w:t>HOAX</w:t>
            </w:r>
          </w:p>
        </w:tc>
        <w:tc>
          <w:tcPr>
            <w:tcW w:w="3118"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51456" behindDoc="0" locked="0" layoutInCell="1" allowOverlap="1" wp14:anchorId="13005C68" wp14:editId="0FE5AD05">
                      <wp:simplePos x="0" y="0"/>
                      <wp:positionH relativeFrom="column">
                        <wp:posOffset>1378585</wp:posOffset>
                      </wp:positionH>
                      <wp:positionV relativeFrom="paragraph">
                        <wp:posOffset>39370</wp:posOffset>
                      </wp:positionV>
                      <wp:extent cx="427990" cy="236855"/>
                      <wp:effectExtent l="0" t="0" r="15875" b="1079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5C68" id="_x0000_s1117" type="#_x0000_t202" style="position:absolute;left:0;text-align:left;margin-left:108.55pt;margin-top:3.1pt;width:33.7pt;height:18.65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WFJgIAAEwEAAAOAAAAZHJzL2Uyb0RvYy54bWysVNuO2yAQfa/Uf0C8N07cZDe24qy22aaq&#10;tL1Iu/0AjHGMCgwFEjv9+g44m01vL1X9gBhmOJw5M+PVzaAVOQjnJZiKziZTSoTh0Eizq+iXx+2r&#10;JSU+MNMwBUZU9Cg8vVm/fLHqbSly6EA1whEEMb7sbUW7EGyZZZ53QjM/ASsMOltwmgU03S5rHOsR&#10;Xassn06vsh5cYx1w4T2e3o1Ouk74bSt4+NS2XgSiKorcQlpdWuu4ZusVK3eO2U7yEw32Dyw0kwYf&#10;PUPdscDI3snfoLTkDjy0YcJBZ9C2kouUA2Yzm/6SzUPHrEi5oDjenmXy/w+Wfzx8dkQ2FV0UlBim&#10;sUaPYgjkDQwkj/L01pcY9WAxLgx4jGVOqXp7D/yrJwY2HTM7cesc9J1gDdKbxZvZxdURx0eQuv8A&#10;DT7D9gES0NA6HbVDNQiiY5mO59JEKhwP5/l1UaCHoyt/fbVcLNILrHy6bJ0P7wRoEjcVdVj5BM4O&#10;9z5EMqx8ColveVCy2UqlkuF29UY5cmDYJdv0ndB/ClOG9BUtFvlizP+vENP0/QlCy4DtrqSu6PIc&#10;xMqo2lvTpGYMTKpxj5SVOckYlRs1DEM9pIIVSeSocQ3NEYV1MLY3jiNuOnDfKemxtSvqv+2ZE5So&#10;9waLU8zm8zgLyZgvrnM03KWnvvQwwxGqooGScbsJaX6icAZusYitTAI/MzlxxpZNup/GK87EpZ2i&#10;nn8C6x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GBdlYUmAgAATAQAAA4AAAAAAAAAAAAAAAAALgIAAGRycy9lMm9E&#10;b2MueG1sUEsBAi0AFAAGAAgAAAAhAEcaOcPfAAAACAEAAA8AAAAAAAAAAAAAAAAAgAQAAGRycy9k&#10;b3ducmV2LnhtbFBLBQYAAAAABAAEAPMAAACMBQAAAAA=&#10;">
                      <v:textbox>
                        <w:txbxContent>
                          <w:p w:rsidR="00B30B6E" w:rsidRDefault="00B30B6E" w:rsidP="006371B7"/>
                        </w:txbxContent>
                      </v:textbox>
                      <w10:wrap type="square"/>
                    </v:shape>
                  </w:pict>
                </mc:Fallback>
              </mc:AlternateContent>
            </w:r>
            <w:r w:rsidRPr="005E21CE">
              <w:rPr>
                <w:sz w:val="36"/>
              </w:rPr>
              <w:t>RAGU-RAGU</w:t>
            </w:r>
          </w:p>
        </w:tc>
        <w:tc>
          <w:tcPr>
            <w:tcW w:w="2444"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50432" behindDoc="0" locked="0" layoutInCell="1" allowOverlap="1" wp14:anchorId="792B44DF" wp14:editId="0BFE17BA">
                      <wp:simplePos x="0" y="0"/>
                      <wp:positionH relativeFrom="column">
                        <wp:posOffset>965216</wp:posOffset>
                      </wp:positionH>
                      <wp:positionV relativeFrom="paragraph">
                        <wp:posOffset>41540</wp:posOffset>
                      </wp:positionV>
                      <wp:extent cx="427990" cy="236855"/>
                      <wp:effectExtent l="0" t="0" r="15875" b="1079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B44DF" id="_x0000_s1118" type="#_x0000_t202" style="position:absolute;left:0;text-align:left;margin-left:76pt;margin-top:3.25pt;width:33.7pt;height:18.65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OcJgIAAEwEAAAOAAAAZHJzL2Uyb0RvYy54bWysVNtu2zAMfR+wfxD0vjjxkjQx4hRdugwD&#10;ugvQ7gMYWY6FyaImKbG7ry8lp1l2exnmB0EUqaPDQ9Kr677V7CidV2hKPhmNOZNGYKXMvuRfHrav&#10;Fpz5AKYCjUaW/FF6fr1++WLV2ULm2KCupGMEYnzR2ZI3Idgiy7xoZAt+hFYactboWghkun1WOegI&#10;vdVZPh7Psw5dZR0K6T2d3g5Ovk74dS1F+FTXXgamS07cQlpdWndxzdYrKPYObKPEiQb8A4sWlKFH&#10;z1C3EIAdnPoNqlXCocc6jAS2Gda1EjLlQNlMxr9kc9+AlSkXEsfbs0z+/8GKj8fPjqmq5HOSx0BL&#10;NXqQfWBvsGd5lKezvqCoe0txoadjKnNK1ds7FF89M7hpwOzljXPYNRIqojeJN7OLqwOOjyC77gNW&#10;9AwcAiagvnZt1I7UYIROPB7PpYlUBB1O86vlkjyCXPnr+WI2Sy9A8XzZOh/eSWxZ3JTcUeUTOBzv&#10;fIhkoHgOiW951KraKq2T4fa7jXbsCNQl2/Sd0H8K04Z1JV/O8tmQ/18hxun7E0SrArW7Vm3JF+cg&#10;KKJqb02VmjGA0sOeKGtzkjEqN2gY+l2fCrY8l2eH1SMJ63BobxpH2jTovnPWUWuX3H87gJOc6feG&#10;irOcTKdxFpIxnV3lZLhLz+7SA0YQVMkDZ8N2E9L8ROEM3lARa5UEjtUemJw4U8sm3U/jFWfi0k5R&#10;P34C6yc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N55Y5wmAgAATAQAAA4AAAAAAAAAAAAAAAAALgIAAGRycy9lMm9E&#10;b2MueG1sUEsBAi0AFAAGAAgAAAAhAABnMqffAAAACAEAAA8AAAAAAAAAAAAAAAAAgAQAAGRycy9k&#10;b3ducmV2LnhtbFBLBQYAAAAABAAEAPMAAACMBQAAAAA=&#10;">
                      <v:textbox>
                        <w:txbxContent>
                          <w:p w:rsidR="00B30B6E" w:rsidRDefault="00B30B6E" w:rsidP="006371B7"/>
                        </w:txbxContent>
                      </v:textbox>
                      <w10:wrap type="square"/>
                    </v:shape>
                  </w:pict>
                </mc:Fallback>
              </mc:AlternateContent>
            </w:r>
            <w:r w:rsidRPr="005E21CE">
              <w:rPr>
                <w:sz w:val="36"/>
              </w:rPr>
              <w:t>FAKTA</w:t>
            </w:r>
          </w:p>
        </w:tc>
      </w:tr>
      <w:tr w:rsidR="006371B7" w:rsidTr="006371B7">
        <w:tc>
          <w:tcPr>
            <w:tcW w:w="7825" w:type="dxa"/>
            <w:gridSpan w:val="3"/>
          </w:tcPr>
          <w:p w:rsidR="006371B7" w:rsidRDefault="006371B7" w:rsidP="006371B7">
            <w:pPr>
              <w:jc w:val="both"/>
            </w:pPr>
            <w:r>
              <w:t>Catatan:</w:t>
            </w:r>
          </w:p>
          <w:p w:rsidR="006371B7" w:rsidRPr="00BB3EDC" w:rsidRDefault="006371B7" w:rsidP="006371B7">
            <w:pPr>
              <w:jc w:val="both"/>
            </w:pPr>
          </w:p>
        </w:tc>
      </w:tr>
    </w:tbl>
    <w:p w:rsidR="005B42D3" w:rsidRDefault="005B42D3" w:rsidP="005B42D3">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5B42D3" w:rsidRDefault="005B42D3" w:rsidP="005B42D3">
      <w:pPr>
        <w:rPr>
          <w:sz w:val="20"/>
        </w:rPr>
      </w:pPr>
      <w:r>
        <w:rPr>
          <w:sz w:val="20"/>
        </w:rPr>
        <w:t>**Catatan untuk klarifikasi tambahan</w:t>
      </w:r>
    </w:p>
    <w:p w:rsidR="00507F27" w:rsidRDefault="00507F27" w:rsidP="005B42D3">
      <w:pPr>
        <w:rPr>
          <w:sz w:val="20"/>
        </w:rPr>
      </w:pPr>
    </w:p>
    <w:p w:rsidR="00507F27" w:rsidRPr="00BB3EDC" w:rsidRDefault="00507F27" w:rsidP="00507F27">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507F27" w:rsidRPr="006023CC" w:rsidTr="00225B0F">
        <w:trPr>
          <w:trHeight w:val="984"/>
        </w:trPr>
        <w:tc>
          <w:tcPr>
            <w:tcW w:w="7330" w:type="dxa"/>
            <w:vAlign w:val="center"/>
          </w:tcPr>
          <w:p w:rsidR="00507F27" w:rsidRDefault="00533ACF" w:rsidP="00225B0F">
            <w:pPr>
              <w:jc w:val="center"/>
              <w:rPr>
                <w:b/>
              </w:rPr>
            </w:pPr>
            <w:r>
              <w:rPr>
                <w:b/>
              </w:rPr>
              <w:t>I</w:t>
            </w:r>
            <w:r w:rsidRPr="00533ACF">
              <w:rPr>
                <w:b/>
              </w:rPr>
              <w:t>munisasi HPV Sebabkan Kemandulan Atau Menopause Dini</w:t>
            </w:r>
          </w:p>
          <w:p w:rsidR="00507F27" w:rsidRDefault="00507F27" w:rsidP="00225B0F">
            <w:pPr>
              <w:jc w:val="both"/>
              <w:rPr>
                <w:b/>
              </w:rPr>
            </w:pPr>
          </w:p>
          <w:p w:rsidR="00507F27" w:rsidRDefault="00507F27" w:rsidP="00225B0F">
            <w:pPr>
              <w:jc w:val="both"/>
            </w:pPr>
            <w:r>
              <w:t>Kematian mendadak seorang remaja perempuan berusia 12 tahun di Waukesha, Wisconsin,beberapa jam setelah menerima vaksin HPV, Gardasil membuat keluarganya sangat terkejut dan membuat media setempat bertanya-tanya bagaimana hal ini dapat terjadi.</w:t>
            </w:r>
          </w:p>
          <w:p w:rsidR="00507F27" w:rsidRDefault="00507F27" w:rsidP="00225B0F">
            <w:pPr>
              <w:jc w:val="both"/>
            </w:pPr>
          </w:p>
          <w:p w:rsidR="00507F27" w:rsidRDefault="00507F27" w:rsidP="00225B0F">
            <w:pPr>
              <w:jc w:val="both"/>
            </w:pPr>
            <w:r>
              <w:t>Seorang reporter di WISN 12 mewawancara seorang dokter dari departemen kesehatan setempat untuk mengetahui apa yang terjadi. Dokter tersebut mengatakan hal yang sama seperti CDC yang menyatakan bahwa reaksi alergi berat yang dapat menyebabkan kematian setelah pemberian suatu vaksin tertentu sangatlah jarang terjadi, yaitu hanya sekitar 1 dari 1.000.000 dosis vaksin.</w:t>
            </w:r>
          </w:p>
          <w:p w:rsidR="00507F27" w:rsidRDefault="00507F27" w:rsidP="00225B0F">
            <w:pPr>
              <w:jc w:val="both"/>
            </w:pPr>
          </w:p>
          <w:p w:rsidR="00507F27" w:rsidRDefault="00507F27" w:rsidP="00225B0F">
            <w:pPr>
              <w:jc w:val="both"/>
            </w:pPr>
            <w:r>
              <w:t>Vaksin HPV merupakan vaksin yang diberikan untuk mencegah infeksi HPV jenis tertentu yang dapat menyebabkan terjadinya penyakit menular seksual dan kanker leher rahim.</w:t>
            </w:r>
          </w:p>
          <w:p w:rsidR="00507F27" w:rsidRDefault="00507F27" w:rsidP="00225B0F">
            <w:pPr>
              <w:jc w:val="both"/>
            </w:pPr>
          </w:p>
          <w:p w:rsidR="00507F27" w:rsidRDefault="00507F27" w:rsidP="00225B0F">
            <w:pPr>
              <w:jc w:val="both"/>
            </w:pPr>
            <w:r>
              <w:t>Pada saat berita mengenai Meredith Prohaska banyak diberitakan di media, ternyata terdapat orang tua lainnya yang menghubungi media berita setempat mengenai reaksi alergi berat yang dialami oleh putrinya yang berusia 17 tahun, yang membuatnya memerlukan perawatan di rumah sakit setempat.</w:t>
            </w:r>
          </w:p>
          <w:p w:rsidR="00507F27" w:rsidRDefault="00507F27" w:rsidP="00225B0F">
            <w:pPr>
              <w:jc w:val="both"/>
            </w:pPr>
          </w:p>
          <w:p w:rsidR="00507F27" w:rsidRDefault="00507F27" w:rsidP="00225B0F">
            <w:pPr>
              <w:jc w:val="both"/>
            </w:pPr>
            <w:r>
              <w:t>Selain reaksi alergi berat yang dapat membahayakan jiwa penerimanya, vaksin HPV ternyata juga memiliki beberapa efek samping lainnya seperti:</w:t>
            </w:r>
          </w:p>
          <w:p w:rsidR="00507F27" w:rsidRDefault="00507F27" w:rsidP="00225B0F">
            <w:pPr>
              <w:jc w:val="both"/>
            </w:pPr>
          </w:p>
          <w:p w:rsidR="00507F27" w:rsidRDefault="00507F27" w:rsidP="00225B0F">
            <w:pPr>
              <w:jc w:val="both"/>
            </w:pPr>
            <w:r>
              <w:t>• Menopause dini atau kemandulan</w:t>
            </w:r>
          </w:p>
          <w:p w:rsidR="00507F27" w:rsidRDefault="00507F27" w:rsidP="00225B0F">
            <w:pPr>
              <w:jc w:val="both"/>
            </w:pPr>
            <w:r>
              <w:t>• Narkolepsi (sejenis gangguan tidur)</w:t>
            </w:r>
          </w:p>
          <w:p w:rsidR="00507F27" w:rsidRDefault="00507F27" w:rsidP="00225B0F">
            <w:pPr>
              <w:jc w:val="both"/>
            </w:pPr>
            <w:r>
              <w:t>• Gangguan autoimun</w:t>
            </w:r>
          </w:p>
          <w:p w:rsidR="00507F27" w:rsidRDefault="00507F27" w:rsidP="00225B0F">
            <w:pPr>
              <w:jc w:val="both"/>
            </w:pPr>
            <w:r>
              <w:t>• Sindrom Guillain Barre</w:t>
            </w:r>
          </w:p>
          <w:p w:rsidR="00507F27" w:rsidRDefault="00507F27" w:rsidP="00225B0F">
            <w:pPr>
              <w:jc w:val="both"/>
            </w:pPr>
            <w:r>
              <w:t>• Stroke</w:t>
            </w:r>
          </w:p>
          <w:p w:rsidR="00507F27" w:rsidRDefault="00507F27" w:rsidP="00225B0F">
            <w:pPr>
              <w:jc w:val="both"/>
            </w:pPr>
            <w:r>
              <w:t>• Emboli pembuluh darah vena</w:t>
            </w:r>
          </w:p>
          <w:p w:rsidR="00507F27" w:rsidRDefault="00507F27" w:rsidP="00225B0F">
            <w:pPr>
              <w:jc w:val="both"/>
            </w:pPr>
            <w:r>
              <w:t>• Apendisitis (radang usus buntu)</w:t>
            </w:r>
          </w:p>
          <w:p w:rsidR="00507F27" w:rsidRDefault="00507F27" w:rsidP="00225B0F">
            <w:pPr>
              <w:jc w:val="both"/>
            </w:pPr>
            <w:r>
              <w:t>• Kejang</w:t>
            </w:r>
          </w:p>
          <w:p w:rsidR="00507F27" w:rsidRDefault="00507F27" w:rsidP="00225B0F">
            <w:pPr>
              <w:jc w:val="both"/>
            </w:pPr>
            <w:r>
              <w:t>• Sinkop (pingsan)</w:t>
            </w:r>
          </w:p>
          <w:p w:rsidR="00507F27" w:rsidRPr="00BC6371" w:rsidRDefault="00507F27" w:rsidP="00225B0F">
            <w:pPr>
              <w:jc w:val="both"/>
            </w:pPr>
            <w:r>
              <w:lastRenderedPageBreak/>
              <w:t>• Berbagai reaksi alergi</w:t>
            </w:r>
          </w:p>
        </w:tc>
      </w:tr>
    </w:tbl>
    <w:p w:rsidR="00507F27" w:rsidRDefault="00507F27" w:rsidP="00507F27">
      <w:pPr>
        <w:spacing w:after="0"/>
        <w:jc w:val="both"/>
        <w:rPr>
          <w:b/>
        </w:rPr>
      </w:pPr>
    </w:p>
    <w:p w:rsidR="00507F27" w:rsidRDefault="00507F27" w:rsidP="00507F27">
      <w:pPr>
        <w:spacing w:after="0"/>
        <w:jc w:val="both"/>
        <w:rPr>
          <w:b/>
          <w:u w:val="single"/>
        </w:rPr>
      </w:pPr>
      <w:r>
        <w:rPr>
          <w:b/>
        </w:rPr>
        <w:t>Klarifikasi</w:t>
      </w:r>
      <w:r w:rsidRPr="00FC01B4">
        <w:rPr>
          <w:b/>
        </w:rPr>
        <w:t>:</w:t>
      </w:r>
      <w:r>
        <w:rPr>
          <w:b/>
        </w:rPr>
        <w:t xml:space="preserve"> </w:t>
      </w:r>
      <w:hyperlink r:id="rId50" w:history="1">
        <w:r w:rsidRPr="00507F27">
          <w:rPr>
            <w:rStyle w:val="Hyperlink"/>
            <w:b/>
          </w:rPr>
          <w:t>https://turnbackhoax.id/2016/11/27/klarifikasi-imunisasi-hpv-sebabkan-kemandulan-atau-menopause-dini/</w:t>
        </w:r>
      </w:hyperlink>
      <w:r w:rsidRPr="00507F27">
        <w:rPr>
          <w:b/>
          <w:u w:val="single"/>
        </w:rPr>
        <w:t xml:space="preserve"> </w:t>
      </w:r>
    </w:p>
    <w:p w:rsidR="006371B7" w:rsidRDefault="006371B7" w:rsidP="00507F27">
      <w:pPr>
        <w:spacing w:after="0"/>
        <w:jc w:val="both"/>
        <w:rPr>
          <w:b/>
          <w:u w:val="single"/>
        </w:rPr>
      </w:pPr>
    </w:p>
    <w:p w:rsidR="006371B7" w:rsidRDefault="006371B7" w:rsidP="00507F27">
      <w:pPr>
        <w:spacing w:after="0"/>
        <w:jc w:val="both"/>
        <w:rPr>
          <w:b/>
        </w:rPr>
      </w:pPr>
    </w:p>
    <w:tbl>
      <w:tblPr>
        <w:tblStyle w:val="TableGrid"/>
        <w:tblpPr w:leftFromText="180" w:rightFromText="180" w:vertAnchor="text" w:horzAnchor="page" w:tblpX="181" w:tblpY="12"/>
        <w:tblW w:w="7825" w:type="dxa"/>
        <w:tblLook w:val="04A0" w:firstRow="1" w:lastRow="0" w:firstColumn="1" w:lastColumn="0" w:noHBand="0" w:noVBand="1"/>
      </w:tblPr>
      <w:tblGrid>
        <w:gridCol w:w="2263"/>
        <w:gridCol w:w="3118"/>
        <w:gridCol w:w="2444"/>
      </w:tblGrid>
      <w:tr w:rsidR="006371B7" w:rsidTr="006371B7">
        <w:tc>
          <w:tcPr>
            <w:tcW w:w="2263"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53504" behindDoc="0" locked="0" layoutInCell="1" allowOverlap="1" wp14:anchorId="6FF408B2" wp14:editId="7FFE92EA">
                      <wp:simplePos x="0" y="0"/>
                      <wp:positionH relativeFrom="column">
                        <wp:posOffset>841884</wp:posOffset>
                      </wp:positionH>
                      <wp:positionV relativeFrom="paragraph">
                        <wp:posOffset>46990</wp:posOffset>
                      </wp:positionV>
                      <wp:extent cx="427990" cy="230505"/>
                      <wp:effectExtent l="0" t="0" r="1016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408B2" id="_x0000_s1119" type="#_x0000_t202" style="position:absolute;left:0;text-align:left;margin-left:66.3pt;margin-top:3.7pt;width:33.7pt;height:18.15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ILJwIAAEsEAAAOAAAAZHJzL2Uyb0RvYy54bWysVNuO2yAQfa/Uf0C8N3a8SXdjxVlts01V&#10;aXuRdvsBGOMYFRgKJHb69TvgJE1vL1X9gBhmOMycM+Pl7aAV2QvnJZiKTic5JcJwaKTZVvTL0+bV&#10;DSU+MNMwBUZU9CA8vV29fLHsbSkK6EA1whEEMb7sbUW7EGyZZZ53QjM/ASsMOltwmgU03TZrHOsR&#10;XausyPPXWQ+usQ648B5P70cnXSX8thU8fGpbLwJRFcXcQlpdWuu4ZqslK7eO2U7yYxrsH7LQTBp8&#10;9Ax1zwIjOyd/g9KSO/DQhgkHnUHbSi5SDVjNNP+lmseOWZFqQXK8PdPk/x8s/7j/7IhsKjqjxDCN&#10;Ej2JIZA3MJAistNbX2LQo8WwMOAxqpwq9fYB+FdPDKw7ZrbizjnoO8EazG4ab2YXV0ccH0Hq/gM0&#10;+AzbBUhAQ+t0pA7JIIiOKh3OysRUOB7OiuvFAj0cXcVVPs/n6QVWni5b58M7AZrETUUdCp/A2f7B&#10;h5gMK08h8S0PSjYbqVQy3LZeK0f2DJtks8nxO6L/FKYM6Su6mBfzsf6/QkSAP0NoGbDbldQVvTkH&#10;sTKy9tY0qRcDk2rcY8rKHGmMzI0chqEekl6Lq5M8NTQHJNbB2N04jbjpwH2npMfOrqj/tmNOUKLe&#10;GxRnMZ3N4igkYza/LtBwl5760sMMR6iKBkrG7Tqk8YnEGbhDEVuZCI5qj5kcc8aOTbwfpyuOxKWd&#10;on78A1bP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E8skgsnAgAASwQAAA4AAAAAAAAAAAAAAAAALgIAAGRycy9lMm9Eb2Mu&#10;eG1sUEsBAi0AFAAGAAgAAAAhAH2iIPnbAAAACAEAAA8AAAAAAAAAAAAAAAAAgQQAAGRycy9kb3du&#10;cmV2LnhtbFBLBQYAAAAABAAEAPMAAACJBQAAAAA=&#10;" fillcolor="red">
                      <v:textbox>
                        <w:txbxContent>
                          <w:p w:rsidR="00B30B6E" w:rsidRDefault="00B30B6E" w:rsidP="006371B7"/>
                        </w:txbxContent>
                      </v:textbox>
                      <w10:wrap type="square"/>
                    </v:shape>
                  </w:pict>
                </mc:Fallback>
              </mc:AlternateContent>
            </w:r>
            <w:r w:rsidRPr="005E21CE">
              <w:rPr>
                <w:sz w:val="36"/>
              </w:rPr>
              <w:t>HOAX</w:t>
            </w:r>
          </w:p>
        </w:tc>
        <w:tc>
          <w:tcPr>
            <w:tcW w:w="3118"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55552" behindDoc="0" locked="0" layoutInCell="1" allowOverlap="1" wp14:anchorId="64571DC1" wp14:editId="7D1D73F7">
                      <wp:simplePos x="0" y="0"/>
                      <wp:positionH relativeFrom="column">
                        <wp:posOffset>1378585</wp:posOffset>
                      </wp:positionH>
                      <wp:positionV relativeFrom="paragraph">
                        <wp:posOffset>39370</wp:posOffset>
                      </wp:positionV>
                      <wp:extent cx="427990" cy="236855"/>
                      <wp:effectExtent l="0" t="0" r="15875" b="1079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71DC1" id="Text Box 5" o:spid="_x0000_s1120" type="#_x0000_t202" style="position:absolute;left:0;text-align:left;margin-left:108.55pt;margin-top:3.1pt;width:33.7pt;height:18.65pt;z-index:25205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YJgIAAEsEAAAOAAAAZHJzL2Uyb0RvYy54bWysVNtu2zAMfR+wfxD0vjjx4jYx4hRdugwD&#10;ugvQ7gNkWY6FSaImKbG7ry8lJ1nQbS/D/CCIInV0eEh6dTNoRQ7CeQmmorPJlBJhODTS7Cr67XH7&#10;ZkGJD8w0TIERFX0Snt6sX79a9bYUOXSgGuEIghhf9raiXQi2zDLPO6GZn4AVBp0tOM0Cmm6XNY71&#10;iK5Vlk+nV1kPrrEOuPAeT+9GJ10n/LYVPHxpWy8CURVFbiGtLq11XLP1ipU7x2wn+ZEG+wcWmkmD&#10;j56h7lhgZO/kb1Bacgce2jDhoDNoW8lFygGzmU1fZPPQMStSLiiOt2eZ/P+D5Z8PXx2RTUULSgzT&#10;WKJHMQTyDgZSRHV660sMerAYFgY8xiqnTL29B/7dEwObjpmduHUO+k6wBtnN4s3s4uqI4yNI3X+C&#10;Bp9h+wAJaGidjtKhGATRsUpP58pEKhwP5/n1cokejq787dWiSNwyVp4uW+fDBwGaxE1FHRY+gbPD&#10;vQ+RDCtPIfEtD0o2W6lUMtyu3ihHDgybZJu+xP9FmDKkr+iyyIsx/79CTNP3JwgtA3a7krqii3MQ&#10;K6Nq702TejEwqcY9UlbmKGNUbtQwDPWQ6rWcn8pTQ/OEwjoYuxunETcduJ+U9NjZFfU/9swJStRH&#10;g8VZzubzOArJmBfXORru0lNfepjhCFXRQMm43YQ0PlE4A7dYxFYmgWO1RyZHztixSffjdMWRuLRT&#10;1K9/wPoZ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I0M79gmAgAASwQAAA4AAAAAAAAAAAAAAAAALgIAAGRycy9lMm9E&#10;b2MueG1sUEsBAi0AFAAGAAgAAAAhAEcaOcPfAAAACAEAAA8AAAAAAAAAAAAAAAAAgAQAAGRycy9k&#10;b3ducmV2LnhtbFBLBQYAAAAABAAEAPMAAACMBQAAAAA=&#10;">
                      <v:textbox>
                        <w:txbxContent>
                          <w:p w:rsidR="00B30B6E" w:rsidRDefault="00B30B6E" w:rsidP="006371B7"/>
                        </w:txbxContent>
                      </v:textbox>
                      <w10:wrap type="square"/>
                    </v:shape>
                  </w:pict>
                </mc:Fallback>
              </mc:AlternateContent>
            </w:r>
            <w:r w:rsidRPr="005E21CE">
              <w:rPr>
                <w:sz w:val="36"/>
              </w:rPr>
              <w:t>RAGU-RAGU</w:t>
            </w:r>
          </w:p>
        </w:tc>
        <w:tc>
          <w:tcPr>
            <w:tcW w:w="2444" w:type="dxa"/>
          </w:tcPr>
          <w:p w:rsidR="006371B7" w:rsidRPr="005E21CE" w:rsidRDefault="006371B7" w:rsidP="006371B7">
            <w:pPr>
              <w:jc w:val="center"/>
              <w:rPr>
                <w:sz w:val="36"/>
              </w:rPr>
            </w:pPr>
            <w:r w:rsidRPr="0043137E">
              <w:rPr>
                <w:noProof/>
                <w:sz w:val="36"/>
              </w:rPr>
              <mc:AlternateContent>
                <mc:Choice Requires="wps">
                  <w:drawing>
                    <wp:anchor distT="45720" distB="45720" distL="114300" distR="114300" simplePos="0" relativeHeight="252054528" behindDoc="0" locked="0" layoutInCell="1" allowOverlap="1" wp14:anchorId="6DF6B86C" wp14:editId="2D0E0471">
                      <wp:simplePos x="0" y="0"/>
                      <wp:positionH relativeFrom="column">
                        <wp:posOffset>965216</wp:posOffset>
                      </wp:positionH>
                      <wp:positionV relativeFrom="paragraph">
                        <wp:posOffset>41540</wp:posOffset>
                      </wp:positionV>
                      <wp:extent cx="427990" cy="236855"/>
                      <wp:effectExtent l="0" t="0" r="1587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37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6B86C" id="_x0000_s1121" type="#_x0000_t202" style="position:absolute;left:0;text-align:left;margin-left:76pt;margin-top:3.25pt;width:33.7pt;height:18.65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lFJQIAAEsEAAAOAAAAZHJzL2Uyb0RvYy54bWysVNtu2zAMfR+wfxD0vjjxkjQx4hRdugwD&#10;ugvQ7gMYWY6FSaInKbG7rx8lp2l2exnmB0EUqaPDQ9Kr695odpTOK7Qln4zGnEkrsFJ2X/IvD9tX&#10;C858AFuBRitL/ig9v16/fLHq2kLm2KCupGMEYn3RtSVvQmiLLPOikQb8CFtpyVmjMxDIdPusctAR&#10;utFZPh7Psw5d1ToU0ns6vR2cfJ3w61qK8KmuvQxMl5y4hbS6tO7imq1XUOwdtI0SJxrwDywMKEuP&#10;nqFuIQA7OPUblFHCocc6jASaDOtaCZlyoGwm41+yuW+glSkXEse3Z5n8/4MVH4+fHVNVyeecWTBU&#10;ogfZB/YGe5ZHdbrWFxR031JY6OmYqpwy9e0diq+eWdw0YPfyxjnsGgkVsZvEm9nF1QHHR5Bd9wEr&#10;egYOARNQXzsTpSMxGKFTlR7PlYlUBB1O86vlkjyCXPnr+WI2Sy9A8XS5dT68k2hY3JTcUeETOBzv&#10;fIhkoHgKiW951KraKq2T4fa7jXbsCNQk2/Sd0H8K05Z1JV/O8tmQ/18hxun7E4RRgbpdK1PyxTkI&#10;iqjaW1ulXgyg9LAnytqeZIzKDRqGftenei2TBFHjHVaPJKzDobtpGmnToPvOWUedXXL/7QBOcqbf&#10;WyrOcjKdxlFIxnR2lZPhLj27Sw9YQVAlD5wN201I4xOFs3hDRaxVEviZyYkzdWzS/TRdcSQu7RT1&#10;/A9Y/wAAAP//AwBQSwMEFAAGAAgAAAAhAABnMqffAAAACAEAAA8AAABkcnMvZG93bnJldi54bWxM&#10;j8FOwzAQRO9I/IO1SFxQ6zRNQxriVAgJRG/QIri68TaJsNfBdtPw95gTHEczmnlTbSaj2YjO95YE&#10;LOYJMKTGqp5aAW/7x1kBzAdJSmpLKOAbPWzqy4tKlsqe6RXHXWhZLCFfSgFdCEPJuW86NNLP7YAU&#10;vaN1RoYoXcuVk+dYbjRPkyTnRvYUFzo54EOHzefuZAQU2fP44bfLl/cmP+p1uLkdn76cENdX0/0d&#10;sIBT+AvDL35EhzoyHeyJlGc66lUavwQB+QpY9NPFOgN2EJAtC+B1xf8fqH8AAAD//wMAUEsBAi0A&#10;FAAGAAgAAAAhALaDOJL+AAAA4QEAABMAAAAAAAAAAAAAAAAAAAAAAFtDb250ZW50X1R5cGVzXS54&#10;bWxQSwECLQAUAAYACAAAACEAOP0h/9YAAACUAQAACwAAAAAAAAAAAAAAAAAvAQAAX3JlbHMvLnJl&#10;bHNQSwECLQAUAAYACAAAACEAXk0ZRSUCAABLBAAADgAAAAAAAAAAAAAAAAAuAgAAZHJzL2Uyb0Rv&#10;Yy54bWxQSwECLQAUAAYACAAAACEAAGcyp98AAAAIAQAADwAAAAAAAAAAAAAAAAB/BAAAZHJzL2Rv&#10;d25yZXYueG1sUEsFBgAAAAAEAAQA8wAAAIsFAAAAAA==&#10;">
                      <v:textbox>
                        <w:txbxContent>
                          <w:p w:rsidR="00B30B6E" w:rsidRDefault="00B30B6E" w:rsidP="006371B7"/>
                        </w:txbxContent>
                      </v:textbox>
                      <w10:wrap type="square"/>
                    </v:shape>
                  </w:pict>
                </mc:Fallback>
              </mc:AlternateContent>
            </w:r>
            <w:r w:rsidRPr="005E21CE">
              <w:rPr>
                <w:sz w:val="36"/>
              </w:rPr>
              <w:t>FAKTA</w:t>
            </w:r>
          </w:p>
        </w:tc>
      </w:tr>
      <w:tr w:rsidR="006371B7" w:rsidTr="006371B7">
        <w:tc>
          <w:tcPr>
            <w:tcW w:w="7825" w:type="dxa"/>
            <w:gridSpan w:val="3"/>
          </w:tcPr>
          <w:p w:rsidR="006371B7" w:rsidRDefault="006371B7" w:rsidP="006371B7">
            <w:pPr>
              <w:jc w:val="both"/>
            </w:pPr>
            <w:r>
              <w:t>Catatan:</w:t>
            </w:r>
          </w:p>
          <w:p w:rsidR="006371B7" w:rsidRPr="005E21CE" w:rsidRDefault="006371B7" w:rsidP="006371B7">
            <w:pPr>
              <w:rPr>
                <w:sz w:val="36"/>
              </w:rPr>
            </w:pPr>
          </w:p>
        </w:tc>
      </w:tr>
    </w:tbl>
    <w:p w:rsidR="00507F27" w:rsidRDefault="00507F27" w:rsidP="00507F27">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507F27" w:rsidRPr="005B42D3" w:rsidRDefault="00507F27" w:rsidP="00507F27">
      <w:pPr>
        <w:rPr>
          <w:sz w:val="18"/>
        </w:rPr>
      </w:pPr>
      <w:r>
        <w:rPr>
          <w:sz w:val="20"/>
        </w:rPr>
        <w:t>**Catatan untuk klarifikasi tambahan</w:t>
      </w:r>
    </w:p>
    <w:p w:rsidR="005B42D3" w:rsidRDefault="005B42D3" w:rsidP="00435638">
      <w:pPr>
        <w:rPr>
          <w:sz w:val="20"/>
        </w:rPr>
      </w:pPr>
    </w:p>
    <w:p w:rsidR="00FA3C83" w:rsidRDefault="00FA3C83" w:rsidP="00435638">
      <w:pPr>
        <w:rPr>
          <w:sz w:val="20"/>
        </w:rPr>
      </w:pPr>
    </w:p>
    <w:p w:rsidR="00FA3C83" w:rsidRDefault="00FA3C83" w:rsidP="00435638">
      <w:pPr>
        <w:rPr>
          <w:sz w:val="20"/>
        </w:rPr>
      </w:pPr>
    </w:p>
    <w:p w:rsidR="00FA3C83" w:rsidRDefault="00FA3C83" w:rsidP="00435638">
      <w:pPr>
        <w:rPr>
          <w:sz w:val="20"/>
        </w:rPr>
      </w:pPr>
    </w:p>
    <w:p w:rsidR="00FA3C83" w:rsidRDefault="00FA3C83" w:rsidP="00435638">
      <w:pPr>
        <w:rPr>
          <w:sz w:val="20"/>
        </w:rPr>
      </w:pPr>
    </w:p>
    <w:p w:rsidR="00FA3C83" w:rsidRDefault="00FA3C83" w:rsidP="00435638">
      <w:pPr>
        <w:rPr>
          <w:sz w:val="20"/>
        </w:rPr>
      </w:pPr>
    </w:p>
    <w:p w:rsidR="00FA3C83" w:rsidRDefault="00FA3C83"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B62F0F" w:rsidRDefault="00B62F0F" w:rsidP="00FA3C83">
      <w:pPr>
        <w:rPr>
          <w:sz w:val="20"/>
        </w:rPr>
      </w:pPr>
    </w:p>
    <w:p w:rsidR="00FA3C83" w:rsidRPr="00BB3EDC" w:rsidRDefault="00FA3C83" w:rsidP="00FA3C83">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3F05DD" w:rsidRPr="003F05DD" w:rsidTr="00225B0F">
        <w:trPr>
          <w:trHeight w:val="984"/>
        </w:trPr>
        <w:tc>
          <w:tcPr>
            <w:tcW w:w="7330" w:type="dxa"/>
            <w:vAlign w:val="center"/>
          </w:tcPr>
          <w:p w:rsidR="00FA3C83" w:rsidRPr="003F05DD" w:rsidRDefault="00FA3C83" w:rsidP="00225B0F">
            <w:pPr>
              <w:jc w:val="center"/>
              <w:rPr>
                <w:b/>
                <w:color w:val="000000" w:themeColor="text1"/>
              </w:rPr>
            </w:pPr>
            <w:r w:rsidRPr="003F05DD">
              <w:rPr>
                <w:b/>
                <w:color w:val="000000" w:themeColor="text1"/>
              </w:rPr>
              <w:t>Makanan Kalengan Dari Thailand Mengandung Virus AIDS</w:t>
            </w:r>
          </w:p>
          <w:p w:rsidR="00FA3C83" w:rsidRPr="003F05DD" w:rsidRDefault="00FA3C83" w:rsidP="00225B0F">
            <w:pPr>
              <w:jc w:val="both"/>
              <w:rPr>
                <w:b/>
                <w:color w:val="000000" w:themeColor="text1"/>
              </w:rPr>
            </w:pPr>
          </w:p>
          <w:p w:rsidR="00FA3C83" w:rsidRPr="003F05DD" w:rsidRDefault="00FA3C83" w:rsidP="00FA3C83">
            <w:pPr>
              <w:jc w:val="both"/>
              <w:rPr>
                <w:color w:val="000000" w:themeColor="text1"/>
              </w:rPr>
            </w:pPr>
            <w:r w:rsidRPr="003F05DD">
              <w:rPr>
                <w:color w:val="000000" w:themeColor="text1"/>
              </w:rPr>
              <w:t>Maaf yaa BC k</w:t>
            </w:r>
            <w:r w:rsidR="00907FD3">
              <w:rPr>
                <w:color w:val="000000" w:themeColor="text1"/>
              </w:rPr>
              <w:t>a</w:t>
            </w:r>
            <w:r w:rsidRPr="003F05DD">
              <w:rPr>
                <w:color w:val="000000" w:themeColor="text1"/>
              </w:rPr>
              <w:t>r</w:t>
            </w:r>
            <w:r w:rsidR="00907FD3">
              <w:rPr>
                <w:color w:val="000000" w:themeColor="text1"/>
              </w:rPr>
              <w:t>e</w:t>
            </w:r>
            <w:r w:rsidRPr="003F05DD">
              <w:rPr>
                <w:color w:val="000000" w:themeColor="text1"/>
              </w:rPr>
              <w:t>n</w:t>
            </w:r>
            <w:r w:rsidR="00907FD3">
              <w:rPr>
                <w:color w:val="000000" w:themeColor="text1"/>
              </w:rPr>
              <w:t>a</w:t>
            </w:r>
            <w:r w:rsidRPr="003F05DD">
              <w:rPr>
                <w:color w:val="000000" w:themeColor="text1"/>
              </w:rPr>
              <w:t xml:space="preserve"> Penting ,tolong beritahukan anak</w:t>
            </w:r>
            <w:r w:rsidR="00907FD3">
              <w:rPr>
                <w:color w:val="000000" w:themeColor="text1"/>
              </w:rPr>
              <w:t>-anak ,suami ,istri dan semua teman-teman</w:t>
            </w:r>
            <w:r w:rsidRPr="003F05DD">
              <w:rPr>
                <w:color w:val="000000" w:themeColor="text1"/>
              </w:rPr>
              <w:t xml:space="preserve"> mu.</w:t>
            </w:r>
          </w:p>
          <w:p w:rsidR="00FA3C83" w:rsidRPr="003F05DD" w:rsidRDefault="00FA3C83" w:rsidP="00FA3C83">
            <w:pPr>
              <w:jc w:val="both"/>
              <w:rPr>
                <w:color w:val="000000" w:themeColor="text1"/>
              </w:rPr>
            </w:pPr>
          </w:p>
          <w:p w:rsidR="00FA3C83" w:rsidRPr="003F05DD" w:rsidRDefault="00FA3C83" w:rsidP="00FA3C83">
            <w:pPr>
              <w:jc w:val="both"/>
              <w:rPr>
                <w:color w:val="000000" w:themeColor="text1"/>
              </w:rPr>
            </w:pPr>
            <w:r w:rsidRPr="003F05DD">
              <w:rPr>
                <w:color w:val="000000" w:themeColor="text1"/>
              </w:rPr>
              <w:t>Perhatian ;</w:t>
            </w:r>
          </w:p>
          <w:p w:rsidR="00FA3C83" w:rsidRPr="003F05DD" w:rsidRDefault="00FA3C83" w:rsidP="00FA3C83">
            <w:pPr>
              <w:jc w:val="both"/>
              <w:rPr>
                <w:color w:val="000000" w:themeColor="text1"/>
              </w:rPr>
            </w:pPr>
            <w:r w:rsidRPr="003F05DD">
              <w:rPr>
                <w:color w:val="000000" w:themeColor="text1"/>
              </w:rPr>
              <w:t>mulai saat ini jangan makan makana</w:t>
            </w:r>
            <w:r w:rsidR="00907FD3">
              <w:rPr>
                <w:color w:val="000000" w:themeColor="text1"/>
              </w:rPr>
              <w:t>n kalengan-kalengan, terutama buah-buah</w:t>
            </w:r>
            <w:r w:rsidRPr="003F05DD">
              <w:rPr>
                <w:color w:val="000000" w:themeColor="text1"/>
              </w:rPr>
              <w:t>an, termasuk merek taiwan keluaran Thailand.</w:t>
            </w:r>
          </w:p>
          <w:p w:rsidR="00FA3C83" w:rsidRPr="003F05DD" w:rsidRDefault="00FA3C83" w:rsidP="00FA3C83">
            <w:pPr>
              <w:jc w:val="both"/>
              <w:rPr>
                <w:color w:val="000000" w:themeColor="text1"/>
              </w:rPr>
            </w:pPr>
          </w:p>
          <w:p w:rsidR="00FA3C83" w:rsidRPr="003F05DD" w:rsidRDefault="00907FD3" w:rsidP="00FA3C83">
            <w:pPr>
              <w:jc w:val="both"/>
              <w:rPr>
                <w:color w:val="000000" w:themeColor="text1"/>
              </w:rPr>
            </w:pPr>
            <w:r>
              <w:rPr>
                <w:color w:val="000000" w:themeColor="text1"/>
              </w:rPr>
              <w:t>Karena di negara nya ada kira-kira</w:t>
            </w:r>
            <w:r w:rsidR="00FA3C83" w:rsidRPr="003F05DD">
              <w:rPr>
                <w:color w:val="000000" w:themeColor="text1"/>
              </w:rPr>
              <w:t xml:space="preserve"> dua ratus orang penyakit aids kerja di pabrik kalengan ,dan mereka masukkan darah ( </w:t>
            </w:r>
            <w:r>
              <w:rPr>
                <w:color w:val="000000" w:themeColor="text1"/>
              </w:rPr>
              <w:t>racun )mereka ke dalam kalengan-kalengan</w:t>
            </w:r>
            <w:r w:rsidR="00FA3C83" w:rsidRPr="003F05DD">
              <w:rPr>
                <w:color w:val="000000" w:themeColor="text1"/>
              </w:rPr>
              <w:t xml:space="preserve"> itu , dan hari ini masalah tersebut telah diketahui bagian Tim</w:t>
            </w:r>
            <w:r>
              <w:rPr>
                <w:color w:val="000000" w:themeColor="text1"/>
              </w:rPr>
              <w:t xml:space="preserve"> Kesehatan thailand, dan kaleng-kaleng</w:t>
            </w:r>
            <w:r w:rsidR="00FA3C83" w:rsidRPr="003F05DD">
              <w:rPr>
                <w:color w:val="000000" w:themeColor="text1"/>
              </w:rPr>
              <w:t>an nya tersebut telah di sita.</w:t>
            </w:r>
          </w:p>
          <w:p w:rsidR="00FA3C83" w:rsidRPr="003F05DD" w:rsidRDefault="00FA3C83" w:rsidP="00FA3C83">
            <w:pPr>
              <w:jc w:val="both"/>
              <w:rPr>
                <w:color w:val="000000" w:themeColor="text1"/>
              </w:rPr>
            </w:pPr>
          </w:p>
          <w:p w:rsidR="00FA3C83" w:rsidRPr="003F05DD" w:rsidRDefault="00FA3C83" w:rsidP="00FA3C83">
            <w:pPr>
              <w:jc w:val="both"/>
              <w:rPr>
                <w:color w:val="000000" w:themeColor="text1"/>
              </w:rPr>
            </w:pPr>
            <w:r w:rsidRPr="003F05DD">
              <w:rPr>
                <w:color w:val="000000" w:themeColor="text1"/>
              </w:rPr>
              <w:t>Contoh ; lecy ,rambutan ,lengkeng ,mangga puding ,dll.</w:t>
            </w:r>
          </w:p>
          <w:p w:rsidR="00FA3C83" w:rsidRPr="003F05DD" w:rsidRDefault="00FA3C83" w:rsidP="00FA3C83">
            <w:pPr>
              <w:jc w:val="both"/>
              <w:rPr>
                <w:color w:val="000000" w:themeColor="text1"/>
              </w:rPr>
            </w:pPr>
          </w:p>
          <w:p w:rsidR="00FA3C83" w:rsidRPr="003F05DD" w:rsidRDefault="00FA3C83" w:rsidP="003F05DD">
            <w:pPr>
              <w:jc w:val="both"/>
              <w:rPr>
                <w:color w:val="000000" w:themeColor="text1"/>
              </w:rPr>
            </w:pPr>
            <w:r w:rsidRPr="003F05DD">
              <w:rPr>
                <w:color w:val="000000" w:themeColor="text1"/>
              </w:rPr>
              <w:t>sete</w:t>
            </w:r>
            <w:r w:rsidR="00907FD3">
              <w:rPr>
                <w:color w:val="000000" w:themeColor="text1"/>
              </w:rPr>
              <w:t>lah terima cepat kirim ke teman-teman</w:t>
            </w:r>
            <w:r w:rsidRPr="003F05DD">
              <w:rPr>
                <w:color w:val="000000" w:themeColor="text1"/>
              </w:rPr>
              <w:t xml:space="preserve">mu semua. Agar </w:t>
            </w:r>
            <w:r w:rsidR="003F05DD" w:rsidRPr="003F05DD">
              <w:rPr>
                <w:color w:val="000000" w:themeColor="text1"/>
              </w:rPr>
              <w:t>tidak</w:t>
            </w:r>
            <w:r w:rsidRPr="003F05DD">
              <w:rPr>
                <w:color w:val="000000" w:themeColor="text1"/>
              </w:rPr>
              <w:t xml:space="preserve"> konsumsi kalengan apapun…… Demi kesehatan.t</w:t>
            </w:r>
            <w:r w:rsidR="00907FD3">
              <w:rPr>
                <w:color w:val="000000" w:themeColor="text1"/>
              </w:rPr>
              <w:t>e</w:t>
            </w:r>
            <w:r w:rsidRPr="003F05DD">
              <w:rPr>
                <w:color w:val="000000" w:themeColor="text1"/>
              </w:rPr>
              <w:t>rimakasih</w:t>
            </w:r>
          </w:p>
        </w:tc>
      </w:tr>
    </w:tbl>
    <w:p w:rsidR="00FA3C83" w:rsidRDefault="00FA3C83" w:rsidP="00FA3C83">
      <w:pPr>
        <w:spacing w:after="0"/>
        <w:jc w:val="both"/>
        <w:rPr>
          <w:b/>
        </w:rPr>
      </w:pPr>
    </w:p>
    <w:p w:rsidR="00FA3C83" w:rsidRDefault="00FA3C83" w:rsidP="00FA3C83">
      <w:pPr>
        <w:spacing w:after="0"/>
        <w:jc w:val="both"/>
        <w:rPr>
          <w:b/>
        </w:rPr>
      </w:pPr>
      <w:r>
        <w:rPr>
          <w:b/>
        </w:rPr>
        <w:t>Klarifikasi</w:t>
      </w:r>
      <w:r w:rsidRPr="00FC01B4">
        <w:rPr>
          <w:b/>
        </w:rPr>
        <w:t>:</w:t>
      </w:r>
      <w:r>
        <w:rPr>
          <w:b/>
        </w:rPr>
        <w:t xml:space="preserve"> </w:t>
      </w:r>
      <w:hyperlink r:id="rId51" w:history="1">
        <w:r w:rsidR="00C45734" w:rsidRPr="00B6423A">
          <w:rPr>
            <w:rStyle w:val="Hyperlink"/>
            <w:b/>
          </w:rPr>
          <w:t>https://turnbackhoax.id/2016/11/21/hoax-makanan-kalengan-dari-thailand-mengandung-virus-aids/</w:t>
        </w:r>
      </w:hyperlink>
      <w:r w:rsidR="00C45734">
        <w:rPr>
          <w:b/>
          <w:u w:val="single"/>
        </w:rPr>
        <w:t xml:space="preserve"> </w:t>
      </w:r>
      <w:r w:rsidRPr="00507F27">
        <w:rPr>
          <w:b/>
          <w:u w:val="single"/>
        </w:rPr>
        <w:t xml:space="preserve"> </w:t>
      </w:r>
    </w:p>
    <w:p w:rsidR="00FA3C83" w:rsidRDefault="00FA3C83" w:rsidP="00FA3C83">
      <w:pPr>
        <w:spacing w:after="0"/>
        <w:jc w:val="both"/>
      </w:pPr>
    </w:p>
    <w:p w:rsidR="00FA3C83" w:rsidRDefault="00FA3C83" w:rsidP="00FA3C83">
      <w:pPr>
        <w:spacing w:after="0"/>
        <w:jc w:val="both"/>
      </w:pPr>
    </w:p>
    <w:tbl>
      <w:tblPr>
        <w:tblStyle w:val="TableGrid"/>
        <w:tblpPr w:leftFromText="180" w:rightFromText="180" w:vertAnchor="text" w:horzAnchor="page" w:tblpX="141" w:tblpY="52"/>
        <w:tblW w:w="7825" w:type="dxa"/>
        <w:tblLook w:val="04A0" w:firstRow="1" w:lastRow="0" w:firstColumn="1" w:lastColumn="0" w:noHBand="0" w:noVBand="1"/>
      </w:tblPr>
      <w:tblGrid>
        <w:gridCol w:w="2263"/>
        <w:gridCol w:w="3118"/>
        <w:gridCol w:w="2444"/>
      </w:tblGrid>
      <w:tr w:rsidR="00C45734" w:rsidTr="00C45734">
        <w:tc>
          <w:tcPr>
            <w:tcW w:w="2263" w:type="dxa"/>
          </w:tcPr>
          <w:p w:rsidR="00C45734" w:rsidRPr="005E21CE" w:rsidRDefault="00C45734" w:rsidP="00C45734">
            <w:pPr>
              <w:jc w:val="center"/>
              <w:rPr>
                <w:sz w:val="36"/>
              </w:rPr>
            </w:pPr>
            <w:r w:rsidRPr="0043137E">
              <w:rPr>
                <w:noProof/>
                <w:sz w:val="36"/>
              </w:rPr>
              <mc:AlternateContent>
                <mc:Choice Requires="wps">
                  <w:drawing>
                    <wp:anchor distT="45720" distB="45720" distL="114300" distR="114300" simplePos="0" relativeHeight="251971584" behindDoc="0" locked="0" layoutInCell="1" allowOverlap="1" wp14:anchorId="361E2CB3" wp14:editId="3EA59250">
                      <wp:simplePos x="0" y="0"/>
                      <wp:positionH relativeFrom="column">
                        <wp:posOffset>841884</wp:posOffset>
                      </wp:positionH>
                      <wp:positionV relativeFrom="paragraph">
                        <wp:posOffset>46990</wp:posOffset>
                      </wp:positionV>
                      <wp:extent cx="427990" cy="230505"/>
                      <wp:effectExtent l="0" t="0" r="10160"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C45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E2CB3" id="_x0000_s1122" type="#_x0000_t202" style="position:absolute;left:0;text-align:left;margin-left:66.3pt;margin-top:3.7pt;width:33.7pt;height:18.15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NgjJwIAAEwEAAAOAAAAZHJzL2Uyb0RvYy54bWysVNuO2yAQfa/Uf0C8N3a8ye7GirPaZpuq&#10;0vYi7fYDMMYxKjAUSOz06zvgJE1vL1X9gBhmOMycM+Pl3aAV2QvnJZiKTic5JcJwaKTZVvTz8+bV&#10;LSU+MNMwBUZU9CA8vVu9fLHsbSkK6EA1whEEMb7sbUW7EGyZZZ53QjM/ASsMOltwmgU03TZrHOsR&#10;XausyPPrrAfXWAdceI+nD6OTrhJ+2woePratF4GoimJuIa0urXVcs9WSlVvHbCf5MQ32D1loJg0+&#10;eoZ6YIGRnZO/QWnJHXhow4SDzqBtJRepBqxmmv9SzVPHrEi1IDnenmny/w+Wf9h/ckQ2qN0VJYZp&#10;1OhZDIG8hoEUkZ7e+hKjnizGhQGPMTSV6u0j8C+eGFh3zGzFvXPQd4I1mN403swuro44PoLU/Xto&#10;8Bm2C5CAhtbpyB2yQRAdZTqcpYmpcDycFTeLBXo4uoqrfJ7P0wusPF22zoe3AjSJm4o6VD6Bs/2j&#10;DzEZVp5C4lselGw2UqlkuG29Vo7sGXbJZpPjd0T/KUwZ0ld0MS/mY/1/hYgAf4bQMmC7K6krensO&#10;YmVk7Y1pUjMGJtW4x5SVOdIYmRs5DEM9JMEW1yd5amgOSKyDsb1xHHHTgftGSY+tXVH/dcecoES9&#10;MyjOYjqbxVlIxmx+U6DhLj31pYcZjlAVDZSM23VI8xOJM3CPIrYyERzVHjM55owtm3g/jleciUs7&#10;Rf34Cay+Aw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H1Q2CMnAgAATAQAAA4AAAAAAAAAAAAAAAAALgIAAGRycy9lMm9Eb2Mu&#10;eG1sUEsBAi0AFAAGAAgAAAAhAH2iIPnbAAAACAEAAA8AAAAAAAAAAAAAAAAAgQQAAGRycy9kb3du&#10;cmV2LnhtbFBLBQYAAAAABAAEAPMAAACJBQAAAAA=&#10;" fillcolor="red">
                      <v:textbox>
                        <w:txbxContent>
                          <w:p w:rsidR="00B30B6E" w:rsidRDefault="00B30B6E" w:rsidP="00C45734"/>
                        </w:txbxContent>
                      </v:textbox>
                      <w10:wrap type="square"/>
                    </v:shape>
                  </w:pict>
                </mc:Fallback>
              </mc:AlternateContent>
            </w:r>
            <w:r w:rsidRPr="005E21CE">
              <w:rPr>
                <w:sz w:val="36"/>
              </w:rPr>
              <w:t>HOAX</w:t>
            </w:r>
          </w:p>
        </w:tc>
        <w:tc>
          <w:tcPr>
            <w:tcW w:w="3118" w:type="dxa"/>
          </w:tcPr>
          <w:p w:rsidR="00C45734" w:rsidRPr="005E21CE" w:rsidRDefault="00C45734" w:rsidP="00C45734">
            <w:pPr>
              <w:jc w:val="center"/>
              <w:rPr>
                <w:sz w:val="36"/>
              </w:rPr>
            </w:pPr>
            <w:r w:rsidRPr="0043137E">
              <w:rPr>
                <w:noProof/>
                <w:sz w:val="36"/>
              </w:rPr>
              <mc:AlternateContent>
                <mc:Choice Requires="wps">
                  <w:drawing>
                    <wp:anchor distT="45720" distB="45720" distL="114300" distR="114300" simplePos="0" relativeHeight="251973632" behindDoc="0" locked="0" layoutInCell="1" allowOverlap="1" wp14:anchorId="70EAE53F" wp14:editId="7E698816">
                      <wp:simplePos x="0" y="0"/>
                      <wp:positionH relativeFrom="column">
                        <wp:posOffset>1378585</wp:posOffset>
                      </wp:positionH>
                      <wp:positionV relativeFrom="paragraph">
                        <wp:posOffset>39370</wp:posOffset>
                      </wp:positionV>
                      <wp:extent cx="427990" cy="236855"/>
                      <wp:effectExtent l="0" t="0" r="15875"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C45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AE53F" id="Text Box 24" o:spid="_x0000_s1123" type="#_x0000_t202" style="position:absolute;left:0;text-align:left;margin-left:108.55pt;margin-top:3.1pt;width:33.7pt;height:18.65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h3ZJwIAAE0EAAAOAAAAZHJzL2Uyb0RvYy54bWysVNtu2zAMfR+wfxD0vjjxkjYx4hRdugwD&#10;ugvQ7gMYWY6FSaInKbGzrx8lp2l2exnmB0G86JA8JL286Y1mB+m8QlvyyWjMmbQCK2V3Jf/yuHk1&#10;58wHsBVotLLkR+n5zerli2XXFjLHBnUlHSMQ64uuLXkTQltkmReNNOBH2EpLxhqdgUCi22WVg47Q&#10;jc7y8fgq69BVrUMhvSft3WDkq4Rf11KET3XtZWC65JRbSKdL5zae2WoJxc5B2yhxSgP+IQsDylLQ&#10;M9QdBGB7p36DMko49FiHkUCTYV0rIVMNVM1k/Es1Dw20MtVC5Pj2TJP/f7Di4+GzY6oqeT7lzIKh&#10;Hj3KPrA32DNSET9d6wtye2jJMfSkpz6nWn17j+KrZxbXDdidvHUOu0ZCRflN4svs4umA4yPItvuA&#10;FcWBfcAE1NfORPKIDkbo1KfjuTcxF0HKaX69WJBFkCl/fTWfzVIEKJ4et86HdxINi5eSO2p9AofD&#10;vQ8xGSieXGIsj1pVG6V1Etxuu9aOHYDGZJO+E/pPbtqyruSLWT4b6v8rxDh9f4IwKtC8a2VKPj87&#10;QRFZe2urNI0BlB7ulLK2JxojcwOHod/2qWOL6xghcrzF6kjEOhzmm/aRLg2675x1NNsl99/24CRn&#10;+r2l5iwm02lchiRMZ9c5Ce7Ssr20gBUEVfLA2XBdh7RAkTiLt9TEWiWCnzM55Uwzm3g/7Vdciks5&#10;eT3/BVY/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A43h3ZJwIAAE0EAAAOAAAAAAAAAAAAAAAAAC4CAABkcnMvZTJv&#10;RG9jLnhtbFBLAQItABQABgAIAAAAIQBHGjnD3wAAAAgBAAAPAAAAAAAAAAAAAAAAAIEEAABkcnMv&#10;ZG93bnJldi54bWxQSwUGAAAAAAQABADzAAAAjQUAAAAA&#10;">
                      <v:textbox>
                        <w:txbxContent>
                          <w:p w:rsidR="00B30B6E" w:rsidRDefault="00B30B6E" w:rsidP="00C45734"/>
                        </w:txbxContent>
                      </v:textbox>
                      <w10:wrap type="square"/>
                    </v:shape>
                  </w:pict>
                </mc:Fallback>
              </mc:AlternateContent>
            </w:r>
            <w:r w:rsidRPr="005E21CE">
              <w:rPr>
                <w:sz w:val="36"/>
              </w:rPr>
              <w:t>RAGU-RAGU</w:t>
            </w:r>
          </w:p>
        </w:tc>
        <w:tc>
          <w:tcPr>
            <w:tcW w:w="2444" w:type="dxa"/>
          </w:tcPr>
          <w:p w:rsidR="00C45734" w:rsidRPr="005E21CE" w:rsidRDefault="00C45734" w:rsidP="00C45734">
            <w:pPr>
              <w:jc w:val="center"/>
              <w:rPr>
                <w:sz w:val="36"/>
              </w:rPr>
            </w:pPr>
            <w:r w:rsidRPr="0043137E">
              <w:rPr>
                <w:noProof/>
                <w:sz w:val="36"/>
              </w:rPr>
              <mc:AlternateContent>
                <mc:Choice Requires="wps">
                  <w:drawing>
                    <wp:anchor distT="45720" distB="45720" distL="114300" distR="114300" simplePos="0" relativeHeight="251972608" behindDoc="0" locked="0" layoutInCell="1" allowOverlap="1" wp14:anchorId="3196AAE8" wp14:editId="7C2743F2">
                      <wp:simplePos x="0" y="0"/>
                      <wp:positionH relativeFrom="column">
                        <wp:posOffset>965216</wp:posOffset>
                      </wp:positionH>
                      <wp:positionV relativeFrom="paragraph">
                        <wp:posOffset>41540</wp:posOffset>
                      </wp:positionV>
                      <wp:extent cx="427990" cy="236855"/>
                      <wp:effectExtent l="0" t="0" r="15875" b="1079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C45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6AAE8" id="_x0000_s1124" type="#_x0000_t202" style="position:absolute;left:0;text-align:left;margin-left:76pt;margin-top:3.25pt;width:33.7pt;height:18.65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70JwIAAEw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aqkk8vOLNg&#10;qEcPsg/sLfYsj/R0rS/I674lv9DTNbU5lerbOxTfPLO4bsDu5I1z2DUSKkpvEl9mZ08HHB9Btt1H&#10;rCgM7AMmoL52JnJHbDBCpzY9nloTUxF0Oc2vFguyCDLlF5fz2SxFgOL5cet8eC/RsCiU3FHnEzgc&#10;7nyIyUDx7BJjedSq2iitk+J227V27AA0JZv0HdF/ctOWdSVfzPLZUP9fIcbp+xOEUYHGXStT8vnJ&#10;CYrI2jtbpWEMoPQgU8raHmmMzA0chn7bp4Yt5jFC5HiL1SMR63AYb1pHEhp0PzjraLRL7r/vwUnO&#10;9AdLzVlMptO4C0mZzq5yUty5ZXtuASsIquSBs0Fch7Q/kTiLN9TEWiWCXzI55kwjm3g/rlfciXM9&#10;eb38BFZP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lYM70JwIAAEwEAAAOAAAAAAAAAAAAAAAAAC4CAABkcnMvZTJv&#10;RG9jLnhtbFBLAQItABQABgAIAAAAIQAAZzKn3wAAAAgBAAAPAAAAAAAAAAAAAAAAAIEEAABkcnMv&#10;ZG93bnJldi54bWxQSwUGAAAAAAQABADzAAAAjQUAAAAA&#10;">
                      <v:textbox>
                        <w:txbxContent>
                          <w:p w:rsidR="00B30B6E" w:rsidRDefault="00B30B6E" w:rsidP="00C45734"/>
                        </w:txbxContent>
                      </v:textbox>
                      <w10:wrap type="square"/>
                    </v:shape>
                  </w:pict>
                </mc:Fallback>
              </mc:AlternateContent>
            </w:r>
            <w:r w:rsidRPr="005E21CE">
              <w:rPr>
                <w:sz w:val="36"/>
              </w:rPr>
              <w:t>FAKTA</w:t>
            </w:r>
          </w:p>
        </w:tc>
      </w:tr>
      <w:tr w:rsidR="00C45734" w:rsidTr="00C45734">
        <w:tc>
          <w:tcPr>
            <w:tcW w:w="7825" w:type="dxa"/>
            <w:gridSpan w:val="3"/>
          </w:tcPr>
          <w:p w:rsidR="00C45734" w:rsidRDefault="00C45734" w:rsidP="00C45734">
            <w:pPr>
              <w:jc w:val="both"/>
            </w:pPr>
            <w:r>
              <w:t>Catatan:</w:t>
            </w:r>
          </w:p>
          <w:p w:rsidR="00C45734" w:rsidRPr="005E21CE" w:rsidRDefault="00C45734" w:rsidP="00C45734">
            <w:pPr>
              <w:rPr>
                <w:sz w:val="36"/>
              </w:rPr>
            </w:pPr>
          </w:p>
        </w:tc>
      </w:tr>
    </w:tbl>
    <w:p w:rsidR="00FA3C83" w:rsidRDefault="00C45734" w:rsidP="00FA3C83">
      <w:pPr>
        <w:spacing w:after="0"/>
        <w:jc w:val="both"/>
        <w:rPr>
          <w:sz w:val="20"/>
        </w:rPr>
      </w:pPr>
      <w:r w:rsidRPr="00665FD8">
        <w:rPr>
          <w:sz w:val="20"/>
        </w:rPr>
        <w:t xml:space="preserve"> </w:t>
      </w:r>
      <w:r w:rsidR="00FA3C83" w:rsidRPr="00665FD8">
        <w:rPr>
          <w:sz w:val="20"/>
        </w:rPr>
        <w:t>*</w:t>
      </w:r>
      <w:r w:rsidR="00FA3C83">
        <w:rPr>
          <w:sz w:val="20"/>
        </w:rPr>
        <w:t>Centang/beri tanda silang</w:t>
      </w:r>
      <w:r w:rsidR="00FA3C83" w:rsidRPr="00665FD8">
        <w:rPr>
          <w:sz w:val="20"/>
        </w:rPr>
        <w:t xml:space="preserve"> salah satu</w:t>
      </w:r>
      <w:r w:rsidR="00FA3C83">
        <w:rPr>
          <w:sz w:val="20"/>
        </w:rPr>
        <w:t xml:space="preserve"> pada ketiga kolom dibawah</w:t>
      </w:r>
    </w:p>
    <w:p w:rsidR="00FC5D2C" w:rsidRDefault="00FA3C83" w:rsidP="00C45734">
      <w:pPr>
        <w:rPr>
          <w:sz w:val="20"/>
        </w:rPr>
      </w:pPr>
      <w:r>
        <w:rPr>
          <w:sz w:val="20"/>
        </w:rPr>
        <w:t>**Catatan untuk klarifikasi tambahan</w:t>
      </w:r>
    </w:p>
    <w:p w:rsidR="00FC5D2C" w:rsidRDefault="00FC5D2C" w:rsidP="00C45734">
      <w:pPr>
        <w:rPr>
          <w:sz w:val="20"/>
        </w:rPr>
      </w:pPr>
    </w:p>
    <w:p w:rsidR="00FC5D2C" w:rsidRDefault="00FC5D2C" w:rsidP="00C45734">
      <w:pPr>
        <w:rPr>
          <w:sz w:val="20"/>
        </w:rPr>
      </w:pPr>
    </w:p>
    <w:p w:rsidR="00FC5D2C" w:rsidRDefault="00FC5D2C" w:rsidP="00C45734">
      <w:pPr>
        <w:rPr>
          <w:sz w:val="20"/>
        </w:rPr>
      </w:pPr>
    </w:p>
    <w:p w:rsidR="00FC5D2C" w:rsidRPr="00BB3EDC" w:rsidRDefault="00FC5D2C" w:rsidP="00FC5D2C">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FC5D2C" w:rsidRPr="006023CC" w:rsidTr="00225B0F">
        <w:trPr>
          <w:trHeight w:val="984"/>
        </w:trPr>
        <w:tc>
          <w:tcPr>
            <w:tcW w:w="7330" w:type="dxa"/>
            <w:vAlign w:val="center"/>
          </w:tcPr>
          <w:p w:rsidR="00FC5D2C" w:rsidRDefault="00FC5D2C" w:rsidP="00225B0F">
            <w:pPr>
              <w:jc w:val="center"/>
              <w:rPr>
                <w:b/>
              </w:rPr>
            </w:pPr>
            <w:r w:rsidRPr="00FC5D2C">
              <w:rPr>
                <w:b/>
              </w:rPr>
              <w:t>Es Krim Merek AICE Bosnya Orang Cina dan Bahannya Kimia Semua</w:t>
            </w:r>
          </w:p>
          <w:p w:rsidR="00FC5D2C" w:rsidRDefault="00FC5D2C" w:rsidP="00225B0F">
            <w:pPr>
              <w:jc w:val="both"/>
              <w:rPr>
                <w:b/>
              </w:rPr>
            </w:pPr>
          </w:p>
          <w:p w:rsidR="00FC5D2C" w:rsidRDefault="00FC5D2C" w:rsidP="00FC5D2C">
            <w:pPr>
              <w:jc w:val="both"/>
            </w:pPr>
            <w:r>
              <w:t>#Sekilas info bisnis:</w:t>
            </w:r>
          </w:p>
          <w:p w:rsidR="00FC5D2C" w:rsidRDefault="00FC5D2C" w:rsidP="00FC5D2C">
            <w:pPr>
              <w:jc w:val="both"/>
            </w:pPr>
          </w:p>
          <w:p w:rsidR="00FC5D2C" w:rsidRDefault="00FC5D2C" w:rsidP="00FC5D2C">
            <w:pPr>
              <w:jc w:val="both"/>
            </w:pPr>
            <w:r>
              <w:t xml:space="preserve">Siang tadi </w:t>
            </w:r>
            <w:r w:rsidR="00907FD3">
              <w:t>saya</w:t>
            </w:r>
            <w:r>
              <w:t xml:space="preserve"> mampir di distributor es krim merk _*Aice*_ </w:t>
            </w:r>
            <w:r w:rsidR="00907FD3">
              <w:t>yang</w:t>
            </w:r>
            <w:r>
              <w:t xml:space="preserve"> sedang marak penetrasi bisnisnya </w:t>
            </w:r>
            <w:r w:rsidR="00907FD3">
              <w:t>yang</w:t>
            </w:r>
            <w:r>
              <w:t xml:space="preserve"> terletak di selatan tugu lilin makam haji, melihat banyak spanduk bertulisan china </w:t>
            </w:r>
            <w:r w:rsidR="00907FD3">
              <w:t>iseng-iseng</w:t>
            </w:r>
            <w:r>
              <w:t xml:space="preserve"> </w:t>
            </w:r>
            <w:r w:rsidR="00907FD3">
              <w:t>saya</w:t>
            </w:r>
            <w:r>
              <w:t xml:space="preserve"> tanya penjaga counter </w:t>
            </w:r>
            <w:r w:rsidR="00907FD3">
              <w:t>yang</w:t>
            </w:r>
            <w:r>
              <w:t xml:space="preserve"> didepan pinggir </w:t>
            </w:r>
            <w:r w:rsidR="00907FD3">
              <w:t>jalan</w:t>
            </w:r>
            <w:r>
              <w:t xml:space="preserve">, bos nya orang mana mba jakarta atau solo, dijawab : “orang china”, lho kok tau kalau org china apa </w:t>
            </w:r>
            <w:r w:rsidR="00907FD3">
              <w:t>sudah</w:t>
            </w:r>
            <w:r>
              <w:t xml:space="preserve"> pernah ketemu? Tris dia nunjuk disebuah mobil avanza putih, itu bosnya di </w:t>
            </w:r>
            <w:r w:rsidR="00347DCD">
              <w:t>dalam</w:t>
            </w:r>
            <w:r>
              <w:t xml:space="preserve"> mobil itu, ngomongnya aja pake bhs china , dia asli datang dari china ..katanya. Penasaran </w:t>
            </w:r>
            <w:r w:rsidR="00907FD3">
              <w:t>saya</w:t>
            </w:r>
            <w:r>
              <w:t xml:space="preserve"> tunggu si bos keluar dari mobil, betul ternyata chino!!</w:t>
            </w:r>
          </w:p>
          <w:p w:rsidR="00FC5D2C" w:rsidRDefault="00FC5D2C" w:rsidP="00FC5D2C">
            <w:pPr>
              <w:jc w:val="both"/>
            </w:pPr>
          </w:p>
          <w:p w:rsidR="00FC5D2C" w:rsidRDefault="00FC5D2C" w:rsidP="00FC5D2C">
            <w:pPr>
              <w:jc w:val="both"/>
            </w:pPr>
            <w:r>
              <w:t>Trus kita bagaimana nih</w:t>
            </w:r>
          </w:p>
          <w:p w:rsidR="00FC5D2C" w:rsidRDefault="00FC5D2C" w:rsidP="00FC5D2C">
            <w:pPr>
              <w:jc w:val="both"/>
            </w:pPr>
          </w:p>
          <w:p w:rsidR="00FC5D2C" w:rsidRDefault="00FC5D2C" w:rsidP="00FC5D2C">
            <w:pPr>
              <w:jc w:val="both"/>
            </w:pPr>
            <w:r>
              <w:t xml:space="preserve">Saya menyaksikan </w:t>
            </w:r>
            <w:r w:rsidR="00907FD3">
              <w:t>dengan</w:t>
            </w:r>
            <w:r>
              <w:t xml:space="preserve"> mata kepala sendiri ?</w:t>
            </w:r>
          </w:p>
          <w:p w:rsidR="00FC5D2C" w:rsidRDefault="00FC5D2C" w:rsidP="00FC5D2C">
            <w:pPr>
              <w:jc w:val="both"/>
            </w:pPr>
          </w:p>
          <w:p w:rsidR="00FC5D2C" w:rsidRPr="00BC6371" w:rsidRDefault="00907FD3" w:rsidP="00FC5D2C">
            <w:pPr>
              <w:jc w:val="both"/>
            </w:pPr>
            <w:r>
              <w:t>Temen-temen</w:t>
            </w:r>
            <w:r w:rsidR="00FC5D2C">
              <w:t xml:space="preserve"> mahasiswa kesehatan ada </w:t>
            </w:r>
            <w:r>
              <w:t>yang</w:t>
            </w:r>
            <w:r w:rsidR="00FC5D2C">
              <w:t xml:space="preserve"> </w:t>
            </w:r>
            <w:r>
              <w:t>sudah</w:t>
            </w:r>
            <w:r w:rsidR="00FC5D2C">
              <w:t xml:space="preserve"> cek, seluruh bahan aice ternyata kimia semua, </w:t>
            </w:r>
            <w:r>
              <w:t>gak</w:t>
            </w:r>
            <w:r w:rsidR="00FC5D2C">
              <w:t xml:space="preserve"> ada bahan asli dari buah segarnya, ikut prihatin, </w:t>
            </w:r>
            <w:r>
              <w:t>anak-anak</w:t>
            </w:r>
            <w:r w:rsidR="00FC5D2C">
              <w:t xml:space="preserve"> kecil </w:t>
            </w:r>
            <w:r>
              <w:t>pada</w:t>
            </w:r>
            <w:r w:rsidR="00FC5D2C">
              <w:t xml:space="preserve"> suka, </w:t>
            </w:r>
            <w:r>
              <w:t>karena</w:t>
            </w:r>
            <w:r w:rsidR="00FC5D2C">
              <w:t xml:space="preserve"> enak dan murah.</w:t>
            </w:r>
          </w:p>
        </w:tc>
      </w:tr>
    </w:tbl>
    <w:p w:rsidR="00FC5D2C" w:rsidRDefault="00FC5D2C" w:rsidP="00FC5D2C">
      <w:pPr>
        <w:spacing w:after="0"/>
        <w:jc w:val="both"/>
        <w:rPr>
          <w:b/>
        </w:rPr>
      </w:pPr>
    </w:p>
    <w:p w:rsidR="00FC5D2C" w:rsidRDefault="00FC5D2C" w:rsidP="00FC5D2C">
      <w:pPr>
        <w:spacing w:after="0"/>
        <w:jc w:val="both"/>
        <w:rPr>
          <w:b/>
        </w:rPr>
      </w:pPr>
      <w:r>
        <w:rPr>
          <w:b/>
        </w:rPr>
        <w:t>Klarifikasi</w:t>
      </w:r>
      <w:r w:rsidRPr="00FC01B4">
        <w:rPr>
          <w:b/>
        </w:rPr>
        <w:t>:</w:t>
      </w:r>
      <w:r>
        <w:rPr>
          <w:b/>
        </w:rPr>
        <w:t xml:space="preserve"> </w:t>
      </w:r>
      <w:hyperlink r:id="rId52" w:history="1">
        <w:r w:rsidRPr="00B6423A">
          <w:rPr>
            <w:rStyle w:val="Hyperlink"/>
            <w:b/>
          </w:rPr>
          <w:t>https://turnbackhoax.id/2016/12/19/hoax-es-krim-merek-aice-bosnya-orang-cina-dan-bahannya-kimia-semua/</w:t>
        </w:r>
      </w:hyperlink>
      <w:r>
        <w:rPr>
          <w:b/>
          <w:u w:val="single"/>
        </w:rPr>
        <w:t xml:space="preserve"> </w:t>
      </w:r>
      <w:r w:rsidRPr="00507F27">
        <w:rPr>
          <w:b/>
          <w:u w:val="single"/>
        </w:rPr>
        <w:t xml:space="preserve"> </w:t>
      </w:r>
    </w:p>
    <w:p w:rsidR="00FC5D2C" w:rsidRDefault="00FC5D2C" w:rsidP="00FC5D2C">
      <w:pPr>
        <w:spacing w:after="0"/>
        <w:jc w:val="both"/>
      </w:pPr>
    </w:p>
    <w:p w:rsidR="00FC5D2C" w:rsidRDefault="00FC5D2C" w:rsidP="00FC5D2C">
      <w:pPr>
        <w:spacing w:after="0"/>
        <w:jc w:val="both"/>
      </w:pPr>
    </w:p>
    <w:tbl>
      <w:tblPr>
        <w:tblStyle w:val="TableGrid"/>
        <w:tblpPr w:leftFromText="180" w:rightFromText="180" w:vertAnchor="text" w:horzAnchor="margin" w:tblpXSpec="right" w:tblpY="49"/>
        <w:tblW w:w="7825" w:type="dxa"/>
        <w:tblLook w:val="04A0" w:firstRow="1" w:lastRow="0" w:firstColumn="1" w:lastColumn="0" w:noHBand="0" w:noVBand="1"/>
      </w:tblPr>
      <w:tblGrid>
        <w:gridCol w:w="2263"/>
        <w:gridCol w:w="3118"/>
        <w:gridCol w:w="2444"/>
      </w:tblGrid>
      <w:tr w:rsidR="00FC5D2C" w:rsidTr="00FC5D2C">
        <w:tc>
          <w:tcPr>
            <w:tcW w:w="2263" w:type="dxa"/>
          </w:tcPr>
          <w:p w:rsidR="00FC5D2C" w:rsidRPr="005E21CE" w:rsidRDefault="00FC5D2C" w:rsidP="00FC5D2C">
            <w:pPr>
              <w:jc w:val="center"/>
              <w:rPr>
                <w:sz w:val="36"/>
              </w:rPr>
            </w:pPr>
            <w:r w:rsidRPr="0043137E">
              <w:rPr>
                <w:noProof/>
                <w:sz w:val="36"/>
              </w:rPr>
              <mc:AlternateContent>
                <mc:Choice Requires="wps">
                  <w:drawing>
                    <wp:anchor distT="45720" distB="45720" distL="114300" distR="114300" simplePos="0" relativeHeight="251975680" behindDoc="0" locked="0" layoutInCell="1" allowOverlap="1" wp14:anchorId="63327CA9" wp14:editId="22E54287">
                      <wp:simplePos x="0" y="0"/>
                      <wp:positionH relativeFrom="column">
                        <wp:posOffset>841884</wp:posOffset>
                      </wp:positionH>
                      <wp:positionV relativeFrom="paragraph">
                        <wp:posOffset>46990</wp:posOffset>
                      </wp:positionV>
                      <wp:extent cx="427990" cy="230505"/>
                      <wp:effectExtent l="0" t="0" r="10160" b="17145"/>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FC5D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27CA9" id="_x0000_s1125" type="#_x0000_t202" style="position:absolute;left:0;text-align:left;margin-left:66.3pt;margin-top:3.7pt;width:33.7pt;height:18.1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wKJwIAAEwEAAAOAAAAZHJzL2Uyb0RvYy54bWysVNuO2yAQfa/Uf0C8N3bcZHdtxVlts01V&#10;aXuRdvsBBOMYFRgKJHb69TvgJE1vL1X9gBhmOMycM+PF7aAV2QvnJZiaTic5JcJwaKTZ1vTL0/rV&#10;DSU+MNMwBUbU9CA8vV2+fLHobSUK6EA1whEEMb7qbU27EGyVZZ53QjM/ASsMOltwmgU03TZrHOsR&#10;XausyPOrrAfXWAdceI+n96OTLhN+2woePrWtF4GommJuIa0urZu4ZssFq7aO2U7yYxrsH7LQTBp8&#10;9Ax1zwIjOyd/g9KSO/DQhgkHnUHbSi5SDVjNNP+lmseOWZFqQXK8PdPk/x8s/7j/7IhsanqFShmm&#10;UaMnMQTyBgZSRHp66yuMerQYFwY8RplTqd4+AP/qiYFVx8xW3DkHfSdYg+lN483s4uqI4yPIpv8A&#10;DT7DdgES0NA6HblDNgiio0yHszQxFY6Hs+K6LNHD0VW8zuf5PL3AqtNl63x4J0CTuKmpQ+UTONs/&#10;+BCTYdUpJL7lQclmLZVKhttuVsqRPcMuWa9z/I7oP4UpQ/qalvNiPtb/V4gI8GcILQO2u5K6pjfn&#10;IFZF1t6aJjVjYFKNe0xZmSONkbmRwzBshiRYWZ7k2UBzQGIdjO2N44ibDtx3Snps7Zr6bzvmBCXq&#10;vUFxyulsFmchGbP5dYGGu/RsLj3McISqaaBk3K5Cmp9InIE7FLGVieCo9pjJMWds2cT7cbziTFza&#10;KerHT2D5D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KLlHAonAgAATAQAAA4AAAAAAAAAAAAAAAAALgIAAGRycy9lMm9Eb2Mu&#10;eG1sUEsBAi0AFAAGAAgAAAAhAH2iIPnbAAAACAEAAA8AAAAAAAAAAAAAAAAAgQQAAGRycy9kb3du&#10;cmV2LnhtbFBLBQYAAAAABAAEAPMAAACJBQAAAAA=&#10;" fillcolor="red">
                      <v:textbox>
                        <w:txbxContent>
                          <w:p w:rsidR="00B30B6E" w:rsidRDefault="00B30B6E" w:rsidP="00FC5D2C"/>
                        </w:txbxContent>
                      </v:textbox>
                      <w10:wrap type="square"/>
                    </v:shape>
                  </w:pict>
                </mc:Fallback>
              </mc:AlternateContent>
            </w:r>
            <w:r w:rsidRPr="005E21CE">
              <w:rPr>
                <w:sz w:val="36"/>
              </w:rPr>
              <w:t>HOAX</w:t>
            </w:r>
          </w:p>
        </w:tc>
        <w:tc>
          <w:tcPr>
            <w:tcW w:w="3118" w:type="dxa"/>
          </w:tcPr>
          <w:p w:rsidR="00FC5D2C" w:rsidRPr="005E21CE" w:rsidRDefault="00FC5D2C" w:rsidP="00FC5D2C">
            <w:pPr>
              <w:jc w:val="center"/>
              <w:rPr>
                <w:sz w:val="36"/>
              </w:rPr>
            </w:pPr>
            <w:r w:rsidRPr="0043137E">
              <w:rPr>
                <w:noProof/>
                <w:sz w:val="36"/>
              </w:rPr>
              <mc:AlternateContent>
                <mc:Choice Requires="wps">
                  <w:drawing>
                    <wp:anchor distT="45720" distB="45720" distL="114300" distR="114300" simplePos="0" relativeHeight="251977728" behindDoc="0" locked="0" layoutInCell="1" allowOverlap="1" wp14:anchorId="5035F46F" wp14:editId="40EF136D">
                      <wp:simplePos x="0" y="0"/>
                      <wp:positionH relativeFrom="column">
                        <wp:posOffset>1378585</wp:posOffset>
                      </wp:positionH>
                      <wp:positionV relativeFrom="paragraph">
                        <wp:posOffset>39370</wp:posOffset>
                      </wp:positionV>
                      <wp:extent cx="427990" cy="236855"/>
                      <wp:effectExtent l="0" t="0" r="15875" b="10795"/>
                      <wp:wrapSquare wrapText="bothSides"/>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C5D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5F46F" id="Text Box 69" o:spid="_x0000_s1126" type="#_x0000_t202" style="position:absolute;left:0;text-align:left;margin-left:108.55pt;margin-top:3.1pt;width:33.7pt;height:18.65pt;z-index:25197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1wpKA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cWKEsM0&#10;1uhBDIG8gYHgEerTW19i2L3FwDDgOdY55ertHfCvnhjYdszsxY1z0HeCNchvGm9mF1dHHB9B6v4D&#10;NPgOOwRIQEPrdBQP5SCIjnV6PNcmcuF4OCuuViv0cHQVrxfL+Ty9wMqny9b58E6AJnFTUYelT+Ds&#10;eOdDJMPKp5D4lgclm51UKhluX2+VI0eGbbJL3wn9pzBlSF/R1byYj/n/FSJP358gtAzY70rqii7P&#10;QayMqr01TerGwKQa90hZmZOMUblRwzDUQ6rYNE/9G0WuoXlEZR2MDY4DiZsO3HdKemzuivpvB+YE&#10;Jeq9weqsprNZnIZkzOZXBRru0lNfepjhCFXRQMm43YY0QVE5AzdYxVYmhZ+ZnEhj0ybhTwMWp+LS&#10;TlHPv4HND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owdcKSgCAABOBAAADgAAAAAAAAAAAAAAAAAuAgAAZHJzL2Uy&#10;b0RvYy54bWxQSwECLQAUAAYACAAAACEARxo5w98AAAAIAQAADwAAAAAAAAAAAAAAAACCBAAAZHJz&#10;L2Rvd25yZXYueG1sUEsFBgAAAAAEAAQA8wAAAI4FAAAAAA==&#10;">
                      <v:textbox>
                        <w:txbxContent>
                          <w:p w:rsidR="00B30B6E" w:rsidRDefault="00B30B6E" w:rsidP="00FC5D2C"/>
                        </w:txbxContent>
                      </v:textbox>
                      <w10:wrap type="square"/>
                    </v:shape>
                  </w:pict>
                </mc:Fallback>
              </mc:AlternateContent>
            </w:r>
            <w:r w:rsidRPr="005E21CE">
              <w:rPr>
                <w:sz w:val="36"/>
              </w:rPr>
              <w:t>RAGU-RAGU</w:t>
            </w:r>
          </w:p>
        </w:tc>
        <w:tc>
          <w:tcPr>
            <w:tcW w:w="2444" w:type="dxa"/>
          </w:tcPr>
          <w:p w:rsidR="00FC5D2C" w:rsidRPr="005E21CE" w:rsidRDefault="00FC5D2C" w:rsidP="00FC5D2C">
            <w:pPr>
              <w:jc w:val="center"/>
              <w:rPr>
                <w:sz w:val="36"/>
              </w:rPr>
            </w:pPr>
            <w:r w:rsidRPr="0043137E">
              <w:rPr>
                <w:noProof/>
                <w:sz w:val="36"/>
              </w:rPr>
              <mc:AlternateContent>
                <mc:Choice Requires="wps">
                  <w:drawing>
                    <wp:anchor distT="45720" distB="45720" distL="114300" distR="114300" simplePos="0" relativeHeight="251976704" behindDoc="0" locked="0" layoutInCell="1" allowOverlap="1" wp14:anchorId="2EC912EB" wp14:editId="72E77E6F">
                      <wp:simplePos x="0" y="0"/>
                      <wp:positionH relativeFrom="column">
                        <wp:posOffset>965216</wp:posOffset>
                      </wp:positionH>
                      <wp:positionV relativeFrom="paragraph">
                        <wp:posOffset>41540</wp:posOffset>
                      </wp:positionV>
                      <wp:extent cx="427990" cy="236855"/>
                      <wp:effectExtent l="0" t="0" r="15875" b="10795"/>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C5D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912EB" id="_x0000_s1127" type="#_x0000_t202" style="position:absolute;left:0;text-align:left;margin-left:76pt;margin-top:3.25pt;width:33.7pt;height:18.65pt;z-index:25197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pfJgIAAE0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uUxzCN&#10;NXoUQyBvYCBFlKe3vsSoB4txYcBjLHNK1dt74F89MbDpmNmJW+eg7wRrkN403swuro44PoLU/Qdo&#10;8Bm2D5CAhtbpqB2qQRAdeRzPpYlUOB7OiuvlEj0cXcXrq8V8nl5g5dNl63x4J0CTuKmow8oncHa4&#10;9yGSYeVTSHzLg5LNViqVDLerN8qRA8Mu2abvhP5TmDKkr+hyXszH/P8KkafvTxBaBmx3JXVFF+cg&#10;VkbV3pomNWNgUo17pKzMScao3KhhGOohFWyaJ5WjyDU0R1TWwdjfOI+46cB9p6TH3q6o/7ZnTlCi&#10;3husznI6m8VhSMZsfl2g4S499aWHGY5QFQ2UjNtNSAMUlTNwi1VsZVL4mcmJNPZsEv40X3EoLu0U&#10;9fwXWP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Kceql8mAgAATQQAAA4AAAAAAAAAAAAAAAAALgIAAGRycy9lMm9E&#10;b2MueG1sUEsBAi0AFAAGAAgAAAAhAABnMqffAAAACAEAAA8AAAAAAAAAAAAAAAAAgAQAAGRycy9k&#10;b3ducmV2LnhtbFBLBQYAAAAABAAEAPMAAACMBQAAAAA=&#10;">
                      <v:textbox>
                        <w:txbxContent>
                          <w:p w:rsidR="00B30B6E" w:rsidRDefault="00B30B6E" w:rsidP="00FC5D2C"/>
                        </w:txbxContent>
                      </v:textbox>
                      <w10:wrap type="square"/>
                    </v:shape>
                  </w:pict>
                </mc:Fallback>
              </mc:AlternateContent>
            </w:r>
            <w:r w:rsidRPr="005E21CE">
              <w:rPr>
                <w:sz w:val="36"/>
              </w:rPr>
              <w:t>FAKTA</w:t>
            </w:r>
          </w:p>
        </w:tc>
      </w:tr>
      <w:tr w:rsidR="00FC5D2C" w:rsidTr="00FC5D2C">
        <w:tc>
          <w:tcPr>
            <w:tcW w:w="7825" w:type="dxa"/>
            <w:gridSpan w:val="3"/>
          </w:tcPr>
          <w:p w:rsidR="00FC5D2C" w:rsidRDefault="00FC5D2C" w:rsidP="00FC5D2C">
            <w:pPr>
              <w:jc w:val="both"/>
            </w:pPr>
            <w:r>
              <w:t>Catatan:</w:t>
            </w:r>
          </w:p>
          <w:p w:rsidR="00FC5D2C" w:rsidRPr="005E21CE" w:rsidRDefault="00FC5D2C" w:rsidP="00FC5D2C">
            <w:pPr>
              <w:rPr>
                <w:sz w:val="36"/>
              </w:rPr>
            </w:pPr>
          </w:p>
        </w:tc>
      </w:tr>
    </w:tbl>
    <w:p w:rsidR="00FC5D2C" w:rsidRDefault="00FC5D2C" w:rsidP="00FC5D2C">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FC5D2C" w:rsidRDefault="00FC5D2C" w:rsidP="00FC5D2C">
      <w:pPr>
        <w:rPr>
          <w:sz w:val="20"/>
        </w:rPr>
      </w:pPr>
      <w:r>
        <w:rPr>
          <w:sz w:val="20"/>
        </w:rPr>
        <w:t>**Catatan untuk klarifikasi tambahan</w:t>
      </w:r>
    </w:p>
    <w:p w:rsidR="00FC5D2C" w:rsidRDefault="00FC5D2C" w:rsidP="00FC5D2C">
      <w:pPr>
        <w:rPr>
          <w:sz w:val="20"/>
        </w:rPr>
      </w:pPr>
    </w:p>
    <w:p w:rsidR="00FC5D2C" w:rsidRDefault="00FC5D2C" w:rsidP="00FC5D2C">
      <w:pPr>
        <w:rPr>
          <w:sz w:val="20"/>
        </w:rPr>
      </w:pPr>
    </w:p>
    <w:p w:rsidR="00FC5D2C" w:rsidRPr="00BB3EDC" w:rsidRDefault="00FC5D2C" w:rsidP="00FC5D2C">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FC5D2C" w:rsidRPr="006023CC" w:rsidTr="00225B0F">
        <w:trPr>
          <w:trHeight w:val="984"/>
        </w:trPr>
        <w:tc>
          <w:tcPr>
            <w:tcW w:w="7330" w:type="dxa"/>
            <w:vAlign w:val="center"/>
          </w:tcPr>
          <w:p w:rsidR="00FC5D2C" w:rsidRDefault="00FC5D2C" w:rsidP="00225B0F">
            <w:pPr>
              <w:jc w:val="center"/>
              <w:rPr>
                <w:b/>
              </w:rPr>
            </w:pPr>
            <w:r w:rsidRPr="00FC5D2C">
              <w:rPr>
                <w:b/>
              </w:rPr>
              <w:t>Sikat Gigi Mengandung Bulu Babi</w:t>
            </w:r>
          </w:p>
          <w:p w:rsidR="00FC5D2C" w:rsidRDefault="00FC5D2C" w:rsidP="00225B0F">
            <w:pPr>
              <w:jc w:val="both"/>
              <w:rPr>
                <w:b/>
              </w:rPr>
            </w:pPr>
          </w:p>
          <w:p w:rsidR="00FC5D2C" w:rsidRPr="00BC6371" w:rsidRDefault="00FC5D2C" w:rsidP="00FC5D2C">
            <w:pPr>
              <w:jc w:val="center"/>
            </w:pPr>
            <w:r>
              <w:rPr>
                <w:noProof/>
              </w:rPr>
              <w:drawing>
                <wp:inline distT="0" distB="0" distL="0" distR="0" wp14:anchorId="473403F0" wp14:editId="3187F6B7">
                  <wp:extent cx="3327400" cy="5930019"/>
                  <wp:effectExtent l="0" t="0" r="6350" b="0"/>
                  <wp:docPr id="74" name="Picture 74" descr="https://www.turnbackhoax.id/wp-content/uploads/2016/12/15350677_191853287944150_41592821248533363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rnbackhoax.id/wp-content/uploads/2016/12/15350677_191853287944150_4159282124853336363_n.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4664" cy="5978609"/>
                          </a:xfrm>
                          <a:prstGeom prst="rect">
                            <a:avLst/>
                          </a:prstGeom>
                          <a:noFill/>
                          <a:ln>
                            <a:noFill/>
                          </a:ln>
                        </pic:spPr>
                      </pic:pic>
                    </a:graphicData>
                  </a:graphic>
                </wp:inline>
              </w:drawing>
            </w:r>
          </w:p>
        </w:tc>
      </w:tr>
    </w:tbl>
    <w:tbl>
      <w:tblPr>
        <w:tblStyle w:val="TableGrid"/>
        <w:tblpPr w:leftFromText="180" w:rightFromText="180" w:vertAnchor="text" w:horzAnchor="margin" w:tblpXSpec="right" w:tblpY="1441"/>
        <w:tblW w:w="7825" w:type="dxa"/>
        <w:tblLook w:val="04A0" w:firstRow="1" w:lastRow="0" w:firstColumn="1" w:lastColumn="0" w:noHBand="0" w:noVBand="1"/>
      </w:tblPr>
      <w:tblGrid>
        <w:gridCol w:w="2263"/>
        <w:gridCol w:w="3118"/>
        <w:gridCol w:w="2444"/>
      </w:tblGrid>
      <w:tr w:rsidR="00FC5D2C" w:rsidTr="00FC5D2C">
        <w:tc>
          <w:tcPr>
            <w:tcW w:w="2263" w:type="dxa"/>
          </w:tcPr>
          <w:p w:rsidR="00FC5D2C" w:rsidRPr="005E21CE" w:rsidRDefault="00FC5D2C" w:rsidP="00FC5D2C">
            <w:pPr>
              <w:jc w:val="center"/>
              <w:rPr>
                <w:sz w:val="36"/>
              </w:rPr>
            </w:pPr>
            <w:r w:rsidRPr="0043137E">
              <w:rPr>
                <w:noProof/>
                <w:sz w:val="36"/>
              </w:rPr>
              <mc:AlternateContent>
                <mc:Choice Requires="wps">
                  <w:drawing>
                    <wp:anchor distT="45720" distB="45720" distL="114300" distR="114300" simplePos="0" relativeHeight="251979776" behindDoc="0" locked="0" layoutInCell="1" allowOverlap="1" wp14:anchorId="3A46764A" wp14:editId="3C34BEFD">
                      <wp:simplePos x="0" y="0"/>
                      <wp:positionH relativeFrom="column">
                        <wp:posOffset>841884</wp:posOffset>
                      </wp:positionH>
                      <wp:positionV relativeFrom="paragraph">
                        <wp:posOffset>46990</wp:posOffset>
                      </wp:positionV>
                      <wp:extent cx="427990" cy="230505"/>
                      <wp:effectExtent l="0" t="0" r="10160" b="17145"/>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FC5D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6764A" id="_x0000_s1128" type="#_x0000_t202" style="position:absolute;left:0;text-align:left;margin-left:66.3pt;margin-top:3.7pt;width:33.7pt;height:18.1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fPJwIAAE0EAAAOAAAAZHJzL2Uyb0RvYy54bWysVNuO2yAQfa/Uf0C8N7406W6sOKtttqkq&#10;bS/Sbj8AYxyjAkOBxE6/vgPOpuntpaofEMMMh5lzZry6GbUiB+G8BFPTYpZTIgyHVppdTT8/bl9c&#10;U+IDMy1TYERNj8LTm/XzZ6vBVqKEHlQrHEEQ46vB1rQPwVZZ5nkvNPMzsMKgswOnWUDT7bLWsQHR&#10;tcrKPH+VDeBa64AL7/H0bnLSdcLvOsHDx67zIhBVU8wtpNWltYlrtl6xaueY7SU/pcH+IQvNpMFH&#10;z1B3LDCyd/I3KC25Aw9dmHHQGXSd5CLVgNUU+S/VPPTMilQLkuPtmSb//2D5h8MnR2Rb06uCEsM0&#10;avQoxkBew0jKSM9gfYVRDxbjwojHKHMq1dt74F88MbDpmdmJW+dg6AVrMb0i3swurk44PoI0w3to&#10;8Rm2D5CAxs7pyB2yQRAdZTqepYmpcDycl1fLJXo4usqX+SJfpBdY9XTZOh/eCtAkbmrqUPkEzg73&#10;PsRkWPUUEt/yoGS7lUolw+2ajXLkwLBLttscvxP6T2HKkKGmy0W5mOr/K0QE+DOElgHbXUld0+tz&#10;EKsia29Mm5oxMKmmPaaszInGyNzEYRibMQlW5Gd9GmiPyKyDqb9xHnHTg/tGyYC9XVP/dc+coES9&#10;M6jOspjP4zAkY764KtFwl57m0sMMR6iaBkqm7SakAYrMGbhFFTuZGI5yT5mcksaeTcSf5isOxaWd&#10;on78BdbfAQ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IeQd88nAgAATQQAAA4AAAAAAAAAAAAAAAAALgIAAGRycy9lMm9Eb2Mu&#10;eG1sUEsBAi0AFAAGAAgAAAAhAH2iIPnbAAAACAEAAA8AAAAAAAAAAAAAAAAAgQQAAGRycy9kb3du&#10;cmV2LnhtbFBLBQYAAAAABAAEAPMAAACJBQAAAAA=&#10;" fillcolor="red">
                      <v:textbox>
                        <w:txbxContent>
                          <w:p w:rsidR="00B30B6E" w:rsidRDefault="00B30B6E" w:rsidP="00FC5D2C"/>
                        </w:txbxContent>
                      </v:textbox>
                      <w10:wrap type="square"/>
                    </v:shape>
                  </w:pict>
                </mc:Fallback>
              </mc:AlternateContent>
            </w:r>
            <w:r w:rsidRPr="005E21CE">
              <w:rPr>
                <w:sz w:val="36"/>
              </w:rPr>
              <w:t>HOAX</w:t>
            </w:r>
          </w:p>
        </w:tc>
        <w:tc>
          <w:tcPr>
            <w:tcW w:w="3118" w:type="dxa"/>
          </w:tcPr>
          <w:p w:rsidR="00FC5D2C" w:rsidRPr="005E21CE" w:rsidRDefault="00FC5D2C" w:rsidP="00FC5D2C">
            <w:pPr>
              <w:jc w:val="center"/>
              <w:rPr>
                <w:sz w:val="36"/>
              </w:rPr>
            </w:pPr>
            <w:r w:rsidRPr="0043137E">
              <w:rPr>
                <w:noProof/>
                <w:sz w:val="36"/>
              </w:rPr>
              <mc:AlternateContent>
                <mc:Choice Requires="wps">
                  <w:drawing>
                    <wp:anchor distT="45720" distB="45720" distL="114300" distR="114300" simplePos="0" relativeHeight="251981824" behindDoc="0" locked="0" layoutInCell="1" allowOverlap="1" wp14:anchorId="4E8FBC09" wp14:editId="7B2D9416">
                      <wp:simplePos x="0" y="0"/>
                      <wp:positionH relativeFrom="column">
                        <wp:posOffset>1378585</wp:posOffset>
                      </wp:positionH>
                      <wp:positionV relativeFrom="paragraph">
                        <wp:posOffset>39370</wp:posOffset>
                      </wp:positionV>
                      <wp:extent cx="427990" cy="236855"/>
                      <wp:effectExtent l="0" t="0" r="15875" b="10795"/>
                      <wp:wrapSquare wrapText="bothSides"/>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C5D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FBC09" id="Text Box 72" o:spid="_x0000_s1129" type="#_x0000_t202" style="position:absolute;left:0;text-align:left;margin-left:108.55pt;margin-top:3.1pt;width:33.7pt;height:18.65pt;z-index:25198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cPKAIAAE4EAAAOAAAAZHJzL2Uyb0RvYy54bWysVNtu2zAMfR+wfxD0vjhxkyYx4hRdugwD&#10;ugvQ7gNkWY6FSaImKbGzry8lp2l2exnmB0G86JA8JL266bUiB+G8BFPSyWhMiTAcaml2Jf36uH2z&#10;oMQHZmqmwIiSHoWnN+vXr1adLUQOLahaOIIgxhedLWkbgi2yzPNWaOZHYIVBYwNOs4Ci22W1Yx2i&#10;a5Xl4/F11oGrrQMuvEft3WCk64TfNIKHz03jRSCqpJhbSKdLZxXPbL1ixc4x20p+SoP9QxaaSYNB&#10;z1B3LDCyd/I3KC25Aw9NGHHQGTSN5CLVgNVMxr9U89AyK1ItSI63Z5r8/4Plnw5fHJF1Sec5JYZp&#10;7NGj6AN5Cz1BFfLTWV+g24NFx9CjHvucavX2Hvg3TwxsWmZ24tY56FrBasxvEl9mF08HHB9Bqu4j&#10;1BiH7QMkoL5xOpKHdBBExz4dz72JuXBUTvP5cokWjqb86noxm6UIrHh+bJ0P7wVoEi8lddj6BM4O&#10;9z7EZFjx7BJjeVCy3kqlkuB21UY5cmA4Jtv0ndB/clOGdCVdzvLZUP9fIcbp+xOElgHnXUld0sXZ&#10;iRWRtXemTtMYmFTDHVNW5kRjZG7gMPRVnzo2GV/FEJHkCuojMutgGHBcSLy04H5Q0uFwl9R/3zMn&#10;KFEfDHZnOZlO4zYkYTqb5yi4S0t1aWGGI1RJAyXDdRPSBkXmDNxiFxuZGH7J5JQ0Dm0i/rRgcSsu&#10;5eT18htYPwE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Y2j3DygCAABOBAAADgAAAAAAAAAAAAAAAAAuAgAAZHJzL2Uy&#10;b0RvYy54bWxQSwECLQAUAAYACAAAACEARxo5w98AAAAIAQAADwAAAAAAAAAAAAAAAACCBAAAZHJz&#10;L2Rvd25yZXYueG1sUEsFBgAAAAAEAAQA8wAAAI4FAAAAAA==&#10;">
                      <v:textbox>
                        <w:txbxContent>
                          <w:p w:rsidR="00B30B6E" w:rsidRDefault="00B30B6E" w:rsidP="00FC5D2C"/>
                        </w:txbxContent>
                      </v:textbox>
                      <w10:wrap type="square"/>
                    </v:shape>
                  </w:pict>
                </mc:Fallback>
              </mc:AlternateContent>
            </w:r>
            <w:r w:rsidRPr="005E21CE">
              <w:rPr>
                <w:sz w:val="36"/>
              </w:rPr>
              <w:t>RAGU-RAGU</w:t>
            </w:r>
          </w:p>
        </w:tc>
        <w:tc>
          <w:tcPr>
            <w:tcW w:w="2444" w:type="dxa"/>
          </w:tcPr>
          <w:p w:rsidR="00FC5D2C" w:rsidRPr="005E21CE" w:rsidRDefault="00FC5D2C" w:rsidP="00FC5D2C">
            <w:pPr>
              <w:jc w:val="center"/>
              <w:rPr>
                <w:sz w:val="36"/>
              </w:rPr>
            </w:pPr>
            <w:r w:rsidRPr="0043137E">
              <w:rPr>
                <w:noProof/>
                <w:sz w:val="36"/>
              </w:rPr>
              <mc:AlternateContent>
                <mc:Choice Requires="wps">
                  <w:drawing>
                    <wp:anchor distT="45720" distB="45720" distL="114300" distR="114300" simplePos="0" relativeHeight="251980800" behindDoc="0" locked="0" layoutInCell="1" allowOverlap="1" wp14:anchorId="1E9702A3" wp14:editId="224CD765">
                      <wp:simplePos x="0" y="0"/>
                      <wp:positionH relativeFrom="column">
                        <wp:posOffset>965216</wp:posOffset>
                      </wp:positionH>
                      <wp:positionV relativeFrom="paragraph">
                        <wp:posOffset>41540</wp:posOffset>
                      </wp:positionV>
                      <wp:extent cx="427990" cy="236855"/>
                      <wp:effectExtent l="0" t="0" r="15875" b="1079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C5D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702A3" id="_x0000_s1130" type="#_x0000_t202" style="position:absolute;left:0;text-align:left;margin-left:76pt;margin-top:3.25pt;width:33.7pt;height:18.65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RWKA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q/osQw&#10;jT16FH0gb6EneaSns75ArweLfqHHa2xzKtXbe+DfPDGwaZnZiVvnoGsFqzG9SXyZXTwdcHwEqbqP&#10;UGMYtg+QgPrG6cgdskEQHdt0PLcmpsLxcprPl0u0cDTlV9eL2SxFYMXzY+t8eC9AkyiU1GHnEzg7&#10;3PsQk2HFs0uM5UHJeiuVSorbVRvlyIHhlGzTd0L/yU0Z0pV0OctnQ/1/hRin708QWgYcdyV1SRdn&#10;J1ZE1t6ZOg1jYFINMqaszInGyNzAYeirPjVsMp7GEJHkCuojMutgmG/cRxRacD8o6XC2S+q/75kT&#10;lKgPBruznEyncRmSMp3Nc1TcpaW6tDDDEaqkgZJB3IS0QJE5A7fYxUYmhl8yOSWNM5uIP+1XXIpL&#10;PXm9/AXWTwA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2Ej0VigCAABNBAAADgAAAAAAAAAAAAAAAAAuAgAAZHJzL2Uy&#10;b0RvYy54bWxQSwECLQAUAAYACAAAACEAAGcyp98AAAAIAQAADwAAAAAAAAAAAAAAAACCBAAAZHJz&#10;L2Rvd25yZXYueG1sUEsFBgAAAAAEAAQA8wAAAI4FAAAAAA==&#10;">
                      <v:textbox>
                        <w:txbxContent>
                          <w:p w:rsidR="00B30B6E" w:rsidRDefault="00B30B6E" w:rsidP="00FC5D2C"/>
                        </w:txbxContent>
                      </v:textbox>
                      <w10:wrap type="square"/>
                    </v:shape>
                  </w:pict>
                </mc:Fallback>
              </mc:AlternateContent>
            </w:r>
            <w:r w:rsidRPr="005E21CE">
              <w:rPr>
                <w:sz w:val="36"/>
              </w:rPr>
              <w:t>FAKTA</w:t>
            </w:r>
          </w:p>
        </w:tc>
      </w:tr>
      <w:tr w:rsidR="00FC5D2C" w:rsidTr="00FC5D2C">
        <w:tc>
          <w:tcPr>
            <w:tcW w:w="7825" w:type="dxa"/>
            <w:gridSpan w:val="3"/>
          </w:tcPr>
          <w:p w:rsidR="00FC5D2C" w:rsidRDefault="00FC5D2C" w:rsidP="00FC5D2C">
            <w:pPr>
              <w:jc w:val="both"/>
            </w:pPr>
            <w:r>
              <w:t>Catatan:</w:t>
            </w:r>
          </w:p>
          <w:p w:rsidR="00FC5D2C" w:rsidRPr="005E21CE" w:rsidRDefault="00FC5D2C" w:rsidP="00FC5D2C">
            <w:pPr>
              <w:rPr>
                <w:sz w:val="36"/>
              </w:rPr>
            </w:pPr>
          </w:p>
        </w:tc>
      </w:tr>
    </w:tbl>
    <w:p w:rsidR="00FC5D2C" w:rsidRDefault="00FC5D2C" w:rsidP="00FC5D2C">
      <w:pPr>
        <w:spacing w:after="0"/>
        <w:jc w:val="both"/>
        <w:rPr>
          <w:b/>
        </w:rPr>
      </w:pPr>
    </w:p>
    <w:p w:rsidR="00FC5D2C" w:rsidRDefault="00FC5D2C" w:rsidP="00FC5D2C">
      <w:pPr>
        <w:spacing w:after="0"/>
        <w:jc w:val="both"/>
        <w:rPr>
          <w:b/>
        </w:rPr>
      </w:pPr>
      <w:r>
        <w:rPr>
          <w:b/>
        </w:rPr>
        <w:t>Klarifikasi</w:t>
      </w:r>
      <w:r w:rsidRPr="00FC01B4">
        <w:rPr>
          <w:b/>
        </w:rPr>
        <w:t>:</w:t>
      </w:r>
      <w:r>
        <w:rPr>
          <w:b/>
        </w:rPr>
        <w:t xml:space="preserve"> </w:t>
      </w:r>
      <w:hyperlink r:id="rId54" w:history="1">
        <w:r w:rsidRPr="00B6423A">
          <w:rPr>
            <w:rStyle w:val="Hyperlink"/>
            <w:b/>
          </w:rPr>
          <w:t>https://turnbackhoax.id/2016/12/16/hoax-sikat-gigi-mengandung-bulu-babi/</w:t>
        </w:r>
      </w:hyperlink>
      <w:r>
        <w:rPr>
          <w:b/>
          <w:u w:val="single"/>
        </w:rPr>
        <w:t xml:space="preserve">  </w:t>
      </w:r>
      <w:r w:rsidRPr="00507F27">
        <w:rPr>
          <w:b/>
          <w:u w:val="single"/>
        </w:rPr>
        <w:t xml:space="preserve"> </w:t>
      </w:r>
    </w:p>
    <w:p w:rsidR="00FC5D2C" w:rsidRDefault="00FC5D2C" w:rsidP="00FC5D2C">
      <w:pPr>
        <w:spacing w:after="0"/>
        <w:jc w:val="both"/>
      </w:pPr>
    </w:p>
    <w:p w:rsidR="00FC5D2C" w:rsidRDefault="00FC5D2C" w:rsidP="00FC5D2C">
      <w:pPr>
        <w:spacing w:after="0"/>
        <w:jc w:val="both"/>
      </w:pPr>
    </w:p>
    <w:p w:rsidR="00FC5D2C" w:rsidRDefault="00FC5D2C" w:rsidP="00FC5D2C">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403503" w:rsidRDefault="00FC5D2C" w:rsidP="00FC5D2C">
      <w:pPr>
        <w:rPr>
          <w:sz w:val="20"/>
        </w:rPr>
      </w:pPr>
      <w:r>
        <w:rPr>
          <w:sz w:val="20"/>
        </w:rPr>
        <w:t xml:space="preserve"> **Catatan untuk klarifikasi tambahan</w:t>
      </w:r>
    </w:p>
    <w:p w:rsidR="00083D4B" w:rsidRDefault="00083D4B" w:rsidP="00FC5D2C">
      <w:pPr>
        <w:rPr>
          <w:sz w:val="20"/>
        </w:rPr>
      </w:pPr>
    </w:p>
    <w:p w:rsidR="00083D4B" w:rsidRDefault="00083D4B" w:rsidP="00FC5D2C">
      <w:pPr>
        <w:rPr>
          <w:sz w:val="20"/>
        </w:rPr>
      </w:pPr>
    </w:p>
    <w:p w:rsidR="00083D4B" w:rsidRDefault="00083D4B" w:rsidP="00FC5D2C">
      <w:pPr>
        <w:rPr>
          <w:sz w:val="20"/>
        </w:rPr>
      </w:pPr>
    </w:p>
    <w:p w:rsidR="00362BA3" w:rsidRPr="00BB3EDC" w:rsidRDefault="00362BA3" w:rsidP="00362BA3">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362BA3" w:rsidRPr="006023CC" w:rsidTr="00225B0F">
        <w:trPr>
          <w:trHeight w:val="984"/>
        </w:trPr>
        <w:tc>
          <w:tcPr>
            <w:tcW w:w="7330" w:type="dxa"/>
            <w:vAlign w:val="center"/>
          </w:tcPr>
          <w:p w:rsidR="00362BA3" w:rsidRDefault="00362BA3" w:rsidP="00225B0F">
            <w:pPr>
              <w:jc w:val="center"/>
              <w:rPr>
                <w:b/>
              </w:rPr>
            </w:pPr>
            <w:r w:rsidRPr="00362BA3">
              <w:rPr>
                <w:b/>
              </w:rPr>
              <w:t>Produk Makanan Apollo Mengandung Babi</w:t>
            </w:r>
          </w:p>
          <w:p w:rsidR="00362BA3" w:rsidRDefault="00362BA3" w:rsidP="00225B0F">
            <w:pPr>
              <w:jc w:val="both"/>
              <w:rPr>
                <w:b/>
              </w:rPr>
            </w:pPr>
          </w:p>
          <w:p w:rsidR="00362BA3" w:rsidRPr="00362BA3" w:rsidRDefault="00362BA3" w:rsidP="00362BA3">
            <w:pPr>
              <w:jc w:val="both"/>
              <w:rPr>
                <w:color w:val="000000"/>
                <w:sz w:val="21"/>
                <w:szCs w:val="21"/>
                <w:shd w:val="clear" w:color="auto" w:fill="FFFFFF"/>
              </w:rPr>
            </w:pPr>
            <w:r w:rsidRPr="00362BA3">
              <w:rPr>
                <w:color w:val="000000"/>
                <w:sz w:val="21"/>
                <w:szCs w:val="21"/>
                <w:shd w:val="clear" w:color="auto" w:fill="FFFFFF"/>
              </w:rPr>
              <w:t>MOHON SEBARKAN! 1 KALI ANDA MEMBAGIKAN KIRIMAN INI MAKA AKAN MENOLONG JUTAAN MANUSIA!</w:t>
            </w:r>
          </w:p>
          <w:p w:rsidR="00362BA3" w:rsidRPr="00362BA3" w:rsidRDefault="00362BA3" w:rsidP="00362BA3">
            <w:pPr>
              <w:jc w:val="both"/>
              <w:rPr>
                <w:color w:val="000000"/>
                <w:sz w:val="21"/>
                <w:szCs w:val="21"/>
                <w:shd w:val="clear" w:color="auto" w:fill="FFFFFF"/>
              </w:rPr>
            </w:pPr>
          </w:p>
          <w:p w:rsidR="00362BA3" w:rsidRPr="00BC6371" w:rsidRDefault="00362BA3" w:rsidP="00362BA3">
            <w:pPr>
              <w:jc w:val="both"/>
            </w:pPr>
            <w:r w:rsidRPr="00362BA3">
              <w:rPr>
                <w:color w:val="000000"/>
                <w:sz w:val="21"/>
                <w:szCs w:val="21"/>
                <w:shd w:val="clear" w:color="auto" w:fill="FFFFFF"/>
              </w:rPr>
              <w:t>STOP!! Jajanan “Apollo” Ini Terbukti Mengandung Babi, Untuk Ummat Muslim Jangan Konsumsi Lagi! Tolong Bantu Sebarkan …..</w:t>
            </w:r>
          </w:p>
        </w:tc>
      </w:tr>
    </w:tbl>
    <w:p w:rsidR="00362BA3" w:rsidRDefault="00362BA3" w:rsidP="00362BA3">
      <w:pPr>
        <w:spacing w:after="0"/>
        <w:jc w:val="both"/>
        <w:rPr>
          <w:b/>
        </w:rPr>
      </w:pPr>
    </w:p>
    <w:p w:rsidR="00362BA3" w:rsidRPr="00A907DD" w:rsidRDefault="00362BA3" w:rsidP="00362BA3">
      <w:pPr>
        <w:spacing w:after="0"/>
        <w:rPr>
          <w:b/>
        </w:rPr>
      </w:pPr>
      <w:r>
        <w:rPr>
          <w:b/>
        </w:rPr>
        <w:t>Klarifikasi</w:t>
      </w:r>
      <w:r w:rsidRPr="00FC01B4">
        <w:rPr>
          <w:b/>
        </w:rPr>
        <w:t>:</w:t>
      </w:r>
      <w:r>
        <w:rPr>
          <w:b/>
        </w:rPr>
        <w:t xml:space="preserve"> </w:t>
      </w:r>
      <w:hyperlink r:id="rId55" w:history="1">
        <w:r w:rsidR="00A17413" w:rsidRPr="00A17413">
          <w:rPr>
            <w:rStyle w:val="Hyperlink"/>
            <w:b/>
          </w:rPr>
          <w:t>https://turnbackhoax.id/2016/12/14/hoax-produk-makanan-apollo-mengandung-babi/</w:t>
        </w:r>
      </w:hyperlink>
      <w:r w:rsidR="00A17413">
        <w:t xml:space="preserve"> </w:t>
      </w:r>
      <w:r>
        <w:rPr>
          <w:b/>
          <w:u w:val="single"/>
        </w:rPr>
        <w:t xml:space="preserve"> </w:t>
      </w:r>
    </w:p>
    <w:p w:rsidR="00362BA3" w:rsidRDefault="00362BA3" w:rsidP="00362BA3">
      <w:pPr>
        <w:spacing w:after="0"/>
        <w:jc w:val="both"/>
      </w:pPr>
    </w:p>
    <w:p w:rsidR="00362BA3" w:rsidRDefault="00362BA3" w:rsidP="00362BA3">
      <w:pPr>
        <w:spacing w:after="0"/>
        <w:jc w:val="both"/>
      </w:pPr>
    </w:p>
    <w:tbl>
      <w:tblPr>
        <w:tblStyle w:val="TableGrid"/>
        <w:tblpPr w:leftFromText="180" w:rightFromText="180" w:vertAnchor="text" w:horzAnchor="margin" w:tblpXSpec="right" w:tblpYSpec="center"/>
        <w:tblW w:w="7825" w:type="dxa"/>
        <w:tblLook w:val="04A0" w:firstRow="1" w:lastRow="0" w:firstColumn="1" w:lastColumn="0" w:noHBand="0" w:noVBand="1"/>
      </w:tblPr>
      <w:tblGrid>
        <w:gridCol w:w="2263"/>
        <w:gridCol w:w="3118"/>
        <w:gridCol w:w="2444"/>
      </w:tblGrid>
      <w:tr w:rsidR="00083D4B" w:rsidTr="00083D4B">
        <w:tc>
          <w:tcPr>
            <w:tcW w:w="2263" w:type="dxa"/>
          </w:tcPr>
          <w:p w:rsidR="00083D4B" w:rsidRPr="005E21CE" w:rsidRDefault="00083D4B" w:rsidP="00083D4B">
            <w:pPr>
              <w:jc w:val="center"/>
              <w:rPr>
                <w:sz w:val="36"/>
              </w:rPr>
            </w:pPr>
            <w:r w:rsidRPr="0043137E">
              <w:rPr>
                <w:noProof/>
                <w:sz w:val="36"/>
              </w:rPr>
              <mc:AlternateContent>
                <mc:Choice Requires="wps">
                  <w:drawing>
                    <wp:anchor distT="45720" distB="45720" distL="114300" distR="114300" simplePos="0" relativeHeight="251992064" behindDoc="0" locked="0" layoutInCell="1" allowOverlap="1" wp14:anchorId="4EB3D423" wp14:editId="63DE1A02">
                      <wp:simplePos x="0" y="0"/>
                      <wp:positionH relativeFrom="column">
                        <wp:posOffset>841884</wp:posOffset>
                      </wp:positionH>
                      <wp:positionV relativeFrom="paragraph">
                        <wp:posOffset>46990</wp:posOffset>
                      </wp:positionV>
                      <wp:extent cx="427990" cy="230505"/>
                      <wp:effectExtent l="0" t="0" r="10160" b="17145"/>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083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D423" id="_x0000_s1131" type="#_x0000_t202" style="position:absolute;left:0;text-align:left;margin-left:66.3pt;margin-top:3.7pt;width:33.7pt;height:18.15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3kJgIAAE0EAAAOAAAAZHJzL2Uyb0RvYy54bWysVNtu2zAMfR+wfxD0vtjx4rUx4hRdugwD&#10;ugvQ7gNkWY6FSaImKbG7ry8lp2l2exnmB0EUqaPDQ9Krq1ErchDOSzA1nc9ySoTh0Eqzq+nX++2r&#10;S0p8YKZlCoyo6YPw9Gr98sVqsJUooAfVCkcQxPhqsDXtQ7BVlnneC838DKww6OzAaRbQdLusdWxA&#10;dK2yIs/fZAO41jrgwns8vZmcdJ3wu07w8LnrvAhE1RS5hbS6tDZxzdYrVu0cs73kRxrsH1hoJg0+&#10;eoK6YYGRvZO/QWnJHXjowoyDzqDrJBcpB8xmnv+SzV3PrEi5oDjenmTy/w+Wfzp8cUS2Nb0sKTFM&#10;Y43uxRjIWxhJEeUZrK8w6s5iXBjxGMucUvX2Fvg3TwxsemZ24to5GHrBWqQ3jzezs6sTjo8gzfAR&#10;WnyG7QMkoLFzOmqHahBExzI9nEoTqXA8XBQXyyV6OLqK13mZl+kFVj1dts6H9wI0iZuaOqx8AmeH&#10;Wx8iGVY9hcS3PCjZbqVSyXC7ZqMcOTDsku02x++I/lOYMmSo6bIsyin/v0JEgD9DaBmw3ZXUqPcp&#10;iFVRtXemTc0YmFTTHikrc5QxKjdpGMZmTAWbTxpEkRtoH1BZB1N/4zzipgf3g5IBe7um/vueOUGJ&#10;+mCwOsv5YhGHIRmL8qJAw517mnMPMxyhahoombabkAYoKmfgGqvYyaTwM5MjaezZJPxxvuJQnNsp&#10;6vkvsH4E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Hz1t5CYCAABNBAAADgAAAAAAAAAAAAAAAAAuAgAAZHJzL2Uyb0RvYy54&#10;bWxQSwECLQAUAAYACAAAACEAfaIg+dsAAAAIAQAADwAAAAAAAAAAAAAAAACABAAAZHJzL2Rvd25y&#10;ZXYueG1sUEsFBgAAAAAEAAQA8wAAAIgFAAAAAA==&#10;" fillcolor="red">
                      <v:textbox>
                        <w:txbxContent>
                          <w:p w:rsidR="00B30B6E" w:rsidRDefault="00B30B6E" w:rsidP="00083D4B"/>
                        </w:txbxContent>
                      </v:textbox>
                      <w10:wrap type="square"/>
                    </v:shape>
                  </w:pict>
                </mc:Fallback>
              </mc:AlternateContent>
            </w:r>
            <w:r w:rsidRPr="005E21CE">
              <w:rPr>
                <w:sz w:val="36"/>
              </w:rPr>
              <w:t>HOAX</w:t>
            </w:r>
          </w:p>
        </w:tc>
        <w:tc>
          <w:tcPr>
            <w:tcW w:w="3118" w:type="dxa"/>
          </w:tcPr>
          <w:p w:rsidR="00083D4B" w:rsidRPr="005E21CE" w:rsidRDefault="00083D4B" w:rsidP="00083D4B">
            <w:pPr>
              <w:jc w:val="center"/>
              <w:rPr>
                <w:sz w:val="36"/>
              </w:rPr>
            </w:pPr>
            <w:r w:rsidRPr="0043137E">
              <w:rPr>
                <w:noProof/>
                <w:sz w:val="36"/>
              </w:rPr>
              <mc:AlternateContent>
                <mc:Choice Requires="wps">
                  <w:drawing>
                    <wp:anchor distT="45720" distB="45720" distL="114300" distR="114300" simplePos="0" relativeHeight="251994112" behindDoc="0" locked="0" layoutInCell="1" allowOverlap="1" wp14:anchorId="5A98A0A8" wp14:editId="2C583662">
                      <wp:simplePos x="0" y="0"/>
                      <wp:positionH relativeFrom="column">
                        <wp:posOffset>1378585</wp:posOffset>
                      </wp:positionH>
                      <wp:positionV relativeFrom="paragraph">
                        <wp:posOffset>39370</wp:posOffset>
                      </wp:positionV>
                      <wp:extent cx="427990" cy="236855"/>
                      <wp:effectExtent l="0" t="0" r="15875" b="10795"/>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83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A0A8" id="_x0000_s1132" type="#_x0000_t202" style="position:absolute;left:0;text-align:left;margin-left:108.55pt;margin-top:3.1pt;width:33.7pt;height:18.65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8iJwIAAE0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sFJYZp&#10;7NGDGAJ5AwMpIj299SV63Vv0CwNeY5tTqd7eAf/qiYFtx8xe3DgHfSdYg+lN48vs4umI4yNI3X+A&#10;BsOwQ4AENLROR+6QDYLo2KbHc2tiKhwvZ8XVaoUWjqbi9WI5n6cIrHx6bJ0P7wRoEoWKOux8AmfH&#10;Ox9iMqx8comxPCjZ7KRSSXH7eqscOTKckl36Tug/uSlD+oqu5sV8rP+vEHn6/gShZcBxV1Ij32cn&#10;VkbW3pomDWNgUo0ypqzMicbI3MhhGOohNWyaL2KISHINzSMy62Ccb9xHFDpw3ynpcbYr6r8dmBOU&#10;qPcGu7OazmZxGZIym18VqLhLS31pYYYjVEUDJaO4DWmBInMGbrCLrUwMP2dyShpnNhF/2q+4FJd6&#10;8nr+C2x+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6ki8iJwIAAE0EAAAOAAAAAAAAAAAAAAAAAC4CAABkcnMvZTJv&#10;RG9jLnhtbFBLAQItABQABgAIAAAAIQBHGjnD3wAAAAgBAAAPAAAAAAAAAAAAAAAAAIEEAABkcnMv&#10;ZG93bnJldi54bWxQSwUGAAAAAAQABADzAAAAjQUAAAAA&#10;">
                      <v:textbox>
                        <w:txbxContent>
                          <w:p w:rsidR="00B30B6E" w:rsidRDefault="00B30B6E" w:rsidP="00083D4B"/>
                        </w:txbxContent>
                      </v:textbox>
                      <w10:wrap type="square"/>
                    </v:shape>
                  </w:pict>
                </mc:Fallback>
              </mc:AlternateContent>
            </w:r>
            <w:r w:rsidRPr="005E21CE">
              <w:rPr>
                <w:sz w:val="36"/>
              </w:rPr>
              <w:t>RAGU-RAGU</w:t>
            </w:r>
          </w:p>
        </w:tc>
        <w:tc>
          <w:tcPr>
            <w:tcW w:w="2444" w:type="dxa"/>
          </w:tcPr>
          <w:p w:rsidR="00083D4B" w:rsidRPr="005E21CE" w:rsidRDefault="00083D4B" w:rsidP="00083D4B">
            <w:pPr>
              <w:jc w:val="center"/>
              <w:rPr>
                <w:sz w:val="36"/>
              </w:rPr>
            </w:pPr>
            <w:r w:rsidRPr="0043137E">
              <w:rPr>
                <w:noProof/>
                <w:sz w:val="36"/>
              </w:rPr>
              <mc:AlternateContent>
                <mc:Choice Requires="wps">
                  <w:drawing>
                    <wp:anchor distT="45720" distB="45720" distL="114300" distR="114300" simplePos="0" relativeHeight="251993088" behindDoc="0" locked="0" layoutInCell="1" allowOverlap="1" wp14:anchorId="4F2B0FEA" wp14:editId="420E5455">
                      <wp:simplePos x="0" y="0"/>
                      <wp:positionH relativeFrom="column">
                        <wp:posOffset>965216</wp:posOffset>
                      </wp:positionH>
                      <wp:positionV relativeFrom="paragraph">
                        <wp:posOffset>41540</wp:posOffset>
                      </wp:positionV>
                      <wp:extent cx="427990" cy="236855"/>
                      <wp:effectExtent l="0" t="0" r="15875" b="10795"/>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83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B0FEA" id="_x0000_s1133" type="#_x0000_t202" style="position:absolute;left:0;text-align:left;margin-left:76pt;margin-top:3.25pt;width:33.7pt;height:18.65pt;z-index:25199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YSJwIAAE0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ZcLSgzT&#10;2KMHMQTyBgZSRHp660v0urfoFwa8xjanUr29A/7VEwPbjpm9uHEO+k6wBtObxpfZxdMRx0eQuv8A&#10;DYZhhwAJaGidjtwhGwTRsU2P59bEVDhezorFaoUWjqbi9dVyPk8RWPn02Dof3gnQJAoVddj5BM6O&#10;dz7EZFj55BJjeVCy2UmlkuL29VY5cmQ4Jbv0ndB/clOG9BVdzYv5WP9fIfL0/QlCy4DjrqRGvs9O&#10;rIysvTVNGsbApBplTFmZE42RuZHDMNRDatg0X8QQkeQamkdk1sE437iPKHTgvlPS42xX1H87MCco&#10;Ue8Ndmc1nc3iMiRlNl8UqLhLS31pYYYjVEUDJaO4DWmBInMGbrCLrUwMP2dyShpnNhF/2q+4FJd6&#10;8nr+C2x+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CKNrYSJwIAAE0EAAAOAAAAAAAAAAAAAAAAAC4CAABkcnMvZTJv&#10;RG9jLnhtbFBLAQItABQABgAIAAAAIQAAZzKn3wAAAAgBAAAPAAAAAAAAAAAAAAAAAIEEAABkcnMv&#10;ZG93bnJldi54bWxQSwUGAAAAAAQABADzAAAAjQUAAAAA&#10;">
                      <v:textbox>
                        <w:txbxContent>
                          <w:p w:rsidR="00B30B6E" w:rsidRDefault="00B30B6E" w:rsidP="00083D4B"/>
                        </w:txbxContent>
                      </v:textbox>
                      <w10:wrap type="square"/>
                    </v:shape>
                  </w:pict>
                </mc:Fallback>
              </mc:AlternateContent>
            </w:r>
            <w:r w:rsidRPr="005E21CE">
              <w:rPr>
                <w:sz w:val="36"/>
              </w:rPr>
              <w:t>FAKTA</w:t>
            </w:r>
          </w:p>
        </w:tc>
      </w:tr>
      <w:tr w:rsidR="00083D4B" w:rsidTr="00083D4B">
        <w:tc>
          <w:tcPr>
            <w:tcW w:w="7825" w:type="dxa"/>
            <w:gridSpan w:val="3"/>
          </w:tcPr>
          <w:p w:rsidR="00083D4B" w:rsidRDefault="00083D4B" w:rsidP="00083D4B">
            <w:pPr>
              <w:jc w:val="both"/>
            </w:pPr>
            <w:r>
              <w:t>Catatan:</w:t>
            </w:r>
          </w:p>
          <w:p w:rsidR="00083D4B" w:rsidRPr="00BB3EDC" w:rsidRDefault="00083D4B" w:rsidP="00083D4B">
            <w:pPr>
              <w:jc w:val="both"/>
            </w:pPr>
          </w:p>
        </w:tc>
      </w:tr>
    </w:tbl>
    <w:p w:rsidR="00362BA3" w:rsidRDefault="00362BA3" w:rsidP="00362BA3">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083D4B" w:rsidRDefault="00362BA3" w:rsidP="00362BA3">
      <w:pPr>
        <w:rPr>
          <w:sz w:val="20"/>
        </w:rPr>
      </w:pPr>
      <w:r>
        <w:rPr>
          <w:sz w:val="20"/>
        </w:rPr>
        <w:t>**Catatan untuk klarifikasi tambahan</w:t>
      </w:r>
    </w:p>
    <w:p w:rsidR="00083D4B" w:rsidRPr="00BB3EDC" w:rsidRDefault="00083D4B" w:rsidP="00083D4B">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083D4B" w:rsidRPr="006023CC" w:rsidTr="00225B0F">
        <w:trPr>
          <w:trHeight w:val="984"/>
        </w:trPr>
        <w:tc>
          <w:tcPr>
            <w:tcW w:w="7330" w:type="dxa"/>
            <w:vAlign w:val="center"/>
          </w:tcPr>
          <w:p w:rsidR="00083D4B" w:rsidRDefault="00C50BA6" w:rsidP="00225B0F">
            <w:pPr>
              <w:jc w:val="center"/>
              <w:rPr>
                <w:b/>
              </w:rPr>
            </w:pPr>
            <w:r w:rsidRPr="00C50BA6">
              <w:rPr>
                <w:b/>
              </w:rPr>
              <w:t>Indikasi Antraks Muncul di Kulonprogo, 16 Orang Terjangkit</w:t>
            </w:r>
          </w:p>
          <w:p w:rsidR="00083D4B" w:rsidRDefault="00083D4B" w:rsidP="00225B0F">
            <w:pPr>
              <w:jc w:val="both"/>
              <w:rPr>
                <w:b/>
              </w:rPr>
            </w:pPr>
          </w:p>
          <w:p w:rsidR="00C50BA6" w:rsidRPr="00C50BA6" w:rsidRDefault="00C50BA6" w:rsidP="00C50BA6">
            <w:pPr>
              <w:jc w:val="both"/>
              <w:rPr>
                <w:color w:val="000000"/>
                <w:sz w:val="21"/>
                <w:szCs w:val="21"/>
                <w:shd w:val="clear" w:color="auto" w:fill="FFFFFF"/>
              </w:rPr>
            </w:pPr>
            <w:r w:rsidRPr="00C50BA6">
              <w:rPr>
                <w:color w:val="000000"/>
                <w:sz w:val="21"/>
                <w:szCs w:val="21"/>
                <w:shd w:val="clear" w:color="auto" w:fill="FFFFFF"/>
              </w:rPr>
              <w:t xml:space="preserve">Tolong jangan ke daerah godean dan RSUP dr.Sardjito dulu ya karena kita bisa tidak </w:t>
            </w:r>
            <w:r w:rsidR="00710342">
              <w:rPr>
                <w:color w:val="000000"/>
                <w:sz w:val="21"/>
                <w:szCs w:val="21"/>
                <w:shd w:val="clear" w:color="auto" w:fill="FFFFFF"/>
              </w:rPr>
              <w:t>sengaja</w:t>
            </w:r>
            <w:r w:rsidRPr="00C50BA6">
              <w:rPr>
                <w:color w:val="000000"/>
                <w:sz w:val="21"/>
                <w:szCs w:val="21"/>
                <w:shd w:val="clear" w:color="auto" w:fill="FFFFFF"/>
              </w:rPr>
              <w:t xml:space="preserve"> terhirup spora bakteri anthrax yaitu Bacillus antharaxis</w:t>
            </w:r>
          </w:p>
          <w:p w:rsidR="00C50BA6" w:rsidRPr="00C50BA6" w:rsidRDefault="00C50BA6" w:rsidP="00C50BA6">
            <w:pPr>
              <w:jc w:val="both"/>
              <w:rPr>
                <w:color w:val="000000"/>
                <w:sz w:val="21"/>
                <w:szCs w:val="21"/>
                <w:shd w:val="clear" w:color="auto" w:fill="FFFFFF"/>
              </w:rPr>
            </w:pPr>
            <w:r w:rsidRPr="00C50BA6">
              <w:rPr>
                <w:color w:val="000000"/>
                <w:sz w:val="21"/>
                <w:szCs w:val="21"/>
                <w:shd w:val="clear" w:color="auto" w:fill="FFFFFF"/>
              </w:rPr>
              <w:t>[20/1 09.22]</w:t>
            </w:r>
            <w:r w:rsidRPr="00C50BA6">
              <w:rPr>
                <w:rFonts w:ascii="Arial" w:hAnsi="Arial" w:cs="Arial"/>
                <w:color w:val="000000"/>
                <w:sz w:val="21"/>
                <w:szCs w:val="21"/>
                <w:shd w:val="clear" w:color="auto" w:fill="FFFFFF"/>
              </w:rPr>
              <w:t>‬</w:t>
            </w:r>
            <w:r w:rsidRPr="00C50BA6">
              <w:rPr>
                <w:color w:val="000000"/>
                <w:sz w:val="21"/>
                <w:szCs w:val="21"/>
                <w:shd w:val="clear" w:color="auto" w:fill="FFFFFF"/>
              </w:rPr>
              <w:t xml:space="preserve">: Jadi </w:t>
            </w:r>
            <w:r w:rsidR="00710342">
              <w:rPr>
                <w:color w:val="000000"/>
                <w:sz w:val="21"/>
                <w:szCs w:val="21"/>
                <w:shd w:val="clear" w:color="auto" w:fill="FFFFFF"/>
              </w:rPr>
              <w:t>pasien-pasien</w:t>
            </w:r>
            <w:r w:rsidRPr="00C50BA6">
              <w:rPr>
                <w:color w:val="000000"/>
                <w:sz w:val="21"/>
                <w:szCs w:val="21"/>
                <w:shd w:val="clear" w:color="auto" w:fill="FFFFFF"/>
              </w:rPr>
              <w:t xml:space="preserve"> yang di duga anthrax dibawa ke RSUP sardjito </w:t>
            </w:r>
            <w:r w:rsidR="00710342">
              <w:rPr>
                <w:color w:val="000000"/>
                <w:sz w:val="21"/>
                <w:szCs w:val="21"/>
                <w:shd w:val="clear" w:color="auto" w:fill="FFFFFF"/>
              </w:rPr>
              <w:t>untuk</w:t>
            </w:r>
            <w:r w:rsidRPr="00C50BA6">
              <w:rPr>
                <w:color w:val="000000"/>
                <w:sz w:val="21"/>
                <w:szCs w:val="21"/>
                <w:shd w:val="clear" w:color="auto" w:fill="FFFFFF"/>
              </w:rPr>
              <w:t xml:space="preserve"> dilakukan pemeriksaan jadi disana info ter</w:t>
            </w:r>
            <w:r w:rsidR="00710342">
              <w:rPr>
                <w:color w:val="000000"/>
                <w:sz w:val="21"/>
                <w:szCs w:val="21"/>
                <w:shd w:val="clear" w:color="auto" w:fill="FFFFFF"/>
              </w:rPr>
              <w:t>a</w:t>
            </w:r>
            <w:r w:rsidRPr="00C50BA6">
              <w:rPr>
                <w:color w:val="000000"/>
                <w:sz w:val="21"/>
                <w:szCs w:val="21"/>
                <w:shd w:val="clear" w:color="auto" w:fill="FFFFFF"/>
              </w:rPr>
              <w:t>khir</w:t>
            </w:r>
            <w:r w:rsidR="00710342">
              <w:rPr>
                <w:color w:val="000000"/>
                <w:sz w:val="21"/>
                <w:szCs w:val="21"/>
                <w:shd w:val="clear" w:color="auto" w:fill="FFFFFF"/>
              </w:rPr>
              <w:t xml:space="preserve"> </w:t>
            </w:r>
            <w:r w:rsidRPr="00C50BA6">
              <w:rPr>
                <w:color w:val="000000"/>
                <w:sz w:val="21"/>
                <w:szCs w:val="21"/>
                <w:shd w:val="clear" w:color="auto" w:fill="FFFFFF"/>
              </w:rPr>
              <w:t>sudah ada 15</w:t>
            </w:r>
            <w:r w:rsidR="00710342">
              <w:rPr>
                <w:color w:val="000000"/>
                <w:sz w:val="21"/>
                <w:szCs w:val="21"/>
                <w:shd w:val="clear" w:color="auto" w:fill="FFFFFF"/>
              </w:rPr>
              <w:t xml:space="preserve"> </w:t>
            </w:r>
            <w:r w:rsidRPr="00C50BA6">
              <w:rPr>
                <w:color w:val="000000"/>
                <w:sz w:val="21"/>
                <w:szCs w:val="21"/>
                <w:shd w:val="clear" w:color="auto" w:fill="FFFFFF"/>
              </w:rPr>
              <w:t xml:space="preserve">orang yang masih dirawat ( </w:t>
            </w:r>
            <w:r w:rsidR="00710342">
              <w:rPr>
                <w:color w:val="000000"/>
                <w:sz w:val="21"/>
                <w:szCs w:val="21"/>
                <w:shd w:val="clear" w:color="auto" w:fill="FFFFFF"/>
              </w:rPr>
              <w:t>belum</w:t>
            </w:r>
            <w:r w:rsidRPr="00C50BA6">
              <w:rPr>
                <w:color w:val="000000"/>
                <w:sz w:val="21"/>
                <w:szCs w:val="21"/>
                <w:shd w:val="clear" w:color="auto" w:fill="FFFFFF"/>
              </w:rPr>
              <w:t xml:space="preserve"> meninggal) </w:t>
            </w:r>
            <w:r w:rsidR="00710342">
              <w:rPr>
                <w:color w:val="000000"/>
                <w:sz w:val="21"/>
                <w:szCs w:val="21"/>
                <w:shd w:val="clear" w:color="auto" w:fill="FFFFFF"/>
              </w:rPr>
              <w:t>untuk</w:t>
            </w:r>
            <w:r w:rsidRPr="00C50BA6">
              <w:rPr>
                <w:color w:val="000000"/>
                <w:sz w:val="21"/>
                <w:szCs w:val="21"/>
                <w:shd w:val="clear" w:color="auto" w:fill="FFFFFF"/>
              </w:rPr>
              <w:t xml:space="preserve"> itu dihimbau apabila tidak ada kepetingn mendesak jgn kesana dulu meski lingkungan penderita disana sudah steril tp mencegah lebih baik</w:t>
            </w:r>
          </w:p>
          <w:p w:rsidR="00C50BA6" w:rsidRPr="00C50BA6" w:rsidRDefault="00710342" w:rsidP="00C50BA6">
            <w:pPr>
              <w:jc w:val="both"/>
              <w:rPr>
                <w:color w:val="000000"/>
                <w:sz w:val="21"/>
                <w:szCs w:val="21"/>
                <w:shd w:val="clear" w:color="auto" w:fill="FFFFFF"/>
              </w:rPr>
            </w:pPr>
            <w:r>
              <w:rPr>
                <w:color w:val="000000"/>
                <w:sz w:val="21"/>
                <w:szCs w:val="21"/>
                <w:shd w:val="clear" w:color="auto" w:fill="FFFFFF"/>
              </w:rPr>
              <w:t xml:space="preserve">[20/1 09.23] : Pasti meninggal </w:t>
            </w:r>
            <w:r w:rsidR="00C50BA6" w:rsidRPr="00C50BA6">
              <w:rPr>
                <w:color w:val="000000"/>
                <w:sz w:val="21"/>
                <w:szCs w:val="21"/>
                <w:shd w:val="clear" w:color="auto" w:fill="FFFFFF"/>
              </w:rPr>
              <w:t xml:space="preserve">karena </w:t>
            </w:r>
            <w:r>
              <w:rPr>
                <w:color w:val="000000"/>
                <w:sz w:val="21"/>
                <w:szCs w:val="21"/>
                <w:shd w:val="clear" w:color="auto" w:fill="FFFFFF"/>
              </w:rPr>
              <w:t>belum</w:t>
            </w:r>
            <w:r w:rsidR="00C50BA6" w:rsidRPr="00C50BA6">
              <w:rPr>
                <w:color w:val="000000"/>
                <w:sz w:val="21"/>
                <w:szCs w:val="21"/>
                <w:shd w:val="clear" w:color="auto" w:fill="FFFFFF"/>
              </w:rPr>
              <w:t xml:space="preserve"> ditemukan obatnya</w:t>
            </w:r>
          </w:p>
          <w:p w:rsidR="00083D4B" w:rsidRPr="00BC6371" w:rsidRDefault="00C50BA6" w:rsidP="00C50BA6">
            <w:pPr>
              <w:jc w:val="both"/>
            </w:pPr>
            <w:r w:rsidRPr="00C50BA6">
              <w:rPr>
                <w:color w:val="000000"/>
                <w:sz w:val="21"/>
                <w:szCs w:val="21"/>
                <w:shd w:val="clear" w:color="auto" w:fill="FFFFFF"/>
              </w:rPr>
              <w:t xml:space="preserve">[20/1 09.23] : Yang bisa dilakukan dokter hanya menambah imunitas penderita </w:t>
            </w:r>
            <w:r w:rsidR="00710342">
              <w:rPr>
                <w:color w:val="000000"/>
                <w:sz w:val="21"/>
                <w:szCs w:val="21"/>
                <w:shd w:val="clear" w:color="auto" w:fill="FFFFFF"/>
              </w:rPr>
              <w:t>untuk</w:t>
            </w:r>
            <w:r w:rsidRPr="00C50BA6">
              <w:rPr>
                <w:color w:val="000000"/>
                <w:sz w:val="21"/>
                <w:szCs w:val="21"/>
                <w:shd w:val="clear" w:color="auto" w:fill="FFFFFF"/>
              </w:rPr>
              <w:t xml:space="preserve"> melawan anthrax </w:t>
            </w:r>
            <w:r w:rsidR="00710342">
              <w:rPr>
                <w:color w:val="000000"/>
                <w:sz w:val="21"/>
                <w:szCs w:val="21"/>
                <w:shd w:val="clear" w:color="auto" w:fill="FFFFFF"/>
              </w:rPr>
              <w:t>dengan</w:t>
            </w:r>
            <w:r w:rsidRPr="00C50BA6">
              <w:rPr>
                <w:color w:val="000000"/>
                <w:sz w:val="21"/>
                <w:szCs w:val="21"/>
                <w:shd w:val="clear" w:color="auto" w:fill="FFFFFF"/>
              </w:rPr>
              <w:t xml:space="preserve"> suntikan 200 Iu antibootik dosis tinggi</w:t>
            </w:r>
          </w:p>
        </w:tc>
      </w:tr>
    </w:tbl>
    <w:p w:rsidR="00083D4B" w:rsidRDefault="00083D4B" w:rsidP="00083D4B">
      <w:pPr>
        <w:spacing w:after="0"/>
        <w:jc w:val="both"/>
        <w:rPr>
          <w:b/>
        </w:rPr>
      </w:pPr>
    </w:p>
    <w:p w:rsidR="00083D4B" w:rsidRPr="00A907DD" w:rsidRDefault="00083D4B" w:rsidP="00083D4B">
      <w:pPr>
        <w:spacing w:after="0"/>
        <w:rPr>
          <w:b/>
        </w:rPr>
      </w:pPr>
      <w:r>
        <w:rPr>
          <w:b/>
        </w:rPr>
        <w:t>Klarifikasi</w:t>
      </w:r>
      <w:r w:rsidRPr="00FC01B4">
        <w:rPr>
          <w:b/>
        </w:rPr>
        <w:t>:</w:t>
      </w:r>
      <w:r>
        <w:rPr>
          <w:b/>
        </w:rPr>
        <w:t xml:space="preserve"> </w:t>
      </w:r>
      <w:hyperlink r:id="rId56" w:history="1">
        <w:r w:rsidR="00C50BA6" w:rsidRPr="00B6423A">
          <w:rPr>
            <w:rStyle w:val="Hyperlink"/>
            <w:b/>
          </w:rPr>
          <w:t>https://turnbackhoax.id/2017/01/20/klarifikasi-indikasi-antraks-muncul-di-kulonprogo-16-orang-terjangkit/</w:t>
        </w:r>
      </w:hyperlink>
      <w:r w:rsidR="00C50BA6">
        <w:rPr>
          <w:b/>
          <w:u w:val="single"/>
        </w:rPr>
        <w:t xml:space="preserve"> </w:t>
      </w:r>
      <w:r>
        <w:rPr>
          <w:b/>
          <w:u w:val="single"/>
        </w:rPr>
        <w:t xml:space="preserve"> </w:t>
      </w:r>
      <w:r>
        <w:t xml:space="preserve"> </w:t>
      </w:r>
      <w:r>
        <w:rPr>
          <w:b/>
          <w:u w:val="single"/>
        </w:rPr>
        <w:t xml:space="preserve"> </w:t>
      </w:r>
    </w:p>
    <w:p w:rsidR="00083D4B" w:rsidRDefault="00083D4B" w:rsidP="00083D4B">
      <w:pPr>
        <w:spacing w:after="0"/>
        <w:jc w:val="both"/>
      </w:pPr>
    </w:p>
    <w:p w:rsidR="00083D4B" w:rsidRDefault="00083D4B" w:rsidP="00083D4B">
      <w:pPr>
        <w:spacing w:after="0"/>
        <w:jc w:val="both"/>
      </w:pPr>
    </w:p>
    <w:tbl>
      <w:tblPr>
        <w:tblStyle w:val="TableGrid"/>
        <w:tblpPr w:leftFromText="180" w:rightFromText="180" w:vertAnchor="text" w:horzAnchor="page" w:tblpX="201" w:tblpYSpec="top"/>
        <w:tblW w:w="7825" w:type="dxa"/>
        <w:tblLook w:val="04A0" w:firstRow="1" w:lastRow="0" w:firstColumn="1" w:lastColumn="0" w:noHBand="0" w:noVBand="1"/>
      </w:tblPr>
      <w:tblGrid>
        <w:gridCol w:w="2263"/>
        <w:gridCol w:w="3118"/>
        <w:gridCol w:w="2444"/>
      </w:tblGrid>
      <w:tr w:rsidR="00C50BA6" w:rsidTr="00C50BA6">
        <w:tc>
          <w:tcPr>
            <w:tcW w:w="2263" w:type="dxa"/>
          </w:tcPr>
          <w:p w:rsidR="00C50BA6" w:rsidRPr="005E21CE" w:rsidRDefault="00C50BA6" w:rsidP="00C50BA6">
            <w:pPr>
              <w:jc w:val="center"/>
              <w:rPr>
                <w:sz w:val="36"/>
              </w:rPr>
            </w:pPr>
            <w:r w:rsidRPr="0043137E">
              <w:rPr>
                <w:noProof/>
                <w:sz w:val="36"/>
              </w:rPr>
              <mc:AlternateContent>
                <mc:Choice Requires="wps">
                  <w:drawing>
                    <wp:anchor distT="45720" distB="45720" distL="114300" distR="114300" simplePos="0" relativeHeight="251996160" behindDoc="0" locked="0" layoutInCell="1" allowOverlap="1" wp14:anchorId="0BF6C120" wp14:editId="145B96B5">
                      <wp:simplePos x="0" y="0"/>
                      <wp:positionH relativeFrom="column">
                        <wp:posOffset>841884</wp:posOffset>
                      </wp:positionH>
                      <wp:positionV relativeFrom="paragraph">
                        <wp:posOffset>46990</wp:posOffset>
                      </wp:positionV>
                      <wp:extent cx="427990" cy="230505"/>
                      <wp:effectExtent l="0" t="0" r="10160" b="17145"/>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C50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C120" id="_x0000_s1134" type="#_x0000_t202" style="position:absolute;left:0;text-align:left;margin-left:66.3pt;margin-top:3.7pt;width:33.7pt;height:18.1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5JJwIAAE0EAAAOAAAAZHJzL2Uyb0RvYy54bWysVNuO2yAQfa/Uf0C8N3bcpJtYcVbbbFNV&#10;2l6k3X4AxjhGBYYCiZ1+fQecpOntpaofEMMMh5lzZry6HbQiB+G8BFPR6SSnRBgOjTS7in5+2r5Y&#10;UOIDMw1TYERFj8LT2/XzZ6velqKADlQjHEEQ48veVrQLwZZZ5nknNPMTsMKgswWnWUDT7bLGsR7R&#10;tcqKPH+V9eAa64AL7/H0fnTSdcJvW8HDx7b1IhBVUcwtpNWltY5rtl6xcueY7SQ/pcH+IQvNpMFH&#10;L1D3LDCyd/I3KC25Aw9tmHDQGbSt5CLVgNVM81+qeeyYFakWJMfbC03+/8HyD4dPjsimogtUyjCN&#10;Gj2JIZDXMJAi0tNbX2LUo8W4MOAxypxK9fYB+BdPDGw6ZnbizjnoO8EaTG8ab2ZXV0ccH0Hq/j00&#10;+AzbB0hAQ+t05A7ZIIiOMh0v0sRUOB7OipvlEj0cXcXLfJ7P0wusPF+2zoe3AjSJm4o6VD6Bs8OD&#10;DzEZVp5D4lselGy2UqlkuF29UY4cGHbJdpvjd0L/KUwZ0ld0OS/mY/1/hYgAf4bQMmC7K6mR70sQ&#10;KyNrb0yTmjEwqcY9pqzMicbI3MhhGOohCTbNF2d9amiOyKyDsb9xHnHTgftGSY+9XVH/dc+coES9&#10;M6jOcjqbxWFIxmx+U6Dhrj31tYcZjlAVDZSM201IAxSZM3CHKrYyMRzlHjM5JY09m4g/zVccims7&#10;Rf34C6y/Aw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C4uLkknAgAATQQAAA4AAAAAAAAAAAAAAAAALgIAAGRycy9lMm9Eb2Mu&#10;eG1sUEsBAi0AFAAGAAgAAAAhAH2iIPnbAAAACAEAAA8AAAAAAAAAAAAAAAAAgQQAAGRycy9kb3du&#10;cmV2LnhtbFBLBQYAAAAABAAEAPMAAACJBQAAAAA=&#10;" fillcolor="red">
                      <v:textbox>
                        <w:txbxContent>
                          <w:p w:rsidR="00B30B6E" w:rsidRDefault="00B30B6E" w:rsidP="00C50BA6"/>
                        </w:txbxContent>
                      </v:textbox>
                      <w10:wrap type="square"/>
                    </v:shape>
                  </w:pict>
                </mc:Fallback>
              </mc:AlternateContent>
            </w:r>
            <w:r w:rsidRPr="005E21CE">
              <w:rPr>
                <w:sz w:val="36"/>
              </w:rPr>
              <w:t>HOAX</w:t>
            </w:r>
          </w:p>
        </w:tc>
        <w:tc>
          <w:tcPr>
            <w:tcW w:w="3118" w:type="dxa"/>
          </w:tcPr>
          <w:p w:rsidR="00C50BA6" w:rsidRPr="005E21CE" w:rsidRDefault="00C50BA6" w:rsidP="00C50BA6">
            <w:pPr>
              <w:jc w:val="center"/>
              <w:rPr>
                <w:sz w:val="36"/>
              </w:rPr>
            </w:pPr>
            <w:r w:rsidRPr="0043137E">
              <w:rPr>
                <w:noProof/>
                <w:sz w:val="36"/>
              </w:rPr>
              <mc:AlternateContent>
                <mc:Choice Requires="wps">
                  <w:drawing>
                    <wp:anchor distT="45720" distB="45720" distL="114300" distR="114300" simplePos="0" relativeHeight="251998208" behindDoc="0" locked="0" layoutInCell="1" allowOverlap="1" wp14:anchorId="18B16C6E" wp14:editId="69998728">
                      <wp:simplePos x="0" y="0"/>
                      <wp:positionH relativeFrom="column">
                        <wp:posOffset>1378585</wp:posOffset>
                      </wp:positionH>
                      <wp:positionV relativeFrom="paragraph">
                        <wp:posOffset>39370</wp:posOffset>
                      </wp:positionV>
                      <wp:extent cx="427990" cy="236855"/>
                      <wp:effectExtent l="0" t="0" r="15875" b="10795"/>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C50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16C6E" id="_x0000_s1135" type="#_x0000_t202" style="position:absolute;left:0;text-align:left;margin-left:108.55pt;margin-top:3.1pt;width:33.7pt;height:18.65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uJwIAAE0EAAAOAAAAZHJzL2Uyb0RvYy54bWysVNtu2zAMfR+wfxD0vjjxkjY2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rosKDFM&#10;Y48exRDIGxhIHunprS/R68GiXxjwGtucSvX2HvhXTwxsOmZ24tY56DvBGkxvFl9mF09HHB9B6v4D&#10;NBiG7QMkoKF1OnKHbBBExzYdz62JqXC8nOfXRYEWjqb89dVysUgRWPn02Dof3gnQJAoVddj5BM4O&#10;9z7EZFj55BJjeVCy2UqlkuJ29UY5cmA4Jdv0ndB/clOG9BUtFvlirP+vENP0/QlCy4DjrqRGvs9O&#10;rIysvTVNGsbApBplTFmZE42RuZHDMNRDathsWsQQkeQamiMy62Ccb9xHFDpw3ynpcbYr6r/tmROU&#10;qPcGu1PM5vO4DEmZL65zVNylpb60MMMRqqKBklHchLRAkTkDt9jFViaGnzM5JY0zm4g/7Vdciks9&#10;eT3/BdY/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ryV/uJwIAAE0EAAAOAAAAAAAAAAAAAAAAAC4CAABkcnMvZTJv&#10;RG9jLnhtbFBLAQItABQABgAIAAAAIQBHGjnD3wAAAAgBAAAPAAAAAAAAAAAAAAAAAIEEAABkcnMv&#10;ZG93bnJldi54bWxQSwUGAAAAAAQABADzAAAAjQUAAAAA&#10;">
                      <v:textbox>
                        <w:txbxContent>
                          <w:p w:rsidR="00B30B6E" w:rsidRDefault="00B30B6E" w:rsidP="00C50BA6"/>
                        </w:txbxContent>
                      </v:textbox>
                      <w10:wrap type="square"/>
                    </v:shape>
                  </w:pict>
                </mc:Fallback>
              </mc:AlternateContent>
            </w:r>
            <w:r w:rsidRPr="005E21CE">
              <w:rPr>
                <w:sz w:val="36"/>
              </w:rPr>
              <w:t>RAGU-RAGU</w:t>
            </w:r>
          </w:p>
        </w:tc>
        <w:tc>
          <w:tcPr>
            <w:tcW w:w="2444" w:type="dxa"/>
          </w:tcPr>
          <w:p w:rsidR="00C50BA6" w:rsidRPr="005E21CE" w:rsidRDefault="00C50BA6" w:rsidP="00C50BA6">
            <w:pPr>
              <w:jc w:val="center"/>
              <w:rPr>
                <w:sz w:val="36"/>
              </w:rPr>
            </w:pPr>
            <w:r w:rsidRPr="0043137E">
              <w:rPr>
                <w:noProof/>
                <w:sz w:val="36"/>
              </w:rPr>
              <mc:AlternateContent>
                <mc:Choice Requires="wps">
                  <w:drawing>
                    <wp:anchor distT="45720" distB="45720" distL="114300" distR="114300" simplePos="0" relativeHeight="251997184" behindDoc="0" locked="0" layoutInCell="1" allowOverlap="1" wp14:anchorId="41E30982" wp14:editId="3DF0A35B">
                      <wp:simplePos x="0" y="0"/>
                      <wp:positionH relativeFrom="column">
                        <wp:posOffset>965216</wp:posOffset>
                      </wp:positionH>
                      <wp:positionV relativeFrom="paragraph">
                        <wp:posOffset>41540</wp:posOffset>
                      </wp:positionV>
                      <wp:extent cx="427990" cy="236855"/>
                      <wp:effectExtent l="0" t="0" r="1587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C50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30982" id="_x0000_s1136" type="#_x0000_t202" style="position:absolute;left:0;text-align:left;margin-left:76pt;margin-top:3.25pt;width:33.7pt;height:18.65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5OnJQIAAE0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Zcoj2Ea&#10;a/QohkDewECKKE9vfYlRDxbjwoDHWOaUqrf3wL96YmDTMbMTt85B3wnWIL083swuro44PoLU/Qdo&#10;8Bm2D5CAhtbpqB2qQRAdeRzPpYlUOB7OiutlZMjRVby+Wszn6QVWPl22zod3AjSJm4o6rHwCZ4d7&#10;HyIZVj6FxLc8KNlspVLJcLt6oxw5MOySbfpO6D+FKUN61GlezMf8/woxTd+fILQM2O5K6oouzkGs&#10;jKq9NU1qxsCkGvdIWZmTjFG5UcMw1EMqWJ6n9o0i19AcUVkHY3/jPOKmA/edkh57u6L+2545QYl6&#10;b7A6y3w2i8OQjNn8ukDDXXrqSw8zHKEqGigZt5uQBigqZ+AWq9jKpPAzkxNp7Nkk/Gm+4lBc2inq&#10;+S+w/gEAAP//AwBQSwMEFAAGAAgAAAAhAABnMqffAAAACAEAAA8AAABkcnMvZG93bnJldi54bWxM&#10;j8FOwzAQRO9I/IO1SFxQ6zRNQxriVAgJRG/QIri68TaJsNfBdtPw95gTHEczmnlTbSaj2YjO95YE&#10;LOYJMKTGqp5aAW/7x1kBzAdJSmpLKOAbPWzqy4tKlsqe6RXHXWhZLCFfSgFdCEPJuW86NNLP7YAU&#10;vaN1RoYoXcuVk+dYbjRPkyTnRvYUFzo54EOHzefuZAQU2fP44bfLl/cmP+p1uLkdn76cENdX0/0d&#10;sIBT+AvDL35EhzoyHeyJlGc66lUavwQB+QpY9NPFOgN2EJAtC+B1xf8fqH8AAAD//wMAUEsBAi0A&#10;FAAGAAgAAAAhALaDOJL+AAAA4QEAABMAAAAAAAAAAAAAAAAAAAAAAFtDb250ZW50X1R5cGVzXS54&#10;bWxQSwECLQAUAAYACAAAACEAOP0h/9YAAACUAQAACwAAAAAAAAAAAAAAAAAvAQAAX3JlbHMvLnJl&#10;bHNQSwECLQAUAAYACAAAACEAEuOTpyUCAABNBAAADgAAAAAAAAAAAAAAAAAuAgAAZHJzL2Uyb0Rv&#10;Yy54bWxQSwECLQAUAAYACAAAACEAAGcyp98AAAAIAQAADwAAAAAAAAAAAAAAAAB/BAAAZHJzL2Rv&#10;d25yZXYueG1sUEsFBgAAAAAEAAQA8wAAAIsFAAAAAA==&#10;">
                      <v:textbox>
                        <w:txbxContent>
                          <w:p w:rsidR="00B30B6E" w:rsidRDefault="00B30B6E" w:rsidP="00C50BA6"/>
                        </w:txbxContent>
                      </v:textbox>
                      <w10:wrap type="square"/>
                    </v:shape>
                  </w:pict>
                </mc:Fallback>
              </mc:AlternateContent>
            </w:r>
            <w:r w:rsidRPr="005E21CE">
              <w:rPr>
                <w:sz w:val="36"/>
              </w:rPr>
              <w:t>FAKTA</w:t>
            </w:r>
          </w:p>
        </w:tc>
      </w:tr>
      <w:tr w:rsidR="00C50BA6" w:rsidTr="00C50BA6">
        <w:tc>
          <w:tcPr>
            <w:tcW w:w="7825" w:type="dxa"/>
            <w:gridSpan w:val="3"/>
          </w:tcPr>
          <w:p w:rsidR="00C50BA6" w:rsidRDefault="00C50BA6" w:rsidP="00C50BA6">
            <w:pPr>
              <w:jc w:val="both"/>
            </w:pPr>
            <w:r>
              <w:t>Catatan:</w:t>
            </w:r>
          </w:p>
          <w:p w:rsidR="00C50BA6" w:rsidRPr="00BB3EDC" w:rsidRDefault="00C50BA6" w:rsidP="00C50BA6">
            <w:pPr>
              <w:jc w:val="both"/>
            </w:pPr>
          </w:p>
        </w:tc>
      </w:tr>
    </w:tbl>
    <w:p w:rsidR="00083D4B" w:rsidRDefault="00083D4B" w:rsidP="00083D4B">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083D4B" w:rsidRDefault="00083D4B" w:rsidP="00083D4B">
      <w:pPr>
        <w:rPr>
          <w:sz w:val="20"/>
        </w:rPr>
      </w:pPr>
      <w:r>
        <w:rPr>
          <w:sz w:val="20"/>
        </w:rPr>
        <w:t>**Catatan untuk klarifikasi tambahan</w:t>
      </w:r>
    </w:p>
    <w:p w:rsidR="00470055" w:rsidRDefault="00470055" w:rsidP="00083D4B">
      <w:pPr>
        <w:rPr>
          <w:sz w:val="20"/>
        </w:rPr>
      </w:pPr>
    </w:p>
    <w:p w:rsidR="00470055" w:rsidRDefault="00470055" w:rsidP="00083D4B">
      <w:pPr>
        <w:rPr>
          <w:sz w:val="20"/>
        </w:rPr>
      </w:pPr>
    </w:p>
    <w:p w:rsidR="00470055" w:rsidRDefault="00470055" w:rsidP="00083D4B">
      <w:pPr>
        <w:rPr>
          <w:sz w:val="20"/>
        </w:rPr>
      </w:pPr>
    </w:p>
    <w:p w:rsidR="00470055" w:rsidRDefault="00470055" w:rsidP="00083D4B">
      <w:pPr>
        <w:rPr>
          <w:sz w:val="20"/>
        </w:rPr>
      </w:pPr>
    </w:p>
    <w:p w:rsidR="00470055" w:rsidRDefault="00470055" w:rsidP="00083D4B">
      <w:pPr>
        <w:rPr>
          <w:sz w:val="20"/>
        </w:rPr>
      </w:pPr>
    </w:p>
    <w:p w:rsidR="00470055" w:rsidRDefault="00470055" w:rsidP="00083D4B">
      <w:pPr>
        <w:rPr>
          <w:sz w:val="20"/>
        </w:rPr>
      </w:pPr>
    </w:p>
    <w:p w:rsidR="00470055" w:rsidRDefault="00470055" w:rsidP="00083D4B">
      <w:pPr>
        <w:rPr>
          <w:sz w:val="20"/>
        </w:rPr>
      </w:pPr>
    </w:p>
    <w:p w:rsidR="00470055" w:rsidRDefault="00470055" w:rsidP="00083D4B">
      <w:pPr>
        <w:rPr>
          <w:sz w:val="20"/>
        </w:rPr>
      </w:pPr>
    </w:p>
    <w:p w:rsidR="00470055" w:rsidRPr="00BB3EDC" w:rsidRDefault="00470055" w:rsidP="00470055">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470055" w:rsidRPr="006023CC" w:rsidTr="00225B0F">
        <w:trPr>
          <w:trHeight w:val="984"/>
        </w:trPr>
        <w:tc>
          <w:tcPr>
            <w:tcW w:w="7330" w:type="dxa"/>
            <w:vAlign w:val="center"/>
          </w:tcPr>
          <w:p w:rsidR="00470055" w:rsidRDefault="00470055" w:rsidP="00225B0F">
            <w:pPr>
              <w:jc w:val="center"/>
              <w:rPr>
                <w:b/>
              </w:rPr>
            </w:pPr>
            <w:r w:rsidRPr="00470055">
              <w:rPr>
                <w:b/>
              </w:rPr>
              <w:t>China Ciptakan Sayuran Kol Sintetis</w:t>
            </w:r>
          </w:p>
          <w:p w:rsidR="00470055" w:rsidRDefault="00470055" w:rsidP="00225B0F">
            <w:pPr>
              <w:jc w:val="both"/>
              <w:rPr>
                <w:b/>
              </w:rPr>
            </w:pPr>
          </w:p>
          <w:p w:rsidR="00470055" w:rsidRPr="00BC6371" w:rsidRDefault="00470055" w:rsidP="00470055">
            <w:pPr>
              <w:jc w:val="center"/>
            </w:pPr>
            <w:r>
              <w:rPr>
                <w:noProof/>
              </w:rPr>
              <w:drawing>
                <wp:inline distT="0" distB="0" distL="0" distR="0">
                  <wp:extent cx="2778126" cy="4000500"/>
                  <wp:effectExtent l="0" t="0" r="3175" b="0"/>
                  <wp:docPr id="94" name="Picture 94" descr="https://www.turnbackhoax.id/wp-content/uploads/2018/01/15894751_711221089042520_43742209176685675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rnbackhoax.id/wp-content/uploads/2018/01/15894751_711221089042520_4374220917668567563_n.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87641" cy="4014202"/>
                          </a:xfrm>
                          <a:prstGeom prst="rect">
                            <a:avLst/>
                          </a:prstGeom>
                          <a:noFill/>
                          <a:ln>
                            <a:noFill/>
                          </a:ln>
                        </pic:spPr>
                      </pic:pic>
                    </a:graphicData>
                  </a:graphic>
                </wp:inline>
              </w:drawing>
            </w:r>
          </w:p>
        </w:tc>
      </w:tr>
    </w:tbl>
    <w:p w:rsidR="00470055" w:rsidRDefault="00470055" w:rsidP="00470055">
      <w:pPr>
        <w:spacing w:after="0"/>
        <w:jc w:val="both"/>
        <w:rPr>
          <w:b/>
        </w:rPr>
      </w:pPr>
    </w:p>
    <w:p w:rsidR="00470055" w:rsidRPr="00A907DD" w:rsidRDefault="00470055" w:rsidP="00470055">
      <w:pPr>
        <w:spacing w:after="0"/>
        <w:rPr>
          <w:b/>
        </w:rPr>
      </w:pPr>
      <w:r>
        <w:rPr>
          <w:b/>
        </w:rPr>
        <w:t>Klarifikasi</w:t>
      </w:r>
      <w:r w:rsidRPr="00FC01B4">
        <w:rPr>
          <w:b/>
        </w:rPr>
        <w:t>:</w:t>
      </w:r>
      <w:r>
        <w:rPr>
          <w:b/>
        </w:rPr>
        <w:t xml:space="preserve"> </w:t>
      </w:r>
      <w:hyperlink r:id="rId58" w:history="1">
        <w:r w:rsidRPr="00B6423A">
          <w:rPr>
            <w:rStyle w:val="Hyperlink"/>
            <w:b/>
          </w:rPr>
          <w:t>https://turnbackhoax.id/2017/01/07/hoax-china-ciptakan-sayuran-kol-sintetis/</w:t>
        </w:r>
      </w:hyperlink>
      <w:r>
        <w:rPr>
          <w:b/>
          <w:u w:val="single"/>
        </w:rPr>
        <w:t xml:space="preserve"> </w:t>
      </w:r>
    </w:p>
    <w:p w:rsidR="00470055" w:rsidRDefault="00470055" w:rsidP="00470055">
      <w:pPr>
        <w:spacing w:after="0"/>
        <w:jc w:val="both"/>
      </w:pPr>
    </w:p>
    <w:p w:rsidR="00470055" w:rsidRDefault="00470055" w:rsidP="00470055">
      <w:pPr>
        <w:spacing w:after="0"/>
        <w:jc w:val="both"/>
      </w:pPr>
    </w:p>
    <w:tbl>
      <w:tblPr>
        <w:tblStyle w:val="TableGrid"/>
        <w:tblpPr w:leftFromText="180" w:rightFromText="180" w:vertAnchor="text" w:horzAnchor="margin" w:tblpXSpec="right" w:tblpYSpec="top"/>
        <w:tblW w:w="7825" w:type="dxa"/>
        <w:tblLook w:val="04A0" w:firstRow="1" w:lastRow="0" w:firstColumn="1" w:lastColumn="0" w:noHBand="0" w:noVBand="1"/>
      </w:tblPr>
      <w:tblGrid>
        <w:gridCol w:w="2263"/>
        <w:gridCol w:w="3118"/>
        <w:gridCol w:w="2444"/>
      </w:tblGrid>
      <w:tr w:rsidR="00470055" w:rsidTr="00470055">
        <w:tc>
          <w:tcPr>
            <w:tcW w:w="2263" w:type="dxa"/>
          </w:tcPr>
          <w:p w:rsidR="00470055" w:rsidRPr="005E21CE" w:rsidRDefault="00470055" w:rsidP="00470055">
            <w:pPr>
              <w:jc w:val="center"/>
              <w:rPr>
                <w:sz w:val="36"/>
              </w:rPr>
            </w:pPr>
            <w:r w:rsidRPr="0043137E">
              <w:rPr>
                <w:noProof/>
                <w:sz w:val="36"/>
              </w:rPr>
              <mc:AlternateContent>
                <mc:Choice Requires="wps">
                  <w:drawing>
                    <wp:anchor distT="45720" distB="45720" distL="114300" distR="114300" simplePos="0" relativeHeight="252000256" behindDoc="0" locked="0" layoutInCell="1" allowOverlap="1" wp14:anchorId="1DEB8064" wp14:editId="6EA93CD7">
                      <wp:simplePos x="0" y="0"/>
                      <wp:positionH relativeFrom="column">
                        <wp:posOffset>841884</wp:posOffset>
                      </wp:positionH>
                      <wp:positionV relativeFrom="paragraph">
                        <wp:posOffset>46990</wp:posOffset>
                      </wp:positionV>
                      <wp:extent cx="427990" cy="230505"/>
                      <wp:effectExtent l="0" t="0" r="10160" b="1714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4700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B8064" id="_x0000_s1137" type="#_x0000_t202" style="position:absolute;left:0;text-align:left;margin-left:66.3pt;margin-top:3.7pt;width:33.7pt;height:18.15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IAJwIAAE0EAAAOAAAAZHJzL2Uyb0RvYy54bWysVNtu2zAMfR+wfxD0vviyZG2MOEWXLsOA&#10;7gK0+wBZlmNhkqhJSuzu60vJaZrdXob5QRBF6ujwkPTqatSKHITzEkxNi1lOiTAcWml2Nf16v311&#10;SYkPzLRMgRE1fRCeXq1fvlgNthIl9KBa4QiCGF8NtqZ9CLbKMs97oZmfgRUGnR04zQKabpe1jg2I&#10;rlVW5vmbbADXWgdceI+nN5OTrhN+1wkePnedF4GomiK3kFaX1iau2XrFqp1jtpf8SIP9AwvNpMFH&#10;T1A3LDCyd/I3KC25Aw9dmHHQGXSd5CLlgNkU+S/Z3PXMipQLiuPtSSb//2D5p8MXR2Rb02VBiWEa&#10;a3QvxkDewkjKKM9gfYVRdxbjwojHWOaUqre3wL95YmDTM7MT187B0AvWIr0i3szOrk44PoI0w0do&#10;8Rm2D5CAxs7pqB2qQRAdy/RwKk2kwvFwXl4sl+jh6Cpf54t8kV5g1dNl63x4L0CTuKmpw8oncHa4&#10;9SGSYdVTSHzLg5LtViqVDLdrNsqRA8Mu2W5z/I7oP4UpQwbUaVEupvz/ChEB/gyhZcB2V1LX9PIU&#10;xKqo2jvTpmYMTKppj5SVOcoYlZs0DGMzpoIVRVI5itxA+4DKOpj6G+cRNz24H5QM2Ns19d/3zAlK&#10;1AeD1VkW83kchmTMFxclGu7c05x7mOEIVdNAybTdhDRAUTkD11jFTiaFn5kcSWPPJuGP8xWH4txO&#10;Uc9/gfUj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NcE4gAnAgAATQQAAA4AAAAAAAAAAAAAAAAALgIAAGRycy9lMm9Eb2Mu&#10;eG1sUEsBAi0AFAAGAAgAAAAhAH2iIPnbAAAACAEAAA8AAAAAAAAAAAAAAAAAgQQAAGRycy9kb3du&#10;cmV2LnhtbFBLBQYAAAAABAAEAPMAAACJBQAAAAA=&#10;" fillcolor="red">
                      <v:textbox>
                        <w:txbxContent>
                          <w:p w:rsidR="00B30B6E" w:rsidRDefault="00B30B6E" w:rsidP="00470055"/>
                        </w:txbxContent>
                      </v:textbox>
                      <w10:wrap type="square"/>
                    </v:shape>
                  </w:pict>
                </mc:Fallback>
              </mc:AlternateContent>
            </w:r>
            <w:r w:rsidRPr="005E21CE">
              <w:rPr>
                <w:sz w:val="36"/>
              </w:rPr>
              <w:t>HOAX</w:t>
            </w:r>
          </w:p>
        </w:tc>
        <w:tc>
          <w:tcPr>
            <w:tcW w:w="3118" w:type="dxa"/>
          </w:tcPr>
          <w:p w:rsidR="00470055" w:rsidRPr="005E21CE" w:rsidRDefault="00470055" w:rsidP="00470055">
            <w:pPr>
              <w:jc w:val="center"/>
              <w:rPr>
                <w:sz w:val="36"/>
              </w:rPr>
            </w:pPr>
            <w:r w:rsidRPr="0043137E">
              <w:rPr>
                <w:noProof/>
                <w:sz w:val="36"/>
              </w:rPr>
              <mc:AlternateContent>
                <mc:Choice Requires="wps">
                  <w:drawing>
                    <wp:anchor distT="45720" distB="45720" distL="114300" distR="114300" simplePos="0" relativeHeight="252002304" behindDoc="0" locked="0" layoutInCell="1" allowOverlap="1" wp14:anchorId="6D8FED01" wp14:editId="45842497">
                      <wp:simplePos x="0" y="0"/>
                      <wp:positionH relativeFrom="column">
                        <wp:posOffset>1378585</wp:posOffset>
                      </wp:positionH>
                      <wp:positionV relativeFrom="paragraph">
                        <wp:posOffset>39370</wp:posOffset>
                      </wp:positionV>
                      <wp:extent cx="427990" cy="236855"/>
                      <wp:effectExtent l="0" t="0" r="1587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700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FED01" id="_x0000_s1138" type="#_x0000_t202" style="position:absolute;left:0;text-align:left;margin-left:108.55pt;margin-top:3.1pt;width:33.7pt;height:18.65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6DGJgIAAE0EAAAOAAAAZHJzL2Uyb0RvYy54bWysVNuO2yAQfa/Uf0C8N47dZDex4qy22aaq&#10;tL1Iu/0AjHGMCgwFEjv9+h1wNk1vL1X9gBhmOMycM+PVzaAVOQjnJZiK5pMpJcJwaKTZVfTL4/bV&#10;ghIfmGmYAiMqehSe3qxfvlj1thQFdKAa4QiCGF/2tqJdCLbMMs87oZmfgBUGnS04zQKabpc1jvWI&#10;rlVWTKdXWQ+usQ648B5P70YnXSf8thU8fGpbLwJRFcXcQlpdWuu4ZusVK3eO2U7yUxrsH7LQTBp8&#10;9Ax1xwIjeyd/g9KSO/DQhgkHnUHbSi5SDVhNPv2lmoeOWZFqQXK8PdPk/x8s/3j47IhsKrosKDFM&#10;o0aPYgjkDQykiPT01pcY9WAxLgx4jDKnUr29B/7VEwObjpmduHUO+k6wBtPL483s4uqI4yNI3X+A&#10;Bp9h+wAJaGidjtwhGwTRUabjWZqYCsfDWXG9XKKHo6t4fbWYz9MLrHy+bJ0P7wRoEjcVdah8AmeH&#10;ex9iMqx8DolveVCy2UqlkuF29UY5cmDYJdv0ndB/ClOG9MjTvJiP9f8VYpq+P0FoGbDdldQVXZyD&#10;WBlZe2ua1IyBSTXuMWVlTjRG5kYOw1APSbA8P+tTQ3NEZh2M/Y3ziJsO3HdKeuztivpve+YEJeq9&#10;QXWW+WwWhyEZs/l1gYa79NSXHmY4QlU0UDJuNyENUGTOwC2q2MrEcJR7zOSUNPZsIv40X3EoLu0U&#10;9eMvsH4C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HKroMYmAgAATQQAAA4AAAAAAAAAAAAAAAAALgIAAGRycy9lMm9E&#10;b2MueG1sUEsBAi0AFAAGAAgAAAAhAEcaOcPfAAAACAEAAA8AAAAAAAAAAAAAAAAAgAQAAGRycy9k&#10;b3ducmV2LnhtbFBLBQYAAAAABAAEAPMAAACMBQAAAAA=&#10;">
                      <v:textbox>
                        <w:txbxContent>
                          <w:p w:rsidR="00B30B6E" w:rsidRDefault="00B30B6E" w:rsidP="00470055"/>
                        </w:txbxContent>
                      </v:textbox>
                      <w10:wrap type="square"/>
                    </v:shape>
                  </w:pict>
                </mc:Fallback>
              </mc:AlternateContent>
            </w:r>
            <w:r w:rsidRPr="005E21CE">
              <w:rPr>
                <w:sz w:val="36"/>
              </w:rPr>
              <w:t>RAGU-RAGU</w:t>
            </w:r>
          </w:p>
        </w:tc>
        <w:tc>
          <w:tcPr>
            <w:tcW w:w="2444" w:type="dxa"/>
          </w:tcPr>
          <w:p w:rsidR="00470055" w:rsidRPr="005E21CE" w:rsidRDefault="00470055" w:rsidP="00470055">
            <w:pPr>
              <w:jc w:val="center"/>
              <w:rPr>
                <w:sz w:val="36"/>
              </w:rPr>
            </w:pPr>
            <w:r w:rsidRPr="0043137E">
              <w:rPr>
                <w:noProof/>
                <w:sz w:val="36"/>
              </w:rPr>
              <mc:AlternateContent>
                <mc:Choice Requires="wps">
                  <w:drawing>
                    <wp:anchor distT="45720" distB="45720" distL="114300" distR="114300" simplePos="0" relativeHeight="252001280" behindDoc="0" locked="0" layoutInCell="1" allowOverlap="1" wp14:anchorId="797C9DFA" wp14:editId="3CC579F4">
                      <wp:simplePos x="0" y="0"/>
                      <wp:positionH relativeFrom="column">
                        <wp:posOffset>965216</wp:posOffset>
                      </wp:positionH>
                      <wp:positionV relativeFrom="paragraph">
                        <wp:posOffset>41540</wp:posOffset>
                      </wp:positionV>
                      <wp:extent cx="427990" cy="236855"/>
                      <wp:effectExtent l="0" t="0" r="1587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700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C9DFA" id="_x0000_s1139" type="#_x0000_t202" style="position:absolute;left:0;text-align:left;margin-left:76pt;margin-top:3.25pt;width:33.7pt;height:18.65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n2JwIAAE0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7qcUmKY&#10;xh49ij6Qt9CTPNLTWV+g14NFv9DjNbY5lertPfBvnhjYtMzsxK1z0LWC1ZjeJL7MLp4OOD6CVN1H&#10;qDEM2wdIQH3jdOQO2SCIjm06nlsTU+F4Ocuvl0u0cDTl06vFfJ4isOL5sXU+vBegSRRK6rDzCZwd&#10;7n2IybDi2SXG8qBkvZVKJcXtqo1y5MBwSrbpO6H/5KYM6ZCneT4f6v8rxDh9f4LQMuC4K6lLujg7&#10;sSKy9s7UaRgDk2qQMWVlTjRG5gYOQ1/1qWGTyTSGiCRXUB+RWQfDfOM+otCC+0FJh7NdUv99z5yg&#10;RH0w2J3lZDaLy5CU2fw6R8VdWqpLCzMcoUoaKBnETUgLFJkzcItdbGRi+CWTU9I4s4n4037FpbjU&#10;k9fLX2D9B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BCDzn2JwIAAE0EAAAOAAAAAAAAAAAAAAAAAC4CAABkcnMvZTJv&#10;RG9jLnhtbFBLAQItABQABgAIAAAAIQAAZzKn3wAAAAgBAAAPAAAAAAAAAAAAAAAAAIEEAABkcnMv&#10;ZG93bnJldi54bWxQSwUGAAAAAAQABADzAAAAjQUAAAAA&#10;">
                      <v:textbox>
                        <w:txbxContent>
                          <w:p w:rsidR="00B30B6E" w:rsidRDefault="00B30B6E" w:rsidP="00470055"/>
                        </w:txbxContent>
                      </v:textbox>
                      <w10:wrap type="square"/>
                    </v:shape>
                  </w:pict>
                </mc:Fallback>
              </mc:AlternateContent>
            </w:r>
            <w:r w:rsidRPr="005E21CE">
              <w:rPr>
                <w:sz w:val="36"/>
              </w:rPr>
              <w:t>FAKTA</w:t>
            </w:r>
          </w:p>
        </w:tc>
      </w:tr>
      <w:tr w:rsidR="00470055" w:rsidTr="00470055">
        <w:tc>
          <w:tcPr>
            <w:tcW w:w="7825" w:type="dxa"/>
            <w:gridSpan w:val="3"/>
          </w:tcPr>
          <w:p w:rsidR="00470055" w:rsidRDefault="00470055" w:rsidP="00470055">
            <w:pPr>
              <w:jc w:val="both"/>
            </w:pPr>
            <w:r>
              <w:t>Catatan:</w:t>
            </w:r>
          </w:p>
          <w:p w:rsidR="00470055" w:rsidRPr="00BB3EDC" w:rsidRDefault="00470055" w:rsidP="00470055">
            <w:pPr>
              <w:jc w:val="both"/>
            </w:pPr>
          </w:p>
        </w:tc>
      </w:tr>
    </w:tbl>
    <w:p w:rsidR="00470055" w:rsidRDefault="00470055" w:rsidP="00470055">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470055" w:rsidRDefault="00470055" w:rsidP="00470055">
      <w:pPr>
        <w:rPr>
          <w:sz w:val="20"/>
        </w:rPr>
      </w:pPr>
      <w:r>
        <w:rPr>
          <w:sz w:val="20"/>
        </w:rPr>
        <w:t>**Catatan untuk klarifikasi tambahan</w:t>
      </w:r>
    </w:p>
    <w:p w:rsidR="00225B0F" w:rsidRPr="00BB3EDC" w:rsidRDefault="00225B0F" w:rsidP="00225B0F">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225B0F" w:rsidRPr="006023CC" w:rsidTr="00225B0F">
        <w:trPr>
          <w:trHeight w:val="984"/>
        </w:trPr>
        <w:tc>
          <w:tcPr>
            <w:tcW w:w="7330" w:type="dxa"/>
            <w:vAlign w:val="center"/>
          </w:tcPr>
          <w:p w:rsidR="00225B0F" w:rsidRPr="00225B0F" w:rsidRDefault="00225B0F" w:rsidP="00225B0F">
            <w:pPr>
              <w:jc w:val="center"/>
              <w:rPr>
                <w:b/>
              </w:rPr>
            </w:pPr>
            <w:r w:rsidRPr="00225B0F">
              <w:rPr>
                <w:b/>
              </w:rPr>
              <w:t>Virus Machupo Dalam Paracetamol Bertuliskan P-500</w:t>
            </w:r>
          </w:p>
          <w:p w:rsidR="00225B0F" w:rsidRDefault="00225B0F" w:rsidP="00225B0F">
            <w:pPr>
              <w:jc w:val="both"/>
            </w:pPr>
          </w:p>
          <w:p w:rsidR="00225B0F" w:rsidRDefault="00225B0F" w:rsidP="00225B0F">
            <w:pPr>
              <w:jc w:val="both"/>
            </w:pPr>
            <w:r>
              <w:t>Peringatan Darurat..</w:t>
            </w:r>
          </w:p>
          <w:p w:rsidR="00225B0F" w:rsidRDefault="00225B0F" w:rsidP="00225B0F">
            <w:pPr>
              <w:jc w:val="both"/>
            </w:pPr>
          </w:p>
          <w:p w:rsidR="00225B0F" w:rsidRPr="00BC6371" w:rsidRDefault="00225B0F" w:rsidP="00225B0F">
            <w:pPr>
              <w:jc w:val="both"/>
            </w:pPr>
            <w:r>
              <w:t>Berhati-hatilah jangan membeli parasetamol yang ditulis p / 500.  obat ini adalah jenis parasetamol baru, warnamya sangat putih dan cerah, dokter membuktikan bahwa obat ini mengandung virus machupo, virus ini salah satu virus yang paling berbahaya di dunia. Virus ini sangat berbahaya menyebabkan kematian dengan tingkat tinggi. Harap bagikan pesan ini untuk semua orang dan keluarga Anda.</w:t>
            </w:r>
          </w:p>
        </w:tc>
      </w:tr>
    </w:tbl>
    <w:p w:rsidR="00225B0F" w:rsidRDefault="00225B0F" w:rsidP="00470055">
      <w:pPr>
        <w:rPr>
          <w:sz w:val="20"/>
        </w:rPr>
      </w:pPr>
    </w:p>
    <w:p w:rsidR="00225B0F" w:rsidRPr="00B03B4B" w:rsidRDefault="00225B0F" w:rsidP="00470055">
      <w:pPr>
        <w:rPr>
          <w:rStyle w:val="Hyperlink"/>
          <w:u w:val="none"/>
        </w:rPr>
      </w:pPr>
      <w:r>
        <w:rPr>
          <w:b/>
        </w:rPr>
        <w:t>Klarifikasi</w:t>
      </w:r>
      <w:r w:rsidRPr="00FC01B4">
        <w:rPr>
          <w:b/>
        </w:rPr>
        <w:t>:</w:t>
      </w:r>
      <w:r>
        <w:rPr>
          <w:b/>
        </w:rPr>
        <w:t xml:space="preserve"> </w:t>
      </w:r>
      <w:hyperlink r:id="rId59" w:history="1">
        <w:r w:rsidRPr="0077390D">
          <w:rPr>
            <w:rStyle w:val="Hyperlink"/>
            <w:b/>
          </w:rPr>
          <w:t>http://www.hoaxes.id/2017/02/obat-palsu-paracetamol-mengandung-virus.html</w:t>
        </w:r>
      </w:hyperlink>
      <w:r w:rsidR="00B03B4B">
        <w:rPr>
          <w:rStyle w:val="Hyperlink"/>
          <w:u w:val="none"/>
        </w:rPr>
        <w:t xml:space="preserve"> </w:t>
      </w:r>
      <w:r w:rsidR="00B03B4B" w:rsidRPr="00B03B4B">
        <w:rPr>
          <w:rStyle w:val="Hyperlink"/>
          <w:color w:val="auto"/>
          <w:u w:val="none"/>
        </w:rPr>
        <w:t>&amp;</w:t>
      </w:r>
      <w:r w:rsidR="00B03B4B">
        <w:rPr>
          <w:rStyle w:val="Hyperlink"/>
          <w:u w:val="none"/>
        </w:rPr>
        <w:t xml:space="preserve"> </w:t>
      </w:r>
      <w:r w:rsidR="00B03B4B" w:rsidRPr="00B03B4B">
        <w:rPr>
          <w:rStyle w:val="Hyperlink"/>
          <w:b/>
        </w:rPr>
        <w:t>https://turnbackhoax.id/2017/02/22/hoax-paracetamol-mengandung-virus-machupo/</w:t>
      </w:r>
    </w:p>
    <w:p w:rsidR="00225B0F" w:rsidRDefault="00225B0F" w:rsidP="00470055">
      <w:pPr>
        <w:rPr>
          <w:rStyle w:val="Hyperlink"/>
          <w:b/>
        </w:rPr>
      </w:pPr>
    </w:p>
    <w:p w:rsidR="00225B0F" w:rsidRDefault="00225B0F" w:rsidP="00225B0F">
      <w:pPr>
        <w:spacing w:after="0"/>
        <w:jc w:val="both"/>
      </w:pPr>
    </w:p>
    <w:tbl>
      <w:tblPr>
        <w:tblStyle w:val="TableGrid"/>
        <w:tblpPr w:leftFromText="180" w:rightFromText="180" w:vertAnchor="text" w:horzAnchor="page" w:tblpX="261" w:tblpY="49"/>
        <w:tblW w:w="7825" w:type="dxa"/>
        <w:tblLook w:val="04A0" w:firstRow="1" w:lastRow="0" w:firstColumn="1" w:lastColumn="0" w:noHBand="0" w:noVBand="1"/>
      </w:tblPr>
      <w:tblGrid>
        <w:gridCol w:w="2263"/>
        <w:gridCol w:w="3118"/>
        <w:gridCol w:w="2444"/>
      </w:tblGrid>
      <w:tr w:rsidR="00225B0F" w:rsidTr="00225B0F">
        <w:tc>
          <w:tcPr>
            <w:tcW w:w="2263" w:type="dxa"/>
          </w:tcPr>
          <w:p w:rsidR="00225B0F" w:rsidRPr="005E21CE" w:rsidRDefault="00225B0F" w:rsidP="00225B0F">
            <w:pPr>
              <w:jc w:val="center"/>
              <w:rPr>
                <w:sz w:val="36"/>
              </w:rPr>
            </w:pPr>
            <w:r w:rsidRPr="0043137E">
              <w:rPr>
                <w:noProof/>
                <w:sz w:val="36"/>
              </w:rPr>
              <mc:AlternateContent>
                <mc:Choice Requires="wps">
                  <w:drawing>
                    <wp:anchor distT="45720" distB="45720" distL="114300" distR="114300" simplePos="0" relativeHeight="252004352" behindDoc="0" locked="0" layoutInCell="1" allowOverlap="1" wp14:anchorId="3188E6B9" wp14:editId="6C08101C">
                      <wp:simplePos x="0" y="0"/>
                      <wp:positionH relativeFrom="column">
                        <wp:posOffset>841884</wp:posOffset>
                      </wp:positionH>
                      <wp:positionV relativeFrom="paragraph">
                        <wp:posOffset>46990</wp:posOffset>
                      </wp:positionV>
                      <wp:extent cx="427990" cy="230505"/>
                      <wp:effectExtent l="0" t="0" r="10160" b="1714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225B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8E6B9" id="_x0000_s1140" type="#_x0000_t202" style="position:absolute;left:0;text-align:left;margin-left:66.3pt;margin-top:3.7pt;width:33.7pt;height:18.15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qxKAIAAE0EAAAOAAAAZHJzL2Uyb0RvYy54bWysVNuO2yAQfa/Uf0C8N7402d1YcVbbbFNV&#10;2l6k3X4AwThGBYYCiZ1+/Q44SdPbS1U/IIYZDjPnzHhxO2hF9sJ5CaamxSSnRBgOjTTbmn55Wr+6&#10;ocQHZhqmwIiaHoSnt8uXLxa9rUQJHahGOIIgxle9rWkXgq2yzPNOaOYnYIVBZwtOs4Cm22aNYz2i&#10;a5WVeX6V9eAa64AL7/H0fnTSZcJvW8HDp7b1IhBVU8wtpNWldRPXbLlg1dYx20l+TIP9QxaaSYOP&#10;nqHuWWBk5+RvUFpyBx7aMOGgM2hbyUWqAasp8l+qeeyYFakWJMfbM03+/8Hyj/vPjsimplcFJYZp&#10;1OhJDIG8gYGUkZ7e+gqjHi3GhQGPUeZUqrcPwL96YmDVMbMVd85B3wnWYHpFvJldXB1xfATZ9B+g&#10;wWfYLkACGlqnI3fIBkF0lOlwliamwvFwWl7P5+jh6Cpf57N8ll5g1emydT68E6BJ3NTUofIJnO0f&#10;fIjJsOoUEt/yoGSzlkolw203K+XInmGXrNc5fkf0n8KUIX1N57NyNtb/V4gI8GcILQO2u5K6pjfn&#10;IFZF1t6aJjVjYFKNe0xZmSONkbmRwzBshiRYUUxP+mygOSCzDsb+xnnETQfuOyU99nZN/bcdc4IS&#10;9d6gOvNiOo3DkIzp7LpEw116NpceZjhC1TRQMm5XIQ1QZM7AHarYysRwlHvM5Jg09mwi/jhfcSgu&#10;7RT14y+wfAY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Cgg2qxKAIAAE0EAAAOAAAAAAAAAAAAAAAAAC4CAABkcnMvZTJvRG9j&#10;LnhtbFBLAQItABQABgAIAAAAIQB9oiD52wAAAAgBAAAPAAAAAAAAAAAAAAAAAIIEAABkcnMvZG93&#10;bnJldi54bWxQSwUGAAAAAAQABADzAAAAigUAAAAA&#10;" fillcolor="red">
                      <v:textbox>
                        <w:txbxContent>
                          <w:p w:rsidR="00B30B6E" w:rsidRDefault="00B30B6E" w:rsidP="00225B0F"/>
                        </w:txbxContent>
                      </v:textbox>
                      <w10:wrap type="square"/>
                    </v:shape>
                  </w:pict>
                </mc:Fallback>
              </mc:AlternateContent>
            </w:r>
            <w:r w:rsidRPr="005E21CE">
              <w:rPr>
                <w:sz w:val="36"/>
              </w:rPr>
              <w:t>HOAX</w:t>
            </w:r>
          </w:p>
        </w:tc>
        <w:tc>
          <w:tcPr>
            <w:tcW w:w="3118" w:type="dxa"/>
          </w:tcPr>
          <w:p w:rsidR="00225B0F" w:rsidRPr="005E21CE" w:rsidRDefault="00225B0F" w:rsidP="00225B0F">
            <w:pPr>
              <w:jc w:val="center"/>
              <w:rPr>
                <w:sz w:val="36"/>
              </w:rPr>
            </w:pPr>
            <w:r w:rsidRPr="0043137E">
              <w:rPr>
                <w:noProof/>
                <w:sz w:val="36"/>
              </w:rPr>
              <mc:AlternateContent>
                <mc:Choice Requires="wps">
                  <w:drawing>
                    <wp:anchor distT="45720" distB="45720" distL="114300" distR="114300" simplePos="0" relativeHeight="252006400" behindDoc="0" locked="0" layoutInCell="1" allowOverlap="1" wp14:anchorId="0C5EF843" wp14:editId="3266E002">
                      <wp:simplePos x="0" y="0"/>
                      <wp:positionH relativeFrom="column">
                        <wp:posOffset>1378585</wp:posOffset>
                      </wp:positionH>
                      <wp:positionV relativeFrom="paragraph">
                        <wp:posOffset>39370</wp:posOffset>
                      </wp:positionV>
                      <wp:extent cx="427990" cy="236855"/>
                      <wp:effectExtent l="0" t="0" r="15875" b="1079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25B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EF843" id="_x0000_s1141" type="#_x0000_t202" style="position:absolute;left:0;text-align:left;margin-left:108.55pt;margin-top:3.1pt;width:33.7pt;height:18.6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YRAJwIAAE0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RcFJYZp&#10;rNGDGAJ5AwMpojy99SVG3VuMCwMeY5lTqt7eAf/qiYFtx8xe3DgHfSdYg/TyeDO7uDri+AhS9x+g&#10;wWfYIUACGlqno3aoBkF0LNPjuTSRCsfDWXG1WqGHo6t4vVjO5+kFVj5dts6HdwI0iZuKOqx8AmfH&#10;Ox8iGVY+hcS3PCjZ7KRSyXD7eqscOTLskl36Tug/hSlD+oqu5sV8zP+vENP0/QlCy4DtrqSu6PIc&#10;xMqo2lvTpGYMTKpxj5SVOckYlRs1DEM9pILledIgilxD84jKOhj7G+cRNx2475T02NsV9d8OzAlK&#10;1HuD1Vnls1kchmTM5lcFGu7SU196mOEIVdFAybjdhjRAUTkDN1jFViaFn5mcSGPPJuFP8xWH4tJO&#10;Uc9/gc0P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gRYRAJwIAAE0EAAAOAAAAAAAAAAAAAAAAAC4CAABkcnMvZTJv&#10;RG9jLnhtbFBLAQItABQABgAIAAAAIQBHGjnD3wAAAAgBAAAPAAAAAAAAAAAAAAAAAIEEAABkcnMv&#10;ZG93bnJldi54bWxQSwUGAAAAAAQABADzAAAAjQUAAAAA&#10;">
                      <v:textbox>
                        <w:txbxContent>
                          <w:p w:rsidR="00B30B6E" w:rsidRDefault="00B30B6E" w:rsidP="00225B0F"/>
                        </w:txbxContent>
                      </v:textbox>
                      <w10:wrap type="square"/>
                    </v:shape>
                  </w:pict>
                </mc:Fallback>
              </mc:AlternateContent>
            </w:r>
            <w:r w:rsidRPr="005E21CE">
              <w:rPr>
                <w:sz w:val="36"/>
              </w:rPr>
              <w:t>RAGU-RAGU</w:t>
            </w:r>
          </w:p>
        </w:tc>
        <w:tc>
          <w:tcPr>
            <w:tcW w:w="2444" w:type="dxa"/>
          </w:tcPr>
          <w:p w:rsidR="00225B0F" w:rsidRPr="005E21CE" w:rsidRDefault="00225B0F" w:rsidP="00225B0F">
            <w:pPr>
              <w:jc w:val="center"/>
              <w:rPr>
                <w:sz w:val="36"/>
              </w:rPr>
            </w:pPr>
            <w:r w:rsidRPr="0043137E">
              <w:rPr>
                <w:noProof/>
                <w:sz w:val="36"/>
              </w:rPr>
              <mc:AlternateContent>
                <mc:Choice Requires="wps">
                  <w:drawing>
                    <wp:anchor distT="45720" distB="45720" distL="114300" distR="114300" simplePos="0" relativeHeight="252005376" behindDoc="0" locked="0" layoutInCell="1" allowOverlap="1" wp14:anchorId="2FAC7303" wp14:editId="05C4FC1B">
                      <wp:simplePos x="0" y="0"/>
                      <wp:positionH relativeFrom="column">
                        <wp:posOffset>965216</wp:posOffset>
                      </wp:positionH>
                      <wp:positionV relativeFrom="paragraph">
                        <wp:posOffset>41540</wp:posOffset>
                      </wp:positionV>
                      <wp:extent cx="427990" cy="236855"/>
                      <wp:effectExtent l="0" t="0" r="15875" b="1079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25B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C7303" id="_x0000_s1142" type="#_x0000_t202" style="position:absolute;left:0;text-align:left;margin-left:76pt;margin-top:3.25pt;width:33.7pt;height:18.65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FHKA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Z1fUWKY&#10;xh49ij6Qt9CTPNLTWV+g14NFv9DjNbY5lertPfBvnhjYtMzsxK1z0LWC1ZjeJL7MLp4OOD6CVN1H&#10;qDEM2wdIQH3jdOQO2SCIjm06nlsTU+F4Oc2vl0u0cDTlV/PFbJYisOL5sXU+vBegSRRK6rDzCZwd&#10;7n2IybDi2SXG8qBkvZVKJcXtqo1y5MBwSrbpO6H/5KYM6Uq6nOWzof6/QozT9ycILQOOu5K6pIuz&#10;Eysia+9MnYYxMKkGGVNW5kRjZG7gMPRVnxo2mcxjiEhyBfURmXUwzDfuIwotuB+UdDjbJfXf98wJ&#10;StQHg91ZTqbTuAxJmc6uc1TcpaW6tDDDEaqkgZJB3IS0QJE5A7fYxUYmhl8yOSWNM5uIP+1XXIpL&#10;PXm9/AXWTwA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NYixRygCAABNBAAADgAAAAAAAAAAAAAAAAAuAgAAZHJzL2Uy&#10;b0RvYy54bWxQSwECLQAUAAYACAAAACEAAGcyp98AAAAIAQAADwAAAAAAAAAAAAAAAACCBAAAZHJz&#10;L2Rvd25yZXYueG1sUEsFBgAAAAAEAAQA8wAAAI4FAAAAAA==&#10;">
                      <v:textbox>
                        <w:txbxContent>
                          <w:p w:rsidR="00B30B6E" w:rsidRDefault="00B30B6E" w:rsidP="00225B0F"/>
                        </w:txbxContent>
                      </v:textbox>
                      <w10:wrap type="square"/>
                    </v:shape>
                  </w:pict>
                </mc:Fallback>
              </mc:AlternateContent>
            </w:r>
            <w:r w:rsidRPr="005E21CE">
              <w:rPr>
                <w:sz w:val="36"/>
              </w:rPr>
              <w:t>FAKTA</w:t>
            </w:r>
          </w:p>
        </w:tc>
      </w:tr>
      <w:tr w:rsidR="00225B0F" w:rsidTr="00225B0F">
        <w:tc>
          <w:tcPr>
            <w:tcW w:w="7825" w:type="dxa"/>
            <w:gridSpan w:val="3"/>
          </w:tcPr>
          <w:p w:rsidR="00225B0F" w:rsidRDefault="00225B0F" w:rsidP="00225B0F">
            <w:pPr>
              <w:jc w:val="both"/>
            </w:pPr>
            <w:r>
              <w:t>Catatan:</w:t>
            </w:r>
          </w:p>
          <w:p w:rsidR="00225B0F" w:rsidRPr="00BB3EDC" w:rsidRDefault="00225B0F" w:rsidP="00225B0F">
            <w:pPr>
              <w:jc w:val="both"/>
            </w:pPr>
          </w:p>
        </w:tc>
      </w:tr>
    </w:tbl>
    <w:p w:rsidR="00225B0F" w:rsidRDefault="00225B0F" w:rsidP="00225B0F">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225B0F" w:rsidRDefault="00225B0F" w:rsidP="00225B0F">
      <w:pPr>
        <w:rPr>
          <w:sz w:val="20"/>
        </w:rPr>
      </w:pPr>
      <w:r>
        <w:rPr>
          <w:sz w:val="20"/>
        </w:rPr>
        <w:t>**Catatan untuk klarifikasi tambahan</w:t>
      </w:r>
    </w:p>
    <w:p w:rsidR="00225B0F" w:rsidRDefault="00225B0F" w:rsidP="00225B0F">
      <w:pPr>
        <w:rPr>
          <w:sz w:val="20"/>
        </w:rPr>
      </w:pPr>
    </w:p>
    <w:p w:rsidR="00225B0F" w:rsidRDefault="00225B0F" w:rsidP="00225B0F">
      <w:pPr>
        <w:rPr>
          <w:sz w:val="20"/>
        </w:rPr>
      </w:pPr>
    </w:p>
    <w:p w:rsidR="00225B0F" w:rsidRDefault="00225B0F" w:rsidP="00225B0F">
      <w:pPr>
        <w:rPr>
          <w:sz w:val="20"/>
        </w:rPr>
      </w:pPr>
    </w:p>
    <w:p w:rsidR="00225B0F" w:rsidRDefault="00225B0F" w:rsidP="00225B0F">
      <w:pPr>
        <w:rPr>
          <w:sz w:val="20"/>
        </w:rPr>
      </w:pPr>
    </w:p>
    <w:p w:rsidR="00225B0F" w:rsidRDefault="00225B0F" w:rsidP="00225B0F">
      <w:pPr>
        <w:rPr>
          <w:sz w:val="20"/>
        </w:rPr>
      </w:pPr>
    </w:p>
    <w:p w:rsidR="00225B0F" w:rsidRDefault="00225B0F" w:rsidP="00225B0F">
      <w:pPr>
        <w:rPr>
          <w:sz w:val="20"/>
        </w:rPr>
      </w:pPr>
    </w:p>
    <w:p w:rsidR="00225B0F" w:rsidRDefault="00225B0F" w:rsidP="00225B0F">
      <w:pPr>
        <w:rPr>
          <w:sz w:val="20"/>
        </w:rPr>
      </w:pPr>
    </w:p>
    <w:p w:rsidR="00225B0F" w:rsidRDefault="00225B0F" w:rsidP="00225B0F">
      <w:pPr>
        <w:rPr>
          <w:sz w:val="20"/>
        </w:rPr>
      </w:pPr>
    </w:p>
    <w:p w:rsidR="00225B0F" w:rsidRPr="00BB3EDC" w:rsidRDefault="00225B0F" w:rsidP="00225B0F">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225B0F" w:rsidRPr="006023CC" w:rsidTr="00225B0F">
        <w:trPr>
          <w:trHeight w:val="984"/>
        </w:trPr>
        <w:tc>
          <w:tcPr>
            <w:tcW w:w="7330" w:type="dxa"/>
            <w:vAlign w:val="center"/>
          </w:tcPr>
          <w:p w:rsidR="00225B0F" w:rsidRPr="00225B0F" w:rsidRDefault="00225B0F" w:rsidP="00225B0F">
            <w:pPr>
              <w:jc w:val="center"/>
              <w:rPr>
                <w:b/>
              </w:rPr>
            </w:pPr>
            <w:r w:rsidRPr="00225B0F">
              <w:rPr>
                <w:b/>
              </w:rPr>
              <w:t>MINUM DENGAN POSISI BERDIRI BISA TIMBULKAN SAKIT BATU GINJAL</w:t>
            </w:r>
          </w:p>
          <w:p w:rsidR="00225B0F" w:rsidRDefault="00225B0F" w:rsidP="00225B0F">
            <w:pPr>
              <w:jc w:val="both"/>
            </w:pPr>
          </w:p>
          <w:p w:rsidR="00225B0F" w:rsidRPr="00BC6371" w:rsidRDefault="00225B0F" w:rsidP="00225B0F">
            <w:pPr>
              <w:jc w:val="both"/>
            </w:pPr>
            <w:r>
              <w:rPr>
                <w:color w:val="000000"/>
                <w:sz w:val="21"/>
                <w:szCs w:val="21"/>
                <w:shd w:val="clear" w:color="auto" w:fill="FFFFFF"/>
              </w:rPr>
              <w:t>Minum air dengan posisi duduk lebih sehat daripada minum air sambil berdiri. Minum air sambil berdiri salah satu penyebab batu ginjal.</w:t>
            </w:r>
          </w:p>
        </w:tc>
      </w:tr>
    </w:tbl>
    <w:p w:rsidR="00225B0F" w:rsidRDefault="00225B0F" w:rsidP="00225B0F">
      <w:pPr>
        <w:rPr>
          <w:sz w:val="20"/>
        </w:rPr>
      </w:pPr>
    </w:p>
    <w:p w:rsidR="00225B0F" w:rsidRDefault="00225B0F" w:rsidP="00225B0F">
      <w:pPr>
        <w:rPr>
          <w:rStyle w:val="Hyperlink"/>
          <w:b/>
        </w:rPr>
      </w:pPr>
      <w:r>
        <w:rPr>
          <w:b/>
        </w:rPr>
        <w:t>Klarifikasi</w:t>
      </w:r>
      <w:r w:rsidRPr="00FC01B4">
        <w:rPr>
          <w:b/>
        </w:rPr>
        <w:t>:</w:t>
      </w:r>
      <w:r>
        <w:rPr>
          <w:b/>
        </w:rPr>
        <w:t xml:space="preserve"> </w:t>
      </w:r>
      <w:hyperlink r:id="rId60" w:history="1">
        <w:r w:rsidR="00443D5C" w:rsidRPr="00443D5C">
          <w:rPr>
            <w:rStyle w:val="Hyperlink"/>
            <w:b/>
          </w:rPr>
          <w:t>https://turnbackhoax.id/2017/02/23/hoax-minum-dengan-posisi-berdiri-bisa-timbulkan-sakit-batu-ginjal/</w:t>
        </w:r>
      </w:hyperlink>
      <w:r w:rsidR="00443D5C">
        <w:t xml:space="preserve"> </w:t>
      </w:r>
    </w:p>
    <w:p w:rsidR="00225B0F" w:rsidRDefault="00225B0F" w:rsidP="00225B0F">
      <w:pPr>
        <w:rPr>
          <w:rStyle w:val="Hyperlink"/>
          <w:b/>
        </w:rPr>
      </w:pPr>
    </w:p>
    <w:p w:rsidR="00225B0F" w:rsidRDefault="00225B0F" w:rsidP="00225B0F">
      <w:pPr>
        <w:spacing w:after="0"/>
        <w:jc w:val="both"/>
      </w:pPr>
    </w:p>
    <w:tbl>
      <w:tblPr>
        <w:tblStyle w:val="TableGrid"/>
        <w:tblpPr w:leftFromText="180" w:rightFromText="180" w:vertAnchor="text" w:horzAnchor="margin" w:tblpXSpec="right" w:tblpY="29"/>
        <w:tblW w:w="7825" w:type="dxa"/>
        <w:tblLook w:val="04A0" w:firstRow="1" w:lastRow="0" w:firstColumn="1" w:lastColumn="0" w:noHBand="0" w:noVBand="1"/>
      </w:tblPr>
      <w:tblGrid>
        <w:gridCol w:w="2263"/>
        <w:gridCol w:w="3118"/>
        <w:gridCol w:w="2444"/>
      </w:tblGrid>
      <w:tr w:rsidR="00225B0F" w:rsidTr="00225B0F">
        <w:tc>
          <w:tcPr>
            <w:tcW w:w="2263" w:type="dxa"/>
          </w:tcPr>
          <w:p w:rsidR="00225B0F" w:rsidRPr="005E21CE" w:rsidRDefault="00225B0F" w:rsidP="00225B0F">
            <w:pPr>
              <w:jc w:val="center"/>
              <w:rPr>
                <w:sz w:val="36"/>
              </w:rPr>
            </w:pPr>
            <w:r w:rsidRPr="0043137E">
              <w:rPr>
                <w:noProof/>
                <w:sz w:val="36"/>
              </w:rPr>
              <mc:AlternateContent>
                <mc:Choice Requires="wps">
                  <w:drawing>
                    <wp:anchor distT="45720" distB="45720" distL="114300" distR="114300" simplePos="0" relativeHeight="252008448" behindDoc="0" locked="0" layoutInCell="1" allowOverlap="1" wp14:anchorId="61152BAE" wp14:editId="04399CD6">
                      <wp:simplePos x="0" y="0"/>
                      <wp:positionH relativeFrom="column">
                        <wp:posOffset>841884</wp:posOffset>
                      </wp:positionH>
                      <wp:positionV relativeFrom="paragraph">
                        <wp:posOffset>46990</wp:posOffset>
                      </wp:positionV>
                      <wp:extent cx="427990" cy="230505"/>
                      <wp:effectExtent l="0" t="0" r="10160" b="17145"/>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225B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52BAE" id="_x0000_s1143" type="#_x0000_t202" style="position:absolute;left:0;text-align:left;margin-left:66.3pt;margin-top:3.7pt;width:33.7pt;height:18.15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bKQIAAE0EAAAOAAAAZHJzL2Uyb0RvYy54bWysVNuO2yAQfa/Uf0C8N3bcZHdjxVlts01V&#10;aXuRdvsBGOMYFRgKJHb69TvgJE1vL1X9gBhmOMycM+Pl7aAV2QvnJZiKTic5JcJwaKTZVvTL0+bV&#10;DSU+MNMwBUZU9CA8vV29fLHsbSkK6EA1whEEMb7sbUW7EGyZZZ53QjM/ASsMOltwmgU03TZrHOsR&#10;XausyPOrrAfXWAdceI+n96OTrhJ+2woePrWtF4GoimJuIa0urXVcs9WSlVvHbCf5MQ32D1loJg0+&#10;eoa6Z4GRnZO/QWnJHXhow4SDzqBtJRepBqxmmv9SzWPHrEi1IDnenmny/w+Wf9x/dkQ2Fb2aUWKY&#10;Ro2exBDIGxhIEenprS8x6tFiXBjwGGVOpXr7APyrJwbWHTNbcecc9J1gDaY3jTezi6sjjo8gdf8B&#10;GnyG7QIkoKF1OnKHbBBER5kOZ2liKhwPZ8X1YoEejq7idT7P5+kFVp4uW+fDOwGaxE1FHSqfwNn+&#10;wYeYDCtPIfEtD0o2G6lUMty2XitH9gy7ZLPJ8Tui/xSmDOkrupgX87H+v0JEgD9DaBmw3ZXUFb05&#10;B7EysvbWNKkZA5Nq3GPKyhxpjMyNHIahHpJg0+n1SZ8amgMy62Dsb5xH3HTgvlPSY29X1H/bMSco&#10;Ue8NqrOYzmZxGJIxm18XaLhLT33pYYYjVEUDJeN2HdIAReYM3KGKrUwMR7nHTI5JY88m4o/zFYfi&#10;0k5RP/4Cq2cAAAD//wMAUEsDBBQABgAIAAAAIQB9oiD52wAAAAgBAAAPAAAAZHJzL2Rvd25yZXYu&#10;eG1sTI/NTsMwEITvSH0Haytxo05/1EYhToVAXLigFiSuTrzEofE6st005elZTnAczWjmm3I/uV6M&#10;GGLnScFykYFAarzpqFXw/vZ8l4OISZPRvSdUcMUI+2p2U+rC+AsdcDymVnAJxUIrsCkNhZSxseh0&#10;XPgBib1PH5xOLEMrTdAXLne9XGXZVjrdES9YPeCjxeZ0PDsFL19YI41PdR4OPr7mV/sdPialbufT&#10;wz2IhFP6C8MvPqNDxUy1P5OJome9Xm05qmC3AcE+r/G3WsFmvQNZlfL/geoHAAD//wMAUEsBAi0A&#10;FAAGAAgAAAAhALaDOJL+AAAA4QEAABMAAAAAAAAAAAAAAAAAAAAAAFtDb250ZW50X1R5cGVzXS54&#10;bWxQSwECLQAUAAYACAAAACEAOP0h/9YAAACUAQAACwAAAAAAAAAAAAAAAAAvAQAAX3JlbHMvLnJl&#10;bHNQSwECLQAUAAYACAAAACEAfw1hGykCAABNBAAADgAAAAAAAAAAAAAAAAAuAgAAZHJzL2Uyb0Rv&#10;Yy54bWxQSwECLQAUAAYACAAAACEAfaIg+dsAAAAIAQAADwAAAAAAAAAAAAAAAACDBAAAZHJzL2Rv&#10;d25yZXYueG1sUEsFBgAAAAAEAAQA8wAAAIsFAAAAAA==&#10;" fillcolor="red">
                      <v:textbox>
                        <w:txbxContent>
                          <w:p w:rsidR="00B30B6E" w:rsidRDefault="00B30B6E" w:rsidP="00225B0F"/>
                        </w:txbxContent>
                      </v:textbox>
                      <w10:wrap type="square"/>
                    </v:shape>
                  </w:pict>
                </mc:Fallback>
              </mc:AlternateContent>
            </w:r>
            <w:r w:rsidRPr="005E21CE">
              <w:rPr>
                <w:sz w:val="36"/>
              </w:rPr>
              <w:t>HOAX</w:t>
            </w:r>
          </w:p>
        </w:tc>
        <w:tc>
          <w:tcPr>
            <w:tcW w:w="3118" w:type="dxa"/>
          </w:tcPr>
          <w:p w:rsidR="00225B0F" w:rsidRPr="005E21CE" w:rsidRDefault="00225B0F" w:rsidP="00225B0F">
            <w:pPr>
              <w:jc w:val="center"/>
              <w:rPr>
                <w:sz w:val="36"/>
              </w:rPr>
            </w:pPr>
            <w:r w:rsidRPr="0043137E">
              <w:rPr>
                <w:noProof/>
                <w:sz w:val="36"/>
              </w:rPr>
              <mc:AlternateContent>
                <mc:Choice Requires="wps">
                  <w:drawing>
                    <wp:anchor distT="45720" distB="45720" distL="114300" distR="114300" simplePos="0" relativeHeight="252010496" behindDoc="0" locked="0" layoutInCell="1" allowOverlap="1" wp14:anchorId="3142836D" wp14:editId="5FB8C396">
                      <wp:simplePos x="0" y="0"/>
                      <wp:positionH relativeFrom="column">
                        <wp:posOffset>1378585</wp:posOffset>
                      </wp:positionH>
                      <wp:positionV relativeFrom="paragraph">
                        <wp:posOffset>39370</wp:posOffset>
                      </wp:positionV>
                      <wp:extent cx="427990" cy="236855"/>
                      <wp:effectExtent l="0" t="0" r="15875" b="1079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25B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2836D" id="_x0000_s1144" type="#_x0000_t202" style="position:absolute;left:0;text-align:left;margin-left:108.55pt;margin-top:3.1pt;width:33.7pt;height:18.65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1U6KAIAAE0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i7mlBim&#10;sUcPYgjkDQykiPT01pfodW/RLwx4jW1OpXp7B/yrJwa2HTN7ceMc9J1gDaaXx5fZxdMRx0eQuv8A&#10;DYZhhwAJaGidjtwhGwTRsU2P59bEVDhezoqr1QotHE3F68VyPk8RWPn02Dof3gnQJAoVddj5BM6O&#10;dz7EZFj55BJjeVCy2UmlkuL29VY5cmQ4Jbv0ndB/clOG9BVdzYv5WP9fIabp+xOElgHHXUld0eXZ&#10;iZWRtbemScMYmFSjjCkrc6IxMjdyGIZ6SA3L82UMEUmuoXlEZh2M8437iEIH7jslPc52Rf23A3OC&#10;EvXeYHdW+WwWlyEps/lVgYq7tNSXFmY4QlU0UDKK25AWKDJn4Aa72MrE8HMmp6RxZhPxp/2KS3Gp&#10;J6/nv8DmB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AfdVOigCAABNBAAADgAAAAAAAAAAAAAAAAAuAgAAZHJzL2Uy&#10;b0RvYy54bWxQSwECLQAUAAYACAAAACEARxo5w98AAAAIAQAADwAAAAAAAAAAAAAAAACCBAAAZHJz&#10;L2Rvd25yZXYueG1sUEsFBgAAAAAEAAQA8wAAAI4FAAAAAA==&#10;">
                      <v:textbox>
                        <w:txbxContent>
                          <w:p w:rsidR="00B30B6E" w:rsidRDefault="00B30B6E" w:rsidP="00225B0F"/>
                        </w:txbxContent>
                      </v:textbox>
                      <w10:wrap type="square"/>
                    </v:shape>
                  </w:pict>
                </mc:Fallback>
              </mc:AlternateContent>
            </w:r>
            <w:r w:rsidRPr="005E21CE">
              <w:rPr>
                <w:sz w:val="36"/>
              </w:rPr>
              <w:t>RAGU-RAGU</w:t>
            </w:r>
          </w:p>
        </w:tc>
        <w:tc>
          <w:tcPr>
            <w:tcW w:w="2444" w:type="dxa"/>
          </w:tcPr>
          <w:p w:rsidR="00225B0F" w:rsidRPr="005E21CE" w:rsidRDefault="00225B0F" w:rsidP="00225B0F">
            <w:pPr>
              <w:jc w:val="center"/>
              <w:rPr>
                <w:sz w:val="36"/>
              </w:rPr>
            </w:pPr>
            <w:r w:rsidRPr="0043137E">
              <w:rPr>
                <w:noProof/>
                <w:sz w:val="36"/>
              </w:rPr>
              <mc:AlternateContent>
                <mc:Choice Requires="wps">
                  <w:drawing>
                    <wp:anchor distT="45720" distB="45720" distL="114300" distR="114300" simplePos="0" relativeHeight="252009472" behindDoc="0" locked="0" layoutInCell="1" allowOverlap="1" wp14:anchorId="4E344D46" wp14:editId="478552F7">
                      <wp:simplePos x="0" y="0"/>
                      <wp:positionH relativeFrom="column">
                        <wp:posOffset>965216</wp:posOffset>
                      </wp:positionH>
                      <wp:positionV relativeFrom="paragraph">
                        <wp:posOffset>41540</wp:posOffset>
                      </wp:positionV>
                      <wp:extent cx="427990" cy="236855"/>
                      <wp:effectExtent l="0" t="0" r="15875" b="1079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225B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44D46" id="_x0000_s1145" type="#_x0000_t202" style="position:absolute;left:0;text-align:left;margin-left:76pt;margin-top:3.25pt;width:33.7pt;height:18.65pt;z-index:25200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NcKAIAAE0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i4WlBim&#10;sUcPYgjkDQykiPT01pfodW/RLwx4jW1OpXp7B/yrJwa2HTN7ceMc9J1gDaaXx5fZxdMRx0eQuv8A&#10;DYZhhwAJaGidjtwhGwTRsU2P59bEVDhezoqr1QotHE3F68VyPk8RWPn02Dof3gnQJAoVddj5BM6O&#10;dz7EZFj55BJjeVCy2UmlkuL29VY5cmQ4Jbv0ndB/clOG9BVdzYv5WP9fIabp+xOElgHHXUld0eXZ&#10;iZWRtbemScMYmFSjjCkrc6IxMjdyGIZ6SA3L81UMEUmuoXlEZh2M8437iEIH7jslPc52Rf23A3OC&#10;EvXeYHdW+WwWlyEps/lVgYq7tNSXFmY4QlU0UDKK25AWKDJn4Aa72MrE8HMmp6RxZhPxp/2KS3Gp&#10;J6/nv8DmBwA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tHJTXCgCAABNBAAADgAAAAAAAAAAAAAAAAAuAgAAZHJzL2Uy&#10;b0RvYy54bWxQSwECLQAUAAYACAAAACEAAGcyp98AAAAIAQAADwAAAAAAAAAAAAAAAACCBAAAZHJz&#10;L2Rvd25yZXYueG1sUEsFBgAAAAAEAAQA8wAAAI4FAAAAAA==&#10;">
                      <v:textbox>
                        <w:txbxContent>
                          <w:p w:rsidR="00B30B6E" w:rsidRDefault="00B30B6E" w:rsidP="00225B0F"/>
                        </w:txbxContent>
                      </v:textbox>
                      <w10:wrap type="square"/>
                    </v:shape>
                  </w:pict>
                </mc:Fallback>
              </mc:AlternateContent>
            </w:r>
            <w:r w:rsidRPr="005E21CE">
              <w:rPr>
                <w:sz w:val="36"/>
              </w:rPr>
              <w:t>FAKTA</w:t>
            </w:r>
          </w:p>
        </w:tc>
      </w:tr>
      <w:tr w:rsidR="00225B0F" w:rsidTr="00225B0F">
        <w:tc>
          <w:tcPr>
            <w:tcW w:w="7825" w:type="dxa"/>
            <w:gridSpan w:val="3"/>
          </w:tcPr>
          <w:p w:rsidR="00225B0F" w:rsidRDefault="00225B0F" w:rsidP="00225B0F">
            <w:pPr>
              <w:jc w:val="both"/>
            </w:pPr>
            <w:r>
              <w:t>Catatan:</w:t>
            </w:r>
          </w:p>
          <w:p w:rsidR="00225B0F" w:rsidRPr="00BB3EDC" w:rsidRDefault="00225B0F" w:rsidP="00225B0F">
            <w:pPr>
              <w:jc w:val="both"/>
            </w:pPr>
          </w:p>
        </w:tc>
      </w:tr>
    </w:tbl>
    <w:p w:rsidR="00225B0F" w:rsidRDefault="00225B0F" w:rsidP="00225B0F">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225B0F" w:rsidRDefault="00225B0F" w:rsidP="00375BB5">
      <w:pPr>
        <w:spacing w:after="0"/>
        <w:rPr>
          <w:sz w:val="20"/>
        </w:rPr>
      </w:pPr>
      <w:r>
        <w:rPr>
          <w:sz w:val="20"/>
        </w:rPr>
        <w:t>**Catatan untuk klarifikasi tambahan</w:t>
      </w: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375BB5" w:rsidRDefault="00375BB5" w:rsidP="00225B0F">
      <w:pPr>
        <w:rPr>
          <w:sz w:val="20"/>
        </w:rPr>
      </w:pPr>
    </w:p>
    <w:p w:rsidR="0088509F" w:rsidRDefault="0088509F" w:rsidP="00375BB5">
      <w:pPr>
        <w:rPr>
          <w:sz w:val="20"/>
        </w:rPr>
      </w:pPr>
    </w:p>
    <w:p w:rsidR="0088509F" w:rsidRPr="00BB3EDC" w:rsidRDefault="0088509F" w:rsidP="0088509F">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88509F" w:rsidRPr="006023CC" w:rsidTr="00762B91">
        <w:trPr>
          <w:trHeight w:val="984"/>
        </w:trPr>
        <w:tc>
          <w:tcPr>
            <w:tcW w:w="7330" w:type="dxa"/>
            <w:vAlign w:val="center"/>
          </w:tcPr>
          <w:p w:rsidR="0088509F" w:rsidRPr="00225B0F" w:rsidRDefault="0088509F" w:rsidP="00762B91">
            <w:pPr>
              <w:jc w:val="center"/>
              <w:rPr>
                <w:b/>
              </w:rPr>
            </w:pPr>
            <w:r w:rsidRPr="0088509F">
              <w:rPr>
                <w:b/>
              </w:rPr>
              <w:t>Meninggal setelah makan coklat, sebelumnya telah memakan mi instant</w:t>
            </w:r>
          </w:p>
          <w:p w:rsidR="0088509F" w:rsidRDefault="0088509F" w:rsidP="00762B91">
            <w:pPr>
              <w:jc w:val="both"/>
            </w:pP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Prof.Dr.Ir. Rokhmin Dahuri (IPB/Mantan Menteri Perikanan &amp; Kelautan) :</w:t>
            </w:r>
          </w:p>
          <w:p w:rsidR="0088509F" w:rsidRPr="0088509F" w:rsidRDefault="0088509F" w:rsidP="0088509F">
            <w:pPr>
              <w:jc w:val="both"/>
              <w:rPr>
                <w:color w:val="000000"/>
                <w:sz w:val="21"/>
                <w:szCs w:val="21"/>
                <w:shd w:val="clear" w:color="auto" w:fill="FFFFFF"/>
              </w:rPr>
            </w:pP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xml:space="preserve">SEKEDAR INFO KHUSUSNYA </w:t>
            </w:r>
            <w:r w:rsidR="0062454B">
              <w:rPr>
                <w:color w:val="000000"/>
                <w:sz w:val="21"/>
                <w:szCs w:val="21"/>
                <w:shd w:val="clear" w:color="auto" w:fill="FFFFFF"/>
              </w:rPr>
              <w:t>UNTUK</w:t>
            </w:r>
            <w:r w:rsidRPr="0088509F">
              <w:rPr>
                <w:color w:val="000000"/>
                <w:sz w:val="21"/>
                <w:szCs w:val="21"/>
                <w:shd w:val="clear" w:color="auto" w:fill="FFFFFF"/>
              </w:rPr>
              <w:t xml:space="preserve"> ANAK KOST/ siapa saja...</w:t>
            </w:r>
          </w:p>
          <w:p w:rsidR="0088509F" w:rsidRPr="0088509F" w:rsidRDefault="0088509F" w:rsidP="0088509F">
            <w:pPr>
              <w:jc w:val="both"/>
              <w:rPr>
                <w:color w:val="000000"/>
                <w:sz w:val="21"/>
                <w:szCs w:val="21"/>
                <w:shd w:val="clear" w:color="auto" w:fill="FFFFFF"/>
              </w:rPr>
            </w:pP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xml:space="preserve">Ada seorang Wanita meninggal 'Mendadak' </w:t>
            </w:r>
            <w:r w:rsidR="0062454B">
              <w:rPr>
                <w:color w:val="000000"/>
                <w:sz w:val="21"/>
                <w:szCs w:val="21"/>
                <w:shd w:val="clear" w:color="auto" w:fill="FFFFFF"/>
              </w:rPr>
              <w:t>dengan</w:t>
            </w:r>
            <w:r w:rsidRPr="0088509F">
              <w:rPr>
                <w:color w:val="000000"/>
                <w:sz w:val="21"/>
                <w:szCs w:val="21"/>
                <w:shd w:val="clear" w:color="auto" w:fill="FFFFFF"/>
              </w:rPr>
              <w:t xml:space="preserve"> ' Kelima Panca Indera keluar darah.</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xml:space="preserve">Setelah diselidiki ternyata Wanita ini meninggal, bukan karena 'Bunuh Diri' atau 'Dibunuh', melainkan karena ketidaktahuan tentang 'Racun akibat Makanan'. Wanita ini memiliki kebiasaan makan coklat tiap hari, ini tidak masalah. Masalahnya, malam itu wanita ini kebanyakan makan 'MIE GORENG'. Sebenarnya cuma makan mie goreng saja , juga tidak masalah, karena orang rumahnya juga banyak makan mie malam itu &amp; tak ada </w:t>
            </w:r>
            <w:r w:rsidR="0062454B">
              <w:rPr>
                <w:color w:val="000000"/>
                <w:sz w:val="21"/>
                <w:szCs w:val="21"/>
                <w:shd w:val="clear" w:color="auto" w:fill="FFFFFF"/>
              </w:rPr>
              <w:t>yang</w:t>
            </w:r>
            <w:r w:rsidRPr="0088509F">
              <w:rPr>
                <w:color w:val="000000"/>
                <w:sz w:val="21"/>
                <w:szCs w:val="21"/>
                <w:shd w:val="clear" w:color="auto" w:fill="FFFFFF"/>
              </w:rPr>
              <w:t xml:space="preserve"> meninggal.</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xml:space="preserve">Tetapi, karena MIE itu mengandung 'Arsenic Pentoxide' (As2O5) &amp; berhubung habis makan MIE wanita itu makan COKLAT. Terjadilah "Reaksi Kimia" di dalam perut </w:t>
            </w:r>
            <w:r w:rsidR="0062454B">
              <w:rPr>
                <w:color w:val="000000"/>
                <w:sz w:val="21"/>
                <w:szCs w:val="21"/>
                <w:shd w:val="clear" w:color="auto" w:fill="FFFFFF"/>
              </w:rPr>
              <w:t>yang</w:t>
            </w:r>
            <w:r w:rsidRPr="0088509F">
              <w:rPr>
                <w:color w:val="000000"/>
                <w:sz w:val="21"/>
                <w:szCs w:val="21"/>
                <w:shd w:val="clear" w:color="auto" w:fill="FFFFFF"/>
              </w:rPr>
              <w:t xml:space="preserve"> membuat 'Arsenic Pentoxide' (As2O5) berubah menjadi Arsenic Trioxide (As2O3) </w:t>
            </w:r>
            <w:r w:rsidR="0062454B">
              <w:rPr>
                <w:color w:val="000000"/>
                <w:sz w:val="21"/>
                <w:szCs w:val="21"/>
                <w:shd w:val="clear" w:color="auto" w:fill="FFFFFF"/>
              </w:rPr>
              <w:t>yang</w:t>
            </w:r>
            <w:r w:rsidRPr="0088509F">
              <w:rPr>
                <w:color w:val="000000"/>
                <w:sz w:val="21"/>
                <w:szCs w:val="21"/>
                <w:shd w:val="clear" w:color="auto" w:fill="FFFFFF"/>
              </w:rPr>
              <w:t xml:space="preserve"> sangat beracun.</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xml:space="preserve">- Inilah </w:t>
            </w:r>
            <w:r w:rsidR="0062454B">
              <w:rPr>
                <w:color w:val="000000"/>
                <w:sz w:val="21"/>
                <w:szCs w:val="21"/>
                <w:shd w:val="clear" w:color="auto" w:fill="FFFFFF"/>
              </w:rPr>
              <w:t>yang</w:t>
            </w:r>
            <w:r w:rsidRPr="0088509F">
              <w:rPr>
                <w:color w:val="000000"/>
                <w:sz w:val="21"/>
                <w:szCs w:val="21"/>
                <w:shd w:val="clear" w:color="auto" w:fill="FFFFFF"/>
              </w:rPr>
              <w:t xml:space="preserve"> Mengakibatkan :</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Hati</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Jantung</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Ginjal</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Pembuluh Darah Rusak</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Usus Berdarah</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Pembuluh Darah Melebar/dilatasi.</w:t>
            </w:r>
          </w:p>
          <w:p w:rsidR="0088509F" w:rsidRPr="0088509F" w:rsidRDefault="0088509F" w:rsidP="0088509F">
            <w:pPr>
              <w:jc w:val="both"/>
              <w:rPr>
                <w:color w:val="000000"/>
                <w:sz w:val="21"/>
                <w:szCs w:val="21"/>
                <w:shd w:val="clear" w:color="auto" w:fill="FFFFFF"/>
              </w:rPr>
            </w:pP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xml:space="preserve">= Sehingga wanita itu Meninggal </w:t>
            </w:r>
            <w:r w:rsidR="0062454B">
              <w:rPr>
                <w:color w:val="000000"/>
                <w:sz w:val="21"/>
                <w:szCs w:val="21"/>
                <w:shd w:val="clear" w:color="auto" w:fill="FFFFFF"/>
              </w:rPr>
              <w:t>dengan</w:t>
            </w:r>
            <w:r w:rsidRPr="0088509F">
              <w:rPr>
                <w:color w:val="000000"/>
                <w:sz w:val="21"/>
                <w:szCs w:val="21"/>
                <w:shd w:val="clear" w:color="auto" w:fill="FFFFFF"/>
              </w:rPr>
              <w:t xml:space="preserve"> sangat mengenaskan </w:t>
            </w:r>
            <w:r w:rsidR="0062454B">
              <w:rPr>
                <w:color w:val="000000"/>
                <w:sz w:val="21"/>
                <w:szCs w:val="21"/>
                <w:shd w:val="clear" w:color="auto" w:fill="FFFFFF"/>
              </w:rPr>
              <w:t>dengan</w:t>
            </w:r>
            <w:r w:rsidRPr="0088509F">
              <w:rPr>
                <w:color w:val="000000"/>
                <w:sz w:val="21"/>
                <w:szCs w:val="21"/>
                <w:shd w:val="clear" w:color="auto" w:fill="FFFFFF"/>
              </w:rPr>
              <w:t xml:space="preserve"> Kelima Panca Indera 'Keluar Darah' saat itu.</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Jadi Hati-hati!!, Jika habis banyak makan.</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MIE Goreng</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MIE Kering</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MIE Soto</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xml:space="preserve">- Jangan makan coklat pada saat </w:t>
            </w:r>
            <w:r w:rsidR="0062454B">
              <w:rPr>
                <w:color w:val="000000"/>
                <w:sz w:val="21"/>
                <w:szCs w:val="21"/>
                <w:shd w:val="clear" w:color="auto" w:fill="FFFFFF"/>
              </w:rPr>
              <w:t>yang</w:t>
            </w:r>
            <w:r w:rsidRPr="0088509F">
              <w:rPr>
                <w:color w:val="000000"/>
                <w:sz w:val="21"/>
                <w:szCs w:val="21"/>
                <w:shd w:val="clear" w:color="auto" w:fill="FFFFFF"/>
              </w:rPr>
              <w:t xml:space="preserve"> 'Bersamaan' !!!</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Copy paste-lah jika Anda 'Merasa' ini cukup 'Penting'</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Kasih tahu ke semua Teman atau Keluarga.</w:t>
            </w:r>
          </w:p>
          <w:p w:rsidR="0088509F" w:rsidRPr="0088509F" w:rsidRDefault="0088509F" w:rsidP="0088509F">
            <w:pPr>
              <w:jc w:val="both"/>
              <w:rPr>
                <w:color w:val="000000"/>
                <w:sz w:val="21"/>
                <w:szCs w:val="21"/>
                <w:shd w:val="clear" w:color="auto" w:fill="FFFFFF"/>
              </w:rPr>
            </w:pPr>
            <w:r w:rsidRPr="0088509F">
              <w:rPr>
                <w:color w:val="000000"/>
                <w:sz w:val="21"/>
                <w:szCs w:val="21"/>
                <w:shd w:val="clear" w:color="auto" w:fill="FFFFFF"/>
              </w:rPr>
              <w:t xml:space="preserve">- Mari berbagi Kepedulian Kita </w:t>
            </w:r>
            <w:r w:rsidR="0062454B">
              <w:rPr>
                <w:color w:val="000000"/>
                <w:sz w:val="21"/>
                <w:szCs w:val="21"/>
                <w:shd w:val="clear" w:color="auto" w:fill="FFFFFF"/>
              </w:rPr>
              <w:t>dengan</w:t>
            </w:r>
            <w:r w:rsidRPr="0088509F">
              <w:rPr>
                <w:color w:val="000000"/>
                <w:sz w:val="21"/>
                <w:szCs w:val="21"/>
                <w:shd w:val="clear" w:color="auto" w:fill="FFFFFF"/>
              </w:rPr>
              <w:t xml:space="preserve"> Sesama....!!!</w:t>
            </w:r>
          </w:p>
          <w:p w:rsidR="0088509F" w:rsidRPr="0088509F" w:rsidRDefault="0088509F" w:rsidP="0088509F">
            <w:pPr>
              <w:jc w:val="both"/>
              <w:rPr>
                <w:color w:val="000000"/>
                <w:sz w:val="21"/>
                <w:szCs w:val="21"/>
                <w:shd w:val="clear" w:color="auto" w:fill="FFFFFF"/>
              </w:rPr>
            </w:pPr>
          </w:p>
          <w:p w:rsidR="0088509F" w:rsidRPr="00375BB5" w:rsidRDefault="0088509F" w:rsidP="0088509F">
            <w:pPr>
              <w:jc w:val="both"/>
              <w:rPr>
                <w:color w:val="000000"/>
                <w:sz w:val="21"/>
                <w:szCs w:val="21"/>
                <w:shd w:val="clear" w:color="auto" w:fill="FFFFFF"/>
              </w:rPr>
            </w:pPr>
            <w:r w:rsidRPr="0088509F">
              <w:rPr>
                <w:color w:val="000000"/>
                <w:sz w:val="21"/>
                <w:szCs w:val="21"/>
                <w:shd w:val="clear" w:color="auto" w:fill="FFFFFF"/>
              </w:rPr>
              <w:t># Info Kesehatan KemenKes RI.</w:t>
            </w:r>
          </w:p>
        </w:tc>
      </w:tr>
    </w:tbl>
    <w:p w:rsidR="0088509F" w:rsidRDefault="0088509F" w:rsidP="0088509F">
      <w:pPr>
        <w:rPr>
          <w:sz w:val="20"/>
        </w:rPr>
      </w:pPr>
    </w:p>
    <w:p w:rsidR="0088509F" w:rsidRDefault="0088509F" w:rsidP="0088509F">
      <w:pPr>
        <w:rPr>
          <w:rStyle w:val="Hyperlink"/>
          <w:b/>
        </w:rPr>
      </w:pPr>
      <w:r>
        <w:rPr>
          <w:b/>
        </w:rPr>
        <w:t>Klarifikasi</w:t>
      </w:r>
      <w:r w:rsidRPr="00FC01B4">
        <w:rPr>
          <w:b/>
        </w:rPr>
        <w:t>:</w:t>
      </w:r>
      <w:r>
        <w:rPr>
          <w:b/>
        </w:rPr>
        <w:t xml:space="preserve"> </w:t>
      </w:r>
      <w:hyperlink r:id="rId61" w:history="1">
        <w:r w:rsidRPr="0077390D">
          <w:rPr>
            <w:rStyle w:val="Hyperlink"/>
            <w:b/>
          </w:rPr>
          <w:t>http://www.metrotvnews.com/amp/0k8yRngK-benarkah-makan-mie-instan-cokelat-bersamaan-berakibat-kematian</w:t>
        </w:r>
      </w:hyperlink>
      <w:r>
        <w:rPr>
          <w:b/>
          <w:u w:val="single"/>
        </w:rPr>
        <w:t xml:space="preserve"> </w:t>
      </w:r>
      <w:r>
        <w:t xml:space="preserve"> </w:t>
      </w:r>
    </w:p>
    <w:p w:rsidR="0088509F" w:rsidRPr="00767132" w:rsidRDefault="0088509F" w:rsidP="0088509F">
      <w:pPr>
        <w:spacing w:after="0"/>
        <w:jc w:val="both"/>
        <w:rPr>
          <w:b/>
          <w:color w:val="0563C1" w:themeColor="hyperlink"/>
          <w:u w:val="single"/>
        </w:rPr>
      </w:pPr>
      <w:r>
        <w:rPr>
          <w:rStyle w:val="Hyperlink"/>
          <w:b/>
        </w:rPr>
        <w:t xml:space="preserve"> </w:t>
      </w:r>
    </w:p>
    <w:tbl>
      <w:tblPr>
        <w:tblStyle w:val="TableGrid"/>
        <w:tblpPr w:leftFromText="180" w:rightFromText="180" w:vertAnchor="text" w:horzAnchor="margin" w:tblpXSpec="right" w:tblpY="29"/>
        <w:tblW w:w="7825" w:type="dxa"/>
        <w:tblLook w:val="04A0" w:firstRow="1" w:lastRow="0" w:firstColumn="1" w:lastColumn="0" w:noHBand="0" w:noVBand="1"/>
      </w:tblPr>
      <w:tblGrid>
        <w:gridCol w:w="2263"/>
        <w:gridCol w:w="3118"/>
        <w:gridCol w:w="2444"/>
      </w:tblGrid>
      <w:tr w:rsidR="0088509F" w:rsidTr="00762B91">
        <w:tc>
          <w:tcPr>
            <w:tcW w:w="2263" w:type="dxa"/>
          </w:tcPr>
          <w:p w:rsidR="0088509F" w:rsidRPr="005E21CE" w:rsidRDefault="0088509F" w:rsidP="00762B91">
            <w:pPr>
              <w:jc w:val="center"/>
              <w:rPr>
                <w:sz w:val="36"/>
              </w:rPr>
            </w:pPr>
            <w:r w:rsidRPr="0043137E">
              <w:rPr>
                <w:noProof/>
                <w:sz w:val="36"/>
              </w:rPr>
              <mc:AlternateContent>
                <mc:Choice Requires="wps">
                  <w:drawing>
                    <wp:anchor distT="45720" distB="45720" distL="114300" distR="114300" simplePos="0" relativeHeight="252065792" behindDoc="0" locked="0" layoutInCell="1" allowOverlap="1" wp14:anchorId="370A2D54" wp14:editId="1C79BB92">
                      <wp:simplePos x="0" y="0"/>
                      <wp:positionH relativeFrom="column">
                        <wp:posOffset>841884</wp:posOffset>
                      </wp:positionH>
                      <wp:positionV relativeFrom="paragraph">
                        <wp:posOffset>46990</wp:posOffset>
                      </wp:positionV>
                      <wp:extent cx="427990" cy="230505"/>
                      <wp:effectExtent l="0" t="0" r="10160" b="1714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885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A2D54" id="_x0000_s1146" type="#_x0000_t202" style="position:absolute;left:0;text-align:left;margin-left:66.3pt;margin-top:3.7pt;width:33.7pt;height:18.1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XGJgIAAE0EAAAOAAAAZHJzL2Uyb0RvYy54bWysVNuO2yAQfa/Uf0C8N3bcpLux4qy22aaq&#10;tL1Iu/0AjHGMCgwFEjv9+h1wkk1vL1X9gIAZzpw5M+PlzaAV2QvnJZiKTic5JcJwaKTZVvTr4+bV&#10;NSU+MNMwBUZU9CA8vVm9fLHsbSkK6EA1whEEMb7sbUW7EGyZZZ53QjM/ASsMGltwmgU8um3WONYj&#10;ulZZkedvsh5cYx1w4T3e3o1Gukr4bSt4+Ny2XgSiKorcQlpdWuu4ZqslK7eO2U7yIw32Dyw0kwaD&#10;nqHuWGBk5+RvUFpyBx7aMOGgM2hbyUXKAbOZ5r9k89AxK1IuKI63Z5n8/4Pln/ZfHJFNRa9RHsM0&#10;1uhRDIG8hYEUUZ7e+hK9Hiz6hQGvscwpVW/vgX/zxMC6Y2Yrbp2DvhOsQXrT+DK7eDri+AhS9x+h&#10;wTBsFyABDa3TUTtUgyA68jicSxOpcLycFVeLBVo4morX+TyfpwisPD22zof3AjSJm4o6rHwCZ/t7&#10;HyIZVp5cYiwPSjYbqVQ6uG29Vo7sGXbJZpPjd0T/yU0Z0ld0MS/mY/5/hYgAf4bQMmC7K6mj3icn&#10;VkbV3pkmNWNgUo17pKzMUcao3KhhGOohFWxaJJZR5BqaAyrrYOxvnEfcdOB+UNJjb1fUf98xJyhR&#10;HwxWZzGdzeIwpMNsfoVAxF1a6ksLMxyhKhooGbfrkAYoKmfgFqvYyqTwM5MjaezZJPxxvuJQXJ6T&#10;1/NfYPUE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cbPFxiYCAABNBAAADgAAAAAAAAAAAAAAAAAuAgAAZHJzL2Uyb0RvYy54&#10;bWxQSwECLQAUAAYACAAAACEAfaIg+dsAAAAIAQAADwAAAAAAAAAAAAAAAACABAAAZHJzL2Rvd25y&#10;ZXYueG1sUEsFBgAAAAAEAAQA8wAAAIgFAAAAAA==&#10;" fillcolor="red">
                      <v:textbox>
                        <w:txbxContent>
                          <w:p w:rsidR="00B30B6E" w:rsidRDefault="00B30B6E" w:rsidP="0088509F"/>
                        </w:txbxContent>
                      </v:textbox>
                      <w10:wrap type="square"/>
                    </v:shape>
                  </w:pict>
                </mc:Fallback>
              </mc:AlternateContent>
            </w:r>
            <w:r w:rsidRPr="005E21CE">
              <w:rPr>
                <w:sz w:val="36"/>
              </w:rPr>
              <w:t>HOAX</w:t>
            </w:r>
          </w:p>
        </w:tc>
        <w:tc>
          <w:tcPr>
            <w:tcW w:w="3118" w:type="dxa"/>
          </w:tcPr>
          <w:p w:rsidR="0088509F" w:rsidRPr="005E21CE" w:rsidRDefault="0088509F" w:rsidP="00762B91">
            <w:pPr>
              <w:jc w:val="center"/>
              <w:rPr>
                <w:sz w:val="36"/>
              </w:rPr>
            </w:pPr>
            <w:r w:rsidRPr="0043137E">
              <w:rPr>
                <w:noProof/>
                <w:sz w:val="36"/>
              </w:rPr>
              <mc:AlternateContent>
                <mc:Choice Requires="wps">
                  <w:drawing>
                    <wp:anchor distT="45720" distB="45720" distL="114300" distR="114300" simplePos="0" relativeHeight="252067840" behindDoc="0" locked="0" layoutInCell="1" allowOverlap="1" wp14:anchorId="051D9188" wp14:editId="5A64B871">
                      <wp:simplePos x="0" y="0"/>
                      <wp:positionH relativeFrom="column">
                        <wp:posOffset>1378585</wp:posOffset>
                      </wp:positionH>
                      <wp:positionV relativeFrom="paragraph">
                        <wp:posOffset>39370</wp:posOffset>
                      </wp:positionV>
                      <wp:extent cx="427990" cy="236855"/>
                      <wp:effectExtent l="0" t="0" r="1587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85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D9188" id="_x0000_s1147" type="#_x0000_t202" style="position:absolute;left:0;text-align:left;margin-left:108.55pt;margin-top:3.1pt;width:33.7pt;height:18.65pt;z-index:25206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RhJgIAAE0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Rc5JYZp&#10;rNGjGAJ5AwMpojy99SVGPViMCwMeY5lTqt7eA//qiYFNx8xO3DoHfSdYg/TyeDO7uDri+AhS9x+g&#10;wWfYPkACGlqno3aoBkF0LNPxXJpIhePhrLheLtHD0VW8vlrM5+kFVj5dts6HdwI0iZuKOqx8AmeH&#10;ex8iGVY+hcS3PCjZbKVSyXC7eqMcOTDskm36Tug/hSlD+oou58V8zP+vENP0/QlCy4DtrqRGvc9B&#10;rIyqvTVNasbApBr3SFmZk4xRuVHDMNRDKlheJJWjyDU0R1TWwdjfOI+46cB9p6TH3q6o/7ZnTlCi&#10;3huszjKfzeIwJGM2vy7QcJee+tLDDEeoigZKxu0mpAGKyhm4xSq2Min8zOREGns2CX+arzgUl3aK&#10;ev4LrH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LRUtGEmAgAATQQAAA4AAAAAAAAAAAAAAAAALgIAAGRycy9lMm9E&#10;b2MueG1sUEsBAi0AFAAGAAgAAAAhAEcaOcPfAAAACAEAAA8AAAAAAAAAAAAAAAAAgAQAAGRycy9k&#10;b3ducmV2LnhtbFBLBQYAAAAABAAEAPMAAACMBQAAAAA=&#10;">
                      <v:textbox>
                        <w:txbxContent>
                          <w:p w:rsidR="00B30B6E" w:rsidRDefault="00B30B6E" w:rsidP="0088509F"/>
                        </w:txbxContent>
                      </v:textbox>
                      <w10:wrap type="square"/>
                    </v:shape>
                  </w:pict>
                </mc:Fallback>
              </mc:AlternateContent>
            </w:r>
            <w:r w:rsidRPr="005E21CE">
              <w:rPr>
                <w:sz w:val="36"/>
              </w:rPr>
              <w:t>RAGU-RAGU</w:t>
            </w:r>
          </w:p>
        </w:tc>
        <w:tc>
          <w:tcPr>
            <w:tcW w:w="2444" w:type="dxa"/>
          </w:tcPr>
          <w:p w:rsidR="0088509F" w:rsidRPr="005E21CE" w:rsidRDefault="0088509F" w:rsidP="00762B91">
            <w:pPr>
              <w:jc w:val="center"/>
              <w:rPr>
                <w:sz w:val="36"/>
              </w:rPr>
            </w:pPr>
            <w:r w:rsidRPr="0043137E">
              <w:rPr>
                <w:noProof/>
                <w:sz w:val="36"/>
              </w:rPr>
              <mc:AlternateContent>
                <mc:Choice Requires="wps">
                  <w:drawing>
                    <wp:anchor distT="45720" distB="45720" distL="114300" distR="114300" simplePos="0" relativeHeight="252066816" behindDoc="0" locked="0" layoutInCell="1" allowOverlap="1" wp14:anchorId="65049D11" wp14:editId="7D0A8318">
                      <wp:simplePos x="0" y="0"/>
                      <wp:positionH relativeFrom="column">
                        <wp:posOffset>965216</wp:posOffset>
                      </wp:positionH>
                      <wp:positionV relativeFrom="paragraph">
                        <wp:posOffset>41540</wp:posOffset>
                      </wp:positionV>
                      <wp:extent cx="427990" cy="236855"/>
                      <wp:effectExtent l="0" t="0" r="15875" b="10795"/>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85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49D11" id="_x0000_s1148" type="#_x0000_t202" style="position:absolute;left:0;text-align:left;margin-left:76pt;margin-top:3.25pt;width:33.7pt;height:18.65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4wJgIAAE0EAAAOAAAAZHJzL2Uyb0RvYy54bWysVNtu2zAMfR+wfxD0vjjxkjYx4hRdugwD&#10;ugvQ7gMYWY6FSaInKbGzry8lp1l2exnmB0EUqSPyHNLLm95odpDOK7Qln4zGnEkrsFJ2V/Ivj5tX&#10;c858AFuBRitLfpSe36xevlh2bSFzbFBX0jECsb7o2pI3IbRFlnnRSAN+hK205KzRGQhkul1WOegI&#10;3egsH4+vsg5d1ToU0ns6vRucfJXw61qK8KmuvQxMl5xyC2l1ad3GNVstodg5aBslTmnAP2RhQFl6&#10;9Ax1BwHY3qnfoIwSDj3WYSTQZFjXSshUA1UzGf9SzUMDrUy1EDm+PdPk/x+s+Hj47JiqSj7PObNg&#10;SKNH2Qf2BnuWR3q61hcU9dBSXOjpmGROpfr2HsVXzyyuG7A7eescdo2EitKbxJvZxdUBx0eQbfcB&#10;K3oG9gETUF87E7kjNhihk0zHszQxFUGH0/x6sSCPIFf++mo+m6UXoHi+3Dof3kk0LG5K7kj5BA6H&#10;ex9iMlA8h8S3PGpVbZTWyXC77Vo7dgDqkk36Tug/hWnLupIvZvlsqP+vEOP0/QnCqEDtrpUhvs9B&#10;UETW3toqNWMApYc9pazticbI3MBh6Ld9EmySn/XZYnUkZh0O/U3zSJsG3XfOOurtkvtve3CSM/3e&#10;kjqLyXQahyEZ09l1Toa79GwvPWAFQZU8cDZs1yENUGTO4i2pWKvEcJR7yOSUNPVsIv40X3EoLu0U&#10;9eMvsHoC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OS4HjAmAgAATQQAAA4AAAAAAAAAAAAAAAAALgIAAGRycy9lMm9E&#10;b2MueG1sUEsBAi0AFAAGAAgAAAAhAABnMqffAAAACAEAAA8AAAAAAAAAAAAAAAAAgAQAAGRycy9k&#10;b3ducmV2LnhtbFBLBQYAAAAABAAEAPMAAACMBQAAAAA=&#10;">
                      <v:textbox>
                        <w:txbxContent>
                          <w:p w:rsidR="00B30B6E" w:rsidRDefault="00B30B6E" w:rsidP="0088509F"/>
                        </w:txbxContent>
                      </v:textbox>
                      <w10:wrap type="square"/>
                    </v:shape>
                  </w:pict>
                </mc:Fallback>
              </mc:AlternateContent>
            </w:r>
            <w:r w:rsidRPr="005E21CE">
              <w:rPr>
                <w:sz w:val="36"/>
              </w:rPr>
              <w:t>FAKTA</w:t>
            </w:r>
          </w:p>
        </w:tc>
      </w:tr>
      <w:tr w:rsidR="0088509F" w:rsidTr="00762B91">
        <w:tc>
          <w:tcPr>
            <w:tcW w:w="7825" w:type="dxa"/>
            <w:gridSpan w:val="3"/>
          </w:tcPr>
          <w:p w:rsidR="0088509F" w:rsidRDefault="0088509F" w:rsidP="00762B91">
            <w:pPr>
              <w:jc w:val="both"/>
            </w:pPr>
            <w:r>
              <w:t>Catatan:</w:t>
            </w:r>
          </w:p>
          <w:p w:rsidR="0088509F" w:rsidRPr="00BB3EDC" w:rsidRDefault="0088509F" w:rsidP="00762B91">
            <w:pPr>
              <w:jc w:val="both"/>
            </w:pPr>
          </w:p>
        </w:tc>
      </w:tr>
    </w:tbl>
    <w:p w:rsidR="0088509F" w:rsidRDefault="0088509F" w:rsidP="0088509F">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88509F" w:rsidRDefault="0088509F" w:rsidP="0088509F">
      <w:pPr>
        <w:rPr>
          <w:sz w:val="20"/>
        </w:rPr>
      </w:pPr>
      <w:r>
        <w:rPr>
          <w:sz w:val="20"/>
        </w:rPr>
        <w:t>**Catatan untuk klarifikasi tambahan</w:t>
      </w:r>
    </w:p>
    <w:p w:rsidR="009C76F6" w:rsidRDefault="009C76F6" w:rsidP="0088509F">
      <w:pPr>
        <w:rPr>
          <w:sz w:val="20"/>
        </w:rPr>
      </w:pPr>
    </w:p>
    <w:p w:rsidR="009C76F6" w:rsidRDefault="009C76F6" w:rsidP="0088509F">
      <w:pPr>
        <w:rPr>
          <w:sz w:val="20"/>
        </w:rPr>
      </w:pPr>
    </w:p>
    <w:p w:rsidR="009C76F6" w:rsidRDefault="009C76F6" w:rsidP="0088509F">
      <w:pPr>
        <w:rPr>
          <w:sz w:val="20"/>
        </w:rPr>
      </w:pPr>
    </w:p>
    <w:p w:rsidR="009C76F6" w:rsidRPr="00BB3EDC" w:rsidRDefault="009C76F6" w:rsidP="009C76F6">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9C76F6" w:rsidRPr="006023CC" w:rsidTr="00762B91">
        <w:trPr>
          <w:trHeight w:val="984"/>
        </w:trPr>
        <w:tc>
          <w:tcPr>
            <w:tcW w:w="7330" w:type="dxa"/>
            <w:vAlign w:val="center"/>
          </w:tcPr>
          <w:p w:rsidR="009C76F6" w:rsidRPr="00225B0F" w:rsidRDefault="009C76F6" w:rsidP="00762B91">
            <w:pPr>
              <w:jc w:val="center"/>
              <w:rPr>
                <w:b/>
              </w:rPr>
            </w:pPr>
            <w:r w:rsidRPr="009C76F6">
              <w:rPr>
                <w:b/>
              </w:rPr>
              <w:t>Sinar Kosmik Berbahaya Radiasi</w:t>
            </w:r>
          </w:p>
          <w:p w:rsidR="009C76F6" w:rsidRDefault="009C76F6" w:rsidP="00762B91">
            <w:pPr>
              <w:jc w:val="both"/>
            </w:pPr>
          </w:p>
          <w:p w:rsidR="009C76F6" w:rsidRPr="00BC6371" w:rsidRDefault="009C76F6" w:rsidP="00762B91">
            <w:pPr>
              <w:jc w:val="both"/>
            </w:pPr>
            <w:r w:rsidRPr="009C76F6">
              <w:rPr>
                <w:color w:val="000000"/>
                <w:sz w:val="21"/>
                <w:szCs w:val="21"/>
                <w:shd w:val="clear" w:color="auto" w:fill="FFFFFF"/>
              </w:rPr>
              <w:t>Malam ini 00:30-03:30 pastikan untuk mematikan telepon: TV Singapura telah mengumumkan berita. Tolong selepas baca ini, lindungi diri anda. Beritahukan kerabat terkasih dan teman-teman. Hari ini malam dari 12:30-03:30, berbahaya, radiasi yang tinggi, sinar kosmik akan melewati dekat dengan bumi. Jadi matikan ponsel Anda. Jangan biarkan ponsel Anda dekat dengan tubuh Anda, dapat menyebabkan kerusakan jaringan tubuh . Silahkan cek Google NASA dan BBC News. Menebarkan pesan ini kepada semua yang kalian peduli. Src: spaceweather.com</w:t>
            </w:r>
          </w:p>
        </w:tc>
      </w:tr>
    </w:tbl>
    <w:p w:rsidR="009C76F6" w:rsidRDefault="009C76F6" w:rsidP="009C76F6">
      <w:pPr>
        <w:rPr>
          <w:sz w:val="20"/>
        </w:rPr>
      </w:pPr>
    </w:p>
    <w:p w:rsidR="009C76F6" w:rsidRDefault="009C76F6" w:rsidP="009C76F6">
      <w:pPr>
        <w:rPr>
          <w:rStyle w:val="Hyperlink"/>
          <w:b/>
        </w:rPr>
      </w:pPr>
      <w:r>
        <w:rPr>
          <w:b/>
        </w:rPr>
        <w:t>Klarifikasi</w:t>
      </w:r>
      <w:r w:rsidRPr="00FC01B4">
        <w:rPr>
          <w:b/>
        </w:rPr>
        <w:t>:</w:t>
      </w:r>
      <w:r>
        <w:rPr>
          <w:b/>
        </w:rPr>
        <w:t xml:space="preserve"> </w:t>
      </w:r>
      <w:hyperlink r:id="rId62" w:history="1">
        <w:r w:rsidRPr="00E048B3">
          <w:rPr>
            <w:rStyle w:val="Hyperlink"/>
            <w:b/>
          </w:rPr>
          <w:t>https://turnbackhoax.id/2017/03/18/hoax-sinar-kosmik-berbahaya-radiasi/</w:t>
        </w:r>
      </w:hyperlink>
      <w:r>
        <w:rPr>
          <w:b/>
          <w:u w:val="single"/>
        </w:rPr>
        <w:t xml:space="preserve"> </w:t>
      </w:r>
    </w:p>
    <w:p w:rsidR="009C76F6" w:rsidRDefault="009C76F6" w:rsidP="009C76F6">
      <w:pPr>
        <w:spacing w:after="0"/>
        <w:jc w:val="both"/>
      </w:pPr>
    </w:p>
    <w:tbl>
      <w:tblPr>
        <w:tblStyle w:val="TableGrid"/>
        <w:tblpPr w:leftFromText="180" w:rightFromText="180" w:vertAnchor="text" w:horzAnchor="margin" w:tblpXSpec="right" w:tblpY="29"/>
        <w:tblW w:w="7825" w:type="dxa"/>
        <w:tblLook w:val="04A0" w:firstRow="1" w:lastRow="0" w:firstColumn="1" w:lastColumn="0" w:noHBand="0" w:noVBand="1"/>
      </w:tblPr>
      <w:tblGrid>
        <w:gridCol w:w="2263"/>
        <w:gridCol w:w="3118"/>
        <w:gridCol w:w="2444"/>
      </w:tblGrid>
      <w:tr w:rsidR="009C76F6" w:rsidTr="00762B91">
        <w:tc>
          <w:tcPr>
            <w:tcW w:w="2263" w:type="dxa"/>
          </w:tcPr>
          <w:p w:rsidR="009C76F6" w:rsidRPr="005E21CE" w:rsidRDefault="009C76F6" w:rsidP="00762B91">
            <w:pPr>
              <w:jc w:val="center"/>
              <w:rPr>
                <w:sz w:val="36"/>
              </w:rPr>
            </w:pPr>
            <w:r w:rsidRPr="0043137E">
              <w:rPr>
                <w:noProof/>
                <w:sz w:val="36"/>
              </w:rPr>
              <mc:AlternateContent>
                <mc:Choice Requires="wps">
                  <w:drawing>
                    <wp:anchor distT="45720" distB="45720" distL="114300" distR="114300" simplePos="0" relativeHeight="252073984" behindDoc="0" locked="0" layoutInCell="1" allowOverlap="1" wp14:anchorId="3AB58E0B" wp14:editId="62171289">
                      <wp:simplePos x="0" y="0"/>
                      <wp:positionH relativeFrom="column">
                        <wp:posOffset>841884</wp:posOffset>
                      </wp:positionH>
                      <wp:positionV relativeFrom="paragraph">
                        <wp:posOffset>46990</wp:posOffset>
                      </wp:positionV>
                      <wp:extent cx="427990" cy="230505"/>
                      <wp:effectExtent l="0" t="0" r="10160" b="17145"/>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9C76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58E0B" id="_x0000_s1149" type="#_x0000_t202" style="position:absolute;left:0;text-align:left;margin-left:66.3pt;margin-top:3.7pt;width:33.7pt;height:18.15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XKAIAAE0EAAAOAAAAZHJzL2Uyb0RvYy54bWysVNuO2yAQfa/Uf0C8N3acpLux4qy22aaq&#10;tL1Iu/0AjHGMCgwFEnv79TvgJE1vL1X9gBhmOMycM+PVzaAVOQjnJZiKTic5JcJwaKTZVfTL4/bV&#10;NSU+MNMwBUZU9El4erN++WLV21IU0IFqhCMIYnzZ24p2IdgyyzzvhGZ+AlYYdLbgNAtoul3WONYj&#10;ulZZkeevsx5cYx1w4T2e3o1Ouk74bSt4+NS2XgSiKoq5hbS6tNZxzdYrVu4cs53kxzTYP2ShmTT4&#10;6BnqjgVG9k7+BqUld+ChDRMOOoO2lVykGrCaaf5LNQ8dsyLVguR4e6bJ/z9Y/vHw2RHZVPR6Rolh&#10;GjV6FEMgb2AgRaSnt77EqAeLcWHAY5Q5lertPfCvnhjYdMzsxK1z0HeCNZjeNN7MLq6OOD6C1P0H&#10;aPAZtg+QgIbW6cgdskEQHWV6OksTU+F4OC+ulkv0cHQVs3yRL9ILrDxdts6HdwI0iZuKOlQ+gbPD&#10;vQ8xGVaeQuJbHpRstlKpZLhdvVGOHBh2yXab43dE/ylMGdJXdLkoFmP9f4WIAH+G0DJguyupke9z&#10;ECsja29Nk5oxMKnGPaaszJHGyNzIYRjqIQk2LWYnfWponpBZB2N/4zzipgP3nZIee7ui/tueOUGJ&#10;em9QneV0Po/DkIz54qpAw1166ksPMxyhKhooGbebkAYoMmfgFlVsZWI4yj1mckwaezYRf5yvOBSX&#10;dor68RdYPwM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AhX2+XKAIAAE0EAAAOAAAAAAAAAAAAAAAAAC4CAABkcnMvZTJvRG9j&#10;LnhtbFBLAQItABQABgAIAAAAIQB9oiD52wAAAAgBAAAPAAAAAAAAAAAAAAAAAIIEAABkcnMvZG93&#10;bnJldi54bWxQSwUGAAAAAAQABADzAAAAigUAAAAA&#10;" fillcolor="red">
                      <v:textbox>
                        <w:txbxContent>
                          <w:p w:rsidR="00B30B6E" w:rsidRDefault="00B30B6E" w:rsidP="009C76F6"/>
                        </w:txbxContent>
                      </v:textbox>
                      <w10:wrap type="square"/>
                    </v:shape>
                  </w:pict>
                </mc:Fallback>
              </mc:AlternateContent>
            </w:r>
            <w:r w:rsidRPr="005E21CE">
              <w:rPr>
                <w:sz w:val="36"/>
              </w:rPr>
              <w:t>HOAX</w:t>
            </w:r>
          </w:p>
        </w:tc>
        <w:tc>
          <w:tcPr>
            <w:tcW w:w="3118" w:type="dxa"/>
          </w:tcPr>
          <w:p w:rsidR="009C76F6" w:rsidRPr="005E21CE" w:rsidRDefault="009C76F6" w:rsidP="00762B91">
            <w:pPr>
              <w:jc w:val="center"/>
              <w:rPr>
                <w:sz w:val="36"/>
              </w:rPr>
            </w:pPr>
            <w:r w:rsidRPr="0043137E">
              <w:rPr>
                <w:noProof/>
                <w:sz w:val="36"/>
              </w:rPr>
              <mc:AlternateContent>
                <mc:Choice Requires="wps">
                  <w:drawing>
                    <wp:anchor distT="45720" distB="45720" distL="114300" distR="114300" simplePos="0" relativeHeight="252076032" behindDoc="0" locked="0" layoutInCell="1" allowOverlap="1" wp14:anchorId="2A2F0A1B" wp14:editId="69A37CB5">
                      <wp:simplePos x="0" y="0"/>
                      <wp:positionH relativeFrom="column">
                        <wp:posOffset>1378585</wp:posOffset>
                      </wp:positionH>
                      <wp:positionV relativeFrom="paragraph">
                        <wp:posOffset>39370</wp:posOffset>
                      </wp:positionV>
                      <wp:extent cx="427990" cy="236855"/>
                      <wp:effectExtent l="0" t="0" r="15875" b="10795"/>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9C76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F0A1B" id="_x0000_s1150" type="#_x0000_t202" style="position:absolute;left:0;text-align:left;margin-left:108.55pt;margin-top:3.1pt;width:33.7pt;height:18.65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uTJwIAAE0EAAAOAAAAZHJzL2Uyb0RvYy54bWysVNtu2zAMfR+wfxD0vjjxnD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rooKDFM&#10;Y48exRDIGxhIHunprS/R68GiXxjwGtucSvX2HvhXTwxsOmZ24tY56DvBGkxvFl9mF09HHB9B6v4D&#10;NBiG7QMkoKF1OnKHbBBExzYdz62JqXC8LPLr5RItHE3566vFfJ4isPLpsXU+vBOgSRQq6rDzCZwd&#10;7n2IybDyySXG8qBks5VKJcXt6o1y5MBwSrbpO6H/5KYM6Su6nOfzsf6/QkzT9ycILQOOu5Ia+T47&#10;sTKy9tY0aRgDk2qUMWVlTjRG5kYOw1APqWGzvIghIsk1NEdk1sE437iPKHTgvlPS42xX1H/bMyco&#10;Ue8Ndmc5K4q4DEkp5tc5Ku7SUl9amOEIVdFAyShuQlqgyJyBW+xiKxPDz5mcksaZTcSf9isuxaWe&#10;vJ7/Ausf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EYEuTJwIAAE0EAAAOAAAAAAAAAAAAAAAAAC4CAABkcnMvZTJv&#10;RG9jLnhtbFBLAQItABQABgAIAAAAIQBHGjnD3wAAAAgBAAAPAAAAAAAAAAAAAAAAAIEEAABkcnMv&#10;ZG93bnJldi54bWxQSwUGAAAAAAQABADzAAAAjQUAAAAA&#10;">
                      <v:textbox>
                        <w:txbxContent>
                          <w:p w:rsidR="00B30B6E" w:rsidRDefault="00B30B6E" w:rsidP="009C76F6"/>
                        </w:txbxContent>
                      </v:textbox>
                      <w10:wrap type="square"/>
                    </v:shape>
                  </w:pict>
                </mc:Fallback>
              </mc:AlternateContent>
            </w:r>
            <w:r w:rsidRPr="005E21CE">
              <w:rPr>
                <w:sz w:val="36"/>
              </w:rPr>
              <w:t>RAGU-RAGU</w:t>
            </w:r>
          </w:p>
        </w:tc>
        <w:tc>
          <w:tcPr>
            <w:tcW w:w="2444" w:type="dxa"/>
          </w:tcPr>
          <w:p w:rsidR="009C76F6" w:rsidRPr="005E21CE" w:rsidRDefault="009C76F6" w:rsidP="00762B91">
            <w:pPr>
              <w:jc w:val="center"/>
              <w:rPr>
                <w:sz w:val="36"/>
              </w:rPr>
            </w:pPr>
            <w:r w:rsidRPr="0043137E">
              <w:rPr>
                <w:noProof/>
                <w:sz w:val="36"/>
              </w:rPr>
              <mc:AlternateContent>
                <mc:Choice Requires="wps">
                  <w:drawing>
                    <wp:anchor distT="45720" distB="45720" distL="114300" distR="114300" simplePos="0" relativeHeight="252075008" behindDoc="0" locked="0" layoutInCell="1" allowOverlap="1" wp14:anchorId="3FF40FDC" wp14:editId="1111382D">
                      <wp:simplePos x="0" y="0"/>
                      <wp:positionH relativeFrom="column">
                        <wp:posOffset>965216</wp:posOffset>
                      </wp:positionH>
                      <wp:positionV relativeFrom="paragraph">
                        <wp:posOffset>41540</wp:posOffset>
                      </wp:positionV>
                      <wp:extent cx="427990" cy="236855"/>
                      <wp:effectExtent l="0" t="0" r="15875" b="10795"/>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9C76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40FDC" id="_x0000_s1151" type="#_x0000_t202" style="position:absolute;left:0;text-align:left;margin-left:76pt;margin-top:3.25pt;width:33.7pt;height:18.65pt;z-index:25207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DtJgIAAE0EAAAOAAAAZHJzL2Uyb0RvYy54bWysVNuO2yAQfa/Uf0C8N07cZDex4qy22aaq&#10;tL1Iu/0AjHGMCgwFEjv9+h2wN01vL1X9gBhmOJw5M+P1Ta8VOQrnJZiSziZTSoThUEuzL+mXx92r&#10;JSU+MFMzBUaU9CQ8vdm8fLHubCFyaEHVwhEEMb7obEnbEGyRZZ63QjM/ASsMOhtwmgU03T6rHesQ&#10;Xassn06vsg5cbR1w4T2e3g1Oukn4TSN4+NQ0XgSiSorcQlpdWqu4Zps1K/aO2VbykQb7BxaaSYOP&#10;nqHuWGDk4ORvUFpyBx6aMOGgM2gayUXKAbOZTX/J5qFlVqRcUBxvzzL5/wfLPx4/OyLrkq4WlBim&#10;sUaPog/kDfQkj/J01hcY9WAxLvR4jGVOqXp7D/yrJwa2LTN7cescdK1gNdKbxZvZxdUBx0eQqvsA&#10;NT7DDgESUN84HbVDNQiiY5lO59JEKhwP5/n1aoUejq789dVysUgvsOL5snU+vBOgSdyU1GHlEzg7&#10;3vsQybDiOSS+5UHJeieVSobbV1vlyJFhl+zSN6L/FKYM6aJO+WLI/68Q0/T9CULLgO2upC7p8hzE&#10;iqjaW1OnZgxMqmGPlJUZZYzKDRqGvupTwWbIY6xPBfUJlXUw9DfOI25acN8p6bC3S+q/HZgTlKj3&#10;Bquzms3ncRiSMV9c52i4S0916WGGI1RJAyXDdhvSAEXlDNxiFRuZFI7lHpiMpLFnk/DjfMWhuLRT&#10;1I+/wOYJ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DOwEO0mAgAATQQAAA4AAAAAAAAAAAAAAAAALgIAAGRycy9lMm9E&#10;b2MueG1sUEsBAi0AFAAGAAgAAAAhAABnMqffAAAACAEAAA8AAAAAAAAAAAAAAAAAgAQAAGRycy9k&#10;b3ducmV2LnhtbFBLBQYAAAAABAAEAPMAAACMBQAAAAA=&#10;">
                      <v:textbox>
                        <w:txbxContent>
                          <w:p w:rsidR="00B30B6E" w:rsidRDefault="00B30B6E" w:rsidP="009C76F6"/>
                        </w:txbxContent>
                      </v:textbox>
                      <w10:wrap type="square"/>
                    </v:shape>
                  </w:pict>
                </mc:Fallback>
              </mc:AlternateContent>
            </w:r>
            <w:r w:rsidRPr="005E21CE">
              <w:rPr>
                <w:sz w:val="36"/>
              </w:rPr>
              <w:t>FAKTA</w:t>
            </w:r>
          </w:p>
        </w:tc>
      </w:tr>
      <w:tr w:rsidR="009C76F6" w:rsidTr="00762B91">
        <w:tc>
          <w:tcPr>
            <w:tcW w:w="7825" w:type="dxa"/>
            <w:gridSpan w:val="3"/>
          </w:tcPr>
          <w:p w:rsidR="009C76F6" w:rsidRDefault="009C76F6" w:rsidP="00762B91">
            <w:pPr>
              <w:jc w:val="both"/>
            </w:pPr>
            <w:r>
              <w:t>Catatan:</w:t>
            </w:r>
          </w:p>
          <w:p w:rsidR="009C76F6" w:rsidRPr="00BB3EDC" w:rsidRDefault="009C76F6" w:rsidP="00762B91">
            <w:pPr>
              <w:jc w:val="both"/>
            </w:pPr>
          </w:p>
        </w:tc>
      </w:tr>
    </w:tbl>
    <w:p w:rsidR="009C76F6" w:rsidRDefault="009C76F6" w:rsidP="009C76F6">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9C76F6" w:rsidRDefault="009C76F6" w:rsidP="009C76F6">
      <w:pPr>
        <w:rPr>
          <w:sz w:val="20"/>
        </w:rPr>
      </w:pPr>
      <w:r>
        <w:rPr>
          <w:sz w:val="20"/>
        </w:rPr>
        <w:lastRenderedPageBreak/>
        <w:t>**Catatan untuk klarifikasi tambahan</w:t>
      </w:r>
    </w:p>
    <w:p w:rsidR="007B1B02" w:rsidRPr="00BB3EDC" w:rsidRDefault="007B1B02" w:rsidP="007B1B02">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7B1B02" w:rsidRPr="006023CC" w:rsidTr="00762B91">
        <w:trPr>
          <w:trHeight w:val="984"/>
        </w:trPr>
        <w:tc>
          <w:tcPr>
            <w:tcW w:w="7330" w:type="dxa"/>
            <w:vAlign w:val="center"/>
          </w:tcPr>
          <w:p w:rsidR="007B1B02" w:rsidRPr="00225B0F" w:rsidRDefault="00AF596E" w:rsidP="00762B91">
            <w:pPr>
              <w:jc w:val="center"/>
              <w:rPr>
                <w:b/>
              </w:rPr>
            </w:pPr>
            <w:r w:rsidRPr="00AF596E">
              <w:rPr>
                <w:b/>
              </w:rPr>
              <w:t>Soda Kue Dicampur Madu Dapat Menyembuhkan Kanker</w:t>
            </w:r>
          </w:p>
          <w:p w:rsidR="007B1B02" w:rsidRDefault="007B1B02" w:rsidP="00762B91">
            <w:pPr>
              <w:jc w:val="both"/>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Pak Vernon terserang kanker prostat stadium 4 yang sudah menjalar sampai ke tulang. Jadi, kanker prostat dan kanker tulang. Putranya Jai memberi ide agar ia mencoba konsumsi soda kue karena bahan ini membuat tubuh yang bersifat asam dapat berubah menjadi basa / alkalis.</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Sel kanker tidak betah menetap pada organ tubuh yang bersifat basa. Ternyata zat-zat berkhasiat pada soda kue mampu membasmi sel-sel kanker.</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Banyak orang terpesona mendengar kisah sukses Vernon menyembuhkan sakit kanker stadium 4.</w:t>
            </w:r>
          </w:p>
          <w:p w:rsidR="00AF596E" w:rsidRPr="00AF596E" w:rsidRDefault="00AF596E" w:rsidP="00AF596E">
            <w:pPr>
              <w:jc w:val="both"/>
              <w:rPr>
                <w:color w:val="000000"/>
                <w:sz w:val="21"/>
                <w:szCs w:val="21"/>
                <w:shd w:val="clear" w:color="auto" w:fill="FFFFFF"/>
              </w:rPr>
            </w:pPr>
            <w:r w:rsidRPr="00AF596E">
              <w:rPr>
                <w:rFonts w:hint="cs"/>
                <w:color w:val="000000"/>
                <w:sz w:val="21"/>
                <w:szCs w:val="21"/>
                <w:shd w:val="clear" w:color="auto" w:fill="FFFFFF"/>
              </w:rPr>
              <w:t>‎</w:t>
            </w:r>
            <w:r w:rsidRPr="00AF596E">
              <w:rPr>
                <w:color w:val="000000"/>
                <w:sz w:val="21"/>
                <w:szCs w:val="21"/>
                <w:shd w:val="clear" w:color="auto" w:fill="FFFFFF"/>
              </w:rPr>
              <w:t>Tak perlu operasi kanker prostat. Tak perlu kemoterapi yang bisa berefek macam-macam, termasuk merontokkan rambut.</w:t>
            </w:r>
          </w:p>
          <w:p w:rsidR="00AF596E" w:rsidRPr="00AF596E" w:rsidRDefault="00AF596E" w:rsidP="00AF596E">
            <w:pPr>
              <w:jc w:val="both"/>
              <w:rPr>
                <w:color w:val="000000"/>
                <w:sz w:val="21"/>
                <w:szCs w:val="21"/>
                <w:shd w:val="clear" w:color="auto" w:fill="FFFFFF"/>
              </w:rPr>
            </w:pPr>
            <w:r w:rsidRPr="00AF596E">
              <w:rPr>
                <w:rFonts w:hint="cs"/>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Ternyata rahasia suksesnya tersembunyi di soda kue, bahan untuk membuat beragam kue. Hanya 10 hari mengkonsumsi ramuan soda kue buatannya ia memeriksakan diri ke dokter.</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Dokter melakukan scan kanker tulang dan hasilnya menggembirakan. Setelah rutin mengkonsumsi ramuannya, akhirnya ia selamat.</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Ternyata sudah banyak kesaksian pasien macam-macam kanker yang sembuh dengan mengikuti resep Vernon.</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Sayang, sirup maple sulit didapat di tanah air, kecuali di supermarket besar di mal-mal di kota besar.</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Akhirnya kami sampai ke cerita seorang wanita Indonesia yang mencoba resep Vernon tapi ia ganti sirup maple yang manis dengan madu.</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Sirup maple atau madu berfungsi membantu natrium bikarbonat pada soda kue menembus sel-sel kanker. Soda kue yang mengandung natrium bikarbonat membantu meningkatkan pH (kadar asam-basa) sehingga organ-organ tubuh lebih bersifat basa (alkalis), tidak asam, meningatkan kadar oksigen dan karbon dioksida dalam tubuh.</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Tubuh yang bersifat basa atau alkalis mematikan sel-sel kanker yang tumbuh subur pada tubuh yang bersifat asam.</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Selain itu, tubuh yang bersifat basa / alkalis membuat anda tidak mudah terserang berbagai penyakit yang lain.</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Dari penjelasan Vernon pada videonya dan dengan mengganti molasse atau sirup maple dengan madu, resep vernon dapat diringkas sbb:</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Alat dan bahan yang perlu disiapkan:</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Kompor</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Air 1 cangkir‎</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Soda kue :</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2 Sendok teh</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Madu :</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2 Sendok teh</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Langkah membuat :</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1. Siapkan panci di atas kompor.</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2. Masukkan air 1 cangkir, lalu nyalakan kompor.</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3. Masukkan soda kue 2 sendok teh, lalu aduklah.</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4. Masukkan madu 2 sendok teh, lalu aduklah sampai rata. Memasak ramuan ini singkat saja. Tidak perlu lama. Matikan api.</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5. Tuang ramuan ini ke dalam gelas. Biarkan sampai agak dingin, lalu minumlah.</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Minumlah 1x sehari.</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Lalu tingkatkan 2x sehari sampai hari ke-10.</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Dan akhirnya 3x sehari pada hari selanjutnya.</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Waktu mencoba ramuan ciptaannya ini ia merasa sakit kepala dan keringat pada malam hari.</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lastRenderedPageBreak/>
              <w:t>Gejala pada tiap orang itu berbeda-beda sesuai dengan daya tanggap tubuh dan kondisi kesehatan tiap orang.</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Menurut Pak Vernon, anda bisa saja minum ramuan tanpa dimasak atau dimasak.</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Dosis dan frekuensi minum per hari juga dapat anda sesuaikan dengan reaksi tubuh anda. Tidak perlu bahwa tubuh anda itu harus selalu bersifat basa atau alkalis.</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Tubuh yang bersifat asam pun diperlukan untuk memproses makanan di lambung.</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Untuk itu, minumlah ramuan ini 2 JAM sebelum atau sesudah makan.</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Kalau ada saudara, anggota keluarga atau teman yang menderita sakit kanker maka sudah saatnya memakai resep ini, karena sangat ampuh dalam membunuh semua jenis kanker di dalam tubuh kita.</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【八大癌症</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8 Kanker Ganas</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Paling Takut d</w:t>
            </w:r>
            <w:r w:rsidR="0062454B">
              <w:rPr>
                <w:color w:val="000000"/>
                <w:sz w:val="21"/>
                <w:szCs w:val="21"/>
                <w:shd w:val="clear" w:color="auto" w:fill="FFFFFF"/>
              </w:rPr>
              <w:t>en</w:t>
            </w:r>
            <w:r w:rsidRPr="00AF596E">
              <w:rPr>
                <w:color w:val="000000"/>
                <w:sz w:val="21"/>
                <w:szCs w:val="21"/>
                <w:shd w:val="clear" w:color="auto" w:fill="FFFFFF"/>
              </w:rPr>
              <w:t>g</w:t>
            </w:r>
            <w:r w:rsidR="0062454B">
              <w:rPr>
                <w:color w:val="000000"/>
                <w:sz w:val="21"/>
                <w:szCs w:val="21"/>
                <w:shd w:val="clear" w:color="auto" w:fill="FFFFFF"/>
              </w:rPr>
              <w:t>a</w:t>
            </w:r>
            <w:r w:rsidRPr="00AF596E">
              <w:rPr>
                <w:color w:val="000000"/>
                <w:sz w:val="21"/>
                <w:szCs w:val="21"/>
                <w:shd w:val="clear" w:color="auto" w:fill="FFFFFF"/>
              </w:rPr>
              <w:t>n</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Makanan dibawah ini.</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xml:space="preserve">1. </w:t>
            </w:r>
            <w:r w:rsidRPr="00AF596E">
              <w:rPr>
                <w:rFonts w:ascii="MS Gothic" w:eastAsia="MS Gothic" w:hAnsi="MS Gothic" w:cs="MS Gothic" w:hint="eastAsia"/>
                <w:color w:val="000000"/>
                <w:sz w:val="21"/>
                <w:szCs w:val="21"/>
                <w:shd w:val="clear" w:color="auto" w:fill="FFFFFF"/>
              </w:rPr>
              <w:t>胃癌</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大蒜</w:t>
            </w:r>
            <w:r w:rsidRPr="00AF596E">
              <w:rPr>
                <w:color w:val="000000"/>
                <w:sz w:val="21"/>
                <w:szCs w:val="21"/>
                <w:shd w:val="clear" w:color="auto" w:fill="FFFFFF"/>
              </w:rPr>
              <w:t xml:space="preserve"> Leek Or Carlic</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Bawang Putih</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Cancer of stomach</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Kanker Maag</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xml:space="preserve">2. </w:t>
            </w:r>
            <w:r w:rsidRPr="00AF596E">
              <w:rPr>
                <w:rFonts w:ascii="MS Gothic" w:eastAsia="MS Gothic" w:hAnsi="MS Gothic" w:cs="MS Gothic" w:hint="eastAsia"/>
                <w:color w:val="000000"/>
                <w:sz w:val="21"/>
                <w:szCs w:val="21"/>
                <w:shd w:val="clear" w:color="auto" w:fill="FFFFFF"/>
              </w:rPr>
              <w:t>肝癌</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蘑菇</w:t>
            </w:r>
            <w:r w:rsidRPr="00AF596E">
              <w:rPr>
                <w:color w:val="000000"/>
                <w:sz w:val="21"/>
                <w:szCs w:val="21"/>
                <w:shd w:val="clear" w:color="auto" w:fill="FFFFFF"/>
              </w:rPr>
              <w:t xml:space="preserve"> Mushroom</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Jamur</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Cancer Of Liver</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Kanker Lever</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xml:space="preserve">3. </w:t>
            </w:r>
            <w:r w:rsidRPr="00AF596E">
              <w:rPr>
                <w:rFonts w:ascii="MS Gothic" w:eastAsia="MS Gothic" w:hAnsi="MS Gothic" w:cs="MS Gothic" w:hint="eastAsia"/>
                <w:color w:val="000000"/>
                <w:sz w:val="21"/>
                <w:szCs w:val="21"/>
                <w:shd w:val="clear" w:color="auto" w:fill="FFFFFF"/>
              </w:rPr>
              <w:t>胰腺癌</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花耶菜</w:t>
            </w:r>
            <w:r w:rsidRPr="00AF596E">
              <w:rPr>
                <w:color w:val="000000"/>
                <w:sz w:val="21"/>
                <w:szCs w:val="21"/>
                <w:shd w:val="clear" w:color="auto" w:fill="FFFFFF"/>
              </w:rPr>
              <w:t xml:space="preserve">; </w:t>
            </w:r>
            <w:r w:rsidRPr="00AF596E">
              <w:rPr>
                <w:rFonts w:ascii="MS Gothic" w:eastAsia="MS Gothic" w:hAnsi="MS Gothic" w:cs="MS Gothic" w:hint="eastAsia"/>
                <w:color w:val="000000"/>
                <w:sz w:val="21"/>
                <w:szCs w:val="21"/>
                <w:shd w:val="clear" w:color="auto" w:fill="FFFFFF"/>
              </w:rPr>
              <w:t>就是西</w:t>
            </w:r>
            <w:r w:rsidRPr="00AF596E">
              <w:rPr>
                <w:rFonts w:ascii="Microsoft JhengHei" w:eastAsia="Microsoft JhengHei" w:hAnsi="Microsoft JhengHei" w:cs="Microsoft JhengHei" w:hint="eastAsia"/>
                <w:color w:val="000000"/>
                <w:sz w:val="21"/>
                <w:szCs w:val="21"/>
                <w:shd w:val="clear" w:color="auto" w:fill="FFFFFF"/>
              </w:rPr>
              <w:t>兰花</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lastRenderedPageBreak/>
              <w:t>Cauli Flowers</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Brukoli</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Cancer of pancreas</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pancreatic Cancer )</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Kanker Pangkreas</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xml:space="preserve">4. </w:t>
            </w:r>
            <w:r w:rsidRPr="00AF596E">
              <w:rPr>
                <w:rFonts w:ascii="MS Gothic" w:eastAsia="MS Gothic" w:hAnsi="MS Gothic" w:cs="MS Gothic" w:hint="eastAsia"/>
                <w:color w:val="000000"/>
                <w:sz w:val="21"/>
                <w:szCs w:val="21"/>
                <w:shd w:val="clear" w:color="auto" w:fill="FFFFFF"/>
              </w:rPr>
              <w:t>肺癌</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菠菜</w:t>
            </w:r>
            <w:r w:rsidRPr="00AF596E">
              <w:rPr>
                <w:color w:val="000000"/>
                <w:sz w:val="21"/>
                <w:szCs w:val="21"/>
                <w:shd w:val="clear" w:color="auto" w:fill="FFFFFF"/>
              </w:rPr>
              <w:t xml:space="preserve"> Spinach</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Bayam</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Lung cancer</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Kanker Paru2.</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xml:space="preserve">5. </w:t>
            </w:r>
            <w:r w:rsidRPr="00AF596E">
              <w:rPr>
                <w:rFonts w:ascii="MS Gothic" w:eastAsia="MS Gothic" w:hAnsi="MS Gothic" w:cs="MS Gothic" w:hint="eastAsia"/>
                <w:color w:val="000000"/>
                <w:sz w:val="21"/>
                <w:szCs w:val="21"/>
                <w:shd w:val="clear" w:color="auto" w:fill="FFFFFF"/>
              </w:rPr>
              <w:t>腸癌</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茭白筍</w:t>
            </w:r>
            <w:r w:rsidRPr="00AF596E">
              <w:rPr>
                <w:color w:val="000000"/>
                <w:sz w:val="21"/>
                <w:szCs w:val="21"/>
                <w:shd w:val="clear" w:color="auto" w:fill="FFFFFF"/>
              </w:rPr>
              <w:t xml:space="preserve"> Water Bamboo</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Labu</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Cancer of bowels</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Kanker Usus.</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xml:space="preserve">6. </w:t>
            </w:r>
            <w:r w:rsidRPr="00AF596E">
              <w:rPr>
                <w:rFonts w:ascii="MS Gothic" w:eastAsia="MS Gothic" w:hAnsi="MS Gothic" w:cs="MS Gothic" w:hint="eastAsia"/>
                <w:color w:val="000000"/>
                <w:sz w:val="21"/>
                <w:szCs w:val="21"/>
                <w:shd w:val="clear" w:color="auto" w:fill="FFFFFF"/>
              </w:rPr>
              <w:t>乳腺癌</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海帶</w:t>
            </w:r>
            <w:r w:rsidRPr="00AF596E">
              <w:rPr>
                <w:color w:val="000000"/>
                <w:sz w:val="21"/>
                <w:szCs w:val="21"/>
                <w:shd w:val="clear" w:color="auto" w:fill="FFFFFF"/>
              </w:rPr>
              <w:t xml:space="preserve"> Rumput Laut</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Sea Weeds.</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Breast Cancer</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Kanker Susu.</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xml:space="preserve">7. </w:t>
            </w:r>
            <w:r w:rsidRPr="00AF596E">
              <w:rPr>
                <w:rFonts w:ascii="MS Gothic" w:eastAsia="MS Gothic" w:hAnsi="MS Gothic" w:cs="MS Gothic" w:hint="eastAsia"/>
                <w:color w:val="000000"/>
                <w:sz w:val="21"/>
                <w:szCs w:val="21"/>
                <w:shd w:val="clear" w:color="auto" w:fill="FFFFFF"/>
              </w:rPr>
              <w:t>皮膚癌</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蘆筍</w:t>
            </w:r>
            <w:r w:rsidRPr="00AF596E">
              <w:rPr>
                <w:color w:val="000000"/>
                <w:sz w:val="21"/>
                <w:szCs w:val="21"/>
                <w:shd w:val="clear" w:color="auto" w:fill="FFFFFF"/>
              </w:rPr>
              <w:t xml:space="preserve"> Asparagus</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Skin Cancer</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Kanker Kulit.</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 xml:space="preserve">8. </w:t>
            </w:r>
            <w:r w:rsidRPr="00AF596E">
              <w:rPr>
                <w:rFonts w:ascii="MS Gothic" w:eastAsia="MS Gothic" w:hAnsi="MS Gothic" w:cs="MS Gothic" w:hint="eastAsia"/>
                <w:color w:val="000000"/>
                <w:sz w:val="21"/>
                <w:szCs w:val="21"/>
                <w:shd w:val="clear" w:color="auto" w:fill="FFFFFF"/>
              </w:rPr>
              <w:t>子宮頸癌</w:t>
            </w:r>
          </w:p>
          <w:p w:rsidR="00AF596E" w:rsidRPr="00AF596E" w:rsidRDefault="00AF596E" w:rsidP="00AF596E">
            <w:pPr>
              <w:jc w:val="both"/>
              <w:rPr>
                <w:color w:val="000000"/>
                <w:sz w:val="21"/>
                <w:szCs w:val="21"/>
                <w:shd w:val="clear" w:color="auto" w:fill="FFFFFF"/>
              </w:rPr>
            </w:pPr>
            <w:r w:rsidRPr="00AF596E">
              <w:rPr>
                <w:rFonts w:hint="eastAsia"/>
                <w:color w:val="000000"/>
                <w:sz w:val="21"/>
                <w:szCs w:val="21"/>
                <w:shd w:val="clear" w:color="auto" w:fill="FFFFFF"/>
              </w:rPr>
              <w:t>“</w:t>
            </w:r>
            <w:r w:rsidRPr="00AF596E">
              <w:rPr>
                <w:rFonts w:ascii="MS Gothic" w:eastAsia="MS Gothic" w:hAnsi="MS Gothic" w:cs="MS Gothic" w:hint="eastAsia"/>
                <w:color w:val="000000"/>
                <w:sz w:val="21"/>
                <w:szCs w:val="21"/>
                <w:shd w:val="clear" w:color="auto" w:fill="FFFFFF"/>
              </w:rPr>
              <w:t>最不喜歡的朋友</w:t>
            </w:r>
            <w:r w:rsidRPr="00AF596E">
              <w:rPr>
                <w:rFonts w:ascii="Calibri" w:hAnsi="Calibri" w:cs="Calibri"/>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黃豆</w:t>
            </w:r>
            <w:r w:rsidRPr="00AF596E">
              <w:rPr>
                <w:color w:val="000000"/>
                <w:sz w:val="21"/>
                <w:szCs w:val="21"/>
                <w:shd w:val="clear" w:color="auto" w:fill="FFFFFF"/>
              </w:rPr>
              <w:t xml:space="preserve"> Kedelai</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Soy Bean</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Cancer Of Cervix</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(Cervical Cencer)</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lastRenderedPageBreak/>
              <w:t>Kanker Vagina.</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轉發一次救人無數！</w:t>
            </w:r>
          </w:p>
          <w:p w:rsidR="00AF596E" w:rsidRPr="00AF596E" w:rsidRDefault="00AF596E" w:rsidP="00AF596E">
            <w:pPr>
              <w:jc w:val="both"/>
              <w:rPr>
                <w:color w:val="000000"/>
                <w:sz w:val="21"/>
                <w:szCs w:val="21"/>
                <w:shd w:val="clear" w:color="auto" w:fill="FFFFFF"/>
              </w:rPr>
            </w:pPr>
          </w:p>
          <w:p w:rsidR="00AF596E" w:rsidRPr="00AF596E" w:rsidRDefault="00AF596E" w:rsidP="00AF596E">
            <w:pPr>
              <w:jc w:val="both"/>
              <w:rPr>
                <w:color w:val="000000"/>
                <w:sz w:val="21"/>
                <w:szCs w:val="21"/>
                <w:shd w:val="clear" w:color="auto" w:fill="FFFFFF"/>
              </w:rPr>
            </w:pPr>
            <w:r w:rsidRPr="00AF596E">
              <w:rPr>
                <w:rFonts w:ascii="MS Gothic" w:eastAsia="MS Gothic" w:hAnsi="MS Gothic" w:cs="MS Gothic" w:hint="eastAsia"/>
                <w:color w:val="000000"/>
                <w:sz w:val="21"/>
                <w:szCs w:val="21"/>
                <w:shd w:val="clear" w:color="auto" w:fill="FFFFFF"/>
              </w:rPr>
              <w:t>醫師強調</w:t>
            </w:r>
            <w:r w:rsidRPr="00AF596E">
              <w:rPr>
                <w:color w:val="000000"/>
                <w:sz w:val="21"/>
                <w:szCs w:val="21"/>
                <w:shd w:val="clear" w:color="auto" w:fill="FFFFFF"/>
              </w:rPr>
              <w:t xml:space="preserve">, </w:t>
            </w:r>
            <w:r w:rsidRPr="00AF596E">
              <w:rPr>
                <w:rFonts w:ascii="MS Gothic" w:eastAsia="MS Gothic" w:hAnsi="MS Gothic" w:cs="MS Gothic" w:hint="eastAsia"/>
                <w:color w:val="000000"/>
                <w:sz w:val="21"/>
                <w:szCs w:val="21"/>
                <w:shd w:val="clear" w:color="auto" w:fill="FFFFFF"/>
              </w:rPr>
              <w:t>如果每個收到這份郵件的人</w:t>
            </w:r>
            <w:r w:rsidRPr="00AF596E">
              <w:rPr>
                <w:color w:val="000000"/>
                <w:sz w:val="21"/>
                <w:szCs w:val="21"/>
                <w:shd w:val="clear" w:color="auto" w:fill="FFFFFF"/>
              </w:rPr>
              <w:t xml:space="preserve">, </w:t>
            </w:r>
            <w:r w:rsidRPr="00AF596E">
              <w:rPr>
                <w:rFonts w:ascii="MS Gothic" w:eastAsia="MS Gothic" w:hAnsi="MS Gothic" w:cs="MS Gothic" w:hint="eastAsia"/>
                <w:color w:val="000000"/>
                <w:sz w:val="21"/>
                <w:szCs w:val="21"/>
                <w:shd w:val="clear" w:color="auto" w:fill="FFFFFF"/>
              </w:rPr>
              <w:t>能</w:t>
            </w:r>
            <w:r w:rsidRPr="00AF596E">
              <w:rPr>
                <w:rFonts w:ascii="Microsoft JhengHei" w:eastAsia="Microsoft JhengHei" w:hAnsi="Microsoft JhengHei" w:cs="Microsoft JhengHei" w:hint="eastAsia"/>
                <w:color w:val="000000"/>
                <w:sz w:val="21"/>
                <w:szCs w:val="21"/>
                <w:shd w:val="clear" w:color="auto" w:fill="FFFFFF"/>
              </w:rPr>
              <w:t>夠轉發十份給其他人</w:t>
            </w:r>
            <w:r w:rsidRPr="00AF596E">
              <w:rPr>
                <w:color w:val="000000"/>
                <w:sz w:val="21"/>
                <w:szCs w:val="21"/>
                <w:shd w:val="clear" w:color="auto" w:fill="FFFFFF"/>
              </w:rPr>
              <w:t xml:space="preserve">, </w:t>
            </w:r>
            <w:r w:rsidRPr="00AF596E">
              <w:rPr>
                <w:rFonts w:ascii="MS Gothic" w:eastAsia="MS Gothic" w:hAnsi="MS Gothic" w:cs="MS Gothic" w:hint="eastAsia"/>
                <w:color w:val="000000"/>
                <w:sz w:val="21"/>
                <w:szCs w:val="21"/>
                <w:shd w:val="clear" w:color="auto" w:fill="FFFFFF"/>
              </w:rPr>
              <w:t>肯定至少有一</w:t>
            </w:r>
            <w:r w:rsidRPr="00AF596E">
              <w:rPr>
                <w:color w:val="000000"/>
                <w:sz w:val="21"/>
                <w:szCs w:val="21"/>
                <w:shd w:val="clear" w:color="auto" w:fill="FFFFFF"/>
              </w:rPr>
              <w:t xml:space="preserve"> </w:t>
            </w:r>
            <w:r w:rsidRPr="00AF596E">
              <w:rPr>
                <w:rFonts w:ascii="MS Gothic" w:eastAsia="MS Gothic" w:hAnsi="MS Gothic" w:cs="MS Gothic" w:hint="eastAsia"/>
                <w:color w:val="000000"/>
                <w:sz w:val="21"/>
                <w:szCs w:val="21"/>
                <w:shd w:val="clear" w:color="auto" w:fill="FFFFFF"/>
              </w:rPr>
              <w:t>條生命將會被挽救回來</w:t>
            </w:r>
            <w:r w:rsidRPr="00AF596E">
              <w:rPr>
                <w:color w:val="000000"/>
                <w:sz w:val="21"/>
                <w:szCs w:val="21"/>
                <w:shd w:val="clear" w:color="auto" w:fill="FFFFFF"/>
              </w:rPr>
              <w:t>?</w:t>
            </w:r>
          </w:p>
          <w:p w:rsidR="00AF596E" w:rsidRPr="00AF596E" w:rsidRDefault="00AF596E" w:rsidP="00AF596E">
            <w:pPr>
              <w:jc w:val="both"/>
              <w:rPr>
                <w:color w:val="000000"/>
                <w:sz w:val="21"/>
                <w:szCs w:val="21"/>
                <w:shd w:val="clear" w:color="auto" w:fill="FFFFFF"/>
              </w:rPr>
            </w:pPr>
            <w:r w:rsidRPr="00AF596E">
              <w:rPr>
                <w:color w:val="000000"/>
                <w:sz w:val="21"/>
                <w:szCs w:val="21"/>
                <w:shd w:val="clear" w:color="auto" w:fill="FFFFFF"/>
              </w:rPr>
              <w:t>Bilamana Anda Broadcast</w:t>
            </w:r>
          </w:p>
          <w:p w:rsidR="007B1B02" w:rsidRPr="00BC6371" w:rsidRDefault="00AF596E" w:rsidP="00762F37">
            <w:pPr>
              <w:jc w:val="both"/>
            </w:pPr>
            <w:r w:rsidRPr="00AF596E">
              <w:rPr>
                <w:color w:val="000000"/>
                <w:sz w:val="21"/>
                <w:szCs w:val="21"/>
                <w:shd w:val="clear" w:color="auto" w:fill="FFFFFF"/>
              </w:rPr>
              <w:t>Ke 10 Teman. B</w:t>
            </w:r>
            <w:r w:rsidR="00762F37">
              <w:rPr>
                <w:color w:val="000000"/>
                <w:sz w:val="21"/>
                <w:szCs w:val="21"/>
                <w:shd w:val="clear" w:color="auto" w:fill="FFFFFF"/>
              </w:rPr>
              <w:t>erarti Anda telah berbuat Amal</w:t>
            </w:r>
          </w:p>
        </w:tc>
      </w:tr>
    </w:tbl>
    <w:p w:rsidR="007B1B02" w:rsidRDefault="007B1B02" w:rsidP="007B1B02">
      <w:pPr>
        <w:rPr>
          <w:sz w:val="20"/>
        </w:rPr>
      </w:pPr>
    </w:p>
    <w:tbl>
      <w:tblPr>
        <w:tblStyle w:val="TableGrid"/>
        <w:tblpPr w:leftFromText="180" w:rightFromText="180" w:vertAnchor="text" w:horzAnchor="page" w:tblpX="121" w:tblpY="1301"/>
        <w:tblW w:w="7825" w:type="dxa"/>
        <w:tblLook w:val="04A0" w:firstRow="1" w:lastRow="0" w:firstColumn="1" w:lastColumn="0" w:noHBand="0" w:noVBand="1"/>
      </w:tblPr>
      <w:tblGrid>
        <w:gridCol w:w="2263"/>
        <w:gridCol w:w="3118"/>
        <w:gridCol w:w="2444"/>
      </w:tblGrid>
      <w:tr w:rsidR="00E32D02" w:rsidTr="00E32D02">
        <w:tc>
          <w:tcPr>
            <w:tcW w:w="2263" w:type="dxa"/>
          </w:tcPr>
          <w:p w:rsidR="00E32D02" w:rsidRPr="005E21CE" w:rsidRDefault="00E32D02" w:rsidP="00E32D02">
            <w:pPr>
              <w:jc w:val="center"/>
              <w:rPr>
                <w:sz w:val="36"/>
              </w:rPr>
            </w:pPr>
            <w:r w:rsidRPr="0043137E">
              <w:rPr>
                <w:noProof/>
                <w:sz w:val="36"/>
              </w:rPr>
              <mc:AlternateContent>
                <mc:Choice Requires="wps">
                  <w:drawing>
                    <wp:anchor distT="45720" distB="45720" distL="114300" distR="114300" simplePos="0" relativeHeight="252078080" behindDoc="0" locked="0" layoutInCell="1" allowOverlap="1" wp14:anchorId="068A9AC2" wp14:editId="0E5FBE1A">
                      <wp:simplePos x="0" y="0"/>
                      <wp:positionH relativeFrom="column">
                        <wp:posOffset>841884</wp:posOffset>
                      </wp:positionH>
                      <wp:positionV relativeFrom="paragraph">
                        <wp:posOffset>46990</wp:posOffset>
                      </wp:positionV>
                      <wp:extent cx="427990" cy="230505"/>
                      <wp:effectExtent l="0" t="0" r="10160" b="17145"/>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E32D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A9AC2" id="_x0000_s1152" type="#_x0000_t202" style="position:absolute;left:0;text-align:left;margin-left:66.3pt;margin-top:3.7pt;width:33.7pt;height:18.15pt;z-index:25207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IrKAIAAE0EAAAOAAAAZHJzL2Uyb0RvYy54bWysVNuO2yAQfa/Uf0C8N3bcJLux4qy22aaq&#10;tL1Iu/0AjHGMCgwFEnv79TvgJE1vL1X9gBhmOMycM+PVzaAVOQjnJZiKTic5JcJwaKTZVfTL4/bV&#10;NSU+MNMwBUZU9El4erN++WLV21IU0IFqhCMIYnzZ24p2IdgyyzzvhGZ+AlYYdLbgNAtoul3WONYj&#10;ulZZkeeLrAfXWAdceI+nd6OTrhN+2woePrWtF4GoimJuIa0urXVcs/WKlTvHbCf5MQ32D1loJg0+&#10;eoa6Y4GRvZO/QWnJHXhow4SDzqBtJRepBqxmmv9SzUPHrEi1IDnenmny/w+Wfzx8dkQ2FV0uKDFM&#10;o0aPYgjkDQykiPT01pcY9WAxLgx4jDKnUr29B/7VEwObjpmduHUO+k6wBtObxpvZxdURx0eQuv8A&#10;DT7D9gES0NA6HblDNgiio0xPZ2liKhwPZ8XVcokejq7idT7P5+kFVp4uW+fDOwGaxE1FHSqfwNnh&#10;3oeYDCtPIfEtD0o2W6lUMtyu3ihHDgy7ZLvN8Tui/xSmDOmRp3kxH+v/K0QE+DOElgHbXUld0etz&#10;ECsja29Nk5oxMKnGPaaszJHGyNzIYRjqIQk2LRYnfWponpBZB2N/4zzipgP3nZIee7ui/tueOUGJ&#10;em9QneV0NovDkIzZ/KpAw1166ksPMxyhKhooGbebkAYoMmfgFlVsZWI4yj1mckwaezYRf5yvOBSX&#10;dor68RdYPwM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CWH1IrKAIAAE0EAAAOAAAAAAAAAAAAAAAAAC4CAABkcnMvZTJvRG9j&#10;LnhtbFBLAQItABQABgAIAAAAIQB9oiD52wAAAAgBAAAPAAAAAAAAAAAAAAAAAIIEAABkcnMvZG93&#10;bnJldi54bWxQSwUGAAAAAAQABADzAAAAigUAAAAA&#10;" fillcolor="red">
                      <v:textbox>
                        <w:txbxContent>
                          <w:p w:rsidR="00B30B6E" w:rsidRDefault="00B30B6E" w:rsidP="00E32D02"/>
                        </w:txbxContent>
                      </v:textbox>
                      <w10:wrap type="square"/>
                    </v:shape>
                  </w:pict>
                </mc:Fallback>
              </mc:AlternateContent>
            </w:r>
            <w:r w:rsidRPr="005E21CE">
              <w:rPr>
                <w:sz w:val="36"/>
              </w:rPr>
              <w:t>HOAX</w:t>
            </w:r>
          </w:p>
        </w:tc>
        <w:tc>
          <w:tcPr>
            <w:tcW w:w="3118" w:type="dxa"/>
          </w:tcPr>
          <w:p w:rsidR="00E32D02" w:rsidRPr="005E21CE" w:rsidRDefault="00E32D02" w:rsidP="00E32D02">
            <w:pPr>
              <w:jc w:val="center"/>
              <w:rPr>
                <w:sz w:val="36"/>
              </w:rPr>
            </w:pPr>
            <w:r w:rsidRPr="0043137E">
              <w:rPr>
                <w:noProof/>
                <w:sz w:val="36"/>
              </w:rPr>
              <mc:AlternateContent>
                <mc:Choice Requires="wps">
                  <w:drawing>
                    <wp:anchor distT="45720" distB="45720" distL="114300" distR="114300" simplePos="0" relativeHeight="252080128" behindDoc="0" locked="0" layoutInCell="1" allowOverlap="1" wp14:anchorId="0A0C92B6" wp14:editId="1F650A7D">
                      <wp:simplePos x="0" y="0"/>
                      <wp:positionH relativeFrom="column">
                        <wp:posOffset>1378585</wp:posOffset>
                      </wp:positionH>
                      <wp:positionV relativeFrom="paragraph">
                        <wp:posOffset>39370</wp:posOffset>
                      </wp:positionV>
                      <wp:extent cx="427990" cy="236855"/>
                      <wp:effectExtent l="0" t="0" r="15875" b="10795"/>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E32D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C92B6" id="_x0000_s1153" type="#_x0000_t202" style="position:absolute;left:0;text-align:left;margin-left:108.55pt;margin-top:3.1pt;width:33.7pt;height:18.65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MJwIAAE0EAAAOAAAAZHJzL2Uyb0RvYy54bWysVNtu2zAMfR+wfxD0vjjxkiYx4hRdugwD&#10;ugvQ7gMYWY6FSaInKbG7rx8lp2l2exnmB4EUqUPykPTqujeaHaXzCm3JJ6MxZ9IKrJTdl/zLw/bV&#10;gjMfwFag0cqSP0rPr9cvX6y6tpA5Nqgr6RiBWF90bcmbENoiy7xopAE/wlZaMtboDARS3T6rHHSE&#10;bnSWj8dXWYeuah0K6T3d3g5Gvk74dS1F+FTXXgamS065hXS6dO7ima1XUOwdtI0SpzTgH7IwoCwF&#10;PUPdQgB2cOo3KKOEQ491GAk0Gda1EjLVQNVMxr9Uc99AK1MtRI5vzzT5/wcrPh4/O6aqki/nnFkw&#10;1KMH2Qf2BnuWR3q61hfkdd+SX+jpmtqcSvXtHYqvnlncNGD38sY57BoJFaU3iS+zi6cDjo8gu+4D&#10;VhQGDgETUF87E7kjNhihU5sez62JqQi6nObz5ZIsgkz566vFbJYiQPH0uHU+vJNoWBRK7qjzCRyO&#10;dz7EZKB4comxPGpVbZXWSXH73UY7dgSakm36Tug/uWnLOuJpls+G+v8KMU7fnyCMCjTuWpmSL85O&#10;UETW3toqDWMApQeZUtb2RGNkbuAw9Ls+NWySz2OISPIOq0di1uEw37SPJDTovnPW0WyX3H87gJOc&#10;6feWurOcTKdxGZIync1zUtylZXdpASsIquSBs0HchLRAkTmLN9TFWiWGnzM5JU0zm4g/7Vdciks9&#10;eT3/BdY/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T+COMJwIAAE0EAAAOAAAAAAAAAAAAAAAAAC4CAABkcnMvZTJv&#10;RG9jLnhtbFBLAQItABQABgAIAAAAIQBHGjnD3wAAAAgBAAAPAAAAAAAAAAAAAAAAAIEEAABkcnMv&#10;ZG93bnJldi54bWxQSwUGAAAAAAQABADzAAAAjQUAAAAA&#10;">
                      <v:textbox>
                        <w:txbxContent>
                          <w:p w:rsidR="00B30B6E" w:rsidRDefault="00B30B6E" w:rsidP="00E32D02"/>
                        </w:txbxContent>
                      </v:textbox>
                      <w10:wrap type="square"/>
                    </v:shape>
                  </w:pict>
                </mc:Fallback>
              </mc:AlternateContent>
            </w:r>
            <w:r w:rsidRPr="005E21CE">
              <w:rPr>
                <w:sz w:val="36"/>
              </w:rPr>
              <w:t>RAGU-RAGU</w:t>
            </w:r>
          </w:p>
        </w:tc>
        <w:tc>
          <w:tcPr>
            <w:tcW w:w="2444" w:type="dxa"/>
          </w:tcPr>
          <w:p w:rsidR="00E32D02" w:rsidRPr="005E21CE" w:rsidRDefault="00E32D02" w:rsidP="00E32D02">
            <w:pPr>
              <w:jc w:val="center"/>
              <w:rPr>
                <w:sz w:val="36"/>
              </w:rPr>
            </w:pPr>
            <w:r w:rsidRPr="0043137E">
              <w:rPr>
                <w:noProof/>
                <w:sz w:val="36"/>
              </w:rPr>
              <mc:AlternateContent>
                <mc:Choice Requires="wps">
                  <w:drawing>
                    <wp:anchor distT="45720" distB="45720" distL="114300" distR="114300" simplePos="0" relativeHeight="252079104" behindDoc="0" locked="0" layoutInCell="1" allowOverlap="1" wp14:anchorId="025023FF" wp14:editId="5781A528">
                      <wp:simplePos x="0" y="0"/>
                      <wp:positionH relativeFrom="column">
                        <wp:posOffset>965216</wp:posOffset>
                      </wp:positionH>
                      <wp:positionV relativeFrom="paragraph">
                        <wp:posOffset>41540</wp:posOffset>
                      </wp:positionV>
                      <wp:extent cx="427990" cy="236855"/>
                      <wp:effectExtent l="0" t="0" r="15875" b="10795"/>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E32D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023FF" id="_x0000_s1154" type="#_x0000_t202" style="position:absolute;left:0;text-align:left;margin-left:76pt;margin-top:3.25pt;width:33.7pt;height:18.65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NAJw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RfUKQuG&#10;evQo+8DeYM/ySE/X+oK8HlryCz1dU5tTqb69R/HVM4vrBuxO3jqHXSOhovQm8WV28XTA8RFk233A&#10;isLAPmAC6mtnInfEBiN0atPx3JqYiqDLaX69WJBFkCl/fTWfzVIEKJ4et86HdxINi0LJHXU+gcPh&#10;3oeYDBRPLjGWR62qjdI6KW63XWvHDkBTsknfCf0nN21ZRzzN8tlQ/18hxun7E4RRgcZdK1Py+dkJ&#10;isjaW1ulYQyg9CBTytqeaIzMDRyGftunhk3yeQwRSd5idSRmHQ7zTftIQoPuO2cdzXbJ/bc9OMmZ&#10;fm+pO4vJdBqXISnT2XVOiru0bC8tYAVBlTxwNojrkBYoMmfxlrpYq8TwcyanpGlmE/Gn/YpLcakn&#10;r+e/wOoH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Co1NAJwIAAE0EAAAOAAAAAAAAAAAAAAAAAC4CAABkcnMvZTJv&#10;RG9jLnhtbFBLAQItABQABgAIAAAAIQAAZzKn3wAAAAgBAAAPAAAAAAAAAAAAAAAAAIEEAABkcnMv&#10;ZG93bnJldi54bWxQSwUGAAAAAAQABADzAAAAjQUAAAAA&#10;">
                      <v:textbox>
                        <w:txbxContent>
                          <w:p w:rsidR="00B30B6E" w:rsidRDefault="00B30B6E" w:rsidP="00E32D02"/>
                        </w:txbxContent>
                      </v:textbox>
                      <w10:wrap type="square"/>
                    </v:shape>
                  </w:pict>
                </mc:Fallback>
              </mc:AlternateContent>
            </w:r>
            <w:r w:rsidRPr="005E21CE">
              <w:rPr>
                <w:sz w:val="36"/>
              </w:rPr>
              <w:t>FAKTA</w:t>
            </w:r>
          </w:p>
        </w:tc>
      </w:tr>
      <w:tr w:rsidR="00E32D02" w:rsidTr="00E32D02">
        <w:tc>
          <w:tcPr>
            <w:tcW w:w="7825" w:type="dxa"/>
            <w:gridSpan w:val="3"/>
          </w:tcPr>
          <w:p w:rsidR="00E32D02" w:rsidRDefault="00E32D02" w:rsidP="00E32D02">
            <w:pPr>
              <w:jc w:val="both"/>
            </w:pPr>
            <w:r>
              <w:t>Catatan:</w:t>
            </w:r>
          </w:p>
          <w:p w:rsidR="00E32D02" w:rsidRPr="00BB3EDC" w:rsidRDefault="00E32D02" w:rsidP="00E32D02">
            <w:pPr>
              <w:jc w:val="both"/>
            </w:pPr>
          </w:p>
        </w:tc>
      </w:tr>
    </w:tbl>
    <w:p w:rsidR="007B1B02" w:rsidRDefault="00E32D02" w:rsidP="00E32D02">
      <w:pPr>
        <w:spacing w:after="0"/>
        <w:rPr>
          <w:rStyle w:val="Hyperlink"/>
          <w:b/>
        </w:rPr>
      </w:pPr>
      <w:r>
        <w:rPr>
          <w:b/>
        </w:rPr>
        <w:t xml:space="preserve"> </w:t>
      </w:r>
      <w:r w:rsidR="007B1B02">
        <w:rPr>
          <w:b/>
        </w:rPr>
        <w:t>Klarifikasi</w:t>
      </w:r>
      <w:r w:rsidR="007B1B02" w:rsidRPr="00FC01B4">
        <w:rPr>
          <w:b/>
        </w:rPr>
        <w:t>:</w:t>
      </w:r>
      <w:r w:rsidR="007B1B02">
        <w:rPr>
          <w:b/>
        </w:rPr>
        <w:t xml:space="preserve"> </w:t>
      </w:r>
      <w:hyperlink r:id="rId63" w:history="1">
        <w:r w:rsidR="00762F37" w:rsidRPr="00E048B3">
          <w:rPr>
            <w:rStyle w:val="Hyperlink"/>
            <w:b/>
          </w:rPr>
          <w:t>https://turnbackhoax.id/2017/04/09/hoax-soda-kue-dicampur-madu-dapat-menyembuhkan-kanker/</w:t>
        </w:r>
      </w:hyperlink>
      <w:r w:rsidR="00762F37">
        <w:rPr>
          <w:b/>
          <w:u w:val="single"/>
        </w:rPr>
        <w:t xml:space="preserve"> </w:t>
      </w:r>
    </w:p>
    <w:p w:rsidR="007B1B02" w:rsidRDefault="007B1B02" w:rsidP="007B1B02">
      <w:pPr>
        <w:spacing w:after="0"/>
        <w:jc w:val="both"/>
      </w:pPr>
    </w:p>
    <w:p w:rsidR="00E32D02" w:rsidRDefault="00E32D02" w:rsidP="007B1B02">
      <w:pPr>
        <w:spacing w:after="0"/>
        <w:jc w:val="both"/>
      </w:pPr>
    </w:p>
    <w:p w:rsidR="007B1B02" w:rsidRDefault="007B1B02" w:rsidP="007B1B02">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7B1B02" w:rsidRDefault="007B1B02" w:rsidP="007B1B02">
      <w:pPr>
        <w:rPr>
          <w:sz w:val="20"/>
        </w:rPr>
      </w:pPr>
      <w:r>
        <w:rPr>
          <w:sz w:val="20"/>
        </w:rPr>
        <w:t>**Catatan untuk klarifikasi tambahan</w:t>
      </w: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Default="00BA1A11" w:rsidP="007B1B02">
      <w:pPr>
        <w:rPr>
          <w:sz w:val="20"/>
        </w:rPr>
      </w:pPr>
    </w:p>
    <w:p w:rsidR="00BA1A11" w:rsidRPr="00BB3EDC" w:rsidRDefault="00BA1A11" w:rsidP="00BA1A11">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BA1A11" w:rsidRPr="006023CC" w:rsidTr="00762B91">
        <w:tc>
          <w:tcPr>
            <w:tcW w:w="7330" w:type="dxa"/>
            <w:vAlign w:val="center"/>
          </w:tcPr>
          <w:p w:rsidR="00BA1A11" w:rsidRPr="004A3547" w:rsidRDefault="00942BC5" w:rsidP="00762B91">
            <w:pPr>
              <w:jc w:val="center"/>
              <w:rPr>
                <w:b/>
              </w:rPr>
            </w:pPr>
            <w:r w:rsidRPr="00942BC5">
              <w:rPr>
                <w:b/>
              </w:rPr>
              <w:t>Fluoride Sangat Berbahaya, Bisa Menyebabkan Kanker</w:t>
            </w:r>
          </w:p>
          <w:p w:rsidR="00BA1A11" w:rsidRPr="004A3547" w:rsidRDefault="00BA1A11" w:rsidP="00762B91">
            <w:pPr>
              <w:jc w:val="both"/>
              <w:rPr>
                <w:b/>
              </w:rPr>
            </w:pPr>
          </w:p>
          <w:p w:rsidR="00BA1A11" w:rsidRPr="00BC6371" w:rsidRDefault="00942BC5" w:rsidP="00942BC5">
            <w:r w:rsidRPr="00942BC5">
              <w:t>Fluoride sangat berbahaya, “bisa menyebabkan kanker tulang, oestoporosis, masalah persendian, turunnya kadar testoteron dan estrogen, dan sanggup mengkorosi lapisan enamel gigi. Bahkan dikatakan jika fluoride lebih merusak gigi ketimbang garam” – “apa bahan utama pembuat racun tikus? Yakni Sodium Fluoride. Ini adalah zat kimia ionik yang paling ber</w:t>
            </w:r>
            <w:r>
              <w:t>acun setelah Potasium Dikromat”</w:t>
            </w:r>
          </w:p>
        </w:tc>
      </w:tr>
    </w:tbl>
    <w:p w:rsidR="00BA1A11" w:rsidRDefault="00BA1A11" w:rsidP="00BA1A11">
      <w:pPr>
        <w:spacing w:after="0"/>
        <w:jc w:val="both"/>
        <w:rPr>
          <w:b/>
        </w:rPr>
      </w:pPr>
    </w:p>
    <w:p w:rsidR="00BA1A11" w:rsidRDefault="00BA1A11" w:rsidP="00BA1A11">
      <w:pPr>
        <w:spacing w:after="0"/>
        <w:jc w:val="both"/>
        <w:rPr>
          <w:b/>
        </w:rPr>
      </w:pPr>
      <w:r>
        <w:rPr>
          <w:b/>
        </w:rPr>
        <w:t>Klarifikasi</w:t>
      </w:r>
      <w:r w:rsidRPr="00FC01B4">
        <w:rPr>
          <w:b/>
        </w:rPr>
        <w:t>:</w:t>
      </w:r>
      <w:r>
        <w:rPr>
          <w:b/>
        </w:rPr>
        <w:t xml:space="preserve"> </w:t>
      </w:r>
      <w:hyperlink r:id="rId64" w:history="1">
        <w:r w:rsidR="009B4856" w:rsidRPr="00E048B3">
          <w:rPr>
            <w:rStyle w:val="Hyperlink"/>
            <w:b/>
          </w:rPr>
          <w:t>https://turnbackhoax.id/2017/06/28/hoax-fluoride-sangat-berbahaya-bisa-menyebabkan-kanker/</w:t>
        </w:r>
      </w:hyperlink>
      <w:r w:rsidR="00942BC5">
        <w:t xml:space="preserve"> </w:t>
      </w:r>
      <w:r>
        <w:rPr>
          <w:b/>
        </w:rPr>
        <w:t xml:space="preserve"> </w:t>
      </w:r>
    </w:p>
    <w:p w:rsidR="00BA1A11" w:rsidRDefault="00BA1A11" w:rsidP="00BA1A11">
      <w:pPr>
        <w:spacing w:after="0"/>
        <w:jc w:val="both"/>
        <w:rPr>
          <w:sz w:val="20"/>
        </w:rPr>
      </w:pPr>
    </w:p>
    <w:p w:rsidR="00BA1A11" w:rsidRDefault="00BA1A11" w:rsidP="00BA1A11">
      <w:pPr>
        <w:spacing w:after="0"/>
        <w:jc w:val="both"/>
        <w:rPr>
          <w:sz w:val="20"/>
        </w:rPr>
      </w:pPr>
    </w:p>
    <w:tbl>
      <w:tblPr>
        <w:tblStyle w:val="TableGrid"/>
        <w:tblpPr w:leftFromText="180" w:rightFromText="180" w:vertAnchor="text" w:horzAnchor="margin" w:tblpXSpec="right" w:tblpY="5"/>
        <w:tblW w:w="7825" w:type="dxa"/>
        <w:tblLook w:val="04A0" w:firstRow="1" w:lastRow="0" w:firstColumn="1" w:lastColumn="0" w:noHBand="0" w:noVBand="1"/>
      </w:tblPr>
      <w:tblGrid>
        <w:gridCol w:w="2263"/>
        <w:gridCol w:w="3118"/>
        <w:gridCol w:w="2444"/>
      </w:tblGrid>
      <w:tr w:rsidR="00BA1A11" w:rsidTr="00BA1A11">
        <w:tc>
          <w:tcPr>
            <w:tcW w:w="2263" w:type="dxa"/>
          </w:tcPr>
          <w:p w:rsidR="00BA1A11" w:rsidRPr="005E21CE" w:rsidRDefault="00BA1A11" w:rsidP="00BA1A11">
            <w:pPr>
              <w:jc w:val="center"/>
              <w:rPr>
                <w:sz w:val="36"/>
              </w:rPr>
            </w:pPr>
            <w:r w:rsidRPr="0043137E">
              <w:rPr>
                <w:noProof/>
                <w:sz w:val="36"/>
              </w:rPr>
              <mc:AlternateContent>
                <mc:Choice Requires="wps">
                  <w:drawing>
                    <wp:anchor distT="45720" distB="45720" distL="114300" distR="114300" simplePos="0" relativeHeight="252082176" behindDoc="0" locked="0" layoutInCell="1" allowOverlap="1" wp14:anchorId="2C387962" wp14:editId="0D957933">
                      <wp:simplePos x="0" y="0"/>
                      <wp:positionH relativeFrom="column">
                        <wp:posOffset>841884</wp:posOffset>
                      </wp:positionH>
                      <wp:positionV relativeFrom="paragraph">
                        <wp:posOffset>46990</wp:posOffset>
                      </wp:positionV>
                      <wp:extent cx="427990" cy="230505"/>
                      <wp:effectExtent l="0" t="0" r="10160" b="17145"/>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BA1A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87962" id="_x0000_s1155" type="#_x0000_t202" style="position:absolute;left:0;text-align:left;margin-left:66.3pt;margin-top:3.7pt;width:33.7pt;height:18.15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nKAIAAE0EAAAOAAAAZHJzL2Uyb0RvYy54bWysVNuO2yAQfa/Uf0C8N3bcpLu24qy22aaq&#10;tL1Iu/0AjHGMCgwFEnv79R1wkqa3l6p+QAwzHGbOmfHqZtSKHITzEkxN57OcEmE4tNLsavr5cfvi&#10;mhIfmGmZAiNq+iQ8vVk/f7YabCUK6EG1whEEMb4abE37EGyVZZ73QjM/AysMOjtwmgU03S5rHRsQ&#10;XausyPNX2QCutQ648B5P7yYnXSf8rhM8fOw6LwJRNcXcQlpdWpu4ZusVq3aO2V7yYxrsH7LQTBp8&#10;9Ax1xwIjeyd/g9KSO/DQhRkHnUHXSS5SDVjNPP+lmoeeWZFqQXK8PdPk/x8s/3D45Ihsa1qWlBim&#10;UaNHMQbyGkZSRHoG6yuMerAYF0Y8RplTqd7eA//iiYFNz8xO3DoHQy9Yi+nN483s4uqE4yNIM7yH&#10;Fp9h+wAJaOycjtwhGwTRUaanszQxFY6Hi+KqLNHD0VW8zJf5Mr3AqtNl63x4K0CTuKmpQ+UTODvc&#10;+xCTYdUpJL7lQcl2K5VKhts1G+XIgWGXbLc5fkf0n8KUIQPytCyWU/1/hYgAf4bQMmC7K6lren0O&#10;YlVk7Y1pUzMGJtW0x5SVOdIYmZs4DGMzJsHmRXnSp4H2CZl1MPU3ziNuenDfKBmwt2vqv+6ZE5So&#10;dwbVKeeLRRyGZCyWVwUa7tLTXHqY4QhV00DJtN2ENECROQO3qGInE8NR7imTY9LYs4n443zFobi0&#10;U9SPv8D6O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DHRCLnKAIAAE0EAAAOAAAAAAAAAAAAAAAAAC4CAABkcnMvZTJvRG9j&#10;LnhtbFBLAQItABQABgAIAAAAIQB9oiD52wAAAAgBAAAPAAAAAAAAAAAAAAAAAIIEAABkcnMvZG93&#10;bnJldi54bWxQSwUGAAAAAAQABADzAAAAigUAAAAA&#10;" fillcolor="red">
                      <v:textbox>
                        <w:txbxContent>
                          <w:p w:rsidR="00B30B6E" w:rsidRDefault="00B30B6E" w:rsidP="00BA1A11"/>
                        </w:txbxContent>
                      </v:textbox>
                      <w10:wrap type="square"/>
                    </v:shape>
                  </w:pict>
                </mc:Fallback>
              </mc:AlternateContent>
            </w:r>
            <w:r w:rsidRPr="005E21CE">
              <w:rPr>
                <w:sz w:val="36"/>
              </w:rPr>
              <w:t>HOAX</w:t>
            </w:r>
          </w:p>
        </w:tc>
        <w:tc>
          <w:tcPr>
            <w:tcW w:w="3118" w:type="dxa"/>
          </w:tcPr>
          <w:p w:rsidR="00BA1A11" w:rsidRPr="005E21CE" w:rsidRDefault="00BA1A11" w:rsidP="00BA1A11">
            <w:pPr>
              <w:jc w:val="center"/>
              <w:rPr>
                <w:sz w:val="36"/>
              </w:rPr>
            </w:pPr>
            <w:r w:rsidRPr="0043137E">
              <w:rPr>
                <w:noProof/>
                <w:sz w:val="36"/>
              </w:rPr>
              <mc:AlternateContent>
                <mc:Choice Requires="wps">
                  <w:drawing>
                    <wp:anchor distT="45720" distB="45720" distL="114300" distR="114300" simplePos="0" relativeHeight="252084224" behindDoc="0" locked="0" layoutInCell="1" allowOverlap="1" wp14:anchorId="3A574FC7" wp14:editId="429C4C40">
                      <wp:simplePos x="0" y="0"/>
                      <wp:positionH relativeFrom="column">
                        <wp:posOffset>1378585</wp:posOffset>
                      </wp:positionH>
                      <wp:positionV relativeFrom="paragraph">
                        <wp:posOffset>39370</wp:posOffset>
                      </wp:positionV>
                      <wp:extent cx="427990" cy="236855"/>
                      <wp:effectExtent l="0" t="0" r="15875" b="10795"/>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BA1A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74FC7" id="_x0000_s1156" type="#_x0000_t202" style="position:absolute;left:0;text-align:left;margin-left:108.55pt;margin-top:3.1pt;width:33.7pt;height:18.65pt;z-index:25208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79tJgIAAE4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EN1i5HfQzT&#10;WKQHMQTyFgZSRH1660sMu7cYGAY8xtiUq7d3wL95YmDTMbMTN85B3wnWIL9pvJmdXR1xfASp+4/Q&#10;4DNsHyABDa3TUTyUgyA68ng81SZS4Xg4K66WS/RwdBUXl4v5PL3AyufL1vnwXoAmcVNRh6VP4Oxw&#10;50Mkw8rnkPiWByWbrVQqGW5Xb5QjB4Ztsk3fEf2nMGVIX9HlvJiP+f8VIk/fnyC0DNjvSuqKLk5B&#10;rIyqvTNN6sbApBr3SFmZo4xRuVHDMNTDWLGL1L9R5BqaR1TWwdjgOJC46cD9oKTH5q6o/75nTlCi&#10;PhisznI6m8VpSMZsflWg4c499bmHGY5QFQ2UjNtNSBMUlTNwg1VsZVL4hcmRNDZtEv44YHEqzu0U&#10;9fIbWD8B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KYrv20mAgAATgQAAA4AAAAAAAAAAAAAAAAALgIAAGRycy9lMm9E&#10;b2MueG1sUEsBAi0AFAAGAAgAAAAhAEcaOcPfAAAACAEAAA8AAAAAAAAAAAAAAAAAgAQAAGRycy9k&#10;b3ducmV2LnhtbFBLBQYAAAAABAAEAPMAAACMBQAAAAA=&#10;">
                      <v:textbox>
                        <w:txbxContent>
                          <w:p w:rsidR="00B30B6E" w:rsidRDefault="00B30B6E" w:rsidP="00BA1A11"/>
                        </w:txbxContent>
                      </v:textbox>
                      <w10:wrap type="square"/>
                    </v:shape>
                  </w:pict>
                </mc:Fallback>
              </mc:AlternateContent>
            </w:r>
            <w:r w:rsidRPr="005E21CE">
              <w:rPr>
                <w:sz w:val="36"/>
              </w:rPr>
              <w:t>RAGU-RAGU</w:t>
            </w:r>
          </w:p>
        </w:tc>
        <w:tc>
          <w:tcPr>
            <w:tcW w:w="2444" w:type="dxa"/>
          </w:tcPr>
          <w:p w:rsidR="00BA1A11" w:rsidRPr="005E21CE" w:rsidRDefault="00BA1A11" w:rsidP="00BA1A11">
            <w:pPr>
              <w:jc w:val="center"/>
              <w:rPr>
                <w:sz w:val="36"/>
              </w:rPr>
            </w:pPr>
            <w:r w:rsidRPr="0043137E">
              <w:rPr>
                <w:noProof/>
                <w:sz w:val="36"/>
              </w:rPr>
              <mc:AlternateContent>
                <mc:Choice Requires="wps">
                  <w:drawing>
                    <wp:anchor distT="45720" distB="45720" distL="114300" distR="114300" simplePos="0" relativeHeight="252083200" behindDoc="0" locked="0" layoutInCell="1" allowOverlap="1" wp14:anchorId="01260D9E" wp14:editId="2BE51C20">
                      <wp:simplePos x="0" y="0"/>
                      <wp:positionH relativeFrom="column">
                        <wp:posOffset>965216</wp:posOffset>
                      </wp:positionH>
                      <wp:positionV relativeFrom="paragraph">
                        <wp:posOffset>41540</wp:posOffset>
                      </wp:positionV>
                      <wp:extent cx="427990" cy="236855"/>
                      <wp:effectExtent l="0" t="0" r="15875" b="10795"/>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BA1A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60D9E" id="_x0000_s1157" type="#_x0000_t202" style="position:absolute;left:0;text-align:left;margin-left:76pt;margin-top:3.25pt;width:33.7pt;height:18.65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ZdJgIAAE4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EN1i6fUmKY&#10;xiI9iCGQtzCQIurTW19i2L3FwDDgMcamXL29A/7NEwObjpmduHEO+k6wBvlN483s7OqI4yNI3X+E&#10;Bp9h+wAJaGidjuKhHATRsU6Pp9pEKhwPZ8XVcokejq7i4nIxn6cXWPl82Tof3gvQJG4q6rD0CZwd&#10;7nyIZFj5HBLf8qBks5VKJcPt6o1y5MCwTbbpO6L/FKYM6Su6nBfzMf+/QuTp+xOElgH7XUld0cUp&#10;iJVRtXemSd0YmFTjHikrc5QxKjdqGIZ6GCt2kVSOItfQPKKyDsYGx4HETQfuByU9NndF/fc9c4IS&#10;9cFgdZbT2SxOQzJm86sCDXfuqc89zHCEqmigZNxuQpqgqJyBG6xiK5PCL0yOpLFpk/DHAYtTcW6n&#10;qJffwPoJ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JaPJl0mAgAATgQAAA4AAAAAAAAAAAAAAAAALgIAAGRycy9lMm9E&#10;b2MueG1sUEsBAi0AFAAGAAgAAAAhAABnMqffAAAACAEAAA8AAAAAAAAAAAAAAAAAgAQAAGRycy9k&#10;b3ducmV2LnhtbFBLBQYAAAAABAAEAPMAAACMBQAAAAA=&#10;">
                      <v:textbox>
                        <w:txbxContent>
                          <w:p w:rsidR="00B30B6E" w:rsidRDefault="00B30B6E" w:rsidP="00BA1A11"/>
                        </w:txbxContent>
                      </v:textbox>
                      <w10:wrap type="square"/>
                    </v:shape>
                  </w:pict>
                </mc:Fallback>
              </mc:AlternateContent>
            </w:r>
            <w:r w:rsidRPr="005E21CE">
              <w:rPr>
                <w:sz w:val="36"/>
              </w:rPr>
              <w:t>FAKTA</w:t>
            </w:r>
          </w:p>
        </w:tc>
      </w:tr>
      <w:tr w:rsidR="00BA1A11" w:rsidTr="00BA1A11">
        <w:tc>
          <w:tcPr>
            <w:tcW w:w="7825" w:type="dxa"/>
            <w:gridSpan w:val="3"/>
          </w:tcPr>
          <w:p w:rsidR="00BA1A11" w:rsidRDefault="00BA1A11" w:rsidP="00BA1A11">
            <w:pPr>
              <w:jc w:val="both"/>
            </w:pPr>
            <w:r>
              <w:t>Catatan:</w:t>
            </w:r>
          </w:p>
          <w:p w:rsidR="00BA1A11" w:rsidRPr="005E21CE" w:rsidRDefault="00BA1A11" w:rsidP="00BA1A11">
            <w:pPr>
              <w:rPr>
                <w:sz w:val="36"/>
              </w:rPr>
            </w:pPr>
          </w:p>
        </w:tc>
      </w:tr>
    </w:tbl>
    <w:p w:rsidR="00BA1A11" w:rsidRDefault="00BA1A11" w:rsidP="00BA1A11">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BA1A11" w:rsidRDefault="00BA1A11" w:rsidP="00BA1A11">
      <w:pPr>
        <w:rPr>
          <w:sz w:val="20"/>
        </w:rPr>
      </w:pPr>
      <w:r>
        <w:rPr>
          <w:sz w:val="20"/>
        </w:rPr>
        <w:t>**Catatan untuk klarifikasi tambahan</w:t>
      </w:r>
    </w:p>
    <w:p w:rsidR="00A95101" w:rsidRDefault="00A95101" w:rsidP="00BA1A11">
      <w:pPr>
        <w:rPr>
          <w:sz w:val="20"/>
        </w:rPr>
      </w:pPr>
    </w:p>
    <w:p w:rsidR="00A95101" w:rsidRDefault="00A95101" w:rsidP="00BA1A11">
      <w:pPr>
        <w:rPr>
          <w:sz w:val="20"/>
        </w:rPr>
      </w:pPr>
    </w:p>
    <w:p w:rsidR="00A95101" w:rsidRDefault="00A95101" w:rsidP="00BA1A11">
      <w:pPr>
        <w:rPr>
          <w:sz w:val="20"/>
        </w:rPr>
      </w:pPr>
    </w:p>
    <w:p w:rsidR="00A95101" w:rsidRDefault="00A95101" w:rsidP="00BA1A11">
      <w:pPr>
        <w:rPr>
          <w:sz w:val="20"/>
        </w:rPr>
      </w:pPr>
    </w:p>
    <w:p w:rsidR="00A95101" w:rsidRDefault="00A95101" w:rsidP="00BA1A11">
      <w:pPr>
        <w:rPr>
          <w:sz w:val="20"/>
        </w:rPr>
      </w:pPr>
    </w:p>
    <w:p w:rsidR="00A95101" w:rsidRDefault="00A95101" w:rsidP="00BA1A11">
      <w:pPr>
        <w:rPr>
          <w:sz w:val="20"/>
        </w:rPr>
      </w:pPr>
    </w:p>
    <w:p w:rsidR="00A95101" w:rsidRDefault="00A95101" w:rsidP="00BA1A11">
      <w:pPr>
        <w:rPr>
          <w:sz w:val="20"/>
        </w:rPr>
      </w:pPr>
    </w:p>
    <w:p w:rsidR="00A95101" w:rsidRDefault="00A95101" w:rsidP="00BA1A11">
      <w:pPr>
        <w:rPr>
          <w:sz w:val="20"/>
        </w:rPr>
      </w:pPr>
    </w:p>
    <w:p w:rsidR="00A95101" w:rsidRDefault="00A95101" w:rsidP="00BA1A11">
      <w:pPr>
        <w:rPr>
          <w:sz w:val="20"/>
        </w:rPr>
      </w:pPr>
    </w:p>
    <w:p w:rsidR="00A95101" w:rsidRPr="00B30B6E" w:rsidRDefault="00A95101" w:rsidP="00FA41DE">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EE51CE" w:rsidRPr="00EE51CE" w:rsidTr="00762B91">
        <w:tc>
          <w:tcPr>
            <w:tcW w:w="7330" w:type="dxa"/>
            <w:vAlign w:val="center"/>
          </w:tcPr>
          <w:p w:rsidR="00A95101" w:rsidRPr="00EE51CE" w:rsidRDefault="00EE51CE" w:rsidP="00762B91">
            <w:pPr>
              <w:jc w:val="center"/>
              <w:rPr>
                <w:b/>
              </w:rPr>
            </w:pPr>
            <w:r w:rsidRPr="00EE51CE">
              <w:rPr>
                <w:b/>
              </w:rPr>
              <w:t>Ini rahasia tersembunyi tanda warna di bawah kemasan pasta gigi</w:t>
            </w:r>
          </w:p>
          <w:p w:rsidR="00A95101" w:rsidRPr="00EE51CE" w:rsidRDefault="00A95101" w:rsidP="00762B91">
            <w:pPr>
              <w:jc w:val="both"/>
              <w:rPr>
                <w:b/>
              </w:rPr>
            </w:pPr>
          </w:p>
          <w:p w:rsidR="00EE51CE" w:rsidRPr="00EE51CE" w:rsidRDefault="00EE51CE" w:rsidP="00EE51CE">
            <w:r w:rsidRPr="00EE51CE">
              <w:t>Pernahkah kamu memperhatikan tanda garis warna di bawah kemasan pasta gigi? Tanda itu ternyata sengaja dibuat sebagai petunjuk kandungan bahan yang terdapat pada pasta gigi tersebut.</w:t>
            </w:r>
          </w:p>
          <w:p w:rsidR="00EE51CE" w:rsidRPr="00EE51CE" w:rsidRDefault="00EE51CE" w:rsidP="00EE51CE"/>
          <w:p w:rsidR="00EE51CE" w:rsidRPr="00EE51CE" w:rsidRDefault="00EE51CE" w:rsidP="00EE51CE">
            <w:r w:rsidRPr="00EE51CE">
              <w:t>Dilansir brilio.net dari Your Food Corner, Senin (16/3), setidaknya ada empat jenis warna yang menjadi indikator komposisi sebuah pasta gigi, yaitu hijau, biru, merah, dan hitam. Masing-masing warna memiliki arti tersendiri.</w:t>
            </w:r>
          </w:p>
          <w:p w:rsidR="00EE51CE" w:rsidRPr="00EE51CE" w:rsidRDefault="00EE51CE" w:rsidP="00EE51CE"/>
          <w:p w:rsidR="00EE51CE" w:rsidRPr="00EE51CE" w:rsidRDefault="00EE51CE" w:rsidP="00EE51CE">
            <w:r w:rsidRPr="00EE51CE">
              <w:t>Warna hijau menandakan bahwa pasta gigi tersebut mengandung bahan-bahan alami tanpa bahan kimia tambahan. Untuk warna biru, pasta gigi itu terbuat dari bahan-bahan alami sekaligus obat-obatan.</w:t>
            </w:r>
          </w:p>
          <w:p w:rsidR="00EE51CE" w:rsidRPr="00EE51CE" w:rsidRDefault="00EE51CE" w:rsidP="00EE51CE"/>
          <w:p w:rsidR="00EE51CE" w:rsidRPr="00EE51CE" w:rsidRDefault="00EE51CE" w:rsidP="00EE51CE">
            <w:r w:rsidRPr="00EE51CE">
              <w:t xml:space="preserve">Sementara itu, pasta gigi dengan indikator warna merah tidak hanya memiliki kandungan bahan alami, tetapi juga terdapat campuran bahan kimia. Sedangkan pasta gigi bertanda garis hitam, seluruh komposisinya murni terbuat dari bahan kimia.  </w:t>
            </w:r>
          </w:p>
          <w:p w:rsidR="00EE51CE" w:rsidRPr="00EE51CE" w:rsidRDefault="00EE51CE" w:rsidP="00EE51CE"/>
          <w:p w:rsidR="00A95101" w:rsidRPr="00EE51CE" w:rsidRDefault="00EE51CE" w:rsidP="00EE51CE">
            <w:r w:rsidRPr="00EE51CE">
              <w:t>Kendati demikian, sejumlah pihak menampik kebenaran informasi tersebut. Namun untuk memastikannya, kamu bisa mencocokkan indikator warna dengan daftar komposisi yang terdapat dalam kemasan. Penasaran kan? Ayo cek pasta gigimu masing-masing!</w:t>
            </w:r>
          </w:p>
        </w:tc>
      </w:tr>
    </w:tbl>
    <w:p w:rsidR="00A95101" w:rsidRPr="00CB0069" w:rsidRDefault="00A95101" w:rsidP="00A95101">
      <w:pPr>
        <w:spacing w:after="0"/>
        <w:jc w:val="both"/>
        <w:rPr>
          <w:b/>
          <w:color w:val="FF0000"/>
        </w:rPr>
      </w:pPr>
    </w:p>
    <w:p w:rsidR="00A95101" w:rsidRPr="00CB0069" w:rsidRDefault="008D6715" w:rsidP="00A95101">
      <w:pPr>
        <w:spacing w:after="0"/>
        <w:jc w:val="both"/>
        <w:rPr>
          <w:b/>
          <w:color w:val="FF0000"/>
        </w:rPr>
      </w:pPr>
      <w:r>
        <w:rPr>
          <w:b/>
        </w:rPr>
        <w:t>Sumber &amp;</w:t>
      </w:r>
      <w:r w:rsidR="00A95101" w:rsidRPr="00CB0069">
        <w:rPr>
          <w:b/>
          <w:color w:val="FF0000"/>
        </w:rPr>
        <w:t xml:space="preserve"> </w:t>
      </w:r>
      <w:r w:rsidR="00A95101" w:rsidRPr="00EE51CE">
        <w:rPr>
          <w:b/>
        </w:rPr>
        <w:t>Klarifikasi:</w:t>
      </w:r>
      <w:r w:rsidR="00A95101" w:rsidRPr="00EE51CE">
        <w:t xml:space="preserve"> </w:t>
      </w:r>
      <w:hyperlink r:id="rId65" w:history="1">
        <w:r w:rsidRPr="00F63827">
          <w:rPr>
            <w:rStyle w:val="Hyperlink"/>
          </w:rPr>
          <w:t>https://www.brilio.net/news/ini-rahasia-tersembunyi-tanda-warna-di-bawah-kemasan-pasta-gigi-1503171.html</w:t>
        </w:r>
      </w:hyperlink>
      <w:r>
        <w:t xml:space="preserve"> &amp;</w:t>
      </w:r>
      <w:r w:rsidR="00A95101" w:rsidRPr="00EE51CE">
        <w:rPr>
          <w:b/>
        </w:rPr>
        <w:t xml:space="preserve"> </w:t>
      </w:r>
      <w:hyperlink r:id="rId66" w:history="1">
        <w:r w:rsidR="00EE51CE" w:rsidRPr="00F63827">
          <w:rPr>
            <w:rStyle w:val="Hyperlink"/>
            <w:b/>
          </w:rPr>
          <w:t>https://turnbackhoax.id/2018/07/03/salah-mengetahui-kandungan-pasta-gigi-dari-kode-warna/</w:t>
        </w:r>
      </w:hyperlink>
      <w:r w:rsidR="00EE51CE">
        <w:rPr>
          <w:b/>
        </w:rPr>
        <w:t xml:space="preserve"> </w:t>
      </w:r>
    </w:p>
    <w:p w:rsidR="00A95101" w:rsidRDefault="00A95101" w:rsidP="00A95101">
      <w:pPr>
        <w:spacing w:after="0"/>
        <w:jc w:val="both"/>
        <w:rPr>
          <w:sz w:val="20"/>
        </w:rPr>
      </w:pPr>
      <w:bookmarkStart w:id="0" w:name="_GoBack"/>
      <w:bookmarkEnd w:id="0"/>
    </w:p>
    <w:tbl>
      <w:tblPr>
        <w:tblStyle w:val="TableGrid"/>
        <w:tblpPr w:leftFromText="180" w:rightFromText="180" w:vertAnchor="text" w:horzAnchor="page" w:tblpX="161" w:tblpY="24"/>
        <w:tblW w:w="7825" w:type="dxa"/>
        <w:tblLook w:val="04A0" w:firstRow="1" w:lastRow="0" w:firstColumn="1" w:lastColumn="0" w:noHBand="0" w:noVBand="1"/>
      </w:tblPr>
      <w:tblGrid>
        <w:gridCol w:w="2263"/>
        <w:gridCol w:w="3118"/>
        <w:gridCol w:w="2444"/>
      </w:tblGrid>
      <w:tr w:rsidR="00A95101" w:rsidTr="00A95101">
        <w:tc>
          <w:tcPr>
            <w:tcW w:w="2263" w:type="dxa"/>
          </w:tcPr>
          <w:p w:rsidR="00A95101" w:rsidRPr="005E21CE" w:rsidRDefault="00A95101" w:rsidP="00A95101">
            <w:pPr>
              <w:jc w:val="center"/>
              <w:rPr>
                <w:sz w:val="36"/>
              </w:rPr>
            </w:pPr>
            <w:r w:rsidRPr="0043137E">
              <w:rPr>
                <w:noProof/>
                <w:sz w:val="36"/>
              </w:rPr>
              <mc:AlternateContent>
                <mc:Choice Requires="wps">
                  <w:drawing>
                    <wp:anchor distT="45720" distB="45720" distL="114300" distR="114300" simplePos="0" relativeHeight="252086272" behindDoc="0" locked="0" layoutInCell="1" allowOverlap="1" wp14:anchorId="1BBD1FAE" wp14:editId="417509B0">
                      <wp:simplePos x="0" y="0"/>
                      <wp:positionH relativeFrom="column">
                        <wp:posOffset>841884</wp:posOffset>
                      </wp:positionH>
                      <wp:positionV relativeFrom="paragraph">
                        <wp:posOffset>46990</wp:posOffset>
                      </wp:positionV>
                      <wp:extent cx="427990" cy="230505"/>
                      <wp:effectExtent l="0" t="0" r="10160" b="17145"/>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A951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D1FAE" id="_x0000_s1158" type="#_x0000_t202" style="position:absolute;left:0;text-align:left;margin-left:66.3pt;margin-top:3.7pt;width:33.7pt;height:18.15pt;z-index:25208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SbJwIAAE4EAAAOAAAAZHJzL2Uyb0RvYy54bWysVNtu2zAMfR+wfxD0vthxk7Ux4hRdugwD&#10;ugvQ7gMYWY6FSaInKbG7ry8lp1l2exnmB0EUqSPyHNLL68FodpDOK7QVn05yzqQVWCu7q/iXh82r&#10;K858AFuDRisr/ig9v169fLHsu1IW2KKupWMEYn3ZdxVvQ+jKLPOilQb8BDtpydmgMxDIdLusdtAT&#10;utFZkeevsx5d3TkU0ns6vR2dfJXwm0aK8KlpvAxMV5xyC2l1ad3GNVstodw56FoljmnAP2RhQFl6&#10;9AR1CwHY3qnfoIwSDj02YSLQZNg0SshUA1UzzX+p5r6FTqZaiBzfnWjy/w9WfDx8dkzVpF1ecGbB&#10;kEgPcgjsDQ6siPz0nS8p7L6jwDDQMcWmWn13h+KrZxbXLdidvHEO+1ZCTflN483s7OqI4yPItv+A&#10;NT0D+4AJaGicieQRHYzQSafHkzYxFUGHs+JysSCPIFdxkc/zeXoByufLnfPhnUTD4qbijqRP4HC4&#10;8yEmA+VzSHzLo1b1RmmdDLfbrrVjB6A22Wxy+o7oP4Vpy/qKL+bFfKz/rxAR4M8QRgXqd61Mxa9O&#10;QVBG1t7aOnVjAKXHPaWs7ZHGyNzIYRi2w6jYxUmfLdaPxKzDscFpIGnTovvOWU/NXXH/bQ9Ocqbf&#10;W1JnMZ3N4jQkYza/LMhw557tuQesIKiKB87G7TqkCYrMWbwhFRuVGI5yj5kck6amTcQfByxOxbmd&#10;on78BlZP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DMgZJsnAgAATgQAAA4AAAAAAAAAAAAAAAAALgIAAGRycy9lMm9Eb2Mu&#10;eG1sUEsBAi0AFAAGAAgAAAAhAH2iIPnbAAAACAEAAA8AAAAAAAAAAAAAAAAAgQQAAGRycy9kb3du&#10;cmV2LnhtbFBLBQYAAAAABAAEAPMAAACJBQAAAAA=&#10;" fillcolor="red">
                      <v:textbox>
                        <w:txbxContent>
                          <w:p w:rsidR="00B30B6E" w:rsidRDefault="00B30B6E" w:rsidP="00A95101"/>
                        </w:txbxContent>
                      </v:textbox>
                      <w10:wrap type="square"/>
                    </v:shape>
                  </w:pict>
                </mc:Fallback>
              </mc:AlternateContent>
            </w:r>
            <w:r w:rsidRPr="005E21CE">
              <w:rPr>
                <w:sz w:val="36"/>
              </w:rPr>
              <w:t>HOAX</w:t>
            </w:r>
          </w:p>
        </w:tc>
        <w:tc>
          <w:tcPr>
            <w:tcW w:w="3118" w:type="dxa"/>
          </w:tcPr>
          <w:p w:rsidR="00A95101" w:rsidRPr="005E21CE" w:rsidRDefault="00A95101" w:rsidP="00A95101">
            <w:pPr>
              <w:jc w:val="center"/>
              <w:rPr>
                <w:sz w:val="36"/>
              </w:rPr>
            </w:pPr>
            <w:r w:rsidRPr="0043137E">
              <w:rPr>
                <w:noProof/>
                <w:sz w:val="36"/>
              </w:rPr>
              <mc:AlternateContent>
                <mc:Choice Requires="wps">
                  <w:drawing>
                    <wp:anchor distT="45720" distB="45720" distL="114300" distR="114300" simplePos="0" relativeHeight="252088320" behindDoc="0" locked="0" layoutInCell="1" allowOverlap="1" wp14:anchorId="4201769C" wp14:editId="4D301810">
                      <wp:simplePos x="0" y="0"/>
                      <wp:positionH relativeFrom="column">
                        <wp:posOffset>1378585</wp:posOffset>
                      </wp:positionH>
                      <wp:positionV relativeFrom="paragraph">
                        <wp:posOffset>39370</wp:posOffset>
                      </wp:positionV>
                      <wp:extent cx="427990" cy="236855"/>
                      <wp:effectExtent l="0" t="0" r="15875" b="10795"/>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A951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1769C" id="_x0000_s1159" type="#_x0000_t202" style="position:absolute;left:0;text-align:left;margin-left:108.55pt;margin-top:3.1pt;width:33.7pt;height:18.65pt;z-index:252088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U8Jw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E19i6fUGKY&#10;xiY9ij6Qt9CTIvLTWV+i24NFx9DjNfqmWr29B/7NEwPrlpmduHUOulawGvMbx5fZxdMBx0eQbfcR&#10;agzD9gESUN84HclDOgiiY5+O597EVDheTovrxQItHE3F5Go+m6UIrHx+bJ0P7wVoEoWKOmx9AmeH&#10;ex9iMqx8domxPChZb6RSSXG77Vo5cmA4Jpv0ndB/clOGdBVdzIrZUP9fIfL0/QlCy4DzrqSu6Pzs&#10;xMrI2jtTp2kMTKpBxpSVOdEYmRs4DP22Hzo2mcQQkeQt1Edk1sEw4LiQKLTgflDS4XBX1H/fMyco&#10;UR8Mdmcxnk7jNiRlOrsuUHGXlu2lhRmOUBUNlAziOqQNiswZuMUuNjIx/JLJKWkc2kT8acHiVlzq&#10;yevlN7B6Ag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2xxU8JwIAAE4EAAAOAAAAAAAAAAAAAAAAAC4CAABkcnMvZTJv&#10;RG9jLnhtbFBLAQItABQABgAIAAAAIQBHGjnD3wAAAAgBAAAPAAAAAAAAAAAAAAAAAIEEAABkcnMv&#10;ZG93bnJldi54bWxQSwUGAAAAAAQABADzAAAAjQUAAAAA&#10;">
                      <v:textbox>
                        <w:txbxContent>
                          <w:p w:rsidR="00B30B6E" w:rsidRDefault="00B30B6E" w:rsidP="00A95101"/>
                        </w:txbxContent>
                      </v:textbox>
                      <w10:wrap type="square"/>
                    </v:shape>
                  </w:pict>
                </mc:Fallback>
              </mc:AlternateContent>
            </w:r>
            <w:r w:rsidRPr="005E21CE">
              <w:rPr>
                <w:sz w:val="36"/>
              </w:rPr>
              <w:t>RAGU-RAGU</w:t>
            </w:r>
          </w:p>
        </w:tc>
        <w:tc>
          <w:tcPr>
            <w:tcW w:w="2444" w:type="dxa"/>
          </w:tcPr>
          <w:p w:rsidR="00A95101" w:rsidRPr="005E21CE" w:rsidRDefault="00A95101" w:rsidP="00A95101">
            <w:pPr>
              <w:jc w:val="center"/>
              <w:rPr>
                <w:sz w:val="36"/>
              </w:rPr>
            </w:pPr>
            <w:r w:rsidRPr="0043137E">
              <w:rPr>
                <w:noProof/>
                <w:sz w:val="36"/>
              </w:rPr>
              <mc:AlternateContent>
                <mc:Choice Requires="wps">
                  <w:drawing>
                    <wp:anchor distT="45720" distB="45720" distL="114300" distR="114300" simplePos="0" relativeHeight="252087296" behindDoc="0" locked="0" layoutInCell="1" allowOverlap="1" wp14:anchorId="4917EC0A" wp14:editId="35C70763">
                      <wp:simplePos x="0" y="0"/>
                      <wp:positionH relativeFrom="column">
                        <wp:posOffset>965216</wp:posOffset>
                      </wp:positionH>
                      <wp:positionV relativeFrom="paragraph">
                        <wp:posOffset>41540</wp:posOffset>
                      </wp:positionV>
                      <wp:extent cx="427990" cy="236855"/>
                      <wp:effectExtent l="0" t="0" r="15875" b="10795"/>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A951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7EC0A" id="_x0000_s1160" type="#_x0000_t202" style="position:absolute;left:0;text-align:left;margin-left:76pt;margin-top:3.25pt;width:33.7pt;height:18.65pt;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mvJw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EN9i6fUWKY&#10;xiY9iCGQtzCQIvLTW1+i271FxzDgNfqmWr29A/7NEwObjpmduHEO+k6wBvObxpfZ2dMRx0eQuv8I&#10;DYZh+wAJaGidjuQhHQTRsU+Pp97EVDhezoqr5RItHE3FxeViPk8RWPn82Dof3gvQJAoVddj6BM4O&#10;dz7EZFj57BJjeVCy2UqlkuJ29UY5cmA4Jtv0HdF/clOG9BVdzov5WP9fIfL0/QlCy4DzrqSu6OLk&#10;xMrI2jvTpGkMTKpRxpSVOdIYmRs5DEM9jB27mMUQkeQamkdk1sE44LiQKHTgflDS43BX1H/fMyco&#10;UR8Mdmc5nc3iNiRlNr8qUHHnlvrcwgxHqIoGSkZxE9IGReYM3GAXW5kYfsnkmDQObSL+uGBxK871&#10;5PXyG1g/AQ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Bmu9mvJwIAAE4EAAAOAAAAAAAAAAAAAAAAAC4CAABkcnMvZTJv&#10;RG9jLnhtbFBLAQItABQABgAIAAAAIQAAZzKn3wAAAAgBAAAPAAAAAAAAAAAAAAAAAIEEAABkcnMv&#10;ZG93bnJldi54bWxQSwUGAAAAAAQABADzAAAAjQUAAAAA&#10;">
                      <v:textbox>
                        <w:txbxContent>
                          <w:p w:rsidR="00B30B6E" w:rsidRDefault="00B30B6E" w:rsidP="00A95101"/>
                        </w:txbxContent>
                      </v:textbox>
                      <w10:wrap type="square"/>
                    </v:shape>
                  </w:pict>
                </mc:Fallback>
              </mc:AlternateContent>
            </w:r>
            <w:r w:rsidRPr="005E21CE">
              <w:rPr>
                <w:sz w:val="36"/>
              </w:rPr>
              <w:t>FAKTA</w:t>
            </w:r>
          </w:p>
        </w:tc>
      </w:tr>
      <w:tr w:rsidR="00A95101" w:rsidTr="00A95101">
        <w:tc>
          <w:tcPr>
            <w:tcW w:w="7825" w:type="dxa"/>
            <w:gridSpan w:val="3"/>
          </w:tcPr>
          <w:p w:rsidR="00A95101" w:rsidRDefault="00A95101" w:rsidP="00A95101">
            <w:pPr>
              <w:jc w:val="both"/>
            </w:pPr>
            <w:r>
              <w:t>Catatan:</w:t>
            </w:r>
          </w:p>
          <w:p w:rsidR="00A95101" w:rsidRPr="005E21CE" w:rsidRDefault="00A95101" w:rsidP="00A95101">
            <w:pPr>
              <w:rPr>
                <w:sz w:val="36"/>
              </w:rPr>
            </w:pPr>
          </w:p>
        </w:tc>
      </w:tr>
    </w:tbl>
    <w:p w:rsidR="00A95101" w:rsidRDefault="00A95101" w:rsidP="00A95101">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A95101" w:rsidRDefault="00A95101" w:rsidP="00A95101">
      <w:pPr>
        <w:rPr>
          <w:sz w:val="20"/>
        </w:rPr>
      </w:pPr>
      <w:r>
        <w:rPr>
          <w:sz w:val="20"/>
        </w:rPr>
        <w:t>**Catatan untuk klarifikasi tambahan</w:t>
      </w:r>
    </w:p>
    <w:p w:rsidR="0003042A" w:rsidRDefault="0003042A" w:rsidP="00A95101">
      <w:pPr>
        <w:rPr>
          <w:sz w:val="20"/>
        </w:rPr>
      </w:pPr>
    </w:p>
    <w:p w:rsidR="0003042A" w:rsidRPr="00BB3EDC" w:rsidRDefault="0003042A" w:rsidP="0003042A">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EA3423" w:rsidRPr="00EA3423" w:rsidTr="00762B91">
        <w:tc>
          <w:tcPr>
            <w:tcW w:w="7330" w:type="dxa"/>
            <w:vAlign w:val="center"/>
          </w:tcPr>
          <w:p w:rsidR="0003042A" w:rsidRPr="00EA3423" w:rsidRDefault="0003042A" w:rsidP="00762B91">
            <w:pPr>
              <w:jc w:val="center"/>
              <w:rPr>
                <w:b/>
                <w:color w:val="000000" w:themeColor="text1"/>
              </w:rPr>
            </w:pPr>
            <w:r w:rsidRPr="00EA3423">
              <w:rPr>
                <w:b/>
                <w:color w:val="000000" w:themeColor="text1"/>
              </w:rPr>
              <w:t>GARAM PALSU YANG TERNYATA SERPIHAN KACA</w:t>
            </w:r>
          </w:p>
          <w:p w:rsidR="0003042A" w:rsidRPr="00EA3423" w:rsidRDefault="0003042A" w:rsidP="00762B91">
            <w:pPr>
              <w:jc w:val="both"/>
              <w:rPr>
                <w:b/>
                <w:color w:val="000000" w:themeColor="text1"/>
              </w:rPr>
            </w:pPr>
          </w:p>
          <w:p w:rsidR="0003042A" w:rsidRPr="00EA3423" w:rsidRDefault="0003042A" w:rsidP="0003042A">
            <w:pPr>
              <w:rPr>
                <w:color w:val="000000" w:themeColor="text1"/>
              </w:rPr>
            </w:pPr>
            <w:r w:rsidRPr="00EA3423">
              <w:rPr>
                <w:color w:val="000000" w:themeColor="text1"/>
              </w:rPr>
              <w:t>Ternyata bener garam kemasan kuning cap KERAPAN SAPI ada kacanya sama cap SARCIL y</w:t>
            </w:r>
            <w:r w:rsidR="0062454B">
              <w:rPr>
                <w:color w:val="000000" w:themeColor="text1"/>
              </w:rPr>
              <w:t>an</w:t>
            </w:r>
            <w:r w:rsidRPr="00EA3423">
              <w:rPr>
                <w:color w:val="000000" w:themeColor="text1"/>
              </w:rPr>
              <w:t xml:space="preserve">g wadahnya warna biru, saya buktikan sendiri sama ibu saya di dapur.. abaikan suara ibu dan bibik saya ya </w:t>
            </w:r>
          </w:p>
          <w:p w:rsidR="0003042A" w:rsidRPr="00EA3423" w:rsidRDefault="0003042A" w:rsidP="0003042A">
            <w:pPr>
              <w:rPr>
                <w:color w:val="000000" w:themeColor="text1"/>
              </w:rPr>
            </w:pPr>
            <w:r w:rsidRPr="00EA3423">
              <w:rPr>
                <w:color w:val="000000" w:themeColor="text1"/>
              </w:rPr>
              <w:t>#sekedarinformasi</w:t>
            </w:r>
          </w:p>
        </w:tc>
      </w:tr>
    </w:tbl>
    <w:p w:rsidR="0003042A" w:rsidRDefault="0003042A" w:rsidP="0003042A">
      <w:pPr>
        <w:spacing w:after="0"/>
        <w:jc w:val="both"/>
        <w:rPr>
          <w:b/>
        </w:rPr>
      </w:pPr>
    </w:p>
    <w:p w:rsidR="0003042A" w:rsidRDefault="0003042A" w:rsidP="0003042A">
      <w:pPr>
        <w:spacing w:after="0"/>
        <w:jc w:val="both"/>
        <w:rPr>
          <w:b/>
        </w:rPr>
      </w:pPr>
      <w:r>
        <w:rPr>
          <w:b/>
        </w:rPr>
        <w:t xml:space="preserve"> Klarifikasi</w:t>
      </w:r>
      <w:r w:rsidRPr="00FC01B4">
        <w:rPr>
          <w:b/>
        </w:rPr>
        <w:t>:</w:t>
      </w:r>
      <w:r>
        <w:rPr>
          <w:b/>
        </w:rPr>
        <w:t xml:space="preserve"> </w:t>
      </w:r>
      <w:hyperlink r:id="rId67" w:history="1">
        <w:r w:rsidRPr="00E048B3">
          <w:rPr>
            <w:rStyle w:val="Hyperlink"/>
            <w:b/>
          </w:rPr>
          <w:t>https://turnbackhoax.id/2017/08/14/hoax-garam-palsu-yang-ternyata-serpihan-kaca/</w:t>
        </w:r>
      </w:hyperlink>
      <w:r>
        <w:rPr>
          <w:b/>
          <w:u w:val="single"/>
        </w:rPr>
        <w:t xml:space="preserve"> </w:t>
      </w:r>
      <w:r>
        <w:t xml:space="preserve"> </w:t>
      </w:r>
      <w:r>
        <w:rPr>
          <w:b/>
        </w:rPr>
        <w:t xml:space="preserve"> </w:t>
      </w:r>
    </w:p>
    <w:p w:rsidR="0003042A" w:rsidRDefault="0003042A" w:rsidP="0003042A">
      <w:pPr>
        <w:spacing w:after="0"/>
        <w:jc w:val="both"/>
        <w:rPr>
          <w:sz w:val="20"/>
        </w:rPr>
      </w:pPr>
    </w:p>
    <w:p w:rsidR="0003042A" w:rsidRDefault="0003042A" w:rsidP="0003042A">
      <w:pPr>
        <w:spacing w:after="0"/>
        <w:jc w:val="both"/>
        <w:rPr>
          <w:sz w:val="20"/>
        </w:rPr>
      </w:pPr>
    </w:p>
    <w:tbl>
      <w:tblPr>
        <w:tblStyle w:val="TableGrid"/>
        <w:tblpPr w:leftFromText="180" w:rightFromText="180" w:vertAnchor="text" w:horzAnchor="margin" w:tblpXSpec="right" w:tblpY="10"/>
        <w:tblW w:w="7825" w:type="dxa"/>
        <w:tblLook w:val="04A0" w:firstRow="1" w:lastRow="0" w:firstColumn="1" w:lastColumn="0" w:noHBand="0" w:noVBand="1"/>
      </w:tblPr>
      <w:tblGrid>
        <w:gridCol w:w="2263"/>
        <w:gridCol w:w="3118"/>
        <w:gridCol w:w="2444"/>
      </w:tblGrid>
      <w:tr w:rsidR="0003042A" w:rsidTr="0003042A">
        <w:tc>
          <w:tcPr>
            <w:tcW w:w="2263" w:type="dxa"/>
          </w:tcPr>
          <w:p w:rsidR="0003042A" w:rsidRPr="005E21CE" w:rsidRDefault="0003042A" w:rsidP="0003042A">
            <w:pPr>
              <w:jc w:val="center"/>
              <w:rPr>
                <w:sz w:val="36"/>
              </w:rPr>
            </w:pPr>
            <w:r w:rsidRPr="0043137E">
              <w:rPr>
                <w:noProof/>
                <w:sz w:val="36"/>
              </w:rPr>
              <mc:AlternateContent>
                <mc:Choice Requires="wps">
                  <w:drawing>
                    <wp:anchor distT="45720" distB="45720" distL="114300" distR="114300" simplePos="0" relativeHeight="252090368" behindDoc="0" locked="0" layoutInCell="1" allowOverlap="1" wp14:anchorId="72A92D12" wp14:editId="5F32EEAB">
                      <wp:simplePos x="0" y="0"/>
                      <wp:positionH relativeFrom="column">
                        <wp:posOffset>841884</wp:posOffset>
                      </wp:positionH>
                      <wp:positionV relativeFrom="paragraph">
                        <wp:posOffset>46990</wp:posOffset>
                      </wp:positionV>
                      <wp:extent cx="427990" cy="230505"/>
                      <wp:effectExtent l="0" t="0" r="10160" b="17145"/>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0304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92D12" id="_x0000_s1161" type="#_x0000_t202" style="position:absolute;left:0;text-align:left;margin-left:66.3pt;margin-top:3.7pt;width:33.7pt;height:18.15pt;z-index:2520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gIJgIAAE4EAAAOAAAAZHJzL2Uyb0RvYy54bWysVNtu2zAMfR+wfxD0vthxk7Ux4hRdugwD&#10;ugvQ7gMYWY6FSaInKbG7rx8lp2l2exnmB0EUqaPDQ9LL68FodpDOK7QVn05yzqQVWCu7q/iXh82r&#10;K858AFuDRisr/ig9v169fLHsu1IW2KKupWMEYn3ZdxVvQ+jKLPOilQb8BDtpydmgMxDIdLusdtAT&#10;utFZkeevsx5d3TkU0ns6vR2dfJXwm0aK8KlpvAxMV5y4hbS6tG7jmq2WUO4cdK0SRxrwDywMKEuP&#10;nqBuIQDbO/UblFHCoccmTASaDJtGCZlyoGym+S/Z3LfQyZQLieO7k0z+/8GKj4fPjqmaapfPObNg&#10;qEgPcgjsDQ6siPr0nS8p7L6jwDDQMcWmXH13h+KrZxbXLdidvHEO+1ZCTfym8WZ2dnXE8RFk23/A&#10;mp6BfcAENDTORPFIDkboVKfHU20iFUGHs+JysSCPIFdxkc+JbXwByqfLnfPhnUTD4qbijkqfwOFw&#10;58MY+hQS3/KoVb1RWifD7bZr7dgBqE02m5y+I/pPYdqyvuKLeTEf8/8rRAT4M4RRgfpdK1Pxq1MQ&#10;lFG1t7YmmlAGUHrcU3baHmWMyo0ahmE7jBW7SBpEkbdYP5KyDscGp4GkTYvuO2c9NXfF/bc9OMmZ&#10;fm+pOovpbBanIRmz+WVBhjv3bM89YAVBVTxwNm7XIU1QJGvxhqrYqKTwM5MjaWraVKPjgMWpOLdT&#10;1PNvYPUD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o1yoCCYCAABOBAAADgAAAAAAAAAAAAAAAAAuAgAAZHJzL2Uyb0RvYy54&#10;bWxQSwECLQAUAAYACAAAACEAfaIg+dsAAAAIAQAADwAAAAAAAAAAAAAAAACABAAAZHJzL2Rvd25y&#10;ZXYueG1sUEsFBgAAAAAEAAQA8wAAAIgFAAAAAA==&#10;" fillcolor="red">
                      <v:textbox>
                        <w:txbxContent>
                          <w:p w:rsidR="00B30B6E" w:rsidRDefault="00B30B6E" w:rsidP="0003042A"/>
                        </w:txbxContent>
                      </v:textbox>
                      <w10:wrap type="square"/>
                    </v:shape>
                  </w:pict>
                </mc:Fallback>
              </mc:AlternateContent>
            </w:r>
            <w:r w:rsidRPr="005E21CE">
              <w:rPr>
                <w:sz w:val="36"/>
              </w:rPr>
              <w:t>HOAX</w:t>
            </w:r>
          </w:p>
        </w:tc>
        <w:tc>
          <w:tcPr>
            <w:tcW w:w="3118" w:type="dxa"/>
          </w:tcPr>
          <w:p w:rsidR="0003042A" w:rsidRPr="005E21CE" w:rsidRDefault="0003042A" w:rsidP="0003042A">
            <w:pPr>
              <w:jc w:val="center"/>
              <w:rPr>
                <w:sz w:val="36"/>
              </w:rPr>
            </w:pPr>
            <w:r w:rsidRPr="0043137E">
              <w:rPr>
                <w:noProof/>
                <w:sz w:val="36"/>
              </w:rPr>
              <mc:AlternateContent>
                <mc:Choice Requires="wps">
                  <w:drawing>
                    <wp:anchor distT="45720" distB="45720" distL="114300" distR="114300" simplePos="0" relativeHeight="252092416" behindDoc="0" locked="0" layoutInCell="1" allowOverlap="1" wp14:anchorId="3FFAFBF3" wp14:editId="1AA06D59">
                      <wp:simplePos x="0" y="0"/>
                      <wp:positionH relativeFrom="column">
                        <wp:posOffset>1378585</wp:posOffset>
                      </wp:positionH>
                      <wp:positionV relativeFrom="paragraph">
                        <wp:posOffset>39370</wp:posOffset>
                      </wp:positionV>
                      <wp:extent cx="427990" cy="236855"/>
                      <wp:effectExtent l="0" t="0" r="15875" b="10795"/>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304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AFBF3" id="_x0000_s1162" type="#_x0000_t202" style="position:absolute;left:0;text-align:left;margin-left:108.55pt;margin-top:3.1pt;width:33.7pt;height:18.65pt;z-index:25209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OJwIAAE4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vxnBLD&#10;NDbpUfSBvIWe5JGfzvoC3R4sOoYer9E31ertPfBvnhjYtMzsxK1z0LWC1ZjfJL7MLp4OOD6CVN1H&#10;qDEM2wdIQH3jdCQP6SCIjn06nnsTU+F4Oc2vl0u0cDTlV/PFbJYisOL5sXU+vBegSRRK6rD1CZwd&#10;7n2IybDi2SXG8qBkvZVKJcXtqo1y5MBwTLbpO6H/5KYM6Uq6nOWzof6/QozT9ycILQPOu5K6pIuz&#10;Eysia+9MnaYxMKkGGVNW5kRjZG7gMPRVP3Tsah5DRJIrqI/IrINhwHEhUWjB/aCkw+Euqf++Z05Q&#10;oj4Y7M5yMp3GbUjKdHado+IuLdWlhRmOUCUNlAziJqQNiswZuMUuNjIx/JLJKWkc2kT8acHiVlzq&#10;yevlN7B+Ag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AG8+rOJwIAAE4EAAAOAAAAAAAAAAAAAAAAAC4CAABkcnMvZTJv&#10;RG9jLnhtbFBLAQItABQABgAIAAAAIQBHGjnD3wAAAAgBAAAPAAAAAAAAAAAAAAAAAIEEAABkcnMv&#10;ZG93bnJldi54bWxQSwUGAAAAAAQABADzAAAAjQUAAAAA&#10;">
                      <v:textbox>
                        <w:txbxContent>
                          <w:p w:rsidR="00B30B6E" w:rsidRDefault="00B30B6E" w:rsidP="0003042A"/>
                        </w:txbxContent>
                      </v:textbox>
                      <w10:wrap type="square"/>
                    </v:shape>
                  </w:pict>
                </mc:Fallback>
              </mc:AlternateContent>
            </w:r>
            <w:r w:rsidRPr="005E21CE">
              <w:rPr>
                <w:sz w:val="36"/>
              </w:rPr>
              <w:t>RAGU-RAGU</w:t>
            </w:r>
          </w:p>
        </w:tc>
        <w:tc>
          <w:tcPr>
            <w:tcW w:w="2444" w:type="dxa"/>
          </w:tcPr>
          <w:p w:rsidR="0003042A" w:rsidRPr="005E21CE" w:rsidRDefault="0003042A" w:rsidP="0003042A">
            <w:pPr>
              <w:jc w:val="center"/>
              <w:rPr>
                <w:sz w:val="36"/>
              </w:rPr>
            </w:pPr>
            <w:r w:rsidRPr="0043137E">
              <w:rPr>
                <w:noProof/>
                <w:sz w:val="36"/>
              </w:rPr>
              <mc:AlternateContent>
                <mc:Choice Requires="wps">
                  <w:drawing>
                    <wp:anchor distT="45720" distB="45720" distL="114300" distR="114300" simplePos="0" relativeHeight="252091392" behindDoc="0" locked="0" layoutInCell="1" allowOverlap="1" wp14:anchorId="178FC188" wp14:editId="01003BDA">
                      <wp:simplePos x="0" y="0"/>
                      <wp:positionH relativeFrom="column">
                        <wp:posOffset>965216</wp:posOffset>
                      </wp:positionH>
                      <wp:positionV relativeFrom="paragraph">
                        <wp:posOffset>41540</wp:posOffset>
                      </wp:positionV>
                      <wp:extent cx="427990" cy="236855"/>
                      <wp:effectExtent l="0" t="0" r="15875" b="10795"/>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304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FC188" id="_x0000_s1163" type="#_x0000_t202" style="position:absolute;left:0;text-align:left;margin-left:76pt;margin-top:3.25pt;width:33.7pt;height:18.65pt;z-index:252091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3P+JwIAAE4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XfjOSWG&#10;aWzSo+gDeQs9ySM/nfUFuj1YdAw9XqNvqtXbe+DfPDGwaZnZiVvnoGsFqzG/SXyZXTwdcHwEqbqP&#10;UGMYtg+QgPrG6Uge0kEQHft0PPcmpsLxcprPl0u0cDTlV9eL2SxFYMXzY+t8eC9AkyiU1GHrEzg7&#10;3PsQk2HFs0uM5UHJeiuVSorbVRvlyIHhmGzTd0L/yU0Z0pV0OctnQ/1/hRin708QWgacdyV1SRdn&#10;J1ZE1t6ZOk1jYFINMqaszInGyNzAYeirfujY1TyGiCRXUB+RWQfDgONCotCC+0FJh8NdUv99z5yg&#10;RH0w2J3lZDqN25CU6Wyeo+IuLdWlhRmOUCUNlAziJqQNiswZuMUuNjIx/JLJKWkc2kT8acHiVlzq&#10;yevlN7B+Ag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2V3P+JwIAAE4EAAAOAAAAAAAAAAAAAAAAAC4CAABkcnMvZTJv&#10;RG9jLnhtbFBLAQItABQABgAIAAAAIQAAZzKn3wAAAAgBAAAPAAAAAAAAAAAAAAAAAIEEAABkcnMv&#10;ZG93bnJldi54bWxQSwUGAAAAAAQABADzAAAAjQUAAAAA&#10;">
                      <v:textbox>
                        <w:txbxContent>
                          <w:p w:rsidR="00B30B6E" w:rsidRDefault="00B30B6E" w:rsidP="0003042A"/>
                        </w:txbxContent>
                      </v:textbox>
                      <w10:wrap type="square"/>
                    </v:shape>
                  </w:pict>
                </mc:Fallback>
              </mc:AlternateContent>
            </w:r>
            <w:r w:rsidRPr="005E21CE">
              <w:rPr>
                <w:sz w:val="36"/>
              </w:rPr>
              <w:t>FAKTA</w:t>
            </w:r>
          </w:p>
        </w:tc>
      </w:tr>
      <w:tr w:rsidR="0003042A" w:rsidTr="0003042A">
        <w:tc>
          <w:tcPr>
            <w:tcW w:w="7825" w:type="dxa"/>
            <w:gridSpan w:val="3"/>
          </w:tcPr>
          <w:p w:rsidR="0003042A" w:rsidRDefault="0003042A" w:rsidP="0003042A">
            <w:pPr>
              <w:jc w:val="both"/>
            </w:pPr>
            <w:r>
              <w:t>Catatan:</w:t>
            </w:r>
          </w:p>
          <w:p w:rsidR="0003042A" w:rsidRPr="005E21CE" w:rsidRDefault="0003042A" w:rsidP="0003042A">
            <w:pPr>
              <w:rPr>
                <w:sz w:val="36"/>
              </w:rPr>
            </w:pPr>
          </w:p>
        </w:tc>
      </w:tr>
    </w:tbl>
    <w:p w:rsidR="0003042A" w:rsidRDefault="0003042A" w:rsidP="0003042A">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03042A" w:rsidRDefault="0003042A" w:rsidP="0003042A">
      <w:pPr>
        <w:rPr>
          <w:sz w:val="20"/>
        </w:rPr>
      </w:pPr>
      <w:r>
        <w:rPr>
          <w:sz w:val="20"/>
        </w:rPr>
        <w:t>**Catatan untuk klarifikasi tambahan</w:t>
      </w: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Default="003E3889" w:rsidP="0003042A">
      <w:pPr>
        <w:rPr>
          <w:sz w:val="20"/>
        </w:rPr>
      </w:pPr>
    </w:p>
    <w:p w:rsidR="003E3889" w:rsidRPr="00BB3EDC" w:rsidRDefault="003E3889" w:rsidP="003E3889">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3E3889" w:rsidRPr="006023CC" w:rsidTr="00762B91">
        <w:tc>
          <w:tcPr>
            <w:tcW w:w="7330" w:type="dxa"/>
            <w:vAlign w:val="center"/>
          </w:tcPr>
          <w:p w:rsidR="003E3889" w:rsidRPr="004A3547" w:rsidRDefault="0046776F" w:rsidP="00762B91">
            <w:pPr>
              <w:jc w:val="center"/>
              <w:rPr>
                <w:b/>
              </w:rPr>
            </w:pPr>
            <w:r w:rsidRPr="0046776F">
              <w:rPr>
                <w:b/>
              </w:rPr>
              <w:t>Permen Susu Mengandung PCC</w:t>
            </w:r>
          </w:p>
          <w:p w:rsidR="003E3889" w:rsidRPr="004A3547" w:rsidRDefault="003E3889" w:rsidP="00762B91">
            <w:pPr>
              <w:jc w:val="both"/>
              <w:rPr>
                <w:b/>
              </w:rPr>
            </w:pPr>
          </w:p>
          <w:p w:rsidR="003E3889" w:rsidRPr="00BC6371" w:rsidRDefault="0046776F" w:rsidP="00762B91">
            <w:r w:rsidRPr="0046776F">
              <w:t>Mohon perhatian untuk stakeholder terkait, terinformasi bahwa telah beredar permen susu mengandung PCC dan sudah beredar di Ambarawa sasarannya adalah sekolah-sekolah dan dijual Rp. 2.000 dapet 1 renteng. Mohon di share di grup-grup yang ada untuk kewaspadaan dan proteksi terhadap anak-anak generasi bagi sekolah-sekolah</w:t>
            </w:r>
          </w:p>
        </w:tc>
      </w:tr>
    </w:tbl>
    <w:p w:rsidR="003E3889" w:rsidRDefault="003E3889" w:rsidP="003E3889">
      <w:pPr>
        <w:spacing w:after="0"/>
        <w:jc w:val="both"/>
        <w:rPr>
          <w:b/>
        </w:rPr>
      </w:pPr>
    </w:p>
    <w:p w:rsidR="003E3889" w:rsidRDefault="003E3889" w:rsidP="003E3889">
      <w:pPr>
        <w:spacing w:after="0"/>
        <w:jc w:val="both"/>
        <w:rPr>
          <w:b/>
        </w:rPr>
      </w:pPr>
      <w:r>
        <w:rPr>
          <w:b/>
        </w:rPr>
        <w:t xml:space="preserve"> Klarifikasi</w:t>
      </w:r>
      <w:r w:rsidRPr="00FC01B4">
        <w:rPr>
          <w:b/>
        </w:rPr>
        <w:t>:</w:t>
      </w:r>
      <w:r>
        <w:rPr>
          <w:b/>
        </w:rPr>
        <w:t xml:space="preserve"> </w:t>
      </w:r>
      <w:hyperlink r:id="rId68" w:history="1">
        <w:r w:rsidR="0046776F" w:rsidRPr="00E048B3">
          <w:rPr>
            <w:rStyle w:val="Hyperlink"/>
            <w:b/>
          </w:rPr>
          <w:t>https://turnbackhoax.id/2017/09/23/hoax-permen-susu-mengandung-pcc/</w:t>
        </w:r>
      </w:hyperlink>
      <w:r w:rsidR="0046776F">
        <w:rPr>
          <w:b/>
          <w:u w:val="single"/>
        </w:rPr>
        <w:t xml:space="preserve"> </w:t>
      </w:r>
      <w:r>
        <w:rPr>
          <w:b/>
          <w:u w:val="single"/>
        </w:rPr>
        <w:t xml:space="preserve"> </w:t>
      </w:r>
      <w:r>
        <w:t xml:space="preserve"> </w:t>
      </w:r>
      <w:r>
        <w:rPr>
          <w:b/>
        </w:rPr>
        <w:t xml:space="preserve"> </w:t>
      </w:r>
    </w:p>
    <w:p w:rsidR="003E3889" w:rsidRDefault="003E3889" w:rsidP="003E3889">
      <w:pPr>
        <w:spacing w:after="0"/>
        <w:jc w:val="both"/>
        <w:rPr>
          <w:sz w:val="20"/>
        </w:rPr>
      </w:pPr>
    </w:p>
    <w:tbl>
      <w:tblPr>
        <w:tblStyle w:val="TableGrid"/>
        <w:tblpPr w:leftFromText="180" w:rightFromText="180" w:vertAnchor="text" w:horzAnchor="page" w:tblpX="241" w:tblpY="297"/>
        <w:tblW w:w="7825" w:type="dxa"/>
        <w:tblLook w:val="04A0" w:firstRow="1" w:lastRow="0" w:firstColumn="1" w:lastColumn="0" w:noHBand="0" w:noVBand="1"/>
      </w:tblPr>
      <w:tblGrid>
        <w:gridCol w:w="2263"/>
        <w:gridCol w:w="3118"/>
        <w:gridCol w:w="2444"/>
      </w:tblGrid>
      <w:tr w:rsidR="0046776F" w:rsidTr="0046776F">
        <w:tc>
          <w:tcPr>
            <w:tcW w:w="2263" w:type="dxa"/>
          </w:tcPr>
          <w:p w:rsidR="0046776F" w:rsidRPr="005E21CE" w:rsidRDefault="0046776F" w:rsidP="0046776F">
            <w:pPr>
              <w:jc w:val="center"/>
              <w:rPr>
                <w:sz w:val="36"/>
              </w:rPr>
            </w:pPr>
            <w:r w:rsidRPr="0043137E">
              <w:rPr>
                <w:noProof/>
                <w:sz w:val="36"/>
              </w:rPr>
              <mc:AlternateContent>
                <mc:Choice Requires="wps">
                  <w:drawing>
                    <wp:anchor distT="45720" distB="45720" distL="114300" distR="114300" simplePos="0" relativeHeight="252094464" behindDoc="0" locked="0" layoutInCell="1" allowOverlap="1" wp14:anchorId="6DBD3C07" wp14:editId="0FB4B981">
                      <wp:simplePos x="0" y="0"/>
                      <wp:positionH relativeFrom="column">
                        <wp:posOffset>841884</wp:posOffset>
                      </wp:positionH>
                      <wp:positionV relativeFrom="paragraph">
                        <wp:posOffset>46990</wp:posOffset>
                      </wp:positionV>
                      <wp:extent cx="427990" cy="230505"/>
                      <wp:effectExtent l="0" t="0" r="10160" b="17145"/>
                      <wp:wrapSquare wrapText="bothSides"/>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4677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D3C07" id="_x0000_s1164" type="#_x0000_t202" style="position:absolute;left:0;text-align:left;margin-left:66.3pt;margin-top:3.7pt;width:33.7pt;height:18.15pt;z-index:252094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lKAIAAE4EAAAOAAAAZHJzL2Uyb0RvYy54bWysVNuO2yAQfa/Uf0C8N3a8STex4qy22aaq&#10;tL1Iu/0AjHGMCgwFEnv79TvgJE1vL1X9gBhmOMycM+PVzaAVOQjnJZiKTic5JcJwaKTZVfTL4/bV&#10;ghIfmGmYAiMq+iQ8vVm/fLHqbSkK6EA1whEEMb7sbUW7EGyZZZ53QjM/ASsMOltwmgU03S5rHOsR&#10;XausyPPXWQ+usQ648B5P70YnXSf8thU8fGpbLwJRFcXcQlpdWuu4ZusVK3eO2U7yYxrsH7LQTBp8&#10;9Ax1xwIjeyd/g9KSO/DQhgkHnUHbSi5SDVjNNP+lmoeOWZFqQXK8PdPk/x8s/3j47IhsULscpTJM&#10;o0iPYgjkDQykiPz01pcY9mAxMAx4jLGpVm/vgX/1xMCmY2Ynbp2DvhOswfym8WZ2cXXE8RGk7j9A&#10;g8+wfYAENLROR/KQDoLoqNPTWZuYCsfDWXG9XKKHo6u4yuf5PL3AytNl63x4J0CTuKmoQ+kTODvc&#10;+xCTYeUpJL7lQclmK5VKhtvVG+XIgWGbbLc5fkf0n8KUIX1Fl/NiPtb/V4gI8GcILQP2u5K6ootz&#10;ECsja29Nk7oxMKnGPaaszJHGyNzIYRjqYVTsanHSp4bmCZl1MDY4DiRuOnDfKemxuSvqv+2ZE5So&#10;9wbVWU5nszgNyZjNrws03KWnvvQwwxGqooGScbsJaYIicwZuUcVWJoaj3GMmx6SxaRPxxwGLU3Fp&#10;p6gfv4H1M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CST+ulKAIAAE4EAAAOAAAAAAAAAAAAAAAAAC4CAABkcnMvZTJvRG9j&#10;LnhtbFBLAQItABQABgAIAAAAIQB9oiD52wAAAAgBAAAPAAAAAAAAAAAAAAAAAIIEAABkcnMvZG93&#10;bnJldi54bWxQSwUGAAAAAAQABADzAAAAigUAAAAA&#10;" fillcolor="red">
                      <v:textbox>
                        <w:txbxContent>
                          <w:p w:rsidR="00B30B6E" w:rsidRDefault="00B30B6E" w:rsidP="0046776F"/>
                        </w:txbxContent>
                      </v:textbox>
                      <w10:wrap type="square"/>
                    </v:shape>
                  </w:pict>
                </mc:Fallback>
              </mc:AlternateContent>
            </w:r>
            <w:r w:rsidRPr="005E21CE">
              <w:rPr>
                <w:sz w:val="36"/>
              </w:rPr>
              <w:t>HOAX</w:t>
            </w:r>
          </w:p>
        </w:tc>
        <w:tc>
          <w:tcPr>
            <w:tcW w:w="3118" w:type="dxa"/>
          </w:tcPr>
          <w:p w:rsidR="0046776F" w:rsidRPr="005E21CE" w:rsidRDefault="0046776F" w:rsidP="0046776F">
            <w:pPr>
              <w:jc w:val="center"/>
              <w:rPr>
                <w:sz w:val="36"/>
              </w:rPr>
            </w:pPr>
            <w:r w:rsidRPr="0043137E">
              <w:rPr>
                <w:noProof/>
                <w:sz w:val="36"/>
              </w:rPr>
              <mc:AlternateContent>
                <mc:Choice Requires="wps">
                  <w:drawing>
                    <wp:anchor distT="45720" distB="45720" distL="114300" distR="114300" simplePos="0" relativeHeight="252096512" behindDoc="0" locked="0" layoutInCell="1" allowOverlap="1" wp14:anchorId="233D3F24" wp14:editId="7FAC012C">
                      <wp:simplePos x="0" y="0"/>
                      <wp:positionH relativeFrom="column">
                        <wp:posOffset>1378585</wp:posOffset>
                      </wp:positionH>
                      <wp:positionV relativeFrom="paragraph">
                        <wp:posOffset>39370</wp:posOffset>
                      </wp:positionV>
                      <wp:extent cx="427990" cy="236855"/>
                      <wp:effectExtent l="0" t="0" r="15875" b="10795"/>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677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D3F24" id="_x0000_s1165" type="#_x0000_t202" style="position:absolute;left:0;text-align:left;margin-left:108.55pt;margin-top:3.1pt;width:33.7pt;height:18.65pt;z-index:25209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oCJwIAAE4EAAAOAAAAZHJzL2Uyb0RvYy54bWysVNtu2zAMfR+wfxD0vthxkzY24hRdugwD&#10;ugvQ7gMUWY6FSaImKbG7ry8lp2l2exnmB4EUqUPykPTyetCKHITzEkxNp5OcEmE4NNLsavr1YfNm&#10;QYkPzDRMgRE1fRSeXq9ev1r2thIFdKAa4QiCGF/1tqZdCLbKMs87oZmfgBUGjS04zQKqbpc1jvWI&#10;rlVW5Pll1oNrrAMuvMfb29FIVwm/bQUPn9vWi0BUTTG3kE6Xzm08s9WSVTvHbCf5MQ32D1loJg0G&#10;PUHdssDI3snfoLTkDjy0YcJBZ9C2kotUA1YzzX+p5r5jVqRakBxvTzT5/wfLPx2+OCIb7F1eUmKY&#10;xiY9iCGQtzCQIvLTW1+h271FxzDgNfqmWr29A/7NEwPrjpmduHEO+k6wBvObxpfZ2dMRx0eQbf8R&#10;GgzD9gES0NA6HclDOgiiY58eT72JqXC8nBVXZYkWjqbi4nIxn6cIrHp+bJ0P7wVoEoWaOmx9AmeH&#10;Ox9iMqx6domxPCjZbKRSSXG77Vo5cmA4Jpv0HdF/clOG9DUt58V8rP+vEHn6/gShZcB5V1LXdHFy&#10;YlVk7Z1p0jQGJtUoY8rKHGmMzI0chmE7jB27KGOISPIWmkdk1sE44LiQKHTgflDS43DX1H/fMyco&#10;UR8MdqeczmZxG5Iym18VqLhzy/bcwgxHqJoGSkZxHdIGReYM3GAXW5kYfsnkmDQObSL+uGBxK871&#10;5PXyG1g9AQ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XqJoCJwIAAE4EAAAOAAAAAAAAAAAAAAAAAC4CAABkcnMvZTJv&#10;RG9jLnhtbFBLAQItABQABgAIAAAAIQBHGjnD3wAAAAgBAAAPAAAAAAAAAAAAAAAAAIEEAABkcnMv&#10;ZG93bnJldi54bWxQSwUGAAAAAAQABADzAAAAjQUAAAAA&#10;">
                      <v:textbox>
                        <w:txbxContent>
                          <w:p w:rsidR="00B30B6E" w:rsidRDefault="00B30B6E" w:rsidP="0046776F"/>
                        </w:txbxContent>
                      </v:textbox>
                      <w10:wrap type="square"/>
                    </v:shape>
                  </w:pict>
                </mc:Fallback>
              </mc:AlternateContent>
            </w:r>
            <w:r w:rsidRPr="005E21CE">
              <w:rPr>
                <w:sz w:val="36"/>
              </w:rPr>
              <w:t>RAGU-RAGU</w:t>
            </w:r>
          </w:p>
        </w:tc>
        <w:tc>
          <w:tcPr>
            <w:tcW w:w="2444" w:type="dxa"/>
          </w:tcPr>
          <w:p w:rsidR="0046776F" w:rsidRPr="005E21CE" w:rsidRDefault="0046776F" w:rsidP="0046776F">
            <w:pPr>
              <w:jc w:val="center"/>
              <w:rPr>
                <w:sz w:val="36"/>
              </w:rPr>
            </w:pPr>
            <w:r w:rsidRPr="0043137E">
              <w:rPr>
                <w:noProof/>
                <w:sz w:val="36"/>
              </w:rPr>
              <mc:AlternateContent>
                <mc:Choice Requires="wps">
                  <w:drawing>
                    <wp:anchor distT="45720" distB="45720" distL="114300" distR="114300" simplePos="0" relativeHeight="252095488" behindDoc="0" locked="0" layoutInCell="1" allowOverlap="1" wp14:anchorId="04B5DE90" wp14:editId="5027EB3D">
                      <wp:simplePos x="0" y="0"/>
                      <wp:positionH relativeFrom="column">
                        <wp:posOffset>965216</wp:posOffset>
                      </wp:positionH>
                      <wp:positionV relativeFrom="paragraph">
                        <wp:posOffset>41540</wp:posOffset>
                      </wp:positionV>
                      <wp:extent cx="427990" cy="236855"/>
                      <wp:effectExtent l="0" t="0" r="15875" b="10795"/>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677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5DE90" id="_x0000_s1166" type="#_x0000_t202" style="position:absolute;left:0;text-align:left;margin-left:76pt;margin-top:3.25pt;width:33.7pt;height:18.65pt;z-index:25209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gJgIAAE4EAAAOAAAAZHJzL2Uyb0RvYy54bWysVNtu2zAMfR+wfxD0vjjxkjYx4hRdugwD&#10;ugvQ7gMYWY6FSaInKbGzrx8lp2l2exnmB0EUyaPDQ8rLm95odpDOK7Qln4zGnEkrsFJ2V/Ivj5tX&#10;c858AFuBRitLfpSe36xevlh2bSFzbFBX0jECsb7o2pI3IbRFlnnRSAN+hK205KzRGQhkul1WOegI&#10;3egsH4+vsg5d1ToU0ns6vRucfJXw61qK8KmuvQxMl5y4hbS6tG7jmq2WUOwctI0SJxrwDywMKEuX&#10;nqHuIADbO/UblFHCocc6jASaDOtaCZlqoGom41+qeWiglakWEse3Z5n8/4MVHw+fHVMV9W5C+lgw&#10;1KRH2Qf2BnuWR3261hcU9tBSYOjpmGJTrb69R/HVM4vrBuxO3jqHXSOhIn6TmJldpA44PoJsuw9Y&#10;0TWwD5iA+tqZKB7JwQideBzPvYlUBB1O8+vFgjyCXPnrq/lslm6A4im5dT68k2hY3JTcUesTOBzu&#10;fYhkoHgKiXd51KraKK2T4XbbtXbsADQmm/Sd0H8K05Z1JV/M8tlQ/18hxun7E4RRgeZdK1Py+TkI&#10;iqjaW1ulaQyg9LAnytqeZIzKDRqGftsPHZum+Y0ib7E6krIOhwGnB0mbBt13zjoa7pL7b3twkjP9&#10;3lJ3FpMp5bKQjOnsOifDXXq2lx6wgqBKHjgbtuuQXlBUzuItdbFWSeFnJifSNLRJ+NMDi6/i0k5R&#10;z7+B1Q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E1L3+AmAgAATgQAAA4AAAAAAAAAAAAAAAAALgIAAGRycy9lMm9E&#10;b2MueG1sUEsBAi0AFAAGAAgAAAAhAABnMqffAAAACAEAAA8AAAAAAAAAAAAAAAAAgAQAAGRycy9k&#10;b3ducmV2LnhtbFBLBQYAAAAABAAEAPMAAACMBQAAAAA=&#10;">
                      <v:textbox>
                        <w:txbxContent>
                          <w:p w:rsidR="00B30B6E" w:rsidRDefault="00B30B6E" w:rsidP="0046776F"/>
                        </w:txbxContent>
                      </v:textbox>
                      <w10:wrap type="square"/>
                    </v:shape>
                  </w:pict>
                </mc:Fallback>
              </mc:AlternateContent>
            </w:r>
            <w:r w:rsidRPr="005E21CE">
              <w:rPr>
                <w:sz w:val="36"/>
              </w:rPr>
              <w:t>FAKTA</w:t>
            </w:r>
          </w:p>
        </w:tc>
      </w:tr>
      <w:tr w:rsidR="0046776F" w:rsidTr="0046776F">
        <w:tc>
          <w:tcPr>
            <w:tcW w:w="7825" w:type="dxa"/>
            <w:gridSpan w:val="3"/>
          </w:tcPr>
          <w:p w:rsidR="0046776F" w:rsidRDefault="0046776F" w:rsidP="0046776F">
            <w:pPr>
              <w:jc w:val="both"/>
            </w:pPr>
            <w:r>
              <w:t>Catatan:</w:t>
            </w:r>
          </w:p>
          <w:p w:rsidR="0046776F" w:rsidRPr="005E21CE" w:rsidRDefault="0046776F" w:rsidP="0046776F">
            <w:pPr>
              <w:rPr>
                <w:sz w:val="36"/>
              </w:rPr>
            </w:pPr>
          </w:p>
        </w:tc>
      </w:tr>
    </w:tbl>
    <w:p w:rsidR="003E3889" w:rsidRDefault="003E3889" w:rsidP="003E3889">
      <w:pPr>
        <w:spacing w:after="0"/>
        <w:jc w:val="both"/>
        <w:rPr>
          <w:sz w:val="20"/>
        </w:rPr>
      </w:pPr>
    </w:p>
    <w:p w:rsidR="003E3889" w:rsidRDefault="003E3889" w:rsidP="003E3889">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3E3889" w:rsidRDefault="003E3889" w:rsidP="003E3889">
      <w:pPr>
        <w:rPr>
          <w:sz w:val="20"/>
        </w:rPr>
      </w:pPr>
      <w:r>
        <w:rPr>
          <w:sz w:val="20"/>
        </w:rPr>
        <w:t>**Catatan untuk klarifikasi tambahan</w:t>
      </w: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Default="00C766A0" w:rsidP="003E3889">
      <w:pPr>
        <w:rPr>
          <w:sz w:val="20"/>
        </w:rPr>
      </w:pPr>
    </w:p>
    <w:p w:rsidR="00C766A0" w:rsidRPr="00BB3EDC" w:rsidRDefault="00C766A0" w:rsidP="00C766A0">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C766A0" w:rsidRPr="006023CC" w:rsidTr="00762B91">
        <w:tc>
          <w:tcPr>
            <w:tcW w:w="7330" w:type="dxa"/>
            <w:vAlign w:val="center"/>
          </w:tcPr>
          <w:p w:rsidR="00C766A0" w:rsidRPr="004A3547" w:rsidRDefault="00C766A0" w:rsidP="00762B91">
            <w:pPr>
              <w:jc w:val="center"/>
              <w:rPr>
                <w:b/>
              </w:rPr>
            </w:pPr>
            <w:r w:rsidRPr="00C766A0">
              <w:rPr>
                <w:b/>
              </w:rPr>
              <w:t>Waspada Dokter Palsu PKI tularkan HIV/AIDS Lewat Jarum Suntik</w:t>
            </w:r>
          </w:p>
          <w:p w:rsidR="00C766A0" w:rsidRPr="004A3547" w:rsidRDefault="00C766A0" w:rsidP="00762B91">
            <w:pPr>
              <w:jc w:val="both"/>
              <w:rPr>
                <w:b/>
              </w:rPr>
            </w:pPr>
          </w:p>
          <w:p w:rsidR="008071BF" w:rsidRDefault="008071BF" w:rsidP="008071BF">
            <w:r>
              <w:t>Assalamu'alaikum Wr...Wb...Mohon maaf saudaraku sebelumnya.... Ini info dari grup lain Waspada Dokter Palsu PKi Harap kesediaan anda untuk bantu menangkap mereka dengan cepat jika Anda menemui orang-orang yang berkunjung di depan pintu Anda dan mereka mengatakan mereka berasal dari Fakultas Kedokteran untuk bantu mengukur gula darah secara gratis. Segera informasikan kepada polisi karena orang-orang itu adalah anggota Komunis (PKI) yang berkunjung Dari rumah ke rumah untuk menyebarkan virus AIDS melalui alat suntik yang mereka bawa. Kabar ini berkembang setelah warga pasuruan, jawa timur banyak yang terinfeksi virus AIDS setelah mendapat cek gula darah gratis yang mengaku dari Fakultas kedokteran.</w:t>
            </w:r>
          </w:p>
          <w:p w:rsidR="008071BF" w:rsidRDefault="008071BF" w:rsidP="008071BF">
            <w:r>
              <w:t>Hal yang serupa pun terjadi di daerah Kabupaten Bireuen, aceh utara yang ada beberapa orang yang diduga terinfeksi AIDS setelah melakukan suntik darah untuk tes gula darah yang sama dilakukan oleh yang mengaku berasal dari Fakultas Kedokteran.Laporan warga kepada kantor kepolisianpun makin marak, namun menurut ketua polres Bireuen AKBP Riza Yulianto :"masalah ini belum bisa kami tindak lanjuti karena para pelapor tidak memiliki bukti kongkrit." Saat diwawancarai media setempat. Masyarakat diminta untuk lebih waspada dan segera melapor kepada aparat bila ada hal yang sama terjadi agar dapat ditangkap beserta barang bukti.Tolong Bantu Viralkan Kepada Seluruh Akun .</w:t>
            </w:r>
          </w:p>
          <w:p w:rsidR="00C766A0" w:rsidRPr="00BC6371" w:rsidRDefault="008071BF" w:rsidP="008071BF">
            <w:r>
              <w:t>Dan ini sdh terjadi di SDN PATAS Gerokgak Buleleng hari ini tgl 26 Agust 2017 jam 09.00 wita. Tetapi para guru curiga karena dia memaksa utk mengambil darah, dg alasan mengecek darah murid2.(info dr istri Serda Made Ariawan anggota Latpur).</w:t>
            </w:r>
          </w:p>
        </w:tc>
      </w:tr>
    </w:tbl>
    <w:p w:rsidR="00C766A0" w:rsidRDefault="00C766A0" w:rsidP="00C766A0">
      <w:pPr>
        <w:spacing w:after="0"/>
        <w:jc w:val="both"/>
        <w:rPr>
          <w:b/>
        </w:rPr>
      </w:pPr>
    </w:p>
    <w:p w:rsidR="00C766A0" w:rsidRDefault="00C766A0" w:rsidP="00C766A0">
      <w:pPr>
        <w:spacing w:after="0"/>
        <w:jc w:val="both"/>
        <w:rPr>
          <w:b/>
        </w:rPr>
      </w:pPr>
      <w:r>
        <w:rPr>
          <w:b/>
        </w:rPr>
        <w:t xml:space="preserve"> Klarifikasi</w:t>
      </w:r>
      <w:r w:rsidRPr="00FC01B4">
        <w:rPr>
          <w:b/>
        </w:rPr>
        <w:t>:</w:t>
      </w:r>
      <w:r>
        <w:rPr>
          <w:b/>
        </w:rPr>
        <w:t xml:space="preserve"> </w:t>
      </w:r>
      <w:hyperlink r:id="rId69" w:history="1">
        <w:r w:rsidR="00B73E49" w:rsidRPr="00E048B3">
          <w:rPr>
            <w:rStyle w:val="Hyperlink"/>
            <w:b/>
          </w:rPr>
          <w:t>https://turnbackhoax.id/2017/09/18/hoax-waspada-dokter-palsu-pki-tularkan-hiv-aids-lewat-jarum-suntik/</w:t>
        </w:r>
      </w:hyperlink>
      <w:r w:rsidR="00B73E49">
        <w:rPr>
          <w:b/>
          <w:u w:val="single"/>
        </w:rPr>
        <w:t xml:space="preserve"> </w:t>
      </w:r>
      <w:r>
        <w:rPr>
          <w:b/>
          <w:u w:val="single"/>
        </w:rPr>
        <w:t xml:space="preserve">  </w:t>
      </w:r>
      <w:r>
        <w:t xml:space="preserve"> </w:t>
      </w:r>
      <w:r>
        <w:rPr>
          <w:b/>
        </w:rPr>
        <w:t xml:space="preserve"> </w:t>
      </w:r>
    </w:p>
    <w:p w:rsidR="00C766A0" w:rsidRDefault="00C766A0" w:rsidP="00C766A0">
      <w:pPr>
        <w:spacing w:after="0"/>
        <w:jc w:val="both"/>
        <w:rPr>
          <w:sz w:val="20"/>
        </w:rPr>
      </w:pPr>
    </w:p>
    <w:tbl>
      <w:tblPr>
        <w:tblStyle w:val="TableGrid"/>
        <w:tblpPr w:leftFromText="180" w:rightFromText="180" w:vertAnchor="text" w:horzAnchor="margin" w:tblpXSpec="right" w:tblpY="5"/>
        <w:tblW w:w="7825" w:type="dxa"/>
        <w:tblLook w:val="04A0" w:firstRow="1" w:lastRow="0" w:firstColumn="1" w:lastColumn="0" w:noHBand="0" w:noVBand="1"/>
      </w:tblPr>
      <w:tblGrid>
        <w:gridCol w:w="2263"/>
        <w:gridCol w:w="3118"/>
        <w:gridCol w:w="2444"/>
      </w:tblGrid>
      <w:tr w:rsidR="00C766A0" w:rsidTr="00C766A0">
        <w:tc>
          <w:tcPr>
            <w:tcW w:w="2263" w:type="dxa"/>
          </w:tcPr>
          <w:p w:rsidR="00C766A0" w:rsidRPr="005E21CE" w:rsidRDefault="00C766A0" w:rsidP="00C766A0">
            <w:pPr>
              <w:jc w:val="center"/>
              <w:rPr>
                <w:sz w:val="36"/>
              </w:rPr>
            </w:pPr>
            <w:r w:rsidRPr="0043137E">
              <w:rPr>
                <w:noProof/>
                <w:sz w:val="36"/>
              </w:rPr>
              <mc:AlternateContent>
                <mc:Choice Requires="wps">
                  <w:drawing>
                    <wp:anchor distT="45720" distB="45720" distL="114300" distR="114300" simplePos="0" relativeHeight="252098560" behindDoc="0" locked="0" layoutInCell="1" allowOverlap="1" wp14:anchorId="1466C664" wp14:editId="45D59BB5">
                      <wp:simplePos x="0" y="0"/>
                      <wp:positionH relativeFrom="column">
                        <wp:posOffset>841884</wp:posOffset>
                      </wp:positionH>
                      <wp:positionV relativeFrom="paragraph">
                        <wp:posOffset>46990</wp:posOffset>
                      </wp:positionV>
                      <wp:extent cx="427990" cy="230505"/>
                      <wp:effectExtent l="0" t="0" r="10160" b="17145"/>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C766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6C664" id="_x0000_s1167" type="#_x0000_t202" style="position:absolute;left:0;text-align:left;margin-left:66.3pt;margin-top:3.7pt;width:33.7pt;height:18.15pt;z-index:25209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5HJwIAAE4EAAAOAAAAZHJzL2Uyb0RvYy54bWysVNtu2zAMfR+wfxD0vviyZG2MOEWXLsOA&#10;7gK0+wBZlmNhkqhJSuzu60vJaZrdXob5QRBF6ujwkPTqatSKHITzEkxNi1lOiTAcWml2Nf16v311&#10;SYkPzLRMgRE1fRCeXq1fvlgNthIl9KBa4QiCGF8NtqZ9CLbKMs97oZmfgRUGnR04zQKabpe1jg2I&#10;rlVW5vmbbADXWgdceI+nN5OTrhN+1wkePnedF4GomiK3kFaX1iau2XrFqp1jtpf8SIP9AwvNpMFH&#10;T1A3LDCyd/I3KC25Aw9dmHHQGXSd5CLlgNkU+S/Z3PXMipQLiuPtSSb//2D5p8MXR2SLtSsKSgzT&#10;WKR7MQbyFkZSRn0G6ysMu7MYGEY8xtiUq7e3wL95YmDTM7MT187B0AvWIr8i3szOrk44PoI0w0do&#10;8Rm2D5CAxs7pKB7KQRAd6/Rwqk2kwvFwXl4sl+jh6Cpf54t8kV5g1dNl63x4L0CTuKmpw9IncHa4&#10;9SGSYdVTSHzLg5LtViqVDLdrNsqRA8M22W5z/I7oP4UpQ4aaLhflYsr/rxAR4M8QWgbsdyV1TS9P&#10;QayKqr0zberGwKSa9khZmaOMUblJwzA241SxeVI5itxA+4DKOpgaHAcSNz24H5QM2Nw19d/3zAlK&#10;1AeD1VkW83mchmTMFxclGu7c05x7mOEIVdNAybTdhDRBUTkD11jFTiaFn5kcSWPTJuGPAxan4txO&#10;Uc+/gfUj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IisrkcnAgAATgQAAA4AAAAAAAAAAAAAAAAALgIAAGRycy9lMm9Eb2Mu&#10;eG1sUEsBAi0AFAAGAAgAAAAhAH2iIPnbAAAACAEAAA8AAAAAAAAAAAAAAAAAgQQAAGRycy9kb3du&#10;cmV2LnhtbFBLBQYAAAAABAAEAPMAAACJBQAAAAA=&#10;" fillcolor="red">
                      <v:textbox>
                        <w:txbxContent>
                          <w:p w:rsidR="00B30B6E" w:rsidRDefault="00B30B6E" w:rsidP="00C766A0"/>
                        </w:txbxContent>
                      </v:textbox>
                      <w10:wrap type="square"/>
                    </v:shape>
                  </w:pict>
                </mc:Fallback>
              </mc:AlternateContent>
            </w:r>
            <w:r w:rsidRPr="005E21CE">
              <w:rPr>
                <w:sz w:val="36"/>
              </w:rPr>
              <w:t>HOAX</w:t>
            </w:r>
          </w:p>
        </w:tc>
        <w:tc>
          <w:tcPr>
            <w:tcW w:w="3118" w:type="dxa"/>
          </w:tcPr>
          <w:p w:rsidR="00C766A0" w:rsidRPr="005E21CE" w:rsidRDefault="00C766A0" w:rsidP="00C766A0">
            <w:pPr>
              <w:jc w:val="center"/>
              <w:rPr>
                <w:sz w:val="36"/>
              </w:rPr>
            </w:pPr>
            <w:r w:rsidRPr="0043137E">
              <w:rPr>
                <w:noProof/>
                <w:sz w:val="36"/>
              </w:rPr>
              <mc:AlternateContent>
                <mc:Choice Requires="wps">
                  <w:drawing>
                    <wp:anchor distT="45720" distB="45720" distL="114300" distR="114300" simplePos="0" relativeHeight="252100608" behindDoc="0" locked="0" layoutInCell="1" allowOverlap="1" wp14:anchorId="2EC33D21" wp14:editId="130CF4AE">
                      <wp:simplePos x="0" y="0"/>
                      <wp:positionH relativeFrom="column">
                        <wp:posOffset>1378585</wp:posOffset>
                      </wp:positionH>
                      <wp:positionV relativeFrom="paragraph">
                        <wp:posOffset>39370</wp:posOffset>
                      </wp:positionV>
                      <wp:extent cx="427990" cy="236855"/>
                      <wp:effectExtent l="0" t="0" r="15875" b="10795"/>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C766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33D21" id="_x0000_s1168" type="#_x0000_t202" style="position:absolute;left:0;text-align:left;margin-left:108.55pt;margin-top:3.1pt;width:33.7pt;height:18.65pt;z-index:25210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BJgIAAE4EAAAOAAAAZHJzL2Uyb0RvYy54bWysVNtu2zAMfR+wfxD0vjjxkjYx4hRdugwD&#10;ugvQ7gMYWY6FSaInKbGzry8lp1l2exnmB0EUqSPyHNLLm95odpDOK7Qln4zGnEkrsFJ2V/Ivj5tX&#10;c858AFuBRitLfpSe36xevlh2bSFzbFBX0jECsb7o2pI3IbRFlnnRSAN+hK205KzRGQhkul1WOegI&#10;3egsH4+vsg5d1ToU0ns6vRucfJXw61qK8KmuvQxMl5xyC2l1ad3GNVstodg5aBslTmnAP2RhQFl6&#10;9Ax1BwHY3qnfoIwSDj3WYSTQZFjXSshUA1UzGf9SzUMDrUy1EDm+PdPk/x+s+Hj47JiqSLtJzpkF&#10;QyI9yj6wN9izPPLTtb6gsIeWAkNPxxSbavXtPYqvnllcN2B38tY57BoJFeU3iTezi6sDjo8g2+4D&#10;VvQM7AMmoL52JpJHdDBCJ52OZ21iKoIOp/n1YkEeQa789dV8NksvQPF8uXU+vJNoWNyU3JH0CRwO&#10;9z7EZKB4DolvedSq2iitk+F227V27ADUJpv0ndB/CtOWdSVfzPLZUP9fIcbp+xOEUYH6XStT8vk5&#10;CIrI2ltbpW4MoPSwp5S1PdEYmRs4DP22HxSbnvXZYnUkZh0ODU4DSZsG3XfOOmrukvtve3CSM/3e&#10;kjqLyXQapyEZ09l1Toa79GwvPWAFQZU8cDZs1yFNUGTO4i2pWKvEcJR7yOSUNDVtIv40YHEqLu0U&#10;9eM3sHoC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C0D7IEmAgAATgQAAA4AAAAAAAAAAAAAAAAALgIAAGRycy9lMm9E&#10;b2MueG1sUEsBAi0AFAAGAAgAAAAhAEcaOcPfAAAACAEAAA8AAAAAAAAAAAAAAAAAgAQAAGRycy9k&#10;b3ducmV2LnhtbFBLBQYAAAAABAAEAPMAAACMBQAAAAA=&#10;">
                      <v:textbox>
                        <w:txbxContent>
                          <w:p w:rsidR="00B30B6E" w:rsidRDefault="00B30B6E" w:rsidP="00C766A0"/>
                        </w:txbxContent>
                      </v:textbox>
                      <w10:wrap type="square"/>
                    </v:shape>
                  </w:pict>
                </mc:Fallback>
              </mc:AlternateContent>
            </w:r>
            <w:r w:rsidRPr="005E21CE">
              <w:rPr>
                <w:sz w:val="36"/>
              </w:rPr>
              <w:t>RAGU-RAGU</w:t>
            </w:r>
          </w:p>
        </w:tc>
        <w:tc>
          <w:tcPr>
            <w:tcW w:w="2444" w:type="dxa"/>
          </w:tcPr>
          <w:p w:rsidR="00C766A0" w:rsidRPr="005E21CE" w:rsidRDefault="00C766A0" w:rsidP="00C766A0">
            <w:pPr>
              <w:jc w:val="center"/>
              <w:rPr>
                <w:sz w:val="36"/>
              </w:rPr>
            </w:pPr>
            <w:r w:rsidRPr="0043137E">
              <w:rPr>
                <w:noProof/>
                <w:sz w:val="36"/>
              </w:rPr>
              <mc:AlternateContent>
                <mc:Choice Requires="wps">
                  <w:drawing>
                    <wp:anchor distT="45720" distB="45720" distL="114300" distR="114300" simplePos="0" relativeHeight="252099584" behindDoc="0" locked="0" layoutInCell="1" allowOverlap="1" wp14:anchorId="73137AF1" wp14:editId="4D60778C">
                      <wp:simplePos x="0" y="0"/>
                      <wp:positionH relativeFrom="column">
                        <wp:posOffset>965216</wp:posOffset>
                      </wp:positionH>
                      <wp:positionV relativeFrom="paragraph">
                        <wp:posOffset>41540</wp:posOffset>
                      </wp:positionV>
                      <wp:extent cx="427990" cy="236855"/>
                      <wp:effectExtent l="0" t="0" r="15875" b="10795"/>
                      <wp:wrapSquare wrapText="bothSides"/>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C766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37AF1" id="_x0000_s1169" type="#_x0000_t202" style="position:absolute;left:0;text-align:left;margin-left:76pt;margin-top:3.25pt;width:33.7pt;height:18.65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WxJwIAAE4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eTKSWG&#10;aWzSo+gDeQs9ySM/nfUFuj1YdAw9XqNvqtXbe+DfPDGwaZnZiVvnoGsFqzG/SXyZXTwdcHwEqbqP&#10;UGMYtg+QgPrG6Uge0kEQHft0PPcmpsLxcpZfL5do4WjKp1eL+TxFYMXzY+t8eC9AkyiU1GHrEzg7&#10;3PsQk2HFs0uM5UHJeiuVSorbVRvlyIHhmGzTd0L/yU0Z0pV0Oc/nQ/1/hRin708QWgacdyV1SRdn&#10;J1ZE1t6ZOk1jYFINMqaszInGyNzAYeirfujYbBpDRJIrqI/IrINhwHEhUWjB/aCkw+Euqf++Z05Q&#10;oj4Y7M5yMpvFbUjKbH6do+IuLdWlhRmOUCUNlAziJqQNiswZuMUuNjIx/JLJKWkc2kT8acHiVlzq&#10;yevlN7B+Ag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dp3WxJwIAAE4EAAAOAAAAAAAAAAAAAAAAAC4CAABkcnMvZTJv&#10;RG9jLnhtbFBLAQItABQABgAIAAAAIQAAZzKn3wAAAAgBAAAPAAAAAAAAAAAAAAAAAIEEAABkcnMv&#10;ZG93bnJldi54bWxQSwUGAAAAAAQABADzAAAAjQUAAAAA&#10;">
                      <v:textbox>
                        <w:txbxContent>
                          <w:p w:rsidR="00B30B6E" w:rsidRDefault="00B30B6E" w:rsidP="00C766A0"/>
                        </w:txbxContent>
                      </v:textbox>
                      <w10:wrap type="square"/>
                    </v:shape>
                  </w:pict>
                </mc:Fallback>
              </mc:AlternateContent>
            </w:r>
            <w:r w:rsidRPr="005E21CE">
              <w:rPr>
                <w:sz w:val="36"/>
              </w:rPr>
              <w:t>FAKTA</w:t>
            </w:r>
          </w:p>
        </w:tc>
      </w:tr>
      <w:tr w:rsidR="00C766A0" w:rsidTr="00C766A0">
        <w:tc>
          <w:tcPr>
            <w:tcW w:w="7825" w:type="dxa"/>
            <w:gridSpan w:val="3"/>
          </w:tcPr>
          <w:p w:rsidR="00C766A0" w:rsidRDefault="00C766A0" w:rsidP="00C766A0">
            <w:pPr>
              <w:jc w:val="both"/>
            </w:pPr>
            <w:r>
              <w:t>Catatan:</w:t>
            </w:r>
          </w:p>
          <w:p w:rsidR="00C766A0" w:rsidRPr="005E21CE" w:rsidRDefault="00C766A0" w:rsidP="00C766A0">
            <w:pPr>
              <w:rPr>
                <w:sz w:val="36"/>
              </w:rPr>
            </w:pPr>
          </w:p>
        </w:tc>
      </w:tr>
    </w:tbl>
    <w:p w:rsidR="00C766A0" w:rsidRDefault="00C766A0" w:rsidP="00C766A0">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C766A0" w:rsidRDefault="00C766A0" w:rsidP="00C766A0">
      <w:pPr>
        <w:rPr>
          <w:sz w:val="20"/>
        </w:rPr>
      </w:pPr>
      <w:r>
        <w:rPr>
          <w:sz w:val="20"/>
        </w:rPr>
        <w:t>**Catatan untuk klarifikasi tambahan</w:t>
      </w:r>
    </w:p>
    <w:p w:rsidR="008071BF" w:rsidRPr="00BB3EDC" w:rsidRDefault="008071BF" w:rsidP="008071BF">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8071BF" w:rsidRPr="006023CC" w:rsidTr="00762B91">
        <w:tc>
          <w:tcPr>
            <w:tcW w:w="7330" w:type="dxa"/>
            <w:vAlign w:val="center"/>
          </w:tcPr>
          <w:p w:rsidR="008071BF" w:rsidRPr="004A3547" w:rsidRDefault="00041463" w:rsidP="00762B91">
            <w:pPr>
              <w:jc w:val="center"/>
              <w:rPr>
                <w:b/>
              </w:rPr>
            </w:pPr>
            <w:r w:rsidRPr="00041463">
              <w:rPr>
                <w:b/>
              </w:rPr>
              <w:t>PANADOL P-500 ADALAH TISU BASAH YANG DIKERASKAN</w:t>
            </w:r>
          </w:p>
          <w:p w:rsidR="008071BF" w:rsidRPr="004A3547" w:rsidRDefault="008071BF" w:rsidP="00762B91">
            <w:pPr>
              <w:jc w:val="both"/>
              <w:rPr>
                <w:b/>
              </w:rPr>
            </w:pPr>
          </w:p>
          <w:p w:rsidR="00041463" w:rsidRDefault="00041463" w:rsidP="00041463">
            <w:r>
              <w:t>Melalui sebuah akun facebook, si pengguna menyatakan jika panadol p-500 terbuat dari tisu basah yang dikeringkan lalu dibentuk menyerupai pil. Meski sudah beredar sejak awal tahun tepatnya 28 februari 2017, namun isu ini kembali merebak seiring berjalannya waktu.</w:t>
            </w:r>
          </w:p>
          <w:p w:rsidR="008071BF" w:rsidRPr="00BC6371" w:rsidRDefault="00041463" w:rsidP="00041463">
            <w:r>
              <w:t>Dalam statusnya, tak lupa pihak tak bertanggung jawab tersebut mencantumkan satu gambar panadol (yang sebenarnya adalah paracetamol) dan satu video dengan klaim : “jangan beli dan ambil panadol ini, ia adalah tisu basah yang dikeraskan, bila terkena air akan menjadi sehelai tisu yang akan membalut tali perut kita</w:t>
            </w:r>
          </w:p>
        </w:tc>
      </w:tr>
    </w:tbl>
    <w:p w:rsidR="008071BF" w:rsidRDefault="008071BF" w:rsidP="008071BF">
      <w:pPr>
        <w:spacing w:after="0"/>
        <w:jc w:val="both"/>
        <w:rPr>
          <w:b/>
        </w:rPr>
      </w:pPr>
    </w:p>
    <w:p w:rsidR="008071BF" w:rsidRDefault="008071BF" w:rsidP="008071BF">
      <w:pPr>
        <w:spacing w:after="0"/>
        <w:jc w:val="both"/>
        <w:rPr>
          <w:b/>
        </w:rPr>
      </w:pPr>
      <w:r>
        <w:rPr>
          <w:b/>
        </w:rPr>
        <w:t xml:space="preserve"> Klarifikasi</w:t>
      </w:r>
      <w:r w:rsidRPr="00FC01B4">
        <w:rPr>
          <w:b/>
        </w:rPr>
        <w:t>:</w:t>
      </w:r>
      <w:r>
        <w:rPr>
          <w:b/>
        </w:rPr>
        <w:t xml:space="preserve"> </w:t>
      </w:r>
      <w:hyperlink r:id="rId70" w:history="1">
        <w:r w:rsidR="00041463" w:rsidRPr="00E048B3">
          <w:rPr>
            <w:rStyle w:val="Hyperlink"/>
            <w:b/>
          </w:rPr>
          <w:t>https://turnbackhoax.id/2017/09/11/hoax-panadol-p-500-adalah-tisu-basah-yang-dikeraskan/</w:t>
        </w:r>
      </w:hyperlink>
      <w:r w:rsidR="00041463">
        <w:rPr>
          <w:b/>
          <w:u w:val="single"/>
        </w:rPr>
        <w:t xml:space="preserve"> </w:t>
      </w:r>
      <w:r>
        <w:rPr>
          <w:b/>
          <w:u w:val="single"/>
        </w:rPr>
        <w:t xml:space="preserve">   </w:t>
      </w:r>
      <w:r>
        <w:t xml:space="preserve"> </w:t>
      </w:r>
      <w:r>
        <w:rPr>
          <w:b/>
        </w:rPr>
        <w:t xml:space="preserve"> </w:t>
      </w:r>
    </w:p>
    <w:p w:rsidR="008071BF" w:rsidRDefault="008071BF" w:rsidP="008071BF">
      <w:pPr>
        <w:spacing w:after="0"/>
        <w:jc w:val="both"/>
        <w:rPr>
          <w:sz w:val="20"/>
        </w:rPr>
      </w:pPr>
    </w:p>
    <w:tbl>
      <w:tblPr>
        <w:tblStyle w:val="TableGrid"/>
        <w:tblpPr w:leftFromText="180" w:rightFromText="180" w:vertAnchor="text" w:horzAnchor="page" w:tblpX="161" w:tblpY="342"/>
        <w:tblW w:w="7825" w:type="dxa"/>
        <w:tblLook w:val="04A0" w:firstRow="1" w:lastRow="0" w:firstColumn="1" w:lastColumn="0" w:noHBand="0" w:noVBand="1"/>
      </w:tblPr>
      <w:tblGrid>
        <w:gridCol w:w="2263"/>
        <w:gridCol w:w="3118"/>
        <w:gridCol w:w="2444"/>
      </w:tblGrid>
      <w:tr w:rsidR="00041463" w:rsidTr="00041463">
        <w:tc>
          <w:tcPr>
            <w:tcW w:w="2263" w:type="dxa"/>
          </w:tcPr>
          <w:p w:rsidR="00041463" w:rsidRPr="005E21CE" w:rsidRDefault="00041463" w:rsidP="00041463">
            <w:pPr>
              <w:jc w:val="center"/>
              <w:rPr>
                <w:sz w:val="36"/>
              </w:rPr>
            </w:pPr>
            <w:r w:rsidRPr="0043137E">
              <w:rPr>
                <w:noProof/>
                <w:sz w:val="36"/>
              </w:rPr>
              <mc:AlternateContent>
                <mc:Choice Requires="wps">
                  <w:drawing>
                    <wp:anchor distT="45720" distB="45720" distL="114300" distR="114300" simplePos="0" relativeHeight="252102656" behindDoc="0" locked="0" layoutInCell="1" allowOverlap="1" wp14:anchorId="2398763D" wp14:editId="2AFCBDCE">
                      <wp:simplePos x="0" y="0"/>
                      <wp:positionH relativeFrom="column">
                        <wp:posOffset>841884</wp:posOffset>
                      </wp:positionH>
                      <wp:positionV relativeFrom="paragraph">
                        <wp:posOffset>46990</wp:posOffset>
                      </wp:positionV>
                      <wp:extent cx="427990" cy="230505"/>
                      <wp:effectExtent l="0" t="0" r="10160" b="1714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041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8763D" id="_x0000_s1170" type="#_x0000_t202" style="position:absolute;left:0;text-align:left;margin-left:66.3pt;margin-top:3.7pt;width:33.7pt;height:18.15pt;z-index:25210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6ZzKAIAAE4EAAAOAAAAZHJzL2Uyb0RvYy54bWysVNuO2yAQfa/Uf0C8N3Zcp7ux4qy22aaq&#10;tL1Iu/0AjHGMCgwFEnv79R1wkqa3l6p+QAwzHGbOmfHqZtSKHITzEkxN57OcEmE4tNLsavr5cfvi&#10;mhIfmGmZAiNq+iQ8vVk/f7YabCUK6EG1whEEMb4abE37EGyVZZ73QjM/AysMOjtwmgU03S5rHRsQ&#10;XausyPNX2QCutQ648B5P7yYnXSf8rhM8fOw6LwJRNcXcQlpdWpu4ZusVq3aO2V7yYxrsH7LQTBp8&#10;9Ax1xwIjeyd/g9KSO/DQhRkHnUHXSS5SDVjNPP+lmoeeWZFqQXK8PdPk/x8s/3D45IhsUbv5ghLD&#10;NIr0KMZAXsNIisjPYH2FYQ8WA8OIxxibavX2HvgXTwxsemZ24tY5GHrBWsxvHm9mF1cnHB9BmuE9&#10;tPgM2wdIQGPndCQP6SCIjjo9nbWJqXA8LIur5RI9HF3Fy3yRL9ILrDpdts6HtwI0iZuaOpQ+gbPD&#10;vQ8xGVadQuJbHpRst1KpZLhds1GOHBi2yXab43dE/ylMGTLUdLkoFlP9f4WIAH+G0DJgvyupa3p9&#10;DmJVZO2NaVM3BibVtMeUlTnSGJmbOAxjM06KleVJnwbaJ2TWwdTgOJC46cF9o2TA5q6p/7pnTlCi&#10;3hlUZzkvyzgNySgXVwUa7tLTXHqY4QhV00DJtN2ENEGROQO3qGInE8NR7imTY9LYtIn444DFqbi0&#10;U9SP38D6O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Cai6ZzKAIAAE4EAAAOAAAAAAAAAAAAAAAAAC4CAABkcnMvZTJvRG9j&#10;LnhtbFBLAQItABQABgAIAAAAIQB9oiD52wAAAAgBAAAPAAAAAAAAAAAAAAAAAIIEAABkcnMvZG93&#10;bnJldi54bWxQSwUGAAAAAAQABADzAAAAigUAAAAA&#10;" fillcolor="red">
                      <v:textbox>
                        <w:txbxContent>
                          <w:p w:rsidR="00B30B6E" w:rsidRDefault="00B30B6E" w:rsidP="00041463"/>
                        </w:txbxContent>
                      </v:textbox>
                      <w10:wrap type="square"/>
                    </v:shape>
                  </w:pict>
                </mc:Fallback>
              </mc:AlternateContent>
            </w:r>
            <w:r w:rsidRPr="005E21CE">
              <w:rPr>
                <w:sz w:val="36"/>
              </w:rPr>
              <w:t>HOAX</w:t>
            </w:r>
          </w:p>
        </w:tc>
        <w:tc>
          <w:tcPr>
            <w:tcW w:w="3118" w:type="dxa"/>
          </w:tcPr>
          <w:p w:rsidR="00041463" w:rsidRPr="005E21CE" w:rsidRDefault="00041463" w:rsidP="00041463">
            <w:pPr>
              <w:jc w:val="center"/>
              <w:rPr>
                <w:sz w:val="36"/>
              </w:rPr>
            </w:pPr>
            <w:r w:rsidRPr="0043137E">
              <w:rPr>
                <w:noProof/>
                <w:sz w:val="36"/>
              </w:rPr>
              <mc:AlternateContent>
                <mc:Choice Requires="wps">
                  <w:drawing>
                    <wp:anchor distT="45720" distB="45720" distL="114300" distR="114300" simplePos="0" relativeHeight="252104704" behindDoc="0" locked="0" layoutInCell="1" allowOverlap="1" wp14:anchorId="3D0A51CA" wp14:editId="4FF096F0">
                      <wp:simplePos x="0" y="0"/>
                      <wp:positionH relativeFrom="column">
                        <wp:posOffset>1378585</wp:posOffset>
                      </wp:positionH>
                      <wp:positionV relativeFrom="paragraph">
                        <wp:posOffset>39370</wp:posOffset>
                      </wp:positionV>
                      <wp:extent cx="427990" cy="236855"/>
                      <wp:effectExtent l="0" t="0" r="15875" b="10795"/>
                      <wp:wrapSquare wrapText="bothSides"/>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41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A51CA" id="_x0000_s1171" type="#_x0000_t202" style="position:absolute;left:0;text-align:left;margin-left:108.55pt;margin-top:3.1pt;width:33.7pt;height:18.65pt;z-index:25210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iCJgIAAE4EAAAOAAAAZHJzL2Uyb0RvYy54bWysVNtu2zAMfR+wfxD0vjjxkjQx4hRdugwD&#10;ugvQ7gMYWY6FSaInKbG7rx8lp2l2exnmB0EUqaPDQ9Kr695odpTOK7Qln4zGnEkrsFJ2X/IvD9tX&#10;C858AFuBRitL/ig9v16/fLHq2kLm2KCupGMEYn3RtSVvQmiLLPOikQb8CFtpyVmjMxDIdPusctAR&#10;utFZPh7Psw5d1ToU0ns6vR2cfJ3w61qK8KmuvQxMl5y4hbS6tO7imq1XUOwdtI0SJxrwDywMKEuP&#10;nqFuIQA7OPUblFHCocc6jASaDOtaCZlyoGwm41+yuW+glSkXEse3Z5n8/4MVH4+fHVMV1W4y58yC&#10;oSI9yD6wN9izPOrTtb6gsPuWAkNPxxSbcvXtHYqvnlncNGD38sY57BoJFfGbxJvZxdUBx0eQXfcB&#10;K3oGDgETUF87E8UjORihU50ez7WJVAQdTvOr5ZI8glz56/liNksvQPF0uXU+vJNoWNyU3FHpEzgc&#10;73yIZKB4ColvedSq2iqtk+H2u4127AjUJtv0ndB/CtOWdSVfzvLZkP9fIcbp+xOEUYH6XStT8sU5&#10;CIqo2ltbpW4MoPSwJ8ranmSMyg0ahn7XDxWbJg2iyDusHklZh0OD00DSpkH3nbOOmrvk/tsBnORM&#10;v7dUneVkOo3TkIzp7Conw116dpcesIKgSh44G7abkCYoKmfxhqpYq6TwM5MTaWraJPxpwOJUXNop&#10;6vk3sP4B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NpNSIImAgAATgQAAA4AAAAAAAAAAAAAAAAALgIAAGRycy9lMm9E&#10;b2MueG1sUEsBAi0AFAAGAAgAAAAhAEcaOcPfAAAACAEAAA8AAAAAAAAAAAAAAAAAgAQAAGRycy9k&#10;b3ducmV2LnhtbFBLBQYAAAAABAAEAPMAAACMBQAAAAA=&#10;">
                      <v:textbox>
                        <w:txbxContent>
                          <w:p w:rsidR="00B30B6E" w:rsidRDefault="00B30B6E" w:rsidP="00041463"/>
                        </w:txbxContent>
                      </v:textbox>
                      <w10:wrap type="square"/>
                    </v:shape>
                  </w:pict>
                </mc:Fallback>
              </mc:AlternateContent>
            </w:r>
            <w:r w:rsidRPr="005E21CE">
              <w:rPr>
                <w:sz w:val="36"/>
              </w:rPr>
              <w:t>RAGU-RAGU</w:t>
            </w:r>
          </w:p>
        </w:tc>
        <w:tc>
          <w:tcPr>
            <w:tcW w:w="2444" w:type="dxa"/>
          </w:tcPr>
          <w:p w:rsidR="00041463" w:rsidRPr="005E21CE" w:rsidRDefault="00041463" w:rsidP="00041463">
            <w:pPr>
              <w:jc w:val="center"/>
              <w:rPr>
                <w:sz w:val="36"/>
              </w:rPr>
            </w:pPr>
            <w:r w:rsidRPr="0043137E">
              <w:rPr>
                <w:noProof/>
                <w:sz w:val="36"/>
              </w:rPr>
              <mc:AlternateContent>
                <mc:Choice Requires="wps">
                  <w:drawing>
                    <wp:anchor distT="45720" distB="45720" distL="114300" distR="114300" simplePos="0" relativeHeight="252103680" behindDoc="0" locked="0" layoutInCell="1" allowOverlap="1" wp14:anchorId="5BDB45E2" wp14:editId="0614E0FF">
                      <wp:simplePos x="0" y="0"/>
                      <wp:positionH relativeFrom="column">
                        <wp:posOffset>965216</wp:posOffset>
                      </wp:positionH>
                      <wp:positionV relativeFrom="paragraph">
                        <wp:posOffset>41540</wp:posOffset>
                      </wp:positionV>
                      <wp:extent cx="427990" cy="236855"/>
                      <wp:effectExtent l="0" t="0" r="15875" b="10795"/>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41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B45E2" id="_x0000_s1172" type="#_x0000_t202" style="position:absolute;left:0;text-align:left;margin-left:76pt;margin-top:3.25pt;width:33.7pt;height:18.65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2FJgIAAE4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8mCEsM0&#10;NulR9IG8gZ7kkZ/O+gLdHiw6hh6v0TfV6u098K+eGNi2zOzFrXPQtYLVmN8kvsyung44PoJU3Qeo&#10;MQw7BEhAfeN0JA/pIIiOfTpdehNT4Xg5zRerFVo4mvLX8+VsliKw4umxdT68E6BJFErqsPUJnB3v&#10;fYjJsOLJJcbyoGS9k0olxe2rrXLkyHBMduk7o//kpgzpSrqa5bOh/r9CjNP3JwgtA867krqky4sT&#10;KyJrb02dpjEwqQYZU1bmTGNkbuAw9FU/dGw6jyEiyRXUJ2TWwTDguJAotOC+U9LhcJfUfzswJyhR&#10;7w12ZzWZTuM2JGU6W+SouGtLdW1hhiNUSQMlg7gNaYMicwZusYuNTAw/Z3JOGoc2EX9esLgV13ry&#10;ev4NbH4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A+AfYUmAgAATgQAAA4AAAAAAAAAAAAAAAAALgIAAGRycy9lMm9E&#10;b2MueG1sUEsBAi0AFAAGAAgAAAAhAABnMqffAAAACAEAAA8AAAAAAAAAAAAAAAAAgAQAAGRycy9k&#10;b3ducmV2LnhtbFBLBQYAAAAABAAEAPMAAACMBQAAAAA=&#10;">
                      <v:textbox>
                        <w:txbxContent>
                          <w:p w:rsidR="00B30B6E" w:rsidRDefault="00B30B6E" w:rsidP="00041463"/>
                        </w:txbxContent>
                      </v:textbox>
                      <w10:wrap type="square"/>
                    </v:shape>
                  </w:pict>
                </mc:Fallback>
              </mc:AlternateContent>
            </w:r>
            <w:r w:rsidRPr="005E21CE">
              <w:rPr>
                <w:sz w:val="36"/>
              </w:rPr>
              <w:t>FAKTA</w:t>
            </w:r>
          </w:p>
        </w:tc>
      </w:tr>
      <w:tr w:rsidR="00041463" w:rsidTr="00041463">
        <w:tc>
          <w:tcPr>
            <w:tcW w:w="7825" w:type="dxa"/>
            <w:gridSpan w:val="3"/>
          </w:tcPr>
          <w:p w:rsidR="00041463" w:rsidRDefault="00041463" w:rsidP="00041463">
            <w:pPr>
              <w:jc w:val="both"/>
            </w:pPr>
            <w:r>
              <w:t>Catatan:</w:t>
            </w:r>
          </w:p>
          <w:p w:rsidR="00041463" w:rsidRPr="005E21CE" w:rsidRDefault="00041463" w:rsidP="00041463">
            <w:pPr>
              <w:rPr>
                <w:sz w:val="36"/>
              </w:rPr>
            </w:pPr>
          </w:p>
        </w:tc>
      </w:tr>
    </w:tbl>
    <w:p w:rsidR="008071BF" w:rsidRDefault="008071BF" w:rsidP="008071BF">
      <w:pPr>
        <w:spacing w:after="0"/>
        <w:jc w:val="both"/>
        <w:rPr>
          <w:sz w:val="20"/>
        </w:rPr>
      </w:pPr>
    </w:p>
    <w:p w:rsidR="008071BF" w:rsidRDefault="008071BF" w:rsidP="008071BF">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8071BF" w:rsidRDefault="008071BF" w:rsidP="008071BF">
      <w:pPr>
        <w:rPr>
          <w:sz w:val="20"/>
        </w:rPr>
      </w:pPr>
      <w:r>
        <w:rPr>
          <w:sz w:val="20"/>
        </w:rPr>
        <w:t>**Catatan untuk klarifikasi tambahan</w:t>
      </w:r>
    </w:p>
    <w:p w:rsidR="00A841FA" w:rsidRDefault="00A841FA" w:rsidP="008071BF">
      <w:pPr>
        <w:rPr>
          <w:sz w:val="20"/>
        </w:rPr>
      </w:pPr>
    </w:p>
    <w:p w:rsidR="00A841FA" w:rsidRDefault="00A841FA" w:rsidP="008071BF">
      <w:pPr>
        <w:rPr>
          <w:sz w:val="20"/>
        </w:rPr>
      </w:pPr>
    </w:p>
    <w:p w:rsidR="00A841FA" w:rsidRDefault="00A841FA" w:rsidP="008071BF">
      <w:pPr>
        <w:rPr>
          <w:sz w:val="20"/>
        </w:rPr>
      </w:pPr>
    </w:p>
    <w:p w:rsidR="00A841FA" w:rsidRDefault="00A841FA" w:rsidP="008071BF">
      <w:pPr>
        <w:rPr>
          <w:sz w:val="20"/>
        </w:rPr>
      </w:pPr>
    </w:p>
    <w:p w:rsidR="00A841FA" w:rsidRDefault="00A841FA" w:rsidP="008071BF">
      <w:pPr>
        <w:rPr>
          <w:sz w:val="20"/>
        </w:rPr>
      </w:pPr>
    </w:p>
    <w:p w:rsidR="00A841FA" w:rsidRDefault="00A841FA" w:rsidP="008071BF">
      <w:pPr>
        <w:rPr>
          <w:sz w:val="20"/>
        </w:rPr>
      </w:pPr>
    </w:p>
    <w:p w:rsidR="00A841FA" w:rsidRDefault="00A841FA" w:rsidP="008071BF">
      <w:pPr>
        <w:rPr>
          <w:sz w:val="20"/>
        </w:rPr>
      </w:pPr>
    </w:p>
    <w:p w:rsidR="00A841FA" w:rsidRDefault="00A841FA" w:rsidP="008071BF">
      <w:pPr>
        <w:rPr>
          <w:sz w:val="20"/>
        </w:rPr>
      </w:pPr>
    </w:p>
    <w:p w:rsidR="00A841FA" w:rsidRPr="00BB3EDC" w:rsidRDefault="00A841FA" w:rsidP="00A841FA">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A841FA" w:rsidRPr="006023CC" w:rsidTr="00762B91">
        <w:tc>
          <w:tcPr>
            <w:tcW w:w="7330" w:type="dxa"/>
            <w:vAlign w:val="center"/>
          </w:tcPr>
          <w:p w:rsidR="00A841FA" w:rsidRPr="004A3547" w:rsidRDefault="00A841FA" w:rsidP="00762B91">
            <w:pPr>
              <w:jc w:val="center"/>
              <w:rPr>
                <w:b/>
              </w:rPr>
            </w:pPr>
            <w:r w:rsidRPr="00A841FA">
              <w:rPr>
                <w:b/>
              </w:rPr>
              <w:t>Minuman Beralkohol Disertai Logo Halal</w:t>
            </w:r>
          </w:p>
          <w:p w:rsidR="00A841FA" w:rsidRPr="004A3547" w:rsidRDefault="00A841FA" w:rsidP="00762B91">
            <w:pPr>
              <w:jc w:val="both"/>
              <w:rPr>
                <w:b/>
              </w:rPr>
            </w:pPr>
          </w:p>
          <w:p w:rsidR="00A841FA" w:rsidRPr="00BC6371" w:rsidRDefault="00860702" w:rsidP="00762B91">
            <w:r>
              <w:rPr>
                <w:color w:val="000000"/>
                <w:sz w:val="21"/>
                <w:szCs w:val="21"/>
                <w:shd w:val="clear" w:color="auto" w:fill="FFFFFF"/>
              </w:rPr>
              <w:t>GILA….</w:t>
            </w:r>
            <w:r>
              <w:rPr>
                <w:color w:val="000000"/>
                <w:sz w:val="21"/>
                <w:szCs w:val="21"/>
              </w:rPr>
              <w:br/>
            </w:r>
            <w:r>
              <w:rPr>
                <w:color w:val="000000"/>
                <w:sz w:val="21"/>
                <w:szCs w:val="21"/>
                <w:shd w:val="clear" w:color="auto" w:fill="FFFFFF"/>
              </w:rPr>
              <w:t>SETELAH SERTIFIKAT HALAL DIPEGANG PEMERINTAH YANG HARAM JADI HALAL.</w:t>
            </w:r>
            <w:r>
              <w:rPr>
                <w:color w:val="000000"/>
                <w:sz w:val="21"/>
                <w:szCs w:val="21"/>
              </w:rPr>
              <w:br/>
            </w:r>
            <w:r>
              <w:rPr>
                <w:color w:val="000000"/>
                <w:sz w:val="21"/>
                <w:szCs w:val="21"/>
                <w:shd w:val="clear" w:color="auto" w:fill="FFFFFF"/>
              </w:rPr>
              <w:t>BEGINILAH AKIBAT MENTERI PRO LGBT…</w:t>
            </w:r>
            <w:r>
              <w:rPr>
                <w:color w:val="000000"/>
                <w:sz w:val="21"/>
                <w:szCs w:val="21"/>
              </w:rPr>
              <w:br/>
            </w:r>
            <w:r>
              <w:rPr>
                <w:color w:val="000000"/>
                <w:sz w:val="21"/>
                <w:szCs w:val="21"/>
                <w:shd w:val="clear" w:color="auto" w:fill="FFFFFF"/>
              </w:rPr>
              <w:t>YANG HARAM DIHALALKAN dan BUKAN TIDAK MUNGKIN BABIPUN NANTI DIHALALKAN…</w:t>
            </w:r>
          </w:p>
        </w:tc>
      </w:tr>
    </w:tbl>
    <w:p w:rsidR="00A841FA" w:rsidRDefault="00A841FA" w:rsidP="00A841FA">
      <w:pPr>
        <w:spacing w:after="0"/>
        <w:jc w:val="both"/>
        <w:rPr>
          <w:b/>
        </w:rPr>
      </w:pPr>
    </w:p>
    <w:p w:rsidR="00A841FA" w:rsidRDefault="00A841FA" w:rsidP="00A841FA">
      <w:pPr>
        <w:spacing w:after="0"/>
        <w:jc w:val="both"/>
        <w:rPr>
          <w:b/>
        </w:rPr>
      </w:pPr>
      <w:r>
        <w:rPr>
          <w:b/>
        </w:rPr>
        <w:t xml:space="preserve"> Klarifikasi</w:t>
      </w:r>
      <w:r w:rsidRPr="00FC01B4">
        <w:rPr>
          <w:b/>
        </w:rPr>
        <w:t>:</w:t>
      </w:r>
      <w:r>
        <w:rPr>
          <w:b/>
        </w:rPr>
        <w:t xml:space="preserve"> </w:t>
      </w:r>
      <w:hyperlink r:id="rId71" w:history="1">
        <w:r w:rsidRPr="00E048B3">
          <w:rPr>
            <w:rStyle w:val="Hyperlink"/>
            <w:b/>
          </w:rPr>
          <w:t>https://turnbackhoax.id/2017/10/23/isu-minuman-beralkohol-disertai-logo-halal/</w:t>
        </w:r>
      </w:hyperlink>
      <w:r>
        <w:rPr>
          <w:b/>
          <w:u w:val="single"/>
        </w:rPr>
        <w:t xml:space="preserve">     </w:t>
      </w:r>
      <w:r>
        <w:t xml:space="preserve"> </w:t>
      </w:r>
      <w:r>
        <w:rPr>
          <w:b/>
        </w:rPr>
        <w:t xml:space="preserve"> </w:t>
      </w:r>
    </w:p>
    <w:p w:rsidR="00A841FA" w:rsidRDefault="00A841FA" w:rsidP="00A841FA">
      <w:pPr>
        <w:spacing w:after="0"/>
        <w:jc w:val="both"/>
        <w:rPr>
          <w:sz w:val="20"/>
        </w:rPr>
      </w:pPr>
    </w:p>
    <w:p w:rsidR="00A841FA" w:rsidRDefault="00A841FA" w:rsidP="00A841FA">
      <w:pPr>
        <w:spacing w:after="0"/>
        <w:jc w:val="both"/>
        <w:rPr>
          <w:sz w:val="20"/>
        </w:rPr>
      </w:pPr>
    </w:p>
    <w:tbl>
      <w:tblPr>
        <w:tblStyle w:val="TableGrid"/>
        <w:tblpPr w:leftFromText="180" w:rightFromText="180" w:vertAnchor="text" w:horzAnchor="margin" w:tblpXSpec="right" w:tblpY="38"/>
        <w:tblW w:w="7825" w:type="dxa"/>
        <w:tblLook w:val="04A0" w:firstRow="1" w:lastRow="0" w:firstColumn="1" w:lastColumn="0" w:noHBand="0" w:noVBand="1"/>
      </w:tblPr>
      <w:tblGrid>
        <w:gridCol w:w="2263"/>
        <w:gridCol w:w="3118"/>
        <w:gridCol w:w="2444"/>
      </w:tblGrid>
      <w:tr w:rsidR="00A841FA" w:rsidTr="00A841FA">
        <w:tc>
          <w:tcPr>
            <w:tcW w:w="2263" w:type="dxa"/>
          </w:tcPr>
          <w:p w:rsidR="00A841FA" w:rsidRPr="005E21CE" w:rsidRDefault="00A841FA" w:rsidP="00A841FA">
            <w:pPr>
              <w:jc w:val="center"/>
              <w:rPr>
                <w:sz w:val="36"/>
              </w:rPr>
            </w:pPr>
            <w:r w:rsidRPr="0043137E">
              <w:rPr>
                <w:noProof/>
                <w:sz w:val="36"/>
              </w:rPr>
              <mc:AlternateContent>
                <mc:Choice Requires="wps">
                  <w:drawing>
                    <wp:anchor distT="45720" distB="45720" distL="114300" distR="114300" simplePos="0" relativeHeight="252106752" behindDoc="0" locked="0" layoutInCell="1" allowOverlap="1" wp14:anchorId="39317F90" wp14:editId="3AF78670">
                      <wp:simplePos x="0" y="0"/>
                      <wp:positionH relativeFrom="column">
                        <wp:posOffset>841884</wp:posOffset>
                      </wp:positionH>
                      <wp:positionV relativeFrom="paragraph">
                        <wp:posOffset>46990</wp:posOffset>
                      </wp:positionV>
                      <wp:extent cx="427990" cy="230505"/>
                      <wp:effectExtent l="0" t="0" r="10160" b="17145"/>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A841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17F90" id="_x0000_s1173" type="#_x0000_t202" style="position:absolute;left:0;text-align:left;margin-left:66.3pt;margin-top:3.7pt;width:33.7pt;height:18.15pt;z-index:25210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eeJwIAAE4EAAAOAAAAZHJzL2Uyb0RvYy54bWysVNuO2yAQfa/Uf0C8N3bcpNlYcVbbbFNV&#10;2l6k3X4AxjhGBYYCiZ1+fQecpOntpaofEMMMh5lzZry6HbQiB+G8BFPR6SSnRBgOjTS7in5+2r64&#10;ocQHZhqmwIiKHoWnt+vnz1a9LUUBHahGOIIgxpe9rWgXgi2zzPNOaOYnYIVBZwtOs4Cm22WNYz2i&#10;a5UVef4q68E11gEX3uPp/eik64TftoKHj23rRSCqophbSKtLax3XbL1i5c4x20l+SoP9QxaaSYOP&#10;XqDuWWBk7+RvUFpyBx7aMOGgM2hbyUWqAauZ5r9U89gxK1ItSI63F5r8/4PlHw6fHJENajddUmKY&#10;RpGexBDIaxhIEfnprS8x7NFiYBjwGGNTrd4+AP/iiYFNx8xO3DkHfSdYg/lN483s6uqI4yNI3b+H&#10;Bp9h+wAJaGidjuQhHQTRUafjRZuYCsfDWbFYLtHD0VW8zOf5PL3AyvNl63x4K0CTuKmoQ+kTODs8&#10;+BCTYeU5JL7lQclmK5VKhtvVG+XIgWGbbLc5fif0n8KUIX1Fl/NiPtb/V4gI8GcILQP2u5K6ojeX&#10;IFZG1t6YJnVjYFKNe0xZmRONkbmRwzDUw6jYbHHWp4bmiMw6GBscBxI3HbhvlPTY3BX1X/fMCUrU&#10;O4PqLKezWZyGZMzmiwINd+2prz3McISqaKBk3G5CmqDInIE7VLGVieEo95jJKWls2kT8acDiVFzb&#10;KerHb2D9HQ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PKWV54nAgAATgQAAA4AAAAAAAAAAAAAAAAALgIAAGRycy9lMm9Eb2Mu&#10;eG1sUEsBAi0AFAAGAAgAAAAhAH2iIPnbAAAACAEAAA8AAAAAAAAAAAAAAAAAgQQAAGRycy9kb3du&#10;cmV2LnhtbFBLBQYAAAAABAAEAPMAAACJBQAAAAA=&#10;" fillcolor="red">
                      <v:textbox>
                        <w:txbxContent>
                          <w:p w:rsidR="00B30B6E" w:rsidRDefault="00B30B6E" w:rsidP="00A841FA"/>
                        </w:txbxContent>
                      </v:textbox>
                      <w10:wrap type="square"/>
                    </v:shape>
                  </w:pict>
                </mc:Fallback>
              </mc:AlternateContent>
            </w:r>
            <w:r w:rsidRPr="005E21CE">
              <w:rPr>
                <w:sz w:val="36"/>
              </w:rPr>
              <w:t>HOAX</w:t>
            </w:r>
          </w:p>
        </w:tc>
        <w:tc>
          <w:tcPr>
            <w:tcW w:w="3118" w:type="dxa"/>
          </w:tcPr>
          <w:p w:rsidR="00A841FA" w:rsidRPr="005E21CE" w:rsidRDefault="00A841FA" w:rsidP="00A841FA">
            <w:pPr>
              <w:jc w:val="center"/>
              <w:rPr>
                <w:sz w:val="36"/>
              </w:rPr>
            </w:pPr>
            <w:r w:rsidRPr="0043137E">
              <w:rPr>
                <w:noProof/>
                <w:sz w:val="36"/>
              </w:rPr>
              <mc:AlternateContent>
                <mc:Choice Requires="wps">
                  <w:drawing>
                    <wp:anchor distT="45720" distB="45720" distL="114300" distR="114300" simplePos="0" relativeHeight="252108800" behindDoc="0" locked="0" layoutInCell="1" allowOverlap="1" wp14:anchorId="44ED4955" wp14:editId="5E232921">
                      <wp:simplePos x="0" y="0"/>
                      <wp:positionH relativeFrom="column">
                        <wp:posOffset>1378585</wp:posOffset>
                      </wp:positionH>
                      <wp:positionV relativeFrom="paragraph">
                        <wp:posOffset>39370</wp:posOffset>
                      </wp:positionV>
                      <wp:extent cx="427990" cy="236855"/>
                      <wp:effectExtent l="0" t="0" r="15875" b="10795"/>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A841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D4955" id="_x0000_s1174" type="#_x0000_t202" style="position:absolute;left:0;text-align:left;margin-left:108.55pt;margin-top:3.1pt;width:33.7pt;height:18.6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jtJgIAAE4EAAAOAAAAZHJzL2Uyb0RvYy54bWysVNtu2zAMfR+wfxD0vjjxkjYx4hRdugwD&#10;ugvQ7gMYWY6FSaInKbGzrx8lp2l2exnmB0ESqcPDQ9LLm95odpDOK7Qln4zGnEkrsFJ2V/Ivj5tX&#10;c858AFuBRitLfpSe36xevlh2bSFzbFBX0jECsb7o2pI3IbRFlnnRSAN+hK20ZKzRGQh0dLusctAR&#10;utFZPh5fZR26qnUopPd0ezcY+Srh17UU4VNdexmYLjlxC2l1ad3GNVstodg5aBslTjTgH1gYUJaC&#10;nqHuIADbO/UblFHCocc6jASaDOtaCZlyoGwm41+yeWiglSkXEse3Z5n8/4MVHw+fHVMV1S4nfSwY&#10;KtKj7AN7gz3Loz5d6wtye2jJMfR0Tb4pV9/eo/jqmcV1A3Ynb53DrpFQEb9JfJldPB1wfATZdh+w&#10;ojCwD5iA+tqZKB7JwQideBzPtYlUBF1O8+vFgiyCTPnrq/lsliJA8fS4dT68k2hY3JTcUekTOBzu&#10;fYhkoHhyibE8alVtlNbp4HbbtXbsANQmm/Sd0H9y05Z1JV/M8tmQ/18hxun7E4RRgfpdK1Py+dkJ&#10;iqjaW1ulbgyg9LAnytqeZIzKDRqGftsPFZvOY4go8harIynrcGhwGkjaNOi+c9ZRc5fcf9uDk5zp&#10;95aqs5hMp3Ea0mE6u46ld5eW7aUFrCCokgfOhu06pAmKylm8pSrWKin8zOREmpo2CX8asDgVl+fk&#10;9fwbWP0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BBwKO0mAgAATgQAAA4AAAAAAAAAAAAAAAAALgIAAGRycy9lMm9E&#10;b2MueG1sUEsBAi0AFAAGAAgAAAAhAEcaOcPfAAAACAEAAA8AAAAAAAAAAAAAAAAAgAQAAGRycy9k&#10;b3ducmV2LnhtbFBLBQYAAAAABAAEAPMAAACMBQAAAAA=&#10;">
                      <v:textbox>
                        <w:txbxContent>
                          <w:p w:rsidR="00B30B6E" w:rsidRDefault="00B30B6E" w:rsidP="00A841FA"/>
                        </w:txbxContent>
                      </v:textbox>
                      <w10:wrap type="square"/>
                    </v:shape>
                  </w:pict>
                </mc:Fallback>
              </mc:AlternateContent>
            </w:r>
            <w:r w:rsidRPr="005E21CE">
              <w:rPr>
                <w:sz w:val="36"/>
              </w:rPr>
              <w:t>RAGU-RAGU</w:t>
            </w:r>
          </w:p>
        </w:tc>
        <w:tc>
          <w:tcPr>
            <w:tcW w:w="2444" w:type="dxa"/>
          </w:tcPr>
          <w:p w:rsidR="00A841FA" w:rsidRPr="005E21CE" w:rsidRDefault="00A841FA" w:rsidP="00A841FA">
            <w:pPr>
              <w:jc w:val="center"/>
              <w:rPr>
                <w:sz w:val="36"/>
              </w:rPr>
            </w:pPr>
            <w:r w:rsidRPr="0043137E">
              <w:rPr>
                <w:noProof/>
                <w:sz w:val="36"/>
              </w:rPr>
              <mc:AlternateContent>
                <mc:Choice Requires="wps">
                  <w:drawing>
                    <wp:anchor distT="45720" distB="45720" distL="114300" distR="114300" simplePos="0" relativeHeight="252107776" behindDoc="0" locked="0" layoutInCell="1" allowOverlap="1" wp14:anchorId="05EDBC5F" wp14:editId="0C6032C6">
                      <wp:simplePos x="0" y="0"/>
                      <wp:positionH relativeFrom="column">
                        <wp:posOffset>965216</wp:posOffset>
                      </wp:positionH>
                      <wp:positionV relativeFrom="paragraph">
                        <wp:posOffset>41540</wp:posOffset>
                      </wp:positionV>
                      <wp:extent cx="427990" cy="236855"/>
                      <wp:effectExtent l="0" t="0" r="15875" b="10795"/>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A841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DBC5F" id="_x0000_s1175" type="#_x0000_t202" style="position:absolute;left:0;text-align:left;margin-left:76pt;margin-top:3.25pt;width:33.7pt;height:18.6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HdJwIAAE4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MV9S6fcGbB&#10;UJMeZR/YG+xZHvnpWl+Q20NLjqGna/JNtfr2HsVXzyyuG7A7eescdo2EivKbxJfZxdMBx0eQbfcB&#10;KwoD+4AJqK+dieQRHYzQqU/Hc29iKoIup/n1YkEWQab89dV8NksRoHh63Dof3kk0LAold9T6BA6H&#10;ex9iMlA8ucRYHrWqNkrrpLjddq0dOwCNySZ9J/Sf3LRlXckXs3w21P9XiHH6/gRhVKB518qUfH52&#10;giKy9tZWaRoDKD3IlLK2JxojcwOHod/2Q8emixgikrzF6kjMOhwGnBaShAbdd846Gu6S+297cJIz&#10;/d5SdxaT6TRuQ1Kms+ucFHdp2V5awAqCKnngbBDXIW1QZM7iLXWxVonh50xOSdPQJuJPCxa34lJP&#10;Xs+/gdUP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g1LHdJwIAAE4EAAAOAAAAAAAAAAAAAAAAAC4CAABkcnMvZTJv&#10;RG9jLnhtbFBLAQItABQABgAIAAAAIQAAZzKn3wAAAAgBAAAPAAAAAAAAAAAAAAAAAIEEAABkcnMv&#10;ZG93bnJldi54bWxQSwUGAAAAAAQABADzAAAAjQUAAAAA&#10;">
                      <v:textbox>
                        <w:txbxContent>
                          <w:p w:rsidR="00B30B6E" w:rsidRDefault="00B30B6E" w:rsidP="00A841FA"/>
                        </w:txbxContent>
                      </v:textbox>
                      <w10:wrap type="square"/>
                    </v:shape>
                  </w:pict>
                </mc:Fallback>
              </mc:AlternateContent>
            </w:r>
            <w:r w:rsidRPr="005E21CE">
              <w:rPr>
                <w:sz w:val="36"/>
              </w:rPr>
              <w:t>FAKTA</w:t>
            </w:r>
          </w:p>
        </w:tc>
      </w:tr>
      <w:tr w:rsidR="00A841FA" w:rsidTr="00A841FA">
        <w:tc>
          <w:tcPr>
            <w:tcW w:w="7825" w:type="dxa"/>
            <w:gridSpan w:val="3"/>
          </w:tcPr>
          <w:p w:rsidR="00A841FA" w:rsidRDefault="00A841FA" w:rsidP="00A841FA">
            <w:pPr>
              <w:jc w:val="both"/>
            </w:pPr>
            <w:r>
              <w:t>Catatan:</w:t>
            </w:r>
          </w:p>
          <w:p w:rsidR="00A841FA" w:rsidRPr="005E21CE" w:rsidRDefault="00A841FA" w:rsidP="00A841FA">
            <w:pPr>
              <w:rPr>
                <w:sz w:val="36"/>
              </w:rPr>
            </w:pPr>
          </w:p>
        </w:tc>
      </w:tr>
    </w:tbl>
    <w:p w:rsidR="00A841FA" w:rsidRDefault="00A841FA" w:rsidP="00A841FA">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A841FA" w:rsidRDefault="00A841FA" w:rsidP="00A841FA">
      <w:pPr>
        <w:rPr>
          <w:sz w:val="20"/>
        </w:rPr>
      </w:pPr>
      <w:r>
        <w:rPr>
          <w:sz w:val="20"/>
        </w:rPr>
        <w:t>**Catatan untuk klarifikasi tambahan</w:t>
      </w: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Default="000B695E" w:rsidP="00A841FA">
      <w:pPr>
        <w:rPr>
          <w:sz w:val="20"/>
        </w:rPr>
      </w:pPr>
    </w:p>
    <w:p w:rsidR="000B695E" w:rsidRPr="00BB3EDC" w:rsidRDefault="000B695E" w:rsidP="000B695E">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AA450F" w:rsidRPr="00AA450F" w:rsidTr="00762B91">
        <w:tc>
          <w:tcPr>
            <w:tcW w:w="7330" w:type="dxa"/>
            <w:vAlign w:val="center"/>
          </w:tcPr>
          <w:p w:rsidR="000B695E" w:rsidRPr="00AA450F" w:rsidRDefault="000B695E" w:rsidP="000B695E">
            <w:pPr>
              <w:jc w:val="center"/>
              <w:rPr>
                <w:b/>
                <w:color w:val="000000" w:themeColor="text1"/>
              </w:rPr>
            </w:pPr>
            <w:r w:rsidRPr="00AA450F">
              <w:rPr>
                <w:b/>
                <w:color w:val="000000" w:themeColor="text1"/>
              </w:rPr>
              <w:t>Operasi Penyumbatan Usus Akibat Mengkonsumi Mie Instan</w:t>
            </w:r>
          </w:p>
          <w:p w:rsidR="000B695E" w:rsidRPr="00AA450F" w:rsidRDefault="000B695E" w:rsidP="000B695E">
            <w:pPr>
              <w:rPr>
                <w:b/>
                <w:color w:val="000000" w:themeColor="text1"/>
              </w:rPr>
            </w:pPr>
          </w:p>
          <w:p w:rsidR="000B695E" w:rsidRPr="00AA450F" w:rsidRDefault="000B695E" w:rsidP="000B695E">
            <w:pPr>
              <w:rPr>
                <w:color w:val="000000" w:themeColor="text1"/>
              </w:rPr>
            </w:pPr>
            <w:r w:rsidRPr="00AA450F">
              <w:rPr>
                <w:color w:val="000000" w:themeColor="text1"/>
              </w:rPr>
              <w:t>*VIDEO INI HARUS DILIHAT OLEH SETIP ORANG*</w:t>
            </w:r>
          </w:p>
          <w:p w:rsidR="000B695E" w:rsidRPr="00AA450F" w:rsidRDefault="000B695E" w:rsidP="000B695E">
            <w:pPr>
              <w:rPr>
                <w:color w:val="000000" w:themeColor="text1"/>
              </w:rPr>
            </w:pPr>
          </w:p>
          <w:p w:rsidR="000B695E" w:rsidRPr="00AA450F" w:rsidRDefault="000B695E" w:rsidP="000B695E">
            <w:pPr>
              <w:rPr>
                <w:color w:val="000000" w:themeColor="text1"/>
              </w:rPr>
            </w:pPr>
            <w:r w:rsidRPr="00AA450F">
              <w:rPr>
                <w:color w:val="000000" w:themeColor="text1"/>
              </w:rPr>
              <w:t>Video ini telah diambil oleh Dr. Harish Shukla dari Apollo Hospitals ..........</w:t>
            </w:r>
          </w:p>
          <w:p w:rsidR="000B695E" w:rsidRPr="00AA450F" w:rsidRDefault="000B695E" w:rsidP="000B695E">
            <w:pPr>
              <w:rPr>
                <w:color w:val="000000" w:themeColor="text1"/>
              </w:rPr>
            </w:pPr>
            <w:r w:rsidRPr="00AA450F">
              <w:rPr>
                <w:color w:val="000000" w:themeColor="text1"/>
              </w:rPr>
              <w:t>Beliau mengungkapkan, bahwa sistem pencernaan atau usus kita tidak bisa mencerna makanan sejenis MIE atau SPAGHETTI .......</w:t>
            </w:r>
          </w:p>
          <w:p w:rsidR="000B695E" w:rsidRPr="00AA450F" w:rsidRDefault="000B695E" w:rsidP="000B695E">
            <w:pPr>
              <w:rPr>
                <w:color w:val="000000" w:themeColor="text1"/>
              </w:rPr>
            </w:pPr>
            <w:r w:rsidRPr="00AA450F">
              <w:rPr>
                <w:color w:val="000000" w:themeColor="text1"/>
              </w:rPr>
              <w:t>Penyumbatan di usus karena konsumsi MIE atau SPAGHETTI yang disingkirkan saat dokter melakukan operasi, sangat menakutkan ....</w:t>
            </w:r>
          </w:p>
          <w:p w:rsidR="000B695E" w:rsidRPr="00AA450F" w:rsidRDefault="000B695E" w:rsidP="000B695E">
            <w:pPr>
              <w:rPr>
                <w:color w:val="000000" w:themeColor="text1"/>
              </w:rPr>
            </w:pPr>
            <w:r w:rsidRPr="00AA450F">
              <w:rPr>
                <w:color w:val="000000" w:themeColor="text1"/>
              </w:rPr>
              <w:t>Silahkan menunjukkan video ini kepada anak atau cucu Anda.</w:t>
            </w:r>
          </w:p>
          <w:p w:rsidR="000B695E" w:rsidRPr="00AA450F" w:rsidRDefault="000B695E" w:rsidP="000B695E">
            <w:pPr>
              <w:rPr>
                <w:color w:val="000000" w:themeColor="text1"/>
              </w:rPr>
            </w:pPr>
            <w:r w:rsidRPr="00AA450F">
              <w:rPr>
                <w:color w:val="000000" w:themeColor="text1"/>
              </w:rPr>
              <w:t>Silahkan berbagi video ini.</w:t>
            </w:r>
          </w:p>
        </w:tc>
      </w:tr>
    </w:tbl>
    <w:p w:rsidR="000B695E" w:rsidRDefault="000B695E" w:rsidP="000B695E">
      <w:pPr>
        <w:spacing w:after="0"/>
        <w:jc w:val="both"/>
        <w:rPr>
          <w:b/>
        </w:rPr>
      </w:pPr>
    </w:p>
    <w:p w:rsidR="000B695E" w:rsidRDefault="000B695E" w:rsidP="000B695E">
      <w:pPr>
        <w:spacing w:after="0"/>
        <w:jc w:val="both"/>
        <w:rPr>
          <w:b/>
        </w:rPr>
      </w:pPr>
      <w:r>
        <w:rPr>
          <w:b/>
        </w:rPr>
        <w:t xml:space="preserve"> Klarifikasi</w:t>
      </w:r>
      <w:r w:rsidRPr="00FC01B4">
        <w:rPr>
          <w:b/>
        </w:rPr>
        <w:t>:</w:t>
      </w:r>
      <w:r>
        <w:rPr>
          <w:b/>
        </w:rPr>
        <w:t xml:space="preserve"> </w:t>
      </w:r>
      <w:hyperlink r:id="rId72" w:history="1">
        <w:r w:rsidRPr="00E048B3">
          <w:rPr>
            <w:rStyle w:val="Hyperlink"/>
            <w:b/>
          </w:rPr>
          <w:t>https://turnbackhoax.id/2017/10/22/hoax-operasi-penyumbatan-usus-akibat-mengkonsumi-mie-instan/</w:t>
        </w:r>
      </w:hyperlink>
      <w:r>
        <w:rPr>
          <w:b/>
          <w:u w:val="single"/>
        </w:rPr>
        <w:t xml:space="preserve">     </w:t>
      </w:r>
      <w:r>
        <w:t xml:space="preserve"> </w:t>
      </w:r>
      <w:r>
        <w:rPr>
          <w:b/>
        </w:rPr>
        <w:t xml:space="preserve"> </w:t>
      </w:r>
    </w:p>
    <w:p w:rsidR="000B695E" w:rsidRDefault="000B695E" w:rsidP="000B695E">
      <w:pPr>
        <w:spacing w:after="0"/>
        <w:jc w:val="both"/>
        <w:rPr>
          <w:sz w:val="20"/>
        </w:rPr>
      </w:pPr>
    </w:p>
    <w:tbl>
      <w:tblPr>
        <w:tblStyle w:val="TableGrid"/>
        <w:tblpPr w:leftFromText="180" w:rightFromText="180" w:vertAnchor="text" w:horzAnchor="page" w:tblpX="161" w:tblpY="342"/>
        <w:tblW w:w="7825" w:type="dxa"/>
        <w:tblLook w:val="04A0" w:firstRow="1" w:lastRow="0" w:firstColumn="1" w:lastColumn="0" w:noHBand="0" w:noVBand="1"/>
      </w:tblPr>
      <w:tblGrid>
        <w:gridCol w:w="2263"/>
        <w:gridCol w:w="3118"/>
        <w:gridCol w:w="2444"/>
      </w:tblGrid>
      <w:tr w:rsidR="000B695E" w:rsidTr="00762B91">
        <w:tc>
          <w:tcPr>
            <w:tcW w:w="2263" w:type="dxa"/>
          </w:tcPr>
          <w:p w:rsidR="000B695E" w:rsidRPr="005E21CE" w:rsidRDefault="000B695E" w:rsidP="00762B91">
            <w:pPr>
              <w:jc w:val="center"/>
              <w:rPr>
                <w:sz w:val="36"/>
              </w:rPr>
            </w:pPr>
            <w:r w:rsidRPr="0043137E">
              <w:rPr>
                <w:noProof/>
                <w:sz w:val="36"/>
              </w:rPr>
              <mc:AlternateContent>
                <mc:Choice Requires="wps">
                  <w:drawing>
                    <wp:anchor distT="45720" distB="45720" distL="114300" distR="114300" simplePos="0" relativeHeight="252110848" behindDoc="0" locked="0" layoutInCell="1" allowOverlap="1" wp14:anchorId="26BD1AFE" wp14:editId="3FC138BF">
                      <wp:simplePos x="0" y="0"/>
                      <wp:positionH relativeFrom="column">
                        <wp:posOffset>841884</wp:posOffset>
                      </wp:positionH>
                      <wp:positionV relativeFrom="paragraph">
                        <wp:posOffset>46990</wp:posOffset>
                      </wp:positionV>
                      <wp:extent cx="427990" cy="230505"/>
                      <wp:effectExtent l="0" t="0" r="10160" b="17145"/>
                      <wp:wrapSquare wrapText="bothSides"/>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0B69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D1AFE" id="_x0000_s1176" type="#_x0000_t202" style="position:absolute;left:0;text-align:left;margin-left:66.3pt;margin-top:3.7pt;width:33.7pt;height:18.15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WaJgIAAE4EAAAOAAAAZHJzL2Uyb0RvYy54bWysVNtu2zAMfR+wfxD0vtjx4rUx4hRdugwD&#10;ugvQ7gNkWY6FSaImKbG7ry8lp2l2exnmB0EUqaPDQ9Krq1ErchDOSzA1nc9ySoTh0Eqzq+nX++2r&#10;S0p8YKZlCoyo6YPw9Gr98sVqsJUooAfVCkcQxPhqsDXtQ7BVlnneC838DKww6OzAaRbQdLusdWxA&#10;dK2yIs/fZAO41jrgwns8vZmcdJ3wu07w8LnrvAhE1RS5hbS6tDZxzdYrVu0cs73kRxrsH1hoJg0+&#10;eoK6YYGRvZO/QWnJHXjowoyDzqDrJBcpB8xmnv+SzV3PrEi5oDjenmTy/w+Wfzp8cUS2WLuioMQw&#10;jUW6F2Mgb2EkRdRnsL7CsDuLgWHEY4xNuXp7C/ybJwY2PTM7ce0cDL1gLfKbx5vZ2dUJx0eQZvgI&#10;LT7D9gES0Ng5HcVDOQiiY50eTrWJVDgeLoqL5RI9HF3F67zMy/QCq54uW+fDewGaxE1NHZY+gbPD&#10;rQ+RDKueQuJbHpRst1KpZLhds1GOHBi2yXab43dE/ylMGTLUdFkW5ZT/XyEiwJ8htAzY70rqml6e&#10;glgVVXtn2tSNgUk17ZGyMkcZo3KThmFsxqliZWIZRW6gfUBlHUwNjgOJmx7cD0oGbO6a+u975gQl&#10;6oPB6izni0WchmQsyosCDXfuac49zHCEqmmgZNpuQpqgqJyBa6xiJ5PCz0yOpLFpk/DHAYtTcW6n&#10;qOffwPoR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u2jFmiYCAABOBAAADgAAAAAAAAAAAAAAAAAuAgAAZHJzL2Uyb0RvYy54&#10;bWxQSwECLQAUAAYACAAAACEAfaIg+dsAAAAIAQAADwAAAAAAAAAAAAAAAACABAAAZHJzL2Rvd25y&#10;ZXYueG1sUEsFBgAAAAAEAAQA8wAAAIgFAAAAAA==&#10;" fillcolor="red">
                      <v:textbox>
                        <w:txbxContent>
                          <w:p w:rsidR="00B30B6E" w:rsidRDefault="00B30B6E" w:rsidP="000B695E"/>
                        </w:txbxContent>
                      </v:textbox>
                      <w10:wrap type="square"/>
                    </v:shape>
                  </w:pict>
                </mc:Fallback>
              </mc:AlternateContent>
            </w:r>
            <w:r w:rsidRPr="005E21CE">
              <w:rPr>
                <w:sz w:val="36"/>
              </w:rPr>
              <w:t>HOAX</w:t>
            </w:r>
          </w:p>
        </w:tc>
        <w:tc>
          <w:tcPr>
            <w:tcW w:w="3118" w:type="dxa"/>
          </w:tcPr>
          <w:p w:rsidR="000B695E" w:rsidRPr="005E21CE" w:rsidRDefault="000B695E" w:rsidP="00762B91">
            <w:pPr>
              <w:jc w:val="center"/>
              <w:rPr>
                <w:sz w:val="36"/>
              </w:rPr>
            </w:pPr>
            <w:r w:rsidRPr="0043137E">
              <w:rPr>
                <w:noProof/>
                <w:sz w:val="36"/>
              </w:rPr>
              <mc:AlternateContent>
                <mc:Choice Requires="wps">
                  <w:drawing>
                    <wp:anchor distT="45720" distB="45720" distL="114300" distR="114300" simplePos="0" relativeHeight="252112896" behindDoc="0" locked="0" layoutInCell="1" allowOverlap="1" wp14:anchorId="72AAD33F" wp14:editId="1E770C41">
                      <wp:simplePos x="0" y="0"/>
                      <wp:positionH relativeFrom="column">
                        <wp:posOffset>1378585</wp:posOffset>
                      </wp:positionH>
                      <wp:positionV relativeFrom="paragraph">
                        <wp:posOffset>39370</wp:posOffset>
                      </wp:positionV>
                      <wp:extent cx="427990" cy="236855"/>
                      <wp:effectExtent l="0" t="0" r="15875" b="10795"/>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B69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AD33F" id="_x0000_s1177" type="#_x0000_t202" style="position:absolute;left:0;text-align:left;margin-left:108.55pt;margin-top:3.1pt;width:33.7pt;height:18.65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9JgIAAE4EAAAOAAAAZHJzL2Uyb0RvYy54bWysVNtu2zAMfR+wfxD0vjhx4zYx4hRdugwD&#10;ugvQ7gNkWY6FSaImKbG7ry8lp2l2exnmB0EUqaPDQ9Kr60ErchDOSzAVnU2mlAjDoZFmV9GvD9s3&#10;C0p8YKZhCoyo6KPw9Hr9+tWqt6XIoQPVCEcQxPiytxXtQrBllnneCc38BKww6GzBaRbQdLuscaxH&#10;dK2yfDq9zHpwjXXAhfd4ejs66Trht63g4XPbehGIqihyC2l1aa3jmq1XrNw5ZjvJjzTYP7DQTBp8&#10;9AR1ywIjeyd/g9KSO/DQhgkHnUHbSi5SDpjNbPpLNvcdsyLlguJ4e5LJ/z9Y/unwxRHZYO3yC0oM&#10;01ikBzEE8hYGkkd9eutLDLu3GBgGPMbYlKu3d8C/eWJg0zGzEzfOQd8J1iC/WbyZnV0dcXwEqfuP&#10;0OAzbB8gAQ2t01E8lIMgOtbp8VSbSIXj4Ty/Wi7Rw9GVX1wuiiK9wMrny9b58F6AJnFTUYelT+Ds&#10;cOdDJMPK55D4lgclm61UKhluV2+UIweGbbJN3xH9pzBlSF/RZZEXY/5/hZim708QWgbsdyV1RRen&#10;IFZG1d6ZJnVjYFKNe6SszFHGqNyoYRjqYaxYkVSOItfQPKKyDsYGx4HETQfuByU9NndF/fc9c4IS&#10;9cFgdZaz+TxOQzLmxVWOhjv31OceZjhCVTRQMm43IU1QVM7ADVaxlUnhFyZH0ti0SfjjgMWpOLdT&#10;1MtvYP0E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H6PtD0mAgAATgQAAA4AAAAAAAAAAAAAAAAALgIAAGRycy9lMm9E&#10;b2MueG1sUEsBAi0AFAAGAAgAAAAhAEcaOcPfAAAACAEAAA8AAAAAAAAAAAAAAAAAgAQAAGRycy9k&#10;b3ducmV2LnhtbFBLBQYAAAAABAAEAPMAAACMBQAAAAA=&#10;">
                      <v:textbox>
                        <w:txbxContent>
                          <w:p w:rsidR="00B30B6E" w:rsidRDefault="00B30B6E" w:rsidP="000B695E"/>
                        </w:txbxContent>
                      </v:textbox>
                      <w10:wrap type="square"/>
                    </v:shape>
                  </w:pict>
                </mc:Fallback>
              </mc:AlternateContent>
            </w:r>
            <w:r w:rsidRPr="005E21CE">
              <w:rPr>
                <w:sz w:val="36"/>
              </w:rPr>
              <w:t>RAGU-RAGU</w:t>
            </w:r>
          </w:p>
        </w:tc>
        <w:tc>
          <w:tcPr>
            <w:tcW w:w="2444" w:type="dxa"/>
          </w:tcPr>
          <w:p w:rsidR="000B695E" w:rsidRPr="005E21CE" w:rsidRDefault="000B695E" w:rsidP="00762B91">
            <w:pPr>
              <w:jc w:val="center"/>
              <w:rPr>
                <w:sz w:val="36"/>
              </w:rPr>
            </w:pPr>
            <w:r w:rsidRPr="0043137E">
              <w:rPr>
                <w:noProof/>
                <w:sz w:val="36"/>
              </w:rPr>
              <mc:AlternateContent>
                <mc:Choice Requires="wps">
                  <w:drawing>
                    <wp:anchor distT="45720" distB="45720" distL="114300" distR="114300" simplePos="0" relativeHeight="252111872" behindDoc="0" locked="0" layoutInCell="1" allowOverlap="1" wp14:anchorId="581DD089" wp14:editId="0AD5F715">
                      <wp:simplePos x="0" y="0"/>
                      <wp:positionH relativeFrom="column">
                        <wp:posOffset>965216</wp:posOffset>
                      </wp:positionH>
                      <wp:positionV relativeFrom="paragraph">
                        <wp:posOffset>41540</wp:posOffset>
                      </wp:positionV>
                      <wp:extent cx="427990" cy="236855"/>
                      <wp:effectExtent l="0" t="0" r="15875" b="10795"/>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0B69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DD089" id="_x0000_s1178" type="#_x0000_t202" style="position:absolute;left:0;text-align:left;margin-left:76pt;margin-top:3.25pt;width:33.7pt;height:18.65pt;z-index:25211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DBJgIAAE4EAAAOAAAAZHJzL2Uyb0RvYy54bWysVNuO2yAQfa/Uf0C8N07ceDex4qy22aaq&#10;tL1Iu/0AjHGMCgwFEjv9+h1wNk1vL1X9gBhmOMycM+PVzaAVOQjnJZiKziZTSoTh0Eizq+iXx+2r&#10;BSU+MNMwBUZU9Cg8vVm/fLHqbSly6EA1whEEMb7sbUW7EGyZZZ53QjM/ASsMOltwmgU03S5rHOsR&#10;Xassn06vsh5cYx1w4T2e3o1Ouk74bSt4+NS2XgSiKoq5hbS6tNZxzdYrVu4cs53kpzTYP2ShmTT4&#10;6BnqjgVG9k7+BqUld+ChDRMOOoO2lVykGrCa2fSXah46ZkWqBcnx9kyT/3+w/OPhsyOyQe3yOSWG&#10;aRTpUQyBvIGB5JGf3voSwx4sBoYBjzE21ertPfCvnhjYdMzsxK1z0HeCNZjfLN7MLq6OOD6C1P0H&#10;aPAZtg+QgIbW6Uge0kEQHXU6nrWJqXA8nOfXyyV6OLry11eLokgvsPL5snU+vBOgSdxU1KH0CZwd&#10;7n2IybDyOSS+5UHJZiuVSobb1RvlyIFhm2zTd0L/KUwZ0ld0WeTFWP9fIabp+xOElgH7XUld0cU5&#10;iJWRtbemSd0YmFTjHlNW5kRjZG7kMAz1MCpWnPWpoTkisw7GBseBxE0H7jslPTZ3Rf23PXOCEvXe&#10;oDrL2XwepyEZ8+I6R8NdeupLDzMcoSoaKBm3m5AmKDJn4BZVbGViOMo9ZnJKGps2EX8asDgVl3aK&#10;+vEbWD8B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CQgIMEmAgAATgQAAA4AAAAAAAAAAAAAAAAALgIAAGRycy9lMm9E&#10;b2MueG1sUEsBAi0AFAAGAAgAAAAhAABnMqffAAAACAEAAA8AAAAAAAAAAAAAAAAAgAQAAGRycy9k&#10;b3ducmV2LnhtbFBLBQYAAAAABAAEAPMAAACMBQAAAAA=&#10;">
                      <v:textbox>
                        <w:txbxContent>
                          <w:p w:rsidR="00B30B6E" w:rsidRDefault="00B30B6E" w:rsidP="000B695E"/>
                        </w:txbxContent>
                      </v:textbox>
                      <w10:wrap type="square"/>
                    </v:shape>
                  </w:pict>
                </mc:Fallback>
              </mc:AlternateContent>
            </w:r>
            <w:r w:rsidRPr="005E21CE">
              <w:rPr>
                <w:sz w:val="36"/>
              </w:rPr>
              <w:t>FAKTA</w:t>
            </w:r>
          </w:p>
        </w:tc>
      </w:tr>
      <w:tr w:rsidR="000B695E" w:rsidTr="00762B91">
        <w:tc>
          <w:tcPr>
            <w:tcW w:w="7825" w:type="dxa"/>
            <w:gridSpan w:val="3"/>
          </w:tcPr>
          <w:p w:rsidR="000B695E" w:rsidRDefault="000B695E" w:rsidP="00762B91">
            <w:pPr>
              <w:jc w:val="both"/>
            </w:pPr>
            <w:r>
              <w:t>Catatan:</w:t>
            </w:r>
          </w:p>
          <w:p w:rsidR="000B695E" w:rsidRPr="005E21CE" w:rsidRDefault="000B695E" w:rsidP="00762B91">
            <w:pPr>
              <w:rPr>
                <w:sz w:val="36"/>
              </w:rPr>
            </w:pPr>
          </w:p>
        </w:tc>
      </w:tr>
    </w:tbl>
    <w:p w:rsidR="000B695E" w:rsidRDefault="000B695E" w:rsidP="000B695E">
      <w:pPr>
        <w:spacing w:after="0"/>
        <w:jc w:val="both"/>
        <w:rPr>
          <w:sz w:val="20"/>
        </w:rPr>
      </w:pPr>
    </w:p>
    <w:p w:rsidR="000B695E" w:rsidRDefault="000B695E" w:rsidP="000B695E">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0B695E" w:rsidRDefault="000B695E" w:rsidP="000B695E">
      <w:pPr>
        <w:rPr>
          <w:sz w:val="20"/>
        </w:rPr>
      </w:pPr>
      <w:r>
        <w:rPr>
          <w:sz w:val="20"/>
        </w:rPr>
        <w:t>**Catatan untuk klarifikasi tambahan</w:t>
      </w:r>
    </w:p>
    <w:p w:rsidR="00F772FF" w:rsidRDefault="00F772FF" w:rsidP="000B695E">
      <w:pPr>
        <w:rPr>
          <w:sz w:val="20"/>
        </w:rPr>
      </w:pPr>
    </w:p>
    <w:p w:rsidR="00381A2F" w:rsidRDefault="00381A2F" w:rsidP="000B695E">
      <w:pPr>
        <w:rPr>
          <w:sz w:val="20"/>
        </w:rPr>
      </w:pPr>
    </w:p>
    <w:p w:rsidR="00381A2F" w:rsidRDefault="00381A2F" w:rsidP="000B695E">
      <w:pPr>
        <w:rPr>
          <w:sz w:val="20"/>
        </w:rPr>
      </w:pPr>
    </w:p>
    <w:p w:rsidR="00381A2F" w:rsidRDefault="00381A2F" w:rsidP="000B695E">
      <w:pPr>
        <w:rPr>
          <w:sz w:val="20"/>
        </w:rPr>
      </w:pPr>
    </w:p>
    <w:p w:rsidR="00381A2F" w:rsidRDefault="00381A2F" w:rsidP="000B695E">
      <w:pPr>
        <w:rPr>
          <w:sz w:val="20"/>
        </w:rPr>
      </w:pPr>
    </w:p>
    <w:p w:rsidR="00381A2F" w:rsidRDefault="00381A2F" w:rsidP="000B695E">
      <w:pPr>
        <w:rPr>
          <w:sz w:val="20"/>
        </w:rPr>
      </w:pPr>
    </w:p>
    <w:p w:rsidR="00381A2F" w:rsidRDefault="00381A2F" w:rsidP="000B695E">
      <w:pPr>
        <w:rPr>
          <w:sz w:val="20"/>
        </w:rPr>
      </w:pPr>
    </w:p>
    <w:p w:rsidR="00C23E91" w:rsidRDefault="00C23E91" w:rsidP="000B695E">
      <w:pPr>
        <w:rPr>
          <w:sz w:val="20"/>
        </w:rPr>
      </w:pPr>
    </w:p>
    <w:p w:rsidR="00F772FF" w:rsidRPr="00BB3EDC" w:rsidRDefault="00F772FF" w:rsidP="00F772FF">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F772FF" w:rsidRPr="006023CC" w:rsidTr="00762B91">
        <w:tc>
          <w:tcPr>
            <w:tcW w:w="7330" w:type="dxa"/>
            <w:vAlign w:val="center"/>
          </w:tcPr>
          <w:p w:rsidR="00F772FF" w:rsidRPr="004A3547" w:rsidRDefault="00F772FF" w:rsidP="00762B91">
            <w:pPr>
              <w:jc w:val="center"/>
              <w:rPr>
                <w:b/>
              </w:rPr>
            </w:pPr>
            <w:r w:rsidRPr="00F772FF">
              <w:rPr>
                <w:b/>
              </w:rPr>
              <w:t>Permen Narkoba beredar di Panton Labu, Aceh Utara</w:t>
            </w:r>
          </w:p>
          <w:p w:rsidR="00F772FF" w:rsidRPr="004A3547" w:rsidRDefault="00F772FF" w:rsidP="00762B91">
            <w:pPr>
              <w:jc w:val="both"/>
              <w:rPr>
                <w:b/>
              </w:rPr>
            </w:pPr>
          </w:p>
          <w:p w:rsidR="00F772FF" w:rsidRPr="00BC6371" w:rsidRDefault="00F772FF" w:rsidP="00762B91">
            <w:r w:rsidRPr="00F772FF">
              <w:rPr>
                <w:color w:val="000000"/>
                <w:sz w:val="21"/>
                <w:szCs w:val="21"/>
                <w:shd w:val="clear" w:color="auto" w:fill="FFFFFF"/>
              </w:rPr>
              <w:t>Just info. Permen narkoba sdah beredar di panton labu. Kemaren senin t</w:t>
            </w:r>
            <w:r w:rsidR="007028BB">
              <w:rPr>
                <w:color w:val="000000"/>
                <w:sz w:val="21"/>
                <w:szCs w:val="21"/>
                <w:shd w:val="clear" w:color="auto" w:fill="FFFFFF"/>
              </w:rPr>
              <w:t>ang</w:t>
            </w:r>
            <w:r w:rsidRPr="00F772FF">
              <w:rPr>
                <w:color w:val="000000"/>
                <w:sz w:val="21"/>
                <w:szCs w:val="21"/>
                <w:shd w:val="clear" w:color="auto" w:fill="FFFFFF"/>
              </w:rPr>
              <w:t>g</w:t>
            </w:r>
            <w:r w:rsidR="007028BB">
              <w:rPr>
                <w:color w:val="000000"/>
                <w:sz w:val="21"/>
                <w:szCs w:val="21"/>
                <w:shd w:val="clear" w:color="auto" w:fill="FFFFFF"/>
              </w:rPr>
              <w:t>a</w:t>
            </w:r>
            <w:r w:rsidRPr="00F772FF">
              <w:rPr>
                <w:color w:val="000000"/>
                <w:sz w:val="21"/>
                <w:szCs w:val="21"/>
                <w:shd w:val="clear" w:color="auto" w:fill="FFFFFF"/>
              </w:rPr>
              <w:t xml:space="preserve">l 10 oktober 2017. Pihak POLSEK menyita permen tersebut di kantin koperasi sekolah MIN Panton Labu. Bagi rekan yang punya anak harap mewaspadai jajanan anak anda sekarang juga. Barang bukti </w:t>
            </w:r>
            <w:r w:rsidR="007028BB">
              <w:rPr>
                <w:color w:val="000000"/>
                <w:sz w:val="21"/>
                <w:szCs w:val="21"/>
                <w:shd w:val="clear" w:color="auto" w:fill="FFFFFF"/>
              </w:rPr>
              <w:t>un</w:t>
            </w:r>
            <w:r w:rsidRPr="00F772FF">
              <w:rPr>
                <w:color w:val="000000"/>
                <w:sz w:val="21"/>
                <w:szCs w:val="21"/>
                <w:shd w:val="clear" w:color="auto" w:fill="FFFFFF"/>
              </w:rPr>
              <w:t>tuk s</w:t>
            </w:r>
            <w:r w:rsidR="007028BB">
              <w:rPr>
                <w:color w:val="000000"/>
                <w:sz w:val="21"/>
                <w:szCs w:val="21"/>
                <w:shd w:val="clear" w:color="auto" w:fill="FFFFFF"/>
              </w:rPr>
              <w:t>e</w:t>
            </w:r>
            <w:r w:rsidRPr="00F772FF">
              <w:rPr>
                <w:color w:val="000000"/>
                <w:sz w:val="21"/>
                <w:szCs w:val="21"/>
                <w:shd w:val="clear" w:color="auto" w:fill="FFFFFF"/>
              </w:rPr>
              <w:t>m</w:t>
            </w:r>
            <w:r w:rsidR="007028BB">
              <w:rPr>
                <w:color w:val="000000"/>
                <w:sz w:val="21"/>
                <w:szCs w:val="21"/>
                <w:shd w:val="clear" w:color="auto" w:fill="FFFFFF"/>
              </w:rPr>
              <w:t>e</w:t>
            </w:r>
            <w:r w:rsidRPr="00F772FF">
              <w:rPr>
                <w:color w:val="000000"/>
                <w:sz w:val="21"/>
                <w:szCs w:val="21"/>
                <w:shd w:val="clear" w:color="auto" w:fill="FFFFFF"/>
              </w:rPr>
              <w:t>ntara disita POLSEK tanah Jambo Aye. Panton Labu aceh utara pihak kepolisian s</w:t>
            </w:r>
            <w:r w:rsidR="007028BB">
              <w:rPr>
                <w:color w:val="000000"/>
                <w:sz w:val="21"/>
                <w:szCs w:val="21"/>
                <w:shd w:val="clear" w:color="auto" w:fill="FFFFFF"/>
              </w:rPr>
              <w:t>e</w:t>
            </w:r>
            <w:r w:rsidRPr="00F772FF">
              <w:rPr>
                <w:color w:val="000000"/>
                <w:sz w:val="21"/>
                <w:szCs w:val="21"/>
                <w:shd w:val="clear" w:color="auto" w:fill="FFFFFF"/>
              </w:rPr>
              <w:t>dang Menye</w:t>
            </w:r>
            <w:r w:rsidR="007028BB">
              <w:rPr>
                <w:color w:val="000000"/>
                <w:sz w:val="21"/>
                <w:szCs w:val="21"/>
                <w:shd w:val="clear" w:color="auto" w:fill="FFFFFF"/>
              </w:rPr>
              <w:t>lusuri asal muasal permen ini. Unt</w:t>
            </w:r>
            <w:r w:rsidRPr="00F772FF">
              <w:rPr>
                <w:color w:val="000000"/>
                <w:sz w:val="21"/>
                <w:szCs w:val="21"/>
                <w:shd w:val="clear" w:color="auto" w:fill="FFFFFF"/>
              </w:rPr>
              <w:t>uk s</w:t>
            </w:r>
            <w:r w:rsidR="007028BB">
              <w:rPr>
                <w:color w:val="000000"/>
                <w:sz w:val="21"/>
                <w:szCs w:val="21"/>
                <w:shd w:val="clear" w:color="auto" w:fill="FFFFFF"/>
              </w:rPr>
              <w:t>e</w:t>
            </w:r>
            <w:r w:rsidRPr="00F772FF">
              <w:rPr>
                <w:color w:val="000000"/>
                <w:sz w:val="21"/>
                <w:szCs w:val="21"/>
                <w:shd w:val="clear" w:color="auto" w:fill="FFFFFF"/>
              </w:rPr>
              <w:t>m</w:t>
            </w:r>
            <w:r w:rsidR="007028BB">
              <w:rPr>
                <w:color w:val="000000"/>
                <w:sz w:val="21"/>
                <w:szCs w:val="21"/>
                <w:shd w:val="clear" w:color="auto" w:fill="FFFFFF"/>
              </w:rPr>
              <w:t>e</w:t>
            </w:r>
            <w:r w:rsidRPr="00F772FF">
              <w:rPr>
                <w:color w:val="000000"/>
                <w:sz w:val="21"/>
                <w:szCs w:val="21"/>
                <w:shd w:val="clear" w:color="auto" w:fill="FFFFFF"/>
              </w:rPr>
              <w:t xml:space="preserve">ntara pengelola kantin </w:t>
            </w:r>
            <w:r w:rsidR="00347DCD">
              <w:rPr>
                <w:color w:val="000000"/>
                <w:sz w:val="21"/>
                <w:szCs w:val="21"/>
                <w:shd w:val="clear" w:color="auto" w:fill="FFFFFF"/>
              </w:rPr>
              <w:t>dalam</w:t>
            </w:r>
            <w:r w:rsidRPr="00F772FF">
              <w:rPr>
                <w:color w:val="000000"/>
                <w:sz w:val="21"/>
                <w:szCs w:val="21"/>
                <w:shd w:val="clear" w:color="auto" w:fill="FFFFFF"/>
              </w:rPr>
              <w:t xml:space="preserve"> pengawasan dan wajib lapor.</w:t>
            </w:r>
          </w:p>
        </w:tc>
      </w:tr>
    </w:tbl>
    <w:p w:rsidR="00F772FF" w:rsidRDefault="00F772FF" w:rsidP="00F772FF">
      <w:pPr>
        <w:spacing w:after="0"/>
        <w:jc w:val="both"/>
        <w:rPr>
          <w:b/>
        </w:rPr>
      </w:pPr>
    </w:p>
    <w:p w:rsidR="00F772FF" w:rsidRDefault="00F772FF" w:rsidP="00F772FF">
      <w:pPr>
        <w:spacing w:after="0"/>
        <w:jc w:val="both"/>
        <w:rPr>
          <w:b/>
        </w:rPr>
      </w:pPr>
      <w:r>
        <w:rPr>
          <w:b/>
        </w:rPr>
        <w:t xml:space="preserve"> Klarifikasi</w:t>
      </w:r>
      <w:r w:rsidRPr="00FC01B4">
        <w:rPr>
          <w:b/>
        </w:rPr>
        <w:t>:</w:t>
      </w:r>
      <w:r>
        <w:rPr>
          <w:b/>
        </w:rPr>
        <w:t xml:space="preserve"> </w:t>
      </w:r>
      <w:hyperlink r:id="rId73" w:history="1">
        <w:r w:rsidRPr="00E048B3">
          <w:rPr>
            <w:rStyle w:val="Hyperlink"/>
            <w:b/>
          </w:rPr>
          <w:t>https://turnbackhoax.id/2017/10/11/hoax-permen-narkoba-beredar-di-panton-labu-aceh-utara/</w:t>
        </w:r>
      </w:hyperlink>
      <w:r>
        <w:rPr>
          <w:b/>
          <w:u w:val="single"/>
        </w:rPr>
        <w:t xml:space="preserve">      </w:t>
      </w:r>
      <w:r>
        <w:t xml:space="preserve"> </w:t>
      </w:r>
      <w:r>
        <w:rPr>
          <w:b/>
        </w:rPr>
        <w:t xml:space="preserve"> </w:t>
      </w:r>
    </w:p>
    <w:p w:rsidR="00F772FF" w:rsidRDefault="00F772FF" w:rsidP="00F772FF">
      <w:pPr>
        <w:spacing w:after="0"/>
        <w:jc w:val="both"/>
        <w:rPr>
          <w:sz w:val="20"/>
        </w:rPr>
      </w:pPr>
    </w:p>
    <w:p w:rsidR="00F772FF" w:rsidRDefault="00F772FF" w:rsidP="00F772FF">
      <w:pPr>
        <w:spacing w:after="0"/>
        <w:jc w:val="both"/>
        <w:rPr>
          <w:sz w:val="20"/>
        </w:rPr>
      </w:pPr>
    </w:p>
    <w:tbl>
      <w:tblPr>
        <w:tblStyle w:val="TableGrid"/>
        <w:tblpPr w:leftFromText="180" w:rightFromText="180" w:vertAnchor="text" w:horzAnchor="margin" w:tblpXSpec="right" w:tblpY="38"/>
        <w:tblW w:w="7825" w:type="dxa"/>
        <w:tblLook w:val="04A0" w:firstRow="1" w:lastRow="0" w:firstColumn="1" w:lastColumn="0" w:noHBand="0" w:noVBand="1"/>
      </w:tblPr>
      <w:tblGrid>
        <w:gridCol w:w="2263"/>
        <w:gridCol w:w="3118"/>
        <w:gridCol w:w="2444"/>
      </w:tblGrid>
      <w:tr w:rsidR="00F772FF" w:rsidTr="00762B91">
        <w:tc>
          <w:tcPr>
            <w:tcW w:w="2263" w:type="dxa"/>
          </w:tcPr>
          <w:p w:rsidR="00F772FF" w:rsidRPr="005E21CE" w:rsidRDefault="00F772FF" w:rsidP="00762B91">
            <w:pPr>
              <w:jc w:val="center"/>
              <w:rPr>
                <w:sz w:val="36"/>
              </w:rPr>
            </w:pPr>
            <w:r w:rsidRPr="0043137E">
              <w:rPr>
                <w:noProof/>
                <w:sz w:val="36"/>
              </w:rPr>
              <mc:AlternateContent>
                <mc:Choice Requires="wps">
                  <w:drawing>
                    <wp:anchor distT="45720" distB="45720" distL="114300" distR="114300" simplePos="0" relativeHeight="252114944" behindDoc="0" locked="0" layoutInCell="1" allowOverlap="1" wp14:anchorId="784D3400" wp14:editId="44D0E5ED">
                      <wp:simplePos x="0" y="0"/>
                      <wp:positionH relativeFrom="column">
                        <wp:posOffset>841884</wp:posOffset>
                      </wp:positionH>
                      <wp:positionV relativeFrom="paragraph">
                        <wp:posOffset>46990</wp:posOffset>
                      </wp:positionV>
                      <wp:extent cx="427990" cy="230505"/>
                      <wp:effectExtent l="0" t="0" r="10160" b="17145"/>
                      <wp:wrapSquare wrapText="bothSides"/>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F772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D3400" id="_x0000_s1179" type="#_x0000_t202" style="position:absolute;left:0;text-align:left;margin-left:66.3pt;margin-top:3.7pt;width:33.7pt;height:18.1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1FmJwIAAE4EAAAOAAAAZHJzL2Uyb0RvYy54bWysVNuO2yAQfa/Uf0C8N3a8SXdjxVlts01V&#10;aXuRdvsBGOMYFRgKJHb69TvgJE0v6kNVPyCGGQ4z58x4eTtoRfbCeQmmotNJTokwHBppthX98rR5&#10;dUOJD8w0TIERFT0IT29XL18se1uKAjpQjXAEQYwve1vRLgRbZpnnndDMT8AKg84WnGYBTbfNGsd6&#10;RNcqK/L8ddaDa6wDLrzH0/vRSVcJv20FD5/a1otAVEUxt5BWl9Y6rtlqycqtY7aT/JgG+4csNJMG&#10;Hz1D3bPAyM7J36C05A48tGHCQWfQtpKLVANWM81/qeaxY1akWpAcb880+f8Hyz/uPzsiG9SumFNi&#10;mEaRnsQQyBsYSBH56a0vMezRYmAY8BhjU63ePgD/6omBdcfMVtw5B30nWIP5TePN7OLqiOMjSN1/&#10;gAafYbsACWhonY7kIR0E0VGnw1mbmArHw1lxvVigh6OruMrn+Ty9wMrTZet8eCdAk7ipqEPpEzjb&#10;P/gQk2HlKSS+5UHJZiOVSobb1mvlyJ5hm2w2OX5H9J/ClCF9RRdzZOrvEBHgzxBaBux3JXVFb85B&#10;rIysvTVN6sbApBr3mLIyRxojcyOHYaiHUbH51UmfGpoDMutgbHAcSNx04L5T0mNzV9R/2zEnKFHv&#10;DaqzmM5mcRqSMZtfF2i4S0996WGGI1RFAyXjdh3SBEUODNyhiq1MDEe5x0yOSWPTJuKPAxan4tJO&#10;UT9+A6tn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OHHUWYnAgAATgQAAA4AAAAAAAAAAAAAAAAALgIAAGRycy9lMm9Eb2Mu&#10;eG1sUEsBAi0AFAAGAAgAAAAhAH2iIPnbAAAACAEAAA8AAAAAAAAAAAAAAAAAgQQAAGRycy9kb3du&#10;cmV2LnhtbFBLBQYAAAAABAAEAPMAAACJBQAAAAA=&#10;" fillcolor="red">
                      <v:textbox>
                        <w:txbxContent>
                          <w:p w:rsidR="00B30B6E" w:rsidRDefault="00B30B6E" w:rsidP="00F772FF"/>
                        </w:txbxContent>
                      </v:textbox>
                      <w10:wrap type="square"/>
                    </v:shape>
                  </w:pict>
                </mc:Fallback>
              </mc:AlternateContent>
            </w:r>
            <w:r w:rsidRPr="005E21CE">
              <w:rPr>
                <w:sz w:val="36"/>
              </w:rPr>
              <w:t>HOAX</w:t>
            </w:r>
          </w:p>
        </w:tc>
        <w:tc>
          <w:tcPr>
            <w:tcW w:w="3118" w:type="dxa"/>
          </w:tcPr>
          <w:p w:rsidR="00F772FF" w:rsidRPr="005E21CE" w:rsidRDefault="00F772FF" w:rsidP="00762B91">
            <w:pPr>
              <w:jc w:val="center"/>
              <w:rPr>
                <w:sz w:val="36"/>
              </w:rPr>
            </w:pPr>
            <w:r w:rsidRPr="0043137E">
              <w:rPr>
                <w:noProof/>
                <w:sz w:val="36"/>
              </w:rPr>
              <mc:AlternateContent>
                <mc:Choice Requires="wps">
                  <w:drawing>
                    <wp:anchor distT="45720" distB="45720" distL="114300" distR="114300" simplePos="0" relativeHeight="252116992" behindDoc="0" locked="0" layoutInCell="1" allowOverlap="1" wp14:anchorId="1D118DBE" wp14:editId="457760EE">
                      <wp:simplePos x="0" y="0"/>
                      <wp:positionH relativeFrom="column">
                        <wp:posOffset>1378585</wp:posOffset>
                      </wp:positionH>
                      <wp:positionV relativeFrom="paragraph">
                        <wp:posOffset>39370</wp:posOffset>
                      </wp:positionV>
                      <wp:extent cx="427990" cy="236855"/>
                      <wp:effectExtent l="0" t="0" r="15875" b="10795"/>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772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18DBE" id="_x0000_s1180" type="#_x0000_t202" style="position:absolute;left:0;text-align:left;margin-left:108.55pt;margin-top:3.1pt;width:33.7pt;height:18.65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vPJwIAAE4EAAAOAAAAZHJzL2Uyb0RvYy54bWysVNtu2zAMfR+wfxD0vjjx4j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sHf5ghLD&#10;NDbpQQyBvIGB5JGf3voS3e4tOoYBr9E31ertHfCvnhjYdszsxY1z0HeCNZjfLL7MLp6OOD6C1P0H&#10;aDAMOwRIQEPrdCQP6SCIjn16PPcmpsLxcp5frVZo4WjKXy+WRZEisPLpsXU+vBOgSRQq6rD1CZwd&#10;73yIybDyySXG8qBks5NKJcXt661y5MhwTHbpO6H/5KYM6Su6KvJirP+vENP0/QlCy4DzrqSu6PLs&#10;xMrI2lvTpGkMTKpRxpSVOdEYmRs5DEM9jB0r5jFEJLmG5hGZdTAOOC4kCh2475T0ONwV9d8OzAlK&#10;1HuD3VnN5vO4DUmZF1c5Ku7SUl9amOEIVdFAyShuQ9qgyJyBG+xiKxPDz5mcksahTcSfFixuxaWe&#10;vJ5/A5sf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Ou0vPJwIAAE4EAAAOAAAAAAAAAAAAAAAAAC4CAABkcnMvZTJv&#10;RG9jLnhtbFBLAQItABQABgAIAAAAIQBHGjnD3wAAAAgBAAAPAAAAAAAAAAAAAAAAAIEEAABkcnMv&#10;ZG93bnJldi54bWxQSwUGAAAAAAQABADzAAAAjQUAAAAA&#10;">
                      <v:textbox>
                        <w:txbxContent>
                          <w:p w:rsidR="00B30B6E" w:rsidRDefault="00B30B6E" w:rsidP="00F772FF"/>
                        </w:txbxContent>
                      </v:textbox>
                      <w10:wrap type="square"/>
                    </v:shape>
                  </w:pict>
                </mc:Fallback>
              </mc:AlternateContent>
            </w:r>
            <w:r w:rsidRPr="005E21CE">
              <w:rPr>
                <w:sz w:val="36"/>
              </w:rPr>
              <w:t>RAGU-RAGU</w:t>
            </w:r>
          </w:p>
        </w:tc>
        <w:tc>
          <w:tcPr>
            <w:tcW w:w="2444" w:type="dxa"/>
          </w:tcPr>
          <w:p w:rsidR="00F772FF" w:rsidRPr="005E21CE" w:rsidRDefault="00F772FF" w:rsidP="00762B91">
            <w:pPr>
              <w:jc w:val="center"/>
              <w:rPr>
                <w:sz w:val="36"/>
              </w:rPr>
            </w:pPr>
            <w:r w:rsidRPr="0043137E">
              <w:rPr>
                <w:noProof/>
                <w:sz w:val="36"/>
              </w:rPr>
              <mc:AlternateContent>
                <mc:Choice Requires="wps">
                  <w:drawing>
                    <wp:anchor distT="45720" distB="45720" distL="114300" distR="114300" simplePos="0" relativeHeight="252115968" behindDoc="0" locked="0" layoutInCell="1" allowOverlap="1" wp14:anchorId="0FCE5910" wp14:editId="7A3B830A">
                      <wp:simplePos x="0" y="0"/>
                      <wp:positionH relativeFrom="column">
                        <wp:posOffset>965216</wp:posOffset>
                      </wp:positionH>
                      <wp:positionV relativeFrom="paragraph">
                        <wp:posOffset>41540</wp:posOffset>
                      </wp:positionV>
                      <wp:extent cx="427990" cy="236855"/>
                      <wp:effectExtent l="0" t="0" r="15875" b="10795"/>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F772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E5910" id="_x0000_s1181" type="#_x0000_t202" style="position:absolute;left:0;text-align:left;margin-left:76pt;margin-top:3.25pt;width:33.7pt;height:18.65pt;z-index:25211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L/JQIAAE4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MV1S6/5syC&#10;oSI9yj6wN9izPOrTtb6gsIeWAkNPxxSbcvXtPYqvnllcN2B38tY57BoJFfGbxJvZxdUBx0eQbfcB&#10;K3oG9gETUF87E8UjORihU52O59pEKoIOp/n1YkEeQa789dV8NksvQPF0uXU+vJNoWNyU3FHpEzgc&#10;7n2IZKB4ColvedSq2iitk+F227V27ADUJpv0ndB/CtOWdSVfzPLZkP9fIcbp+xOEUYH6XStT8vk5&#10;CIqo2ltbpW4MoPSwJ8ranmSMyg0ahn7bDxUbNIgib7E6krIOhwangaRNg+47Zx01d8n9tz04yZl+&#10;b6k6i8l0GqchGdPZdU6Gu/RsLz1gBUGVPHA2bNchTVBUzuItVbFWSeFnJifS1LRJ+NOAxam4tFPU&#10;829g9QMAAP//AwBQSwMEFAAGAAgAAAAhAABnMqffAAAACAEAAA8AAABkcnMvZG93bnJldi54bWxM&#10;j8FOwzAQRO9I/IO1SFxQ6zRNQxriVAgJRG/QIri68TaJsNfBdtPw95gTHEczmnlTbSaj2YjO95YE&#10;LOYJMKTGqp5aAW/7x1kBzAdJSmpLKOAbPWzqy4tKlsqe6RXHXWhZLCFfSgFdCEPJuW86NNLP7YAU&#10;vaN1RoYoXcuVk+dYbjRPkyTnRvYUFzo54EOHzefuZAQU2fP44bfLl/cmP+p1uLkdn76cENdX0/0d&#10;sIBT+AvDL35EhzoyHeyJlGc66lUavwQB+QpY9NPFOgN2EJAtC+B1xf8fqH8AAAD//wMAUEsBAi0A&#10;FAAGAAgAAAAhALaDOJL+AAAA4QEAABMAAAAAAAAAAAAAAAAAAAAAAFtDb250ZW50X1R5cGVzXS54&#10;bWxQSwECLQAUAAYACAAAACEAOP0h/9YAAACUAQAACwAAAAAAAAAAAAAAAAAvAQAAX3JlbHMvLnJl&#10;bHNQSwECLQAUAAYACAAAACEAvh/S/yUCAABOBAAADgAAAAAAAAAAAAAAAAAuAgAAZHJzL2Uyb0Rv&#10;Yy54bWxQSwECLQAUAAYACAAAACEAAGcyp98AAAAIAQAADwAAAAAAAAAAAAAAAAB/BAAAZHJzL2Rv&#10;d25yZXYueG1sUEsFBgAAAAAEAAQA8wAAAIsFAAAAAA==&#10;">
                      <v:textbox>
                        <w:txbxContent>
                          <w:p w:rsidR="00B30B6E" w:rsidRDefault="00B30B6E" w:rsidP="00F772FF"/>
                        </w:txbxContent>
                      </v:textbox>
                      <w10:wrap type="square"/>
                    </v:shape>
                  </w:pict>
                </mc:Fallback>
              </mc:AlternateContent>
            </w:r>
            <w:r w:rsidRPr="005E21CE">
              <w:rPr>
                <w:sz w:val="36"/>
              </w:rPr>
              <w:t>FAKTA</w:t>
            </w:r>
          </w:p>
        </w:tc>
      </w:tr>
      <w:tr w:rsidR="00F772FF" w:rsidTr="00762B91">
        <w:tc>
          <w:tcPr>
            <w:tcW w:w="7825" w:type="dxa"/>
            <w:gridSpan w:val="3"/>
          </w:tcPr>
          <w:p w:rsidR="00F772FF" w:rsidRDefault="00F772FF" w:rsidP="00762B91">
            <w:pPr>
              <w:jc w:val="both"/>
            </w:pPr>
            <w:r>
              <w:t>Catatan:</w:t>
            </w:r>
          </w:p>
          <w:p w:rsidR="00F772FF" w:rsidRPr="005E21CE" w:rsidRDefault="00F772FF" w:rsidP="00762B91">
            <w:pPr>
              <w:rPr>
                <w:sz w:val="36"/>
              </w:rPr>
            </w:pPr>
          </w:p>
        </w:tc>
      </w:tr>
    </w:tbl>
    <w:p w:rsidR="00F772FF" w:rsidRDefault="00F772FF" w:rsidP="00F772FF">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F772FF" w:rsidRDefault="00F772FF" w:rsidP="00F772FF">
      <w:pPr>
        <w:rPr>
          <w:sz w:val="20"/>
        </w:rPr>
      </w:pPr>
      <w:r>
        <w:rPr>
          <w:sz w:val="20"/>
        </w:rPr>
        <w:t>**Catatan untuk klarifikasi tambahan</w:t>
      </w:r>
    </w:p>
    <w:p w:rsidR="001F78C7" w:rsidRDefault="001F78C7" w:rsidP="00F772FF">
      <w:pPr>
        <w:rPr>
          <w:sz w:val="20"/>
        </w:rPr>
      </w:pPr>
    </w:p>
    <w:p w:rsidR="001F78C7" w:rsidRDefault="001F78C7" w:rsidP="00F772FF">
      <w:pPr>
        <w:rPr>
          <w:sz w:val="20"/>
        </w:rPr>
      </w:pPr>
    </w:p>
    <w:p w:rsidR="001F78C7" w:rsidRDefault="001F78C7" w:rsidP="00F772FF">
      <w:pPr>
        <w:rPr>
          <w:sz w:val="20"/>
        </w:rPr>
      </w:pPr>
    </w:p>
    <w:p w:rsidR="001F78C7" w:rsidRDefault="001F78C7" w:rsidP="00F772FF">
      <w:pPr>
        <w:rPr>
          <w:sz w:val="20"/>
        </w:rPr>
      </w:pPr>
    </w:p>
    <w:p w:rsidR="001F78C7" w:rsidRDefault="001F78C7" w:rsidP="00F772FF">
      <w:pPr>
        <w:rPr>
          <w:sz w:val="20"/>
        </w:rPr>
      </w:pPr>
    </w:p>
    <w:p w:rsidR="001F78C7" w:rsidRDefault="001F78C7" w:rsidP="00F772FF">
      <w:pPr>
        <w:rPr>
          <w:sz w:val="20"/>
        </w:rPr>
      </w:pPr>
    </w:p>
    <w:p w:rsidR="001F78C7" w:rsidRDefault="001F78C7" w:rsidP="00F772FF">
      <w:pPr>
        <w:rPr>
          <w:sz w:val="20"/>
        </w:rPr>
      </w:pPr>
    </w:p>
    <w:p w:rsidR="001F78C7" w:rsidRDefault="001F78C7" w:rsidP="00F772FF">
      <w:pPr>
        <w:rPr>
          <w:sz w:val="20"/>
        </w:rPr>
      </w:pPr>
    </w:p>
    <w:p w:rsidR="001F78C7" w:rsidRDefault="001F78C7" w:rsidP="00F772FF">
      <w:pPr>
        <w:rPr>
          <w:sz w:val="20"/>
        </w:rPr>
      </w:pPr>
    </w:p>
    <w:p w:rsidR="001F78C7" w:rsidRDefault="001F78C7" w:rsidP="00F772FF">
      <w:pPr>
        <w:rPr>
          <w:sz w:val="20"/>
        </w:rPr>
      </w:pPr>
    </w:p>
    <w:p w:rsidR="001F78C7" w:rsidRPr="00BB3EDC" w:rsidRDefault="001F78C7" w:rsidP="001F78C7">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EB7ED5" w:rsidRPr="00EB7ED5" w:rsidTr="00762B91">
        <w:tc>
          <w:tcPr>
            <w:tcW w:w="7330" w:type="dxa"/>
            <w:vAlign w:val="center"/>
          </w:tcPr>
          <w:p w:rsidR="001F78C7" w:rsidRPr="00D87525" w:rsidRDefault="001F78C7" w:rsidP="00762B91">
            <w:pPr>
              <w:jc w:val="center"/>
              <w:rPr>
                <w:b/>
                <w:color w:val="000000" w:themeColor="text1"/>
              </w:rPr>
            </w:pPr>
            <w:r w:rsidRPr="00D87525">
              <w:rPr>
                <w:b/>
                <w:color w:val="000000" w:themeColor="text1"/>
              </w:rPr>
              <w:t>Virus HIV di Pembalut Wanita</w:t>
            </w:r>
          </w:p>
          <w:p w:rsidR="001F78C7" w:rsidRPr="00D87525" w:rsidRDefault="001F78C7" w:rsidP="00762B91">
            <w:pPr>
              <w:rPr>
                <w:b/>
                <w:color w:val="000000" w:themeColor="text1"/>
              </w:rPr>
            </w:pPr>
          </w:p>
          <w:p w:rsidR="001F78C7" w:rsidRPr="00EB7ED5" w:rsidRDefault="001F78C7" w:rsidP="00762B91">
            <w:pPr>
              <w:rPr>
                <w:color w:val="00B050"/>
              </w:rPr>
            </w:pPr>
            <w:r w:rsidRPr="00D87525">
              <w:rPr>
                <w:color w:val="000000" w:themeColor="text1"/>
                <w:sz w:val="21"/>
                <w:szCs w:val="21"/>
                <w:shd w:val="clear" w:color="auto" w:fill="FFFFFF"/>
              </w:rPr>
              <w:t>Kabar duka untuk kita umat Islam Nandang</w:t>
            </w:r>
            <w:r w:rsidRPr="00D87525">
              <w:rPr>
                <w:color w:val="000000" w:themeColor="text1"/>
                <w:sz w:val="21"/>
                <w:szCs w:val="21"/>
              </w:rPr>
              <w:t xml:space="preserve"> </w:t>
            </w:r>
            <w:r w:rsidRPr="00D87525">
              <w:rPr>
                <w:color w:val="000000" w:themeColor="text1"/>
                <w:sz w:val="21"/>
                <w:szCs w:val="21"/>
                <w:shd w:val="clear" w:color="auto" w:fill="FFFFFF"/>
              </w:rPr>
              <w:t>Burhanudin, Wartawan Palestina membocorkan</w:t>
            </w:r>
            <w:r w:rsidRPr="00D87525">
              <w:rPr>
                <w:color w:val="000000" w:themeColor="text1"/>
                <w:sz w:val="21"/>
                <w:szCs w:val="21"/>
              </w:rPr>
              <w:t xml:space="preserve"> </w:t>
            </w:r>
            <w:r w:rsidRPr="00D87525">
              <w:rPr>
                <w:color w:val="000000" w:themeColor="text1"/>
                <w:sz w:val="21"/>
                <w:szCs w:val="21"/>
                <w:shd w:val="clear" w:color="auto" w:fill="FFFFFF"/>
              </w:rPr>
              <w:t>strategi pemerintah zionis Israel untuk menebar</w:t>
            </w:r>
            <w:r w:rsidRPr="00D87525">
              <w:rPr>
                <w:color w:val="000000" w:themeColor="text1"/>
                <w:sz w:val="21"/>
                <w:szCs w:val="21"/>
              </w:rPr>
              <w:t xml:space="preserve"> </w:t>
            </w:r>
            <w:r w:rsidRPr="00D87525">
              <w:rPr>
                <w:color w:val="000000" w:themeColor="text1"/>
                <w:sz w:val="21"/>
                <w:szCs w:val="21"/>
                <w:shd w:val="clear" w:color="auto" w:fill="FFFFFF"/>
              </w:rPr>
              <w:t>VIRUS AIDS disetiap pembalut wanita.</w:t>
            </w:r>
            <w:r w:rsidRPr="00D87525">
              <w:rPr>
                <w:color w:val="000000" w:themeColor="text1"/>
                <w:sz w:val="21"/>
                <w:szCs w:val="21"/>
              </w:rPr>
              <w:br/>
            </w:r>
            <w:r w:rsidRPr="00D87525">
              <w:rPr>
                <w:color w:val="000000" w:themeColor="text1"/>
                <w:sz w:val="21"/>
                <w:szCs w:val="21"/>
                <w:shd w:val="clear" w:color="auto" w:fill="FFFFFF"/>
              </w:rPr>
              <w:t>Produk tersebut akan ditulis: “Made in Kingdom of</w:t>
            </w:r>
            <w:r w:rsidRPr="00D87525">
              <w:rPr>
                <w:color w:val="000000" w:themeColor="text1"/>
                <w:sz w:val="21"/>
                <w:szCs w:val="21"/>
              </w:rPr>
              <w:t xml:space="preserve"> </w:t>
            </w:r>
            <w:r w:rsidRPr="00D87525">
              <w:rPr>
                <w:color w:val="000000" w:themeColor="text1"/>
                <w:sz w:val="21"/>
                <w:szCs w:val="21"/>
                <w:shd w:val="clear" w:color="auto" w:fill="FFFFFF"/>
              </w:rPr>
              <w:t>Saudi Arabia,”namun sebenarnya produk Israel.</w:t>
            </w:r>
            <w:r w:rsidRPr="00D87525">
              <w:rPr>
                <w:color w:val="000000" w:themeColor="text1"/>
                <w:sz w:val="21"/>
                <w:szCs w:val="21"/>
              </w:rPr>
              <w:t xml:space="preserve"> </w:t>
            </w:r>
            <w:r w:rsidRPr="00D87525">
              <w:rPr>
                <w:color w:val="000000" w:themeColor="text1"/>
                <w:sz w:val="21"/>
                <w:szCs w:val="21"/>
                <w:shd w:val="clear" w:color="auto" w:fill="FFFFFF"/>
              </w:rPr>
              <w:t>Targetnya adalah: 1. Membunuhi wanita-wanita</w:t>
            </w:r>
            <w:r w:rsidRPr="00D87525">
              <w:rPr>
                <w:color w:val="000000" w:themeColor="text1"/>
                <w:sz w:val="21"/>
                <w:szCs w:val="21"/>
              </w:rPr>
              <w:br/>
            </w:r>
            <w:r w:rsidRPr="00D87525">
              <w:rPr>
                <w:color w:val="000000" w:themeColor="text1"/>
                <w:sz w:val="21"/>
                <w:szCs w:val="21"/>
                <w:shd w:val="clear" w:color="auto" w:fill="FFFFFF"/>
              </w:rPr>
              <w:t>Arab dan umat Islam yang sangat subur</w:t>
            </w:r>
            <w:r w:rsidRPr="00D87525">
              <w:rPr>
                <w:color w:val="000000" w:themeColor="text1"/>
                <w:sz w:val="21"/>
                <w:szCs w:val="21"/>
              </w:rPr>
              <w:t xml:space="preserve"> </w:t>
            </w:r>
            <w:r w:rsidRPr="00D87525">
              <w:rPr>
                <w:color w:val="000000" w:themeColor="text1"/>
                <w:sz w:val="21"/>
                <w:szCs w:val="21"/>
                <w:shd w:val="clear" w:color="auto" w:fill="FFFFFF"/>
              </w:rPr>
              <w:t>melahirkan anak-anak.</w:t>
            </w:r>
            <w:r w:rsidRPr="00D87525">
              <w:rPr>
                <w:color w:val="000000" w:themeColor="text1"/>
                <w:sz w:val="21"/>
                <w:szCs w:val="21"/>
              </w:rPr>
              <w:br/>
            </w:r>
            <w:r w:rsidRPr="00D87525">
              <w:rPr>
                <w:color w:val="000000" w:themeColor="text1"/>
                <w:sz w:val="21"/>
                <w:szCs w:val="21"/>
                <w:shd w:val="clear" w:color="auto" w:fill="FFFFFF"/>
              </w:rPr>
              <w:t>2. Memperburuk citra muslimah, karena ternyata</w:t>
            </w:r>
            <w:r w:rsidRPr="00D87525">
              <w:rPr>
                <w:color w:val="000000" w:themeColor="text1"/>
                <w:sz w:val="21"/>
                <w:szCs w:val="21"/>
              </w:rPr>
              <w:t xml:space="preserve"> </w:t>
            </w:r>
            <w:r w:rsidRPr="00D87525">
              <w:rPr>
                <w:color w:val="000000" w:themeColor="text1"/>
                <w:sz w:val="21"/>
                <w:szCs w:val="21"/>
                <w:shd w:val="clear" w:color="auto" w:fill="FFFFFF"/>
              </w:rPr>
              <w:t>terkena virus HIV/AIDS dalam keluarga yang</w:t>
            </w:r>
            <w:r w:rsidRPr="00D87525">
              <w:rPr>
                <w:color w:val="000000" w:themeColor="text1"/>
                <w:sz w:val="21"/>
                <w:szCs w:val="21"/>
              </w:rPr>
              <w:t xml:space="preserve"> </w:t>
            </w:r>
            <w:r w:rsidRPr="00D87525">
              <w:rPr>
                <w:color w:val="000000" w:themeColor="text1"/>
                <w:sz w:val="21"/>
                <w:szCs w:val="21"/>
                <w:shd w:val="clear" w:color="auto" w:fill="FFFFFF"/>
              </w:rPr>
              <w:t>menghormati norma-norma Islam.</w:t>
            </w:r>
            <w:r w:rsidRPr="00D87525">
              <w:rPr>
                <w:color w:val="000000" w:themeColor="text1"/>
                <w:sz w:val="21"/>
                <w:szCs w:val="21"/>
              </w:rPr>
              <w:t xml:space="preserve"> </w:t>
            </w:r>
            <w:r w:rsidRPr="00D87525">
              <w:rPr>
                <w:color w:val="000000" w:themeColor="text1"/>
                <w:sz w:val="21"/>
                <w:szCs w:val="21"/>
                <w:shd w:val="clear" w:color="auto" w:fill="FFFFFF"/>
              </w:rPr>
              <w:t>Dimana lazimnya kaum hawa saat ini, selalu</w:t>
            </w:r>
            <w:r w:rsidRPr="00D87525">
              <w:rPr>
                <w:color w:val="000000" w:themeColor="text1"/>
                <w:sz w:val="21"/>
                <w:szCs w:val="21"/>
              </w:rPr>
              <w:t xml:space="preserve"> </w:t>
            </w:r>
            <w:r w:rsidRPr="00D87525">
              <w:rPr>
                <w:color w:val="000000" w:themeColor="text1"/>
                <w:sz w:val="21"/>
                <w:szCs w:val="21"/>
                <w:shd w:val="clear" w:color="auto" w:fill="FFFFFF"/>
              </w:rPr>
              <w:t>menggunakan pembalut saat haid. Ketika itulah</w:t>
            </w:r>
            <w:r w:rsidRPr="00D87525">
              <w:rPr>
                <w:color w:val="000000" w:themeColor="text1"/>
                <w:sz w:val="21"/>
                <w:szCs w:val="21"/>
              </w:rPr>
              <w:t xml:space="preserve"> </w:t>
            </w:r>
            <w:r w:rsidRPr="00D87525">
              <w:rPr>
                <w:color w:val="000000" w:themeColor="text1"/>
                <w:sz w:val="21"/>
                <w:szCs w:val="21"/>
                <w:shd w:val="clear" w:color="auto" w:fill="FFFFFF"/>
              </w:rPr>
              <w:t>virus akan menebar dan bercampur darah saat</w:t>
            </w:r>
            <w:r w:rsidRPr="00D87525">
              <w:rPr>
                <w:color w:val="000000" w:themeColor="text1"/>
                <w:sz w:val="21"/>
                <w:szCs w:val="21"/>
              </w:rPr>
              <w:t xml:space="preserve"> </w:t>
            </w:r>
            <w:r w:rsidRPr="00D87525">
              <w:rPr>
                <w:color w:val="000000" w:themeColor="text1"/>
                <w:sz w:val="21"/>
                <w:szCs w:val="21"/>
                <w:shd w:val="clear" w:color="auto" w:fill="FFFFFF"/>
              </w:rPr>
              <w:t>digunakan dalam waktu yang melebihi 30 menit.</w:t>
            </w:r>
            <w:r w:rsidRPr="00D87525">
              <w:rPr>
                <w:color w:val="000000" w:themeColor="text1"/>
                <w:sz w:val="21"/>
                <w:szCs w:val="21"/>
              </w:rPr>
              <w:br/>
            </w:r>
            <w:r w:rsidRPr="00D87525">
              <w:rPr>
                <w:color w:val="000000" w:themeColor="text1"/>
                <w:sz w:val="21"/>
                <w:szCs w:val="21"/>
                <w:shd w:val="clear" w:color="auto" w:fill="FFFFFF"/>
              </w:rPr>
              <w:t>Akhirnya virus HIVpun akan menjangkiti pengguna.</w:t>
            </w:r>
            <w:r w:rsidRPr="00D87525">
              <w:rPr>
                <w:color w:val="000000" w:themeColor="text1"/>
                <w:sz w:val="21"/>
                <w:szCs w:val="21"/>
              </w:rPr>
              <w:t xml:space="preserve"> </w:t>
            </w:r>
            <w:r w:rsidRPr="00D87525">
              <w:rPr>
                <w:color w:val="000000" w:themeColor="text1"/>
                <w:sz w:val="21"/>
                <w:szCs w:val="21"/>
                <w:shd w:val="clear" w:color="auto" w:fill="FFFFFF"/>
              </w:rPr>
              <w:t>Semoga Allah melindungi kita semua. Amin…</w:t>
            </w:r>
            <w:r w:rsidRPr="00D87525">
              <w:rPr>
                <w:color w:val="000000" w:themeColor="text1"/>
                <w:sz w:val="21"/>
                <w:szCs w:val="21"/>
              </w:rPr>
              <w:t xml:space="preserve"> </w:t>
            </w:r>
            <w:r w:rsidRPr="00D87525">
              <w:rPr>
                <w:color w:val="000000" w:themeColor="text1"/>
                <w:sz w:val="21"/>
                <w:szCs w:val="21"/>
                <w:shd w:val="clear" w:color="auto" w:fill="FFFFFF"/>
              </w:rPr>
              <w:t>Jangan lupa kalau beli barang dengan barcode 729</w:t>
            </w:r>
            <w:r w:rsidRPr="00D87525">
              <w:rPr>
                <w:color w:val="000000" w:themeColor="text1"/>
                <w:sz w:val="21"/>
                <w:szCs w:val="21"/>
              </w:rPr>
              <w:t xml:space="preserve"> </w:t>
            </w:r>
            <w:r w:rsidRPr="00D87525">
              <w:rPr>
                <w:color w:val="000000" w:themeColor="text1"/>
                <w:sz w:val="21"/>
                <w:szCs w:val="21"/>
                <w:shd w:val="clear" w:color="auto" w:fill="FFFFFF"/>
              </w:rPr>
              <w:t>jangan dibeli, itu made in Israel, BOIKOT!!</w:t>
            </w:r>
            <w:r w:rsidRPr="00D87525">
              <w:rPr>
                <w:color w:val="000000" w:themeColor="text1"/>
                <w:sz w:val="21"/>
                <w:szCs w:val="21"/>
              </w:rPr>
              <w:br/>
            </w:r>
            <w:r w:rsidRPr="00D87525">
              <w:rPr>
                <w:color w:val="000000" w:themeColor="text1"/>
                <w:sz w:val="21"/>
                <w:szCs w:val="21"/>
                <w:shd w:val="clear" w:color="auto" w:fill="FFFFFF"/>
              </w:rPr>
              <w:t>Tolong bantu Share berita ini. Thanks.</w:t>
            </w:r>
            <w:r w:rsidRPr="00D87525">
              <w:rPr>
                <w:color w:val="000000" w:themeColor="text1"/>
                <w:sz w:val="21"/>
                <w:szCs w:val="21"/>
              </w:rPr>
              <w:t xml:space="preserve"> </w:t>
            </w:r>
            <w:r w:rsidRPr="00D87525">
              <w:rPr>
                <w:color w:val="000000" w:themeColor="text1"/>
                <w:sz w:val="21"/>
                <w:szCs w:val="21"/>
                <w:shd w:val="clear" w:color="auto" w:fill="FFFFFF"/>
              </w:rPr>
              <w:t>Untuk para laki-laki infokan kepada saudara atau</w:t>
            </w:r>
            <w:r w:rsidRPr="00D87525">
              <w:rPr>
                <w:color w:val="000000" w:themeColor="text1"/>
                <w:sz w:val="21"/>
                <w:szCs w:val="21"/>
              </w:rPr>
              <w:t xml:space="preserve"> </w:t>
            </w:r>
            <w:r w:rsidRPr="00D87525">
              <w:rPr>
                <w:color w:val="000000" w:themeColor="text1"/>
                <w:sz w:val="21"/>
                <w:szCs w:val="21"/>
                <w:shd w:val="clear" w:color="auto" w:fill="FFFFFF"/>
              </w:rPr>
              <w:t>teman perempuan.</w:t>
            </w:r>
          </w:p>
        </w:tc>
      </w:tr>
    </w:tbl>
    <w:p w:rsidR="001F78C7" w:rsidRDefault="001F78C7" w:rsidP="001F78C7">
      <w:pPr>
        <w:spacing w:after="0"/>
        <w:jc w:val="both"/>
        <w:rPr>
          <w:b/>
        </w:rPr>
      </w:pPr>
    </w:p>
    <w:p w:rsidR="001F78C7" w:rsidRDefault="001F78C7" w:rsidP="001F78C7">
      <w:pPr>
        <w:spacing w:after="0"/>
        <w:jc w:val="both"/>
        <w:rPr>
          <w:b/>
        </w:rPr>
      </w:pPr>
      <w:r>
        <w:rPr>
          <w:b/>
        </w:rPr>
        <w:t xml:space="preserve"> Klarifikasi</w:t>
      </w:r>
      <w:r w:rsidRPr="00FC01B4">
        <w:rPr>
          <w:b/>
        </w:rPr>
        <w:t>:</w:t>
      </w:r>
      <w:r>
        <w:rPr>
          <w:b/>
        </w:rPr>
        <w:t xml:space="preserve"> </w:t>
      </w:r>
      <w:hyperlink r:id="rId74" w:history="1">
        <w:r w:rsidRPr="00E048B3">
          <w:rPr>
            <w:rStyle w:val="Hyperlink"/>
            <w:b/>
          </w:rPr>
          <w:t>https://turnbackhoax.id/2017/10/05/hoax-virus-hiv-di-pembalut-wanita/</w:t>
        </w:r>
      </w:hyperlink>
      <w:r>
        <w:rPr>
          <w:b/>
          <w:u w:val="single"/>
        </w:rPr>
        <w:t xml:space="preserve">      </w:t>
      </w:r>
      <w:r>
        <w:t xml:space="preserve"> </w:t>
      </w:r>
      <w:r>
        <w:rPr>
          <w:b/>
        </w:rPr>
        <w:t xml:space="preserve"> </w:t>
      </w:r>
    </w:p>
    <w:p w:rsidR="001F78C7" w:rsidRDefault="001F78C7" w:rsidP="001F78C7">
      <w:pPr>
        <w:spacing w:after="0"/>
        <w:jc w:val="both"/>
        <w:rPr>
          <w:sz w:val="20"/>
        </w:rPr>
      </w:pPr>
    </w:p>
    <w:tbl>
      <w:tblPr>
        <w:tblStyle w:val="TableGrid"/>
        <w:tblpPr w:leftFromText="180" w:rightFromText="180" w:vertAnchor="text" w:horzAnchor="page" w:tblpX="161" w:tblpY="342"/>
        <w:tblW w:w="7825" w:type="dxa"/>
        <w:tblLook w:val="04A0" w:firstRow="1" w:lastRow="0" w:firstColumn="1" w:lastColumn="0" w:noHBand="0" w:noVBand="1"/>
      </w:tblPr>
      <w:tblGrid>
        <w:gridCol w:w="2263"/>
        <w:gridCol w:w="3118"/>
        <w:gridCol w:w="2444"/>
      </w:tblGrid>
      <w:tr w:rsidR="001F78C7" w:rsidTr="00762B91">
        <w:tc>
          <w:tcPr>
            <w:tcW w:w="2263" w:type="dxa"/>
          </w:tcPr>
          <w:p w:rsidR="001F78C7" w:rsidRPr="005E21CE" w:rsidRDefault="001F78C7" w:rsidP="00762B91">
            <w:pPr>
              <w:jc w:val="center"/>
              <w:rPr>
                <w:sz w:val="36"/>
              </w:rPr>
            </w:pPr>
            <w:r w:rsidRPr="0043137E">
              <w:rPr>
                <w:noProof/>
                <w:sz w:val="36"/>
              </w:rPr>
              <mc:AlternateContent>
                <mc:Choice Requires="wps">
                  <w:drawing>
                    <wp:anchor distT="45720" distB="45720" distL="114300" distR="114300" simplePos="0" relativeHeight="252119040" behindDoc="0" locked="0" layoutInCell="1" allowOverlap="1" wp14:anchorId="238AE0B4" wp14:editId="21DB2346">
                      <wp:simplePos x="0" y="0"/>
                      <wp:positionH relativeFrom="column">
                        <wp:posOffset>841884</wp:posOffset>
                      </wp:positionH>
                      <wp:positionV relativeFrom="paragraph">
                        <wp:posOffset>46990</wp:posOffset>
                      </wp:positionV>
                      <wp:extent cx="427990" cy="230505"/>
                      <wp:effectExtent l="0" t="0" r="10160" b="1714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1F7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AE0B4" id="_x0000_s1182" type="#_x0000_t202" style="position:absolute;left:0;text-align:left;margin-left:66.3pt;margin-top:3.7pt;width:33.7pt;height:18.15pt;z-index:25211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cKKAIAAE4EAAAOAAAAZHJzL2Uyb0RvYy54bWysVNuO2yAQfa/Uf0C8N3bcZHdjxVlts01V&#10;aXuRdvsBGOMYFRgKJHb69TvgJE1vL1X9gBhmOMycM+Pl7aAV2QvnJZiKTic5JcJwaKTZVvTL0+bV&#10;DSU+MNMwBUZU9CA8vV29fLHsbSkK6EA1whEEMb7sbUW7EGyZZZ53QjM/ASsMOltwmgU03TZrHOsR&#10;XausyPOrrAfXWAdceI+n96OTrhJ+2woePrWtF4GoimJuIa0urXVcs9WSlVvHbCf5MQ32D1loJg0+&#10;eoa6Z4GRnZO/QWnJHXhow4SDzqBtJRepBqxmmv9SzWPHrEi1IDnenmny/w+Wf9x/dkQ2qN2ioMQw&#10;jSI9iSGQNzCQIvLTW19i2KPFwDDgMcamWr19AP7VEwPrjpmtuHMO+k6wBvObxpvZxdURx0eQuv8A&#10;DT7DdgES0NA6HclDOgiio06HszYxFY6Hs+J6sUAPR1fxOp/n8/QCK0+XrfPhnQBN4qaiDqVP4Gz/&#10;4ENMhpWnkPiWByWbjVQqGW5br5Uje4Ztstnk+B3RfwpThvQVXcyL+Vj/XyEiwJ8htAzY70rqit6c&#10;g1gZWXtrmtSNgUk17jFlZY40RuZGDsNQD6Ni86uTPjU0B2TWwdjgOJC46cB9p6TH5q6o/7ZjTlCi&#10;3htUZzGdzeI0JGM2vy7QcJee+tLDDEeoigZKxu06pAmKzBm4QxVbmRiOco+ZHJPGpk3EHwcsTsWl&#10;naJ+/AZWz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Cm5vcKKAIAAE4EAAAOAAAAAAAAAAAAAAAAAC4CAABkcnMvZTJvRG9j&#10;LnhtbFBLAQItABQABgAIAAAAIQB9oiD52wAAAAgBAAAPAAAAAAAAAAAAAAAAAIIEAABkcnMvZG93&#10;bnJldi54bWxQSwUGAAAAAAQABADzAAAAigUAAAAA&#10;" fillcolor="red">
                      <v:textbox>
                        <w:txbxContent>
                          <w:p w:rsidR="00B30B6E" w:rsidRDefault="00B30B6E" w:rsidP="001F78C7"/>
                        </w:txbxContent>
                      </v:textbox>
                      <w10:wrap type="square"/>
                    </v:shape>
                  </w:pict>
                </mc:Fallback>
              </mc:AlternateContent>
            </w:r>
            <w:r w:rsidRPr="005E21CE">
              <w:rPr>
                <w:sz w:val="36"/>
              </w:rPr>
              <w:t>HOAX</w:t>
            </w:r>
          </w:p>
        </w:tc>
        <w:tc>
          <w:tcPr>
            <w:tcW w:w="3118" w:type="dxa"/>
          </w:tcPr>
          <w:p w:rsidR="001F78C7" w:rsidRPr="005E21CE" w:rsidRDefault="001F78C7" w:rsidP="00762B91">
            <w:pPr>
              <w:jc w:val="center"/>
              <w:rPr>
                <w:sz w:val="36"/>
              </w:rPr>
            </w:pPr>
            <w:r w:rsidRPr="0043137E">
              <w:rPr>
                <w:noProof/>
                <w:sz w:val="36"/>
              </w:rPr>
              <mc:AlternateContent>
                <mc:Choice Requires="wps">
                  <w:drawing>
                    <wp:anchor distT="45720" distB="45720" distL="114300" distR="114300" simplePos="0" relativeHeight="252121088" behindDoc="0" locked="0" layoutInCell="1" allowOverlap="1" wp14:anchorId="6EE4EBA6" wp14:editId="5F313A7C">
                      <wp:simplePos x="0" y="0"/>
                      <wp:positionH relativeFrom="column">
                        <wp:posOffset>1378585</wp:posOffset>
                      </wp:positionH>
                      <wp:positionV relativeFrom="paragraph">
                        <wp:posOffset>39370</wp:posOffset>
                      </wp:positionV>
                      <wp:extent cx="427990" cy="236855"/>
                      <wp:effectExtent l="0" t="0" r="15875"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F7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4EBA6" id="_x0000_s1183" type="#_x0000_t202" style="position:absolute;left:0;text-align:left;margin-left:108.55pt;margin-top:3.1pt;width:33.7pt;height:18.65pt;z-index:25212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atJwIAAE4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XfLK0oM&#10;09ikR9EH8hZ6kkd+OusLdHuw6Bh6vEbfVKu398C/eWJg0zKzE7fOQdcKVmN+k/gyu3g64PgIUnUf&#10;ocYwbB8gAfWN05E8pIMgOvbpeO5NTIXj5TSfL5do4WjKr64Xs1mKwIrnx9b58F6AJlEoqcPWJ3B2&#10;uPchJsOKZ5cYy4OS9VYqlRS3qzbKkQPDMdmm74T+k5sypCvpcpbPhvr/CjFO358gtAw470rqki7O&#10;TqyIrL0zdZrGwKQaZExZmRONkbmBw9BX/dCx2TyGiCRXUB+RWQfDgONCotCC+0FJh8NdUv99z5yg&#10;RH0w2J3lZDqN25CU6Wyeo+IuLdWlhRmOUCUNlAziJqQNiswZuMUuNjIx/JLJKWkc2kT8acHiVlzq&#10;yevlN7B+Ag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jAYatJwIAAE4EAAAOAAAAAAAAAAAAAAAAAC4CAABkcnMvZTJv&#10;RG9jLnhtbFBLAQItABQABgAIAAAAIQBHGjnD3wAAAAgBAAAPAAAAAAAAAAAAAAAAAIEEAABkcnMv&#10;ZG93bnJldi54bWxQSwUGAAAAAAQABADzAAAAjQUAAAAA&#10;">
                      <v:textbox>
                        <w:txbxContent>
                          <w:p w:rsidR="00B30B6E" w:rsidRDefault="00B30B6E" w:rsidP="001F78C7"/>
                        </w:txbxContent>
                      </v:textbox>
                      <w10:wrap type="square"/>
                    </v:shape>
                  </w:pict>
                </mc:Fallback>
              </mc:AlternateContent>
            </w:r>
            <w:r w:rsidRPr="005E21CE">
              <w:rPr>
                <w:sz w:val="36"/>
              </w:rPr>
              <w:t>RAGU-RAGU</w:t>
            </w:r>
          </w:p>
        </w:tc>
        <w:tc>
          <w:tcPr>
            <w:tcW w:w="2444" w:type="dxa"/>
          </w:tcPr>
          <w:p w:rsidR="001F78C7" w:rsidRPr="005E21CE" w:rsidRDefault="001F78C7" w:rsidP="00762B91">
            <w:pPr>
              <w:jc w:val="center"/>
              <w:rPr>
                <w:sz w:val="36"/>
              </w:rPr>
            </w:pPr>
            <w:r w:rsidRPr="0043137E">
              <w:rPr>
                <w:noProof/>
                <w:sz w:val="36"/>
              </w:rPr>
              <mc:AlternateContent>
                <mc:Choice Requires="wps">
                  <w:drawing>
                    <wp:anchor distT="45720" distB="45720" distL="114300" distR="114300" simplePos="0" relativeHeight="252120064" behindDoc="0" locked="0" layoutInCell="1" allowOverlap="1" wp14:anchorId="7E9D988F" wp14:editId="7EF2AD44">
                      <wp:simplePos x="0" y="0"/>
                      <wp:positionH relativeFrom="column">
                        <wp:posOffset>965216</wp:posOffset>
                      </wp:positionH>
                      <wp:positionV relativeFrom="paragraph">
                        <wp:posOffset>41540</wp:posOffset>
                      </wp:positionV>
                      <wp:extent cx="427990" cy="236855"/>
                      <wp:effectExtent l="0" t="0" r="15875" b="1079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1F7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D988F" id="_x0000_s1184" type="#_x0000_t202" style="position:absolute;left:0;text-align:left;margin-left:76pt;margin-top:3.25pt;width:33.7pt;height:18.65pt;z-index:252120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vgJwIAAE4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fLOSWG&#10;aWzSoxgCeQMDySM/vfUluj1YdAwDXqNvqtXbe+BfPTGw6ZjZiVvnoO8EazC/WXyZXTwdcXwEqfsP&#10;0GAYtg+QgIbW6Uge0kEQHft0PPcmpsLxcp5fL5do4WjKX18tiiJFYOXTY+t8eCdAkyhU1GHrEzg7&#10;3PsQk2Hlk0uM5UHJZiuVSorb1RvlyIHhmGzTd0L/yU0Z0ld0WeTFWP9fIabp+xOElgHnXUld0cXZ&#10;iZWRtbemSdMYmFSjjCkrc6IxMjdyGIZ6GDtWLGKISHINzRGZdTAOOC4kCh2475T0ONwV9d/2zAlK&#10;1HuD3VnO5vO4DUmZF9c5Ku7SUl9amOEIVdFAyShuQtqgyJyBW+xiKxPDz5mcksahTcSfFixuxaWe&#10;vJ5/A+sf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Bn2vvgJwIAAE4EAAAOAAAAAAAAAAAAAAAAAC4CAABkcnMvZTJv&#10;RG9jLnhtbFBLAQItABQABgAIAAAAIQAAZzKn3wAAAAgBAAAPAAAAAAAAAAAAAAAAAIEEAABkcnMv&#10;ZG93bnJldi54bWxQSwUGAAAAAAQABADzAAAAjQUAAAAA&#10;">
                      <v:textbox>
                        <w:txbxContent>
                          <w:p w:rsidR="00B30B6E" w:rsidRDefault="00B30B6E" w:rsidP="001F78C7"/>
                        </w:txbxContent>
                      </v:textbox>
                      <w10:wrap type="square"/>
                    </v:shape>
                  </w:pict>
                </mc:Fallback>
              </mc:AlternateContent>
            </w:r>
            <w:r w:rsidRPr="005E21CE">
              <w:rPr>
                <w:sz w:val="36"/>
              </w:rPr>
              <w:t>FAKTA</w:t>
            </w:r>
          </w:p>
        </w:tc>
      </w:tr>
      <w:tr w:rsidR="001F78C7" w:rsidTr="00762B91">
        <w:tc>
          <w:tcPr>
            <w:tcW w:w="7825" w:type="dxa"/>
            <w:gridSpan w:val="3"/>
          </w:tcPr>
          <w:p w:rsidR="001F78C7" w:rsidRDefault="001F78C7" w:rsidP="00762B91">
            <w:pPr>
              <w:jc w:val="both"/>
            </w:pPr>
            <w:r>
              <w:t>Catatan:</w:t>
            </w:r>
          </w:p>
          <w:p w:rsidR="001F78C7" w:rsidRPr="005E21CE" w:rsidRDefault="001F78C7" w:rsidP="00762B91">
            <w:pPr>
              <w:rPr>
                <w:sz w:val="36"/>
              </w:rPr>
            </w:pPr>
          </w:p>
        </w:tc>
      </w:tr>
    </w:tbl>
    <w:p w:rsidR="001F78C7" w:rsidRDefault="001F78C7" w:rsidP="001F78C7">
      <w:pPr>
        <w:spacing w:after="0"/>
        <w:jc w:val="both"/>
        <w:rPr>
          <w:sz w:val="20"/>
        </w:rPr>
      </w:pPr>
    </w:p>
    <w:p w:rsidR="001F78C7" w:rsidRDefault="001F78C7" w:rsidP="001F78C7">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1F78C7" w:rsidRDefault="001F78C7" w:rsidP="001F78C7">
      <w:pPr>
        <w:rPr>
          <w:sz w:val="20"/>
        </w:rPr>
      </w:pPr>
      <w:r>
        <w:rPr>
          <w:sz w:val="20"/>
        </w:rPr>
        <w:t>**Catatan untuk klarifikasi tambahan</w:t>
      </w:r>
    </w:p>
    <w:p w:rsidR="00411A21" w:rsidRDefault="00411A21" w:rsidP="001F78C7">
      <w:pPr>
        <w:rPr>
          <w:sz w:val="20"/>
        </w:rPr>
      </w:pPr>
    </w:p>
    <w:p w:rsidR="00411A21" w:rsidRDefault="00411A21" w:rsidP="001F78C7">
      <w:pPr>
        <w:rPr>
          <w:sz w:val="20"/>
        </w:rPr>
      </w:pPr>
    </w:p>
    <w:p w:rsidR="00411A21" w:rsidRDefault="00411A21" w:rsidP="001F78C7">
      <w:pPr>
        <w:rPr>
          <w:sz w:val="20"/>
        </w:rPr>
      </w:pPr>
    </w:p>
    <w:p w:rsidR="00411A21" w:rsidRDefault="00411A21" w:rsidP="001F78C7">
      <w:pPr>
        <w:rPr>
          <w:sz w:val="20"/>
        </w:rPr>
      </w:pPr>
    </w:p>
    <w:p w:rsidR="00411A21" w:rsidRDefault="00411A21" w:rsidP="001F78C7">
      <w:pPr>
        <w:rPr>
          <w:sz w:val="20"/>
        </w:rPr>
      </w:pPr>
    </w:p>
    <w:p w:rsidR="00411A21" w:rsidRPr="00BB3EDC" w:rsidRDefault="00411A21" w:rsidP="00411A21">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411A21" w:rsidRPr="006023CC" w:rsidTr="00762B91">
        <w:tc>
          <w:tcPr>
            <w:tcW w:w="7330" w:type="dxa"/>
            <w:vAlign w:val="center"/>
          </w:tcPr>
          <w:p w:rsidR="00411A21" w:rsidRPr="004A3547" w:rsidRDefault="00411A21" w:rsidP="00762B91">
            <w:pPr>
              <w:jc w:val="center"/>
              <w:rPr>
                <w:b/>
              </w:rPr>
            </w:pPr>
            <w:r w:rsidRPr="00411A21">
              <w:rPr>
                <w:b/>
              </w:rPr>
              <w:t>Mie Instan Palsu</w:t>
            </w:r>
          </w:p>
          <w:p w:rsidR="00411A21" w:rsidRPr="004A3547" w:rsidRDefault="00411A21" w:rsidP="00762B91">
            <w:pPr>
              <w:jc w:val="both"/>
              <w:rPr>
                <w:b/>
              </w:rPr>
            </w:pP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1X ANDA SEBARKAN BERARTI ANDA SUDAH MENYELAMATKAN RIBUAN NYAWA.,?? MIE GORENG BERUJUNG MAUT,!! HIMBAUAN UNTUK SELURUH MASYARAKAT??</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Diposting oleh muslim berbagi di 03.07</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Himbauan Untuk Semua Penduduk!!! Mohon Bantu Sebarkan!! Hati-hatilah, Sudah Mengedar Mie Instan Palsu Yang Mengancam Kesehatan serta Keselamatan Anak Kita!!</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Info ini lewat cara cepat menyebar lewat social media. Info yang didapat dari satu diantara account facebook Gustarika Lanny. Informasi yang ia dapatkan berdasarkan pada pengalaman serta keanehan yang ia temui waktu mengkonsumsi dua mi instan yang dibelinya di warung serta disupermarket.</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Curiga dengan rasa yang aneh itu, Gustarika pernah mengabadikan photo serta cobalah saksikan perbedaan pada paket dua mi instan itu. Ada ketidaksamaan serta ciri yang di uraikan dalam status facebooknya sebagai berikut :</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Guys.. Mengedar indomie goreng palsu dipasaran, saya ngalamin sendiri pada indomie goreng yang beli dipasar/warung serta yang beli di g*ant. Perbedaannya :</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Asli :</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 Ketikan CKR nya semakin besar dan kaya ketikan</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 plastik bumbu minyak, saos dan kecapnya ada tulisannya</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 urutan bumbunya tidak sama</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 rasanya lebih enak yang asli hahaha</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Palsu :</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 Ketikan CKR nya lebih kecil</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 plastik Bumbu minyak, saos n kecapnya polos</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 urutan bumbunya tidak sama</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 rasanya tak seenak aslinya</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Siapa sih yang tidak tahu dengan Indonmie atau makanan instan yang satu ini, pastinya semua paham apabila masihlah ada di Negeri Indonesia tercinta ini. Ini yakni makanan pengganti makanan pokok seperti nasi biasanya. Biasanya makan yang dikenal dengan indomie ini jadikan hidangan apabila dalam keadaan kepepet lapar.Tetapi siapa kira bila telah banyak ditemukan dipasaran telah banyak kembarannya (indomie palsu bukanlah asli) yang diperjual belikan secara ilegal tanpa ada</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sepengetahuan</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lastRenderedPageBreak/>
              <w:t>customer atau customer. Mereka mengambil keuntungan dengan mengorbankan konsumen indomie untuk jadikan ladang pendapatannya.</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Indomie palsu ini di buat oleh oknum yg tidak bertanggung jawab untuk meraih keuntungan sebanyak mungkin, mereka memakai mie instan merk Indomie jadikan sebagai merk palsunya, bahkan juga bukanlah mustahil hal ini bakal bikin customer terancam kesehatannya lantaran yang tentu indomie palsu ini tidak penuhi standar makan di Indonesia seperti pada product indomie aslinya, bahkan kehalalannyapun mesti dipertanyakan.</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Yang tentu perbedaan pada mie asli vs palsu salah satunya sebagai berikut : bungkus bumbu asli ada tulisan asli dari pabrik, sedang mie palsu tidak ada tulisannya, mie palsu tulisan saat berlaku gunakan stemp bukanlah asli tulisan dari pabrik dan, terdapat beberapa lagi perbedaan yang bisa anda simak di dalam paket mie palsu ini.</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Kesehatan Mei Palsu</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Mie palsu demikian serupa dengan mie Indomie asli biasanya apabila kita siaga dalam menyimak saat beli mie jadi bukanlah mustahil anda bakal terkecoh serta pilih konsumsi mie palsu ini. Kemiripan yang pasti sudah seperti mie aslinya walau demikian dalam persoalan kesehatan telah barang tentu mie indomie palsu tidak terjamin bakal kehigienisan, dan bakal demikian memiliki resiko apabila anda terlanjur mengkonsumsinya lantaran indomie palsu tidak peroleh izin dan tidak terverifikasi oleh tubuh kesehatan bahkan kehalalannyapun butuh dipertanyakan.</w:t>
            </w:r>
          </w:p>
          <w:p w:rsidR="00411A21" w:rsidRPr="00411A21" w:rsidRDefault="00411A21" w:rsidP="00411A21">
            <w:pPr>
              <w:rPr>
                <w:color w:val="000000"/>
                <w:sz w:val="21"/>
                <w:szCs w:val="21"/>
                <w:shd w:val="clear" w:color="auto" w:fill="FFFFFF"/>
              </w:rPr>
            </w:pPr>
            <w:r w:rsidRPr="00411A21">
              <w:rPr>
                <w:color w:val="000000"/>
                <w:sz w:val="21"/>
                <w:szCs w:val="21"/>
                <w:shd w:val="clear" w:color="auto" w:fill="FFFFFF"/>
              </w:rPr>
              <w:t>Dari pernyataan di atas, saya anjurkan agar semua orang-orang Indonesia dan semua saudara-saudara kami di manapun anda ada, saya berharap siaga dalam tentukan mie instan dan atau apa saja yang inginkan anda beli dan konsumsi sampai kita semua selamat, sehat dan jauh dari banyak hal yang tidak sama sekali kita kehendaki. Semoga kita selamat dunia akhirat, Aamiin…</w:t>
            </w:r>
          </w:p>
          <w:p w:rsidR="00411A21" w:rsidRPr="00BC6371" w:rsidRDefault="00411A21" w:rsidP="00411A21">
            <w:r w:rsidRPr="00411A21">
              <w:rPr>
                <w:color w:val="000000"/>
                <w:sz w:val="21"/>
                <w:szCs w:val="21"/>
                <w:shd w:val="clear" w:color="auto" w:fill="FFFFFF"/>
              </w:rPr>
              <w:t>Himbauan Untuk Masyarakat Semuanya.. BERHATI~HATILAH..!!!</w:t>
            </w:r>
          </w:p>
        </w:tc>
      </w:tr>
    </w:tbl>
    <w:p w:rsidR="00411A21" w:rsidRDefault="00411A21" w:rsidP="00411A21">
      <w:pPr>
        <w:spacing w:after="0"/>
        <w:jc w:val="both"/>
        <w:rPr>
          <w:b/>
        </w:rPr>
      </w:pPr>
    </w:p>
    <w:p w:rsidR="00411A21" w:rsidRDefault="00411A21" w:rsidP="00411A21">
      <w:pPr>
        <w:spacing w:after="0"/>
        <w:jc w:val="both"/>
        <w:rPr>
          <w:b/>
        </w:rPr>
      </w:pPr>
      <w:r>
        <w:rPr>
          <w:b/>
        </w:rPr>
        <w:t xml:space="preserve"> Klarifikasi</w:t>
      </w:r>
      <w:r w:rsidRPr="00FC01B4">
        <w:rPr>
          <w:b/>
        </w:rPr>
        <w:t>:</w:t>
      </w:r>
      <w:r>
        <w:rPr>
          <w:b/>
        </w:rPr>
        <w:t xml:space="preserve"> </w:t>
      </w:r>
      <w:hyperlink r:id="rId75" w:history="1">
        <w:r w:rsidRPr="00E048B3">
          <w:rPr>
            <w:rStyle w:val="Hyperlink"/>
            <w:b/>
          </w:rPr>
          <w:t>https://turnbackhoax.id/2017/10/05/hoax-mie-instan-palsu/</w:t>
        </w:r>
      </w:hyperlink>
      <w:r>
        <w:rPr>
          <w:b/>
          <w:u w:val="single"/>
        </w:rPr>
        <w:t xml:space="preserve">      </w:t>
      </w:r>
      <w:r>
        <w:t xml:space="preserve"> </w:t>
      </w:r>
      <w:r>
        <w:rPr>
          <w:b/>
        </w:rPr>
        <w:t xml:space="preserve"> </w:t>
      </w:r>
    </w:p>
    <w:p w:rsidR="00411A21" w:rsidRDefault="00411A21" w:rsidP="00411A21">
      <w:pPr>
        <w:spacing w:after="0"/>
        <w:jc w:val="both"/>
        <w:rPr>
          <w:sz w:val="20"/>
        </w:rPr>
      </w:pPr>
    </w:p>
    <w:tbl>
      <w:tblPr>
        <w:tblStyle w:val="TableGrid"/>
        <w:tblpPr w:leftFromText="180" w:rightFromText="180" w:vertAnchor="text" w:horzAnchor="page" w:tblpX="181" w:tblpY="350"/>
        <w:tblW w:w="7825" w:type="dxa"/>
        <w:tblLook w:val="04A0" w:firstRow="1" w:lastRow="0" w:firstColumn="1" w:lastColumn="0" w:noHBand="0" w:noVBand="1"/>
      </w:tblPr>
      <w:tblGrid>
        <w:gridCol w:w="2263"/>
        <w:gridCol w:w="3118"/>
        <w:gridCol w:w="2444"/>
      </w:tblGrid>
      <w:tr w:rsidR="00411A21" w:rsidTr="00411A21">
        <w:tc>
          <w:tcPr>
            <w:tcW w:w="2263" w:type="dxa"/>
          </w:tcPr>
          <w:p w:rsidR="00411A21" w:rsidRPr="005E21CE" w:rsidRDefault="00411A21" w:rsidP="00411A21">
            <w:pPr>
              <w:jc w:val="center"/>
              <w:rPr>
                <w:sz w:val="36"/>
              </w:rPr>
            </w:pPr>
            <w:r w:rsidRPr="0043137E">
              <w:rPr>
                <w:noProof/>
                <w:sz w:val="36"/>
              </w:rPr>
              <mc:AlternateContent>
                <mc:Choice Requires="wps">
                  <w:drawing>
                    <wp:anchor distT="45720" distB="45720" distL="114300" distR="114300" simplePos="0" relativeHeight="252123136" behindDoc="0" locked="0" layoutInCell="1" allowOverlap="1" wp14:anchorId="002A8491" wp14:editId="7A2C6F56">
                      <wp:simplePos x="0" y="0"/>
                      <wp:positionH relativeFrom="column">
                        <wp:posOffset>841884</wp:posOffset>
                      </wp:positionH>
                      <wp:positionV relativeFrom="paragraph">
                        <wp:posOffset>46990</wp:posOffset>
                      </wp:positionV>
                      <wp:extent cx="427990" cy="230505"/>
                      <wp:effectExtent l="0" t="0" r="10160" b="1714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411A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A8491" id="_x0000_s1185" type="#_x0000_t202" style="position:absolute;left:0;text-align:left;margin-left:66.3pt;margin-top:3.7pt;width:33.7pt;height:18.15pt;z-index:252123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pHJwIAAE4EAAAOAAAAZHJzL2Uyb0RvYy54bWysVNuO2yAQfa/Uf0C8N3bcuLu24qy22aaq&#10;tL1Iu/0AgnGMCgwFEnv79R1wkqa3l6p+QAwzHGbOmfHyZtSKHITzEkxD57OcEmE4tNLsGvr5cfPi&#10;mhIfmGmZAiMa+iQ8vVk9f7YcbC0K6EG1whEEMb4ebEP7EGydZZ73QjM/AysMOjtwmgU03S5rHRsQ&#10;XausyPNX2QCutQ648B5P7yYnXSX8rhM8fOw6LwJRDcXcQlpdWrdxzVZLVu8cs73kxzTYP2ShmTT4&#10;6BnqjgVG9k7+BqUld+ChCzMOOoOuk1ykGrCaef5LNQ89syLVguR4e6bJ/z9Y/uHwyRHZonZVSYlh&#10;GkV6FGMgr2EkReRnsL7GsAeLgWHEY4xNtXp7D/yLJwbWPTM7cescDL1gLeY3jzezi6sTjo8g2+E9&#10;tPgM2wdIQGPndCQP6SCIjjo9nbWJqXA8XBRXVYUejq7iZV7mZXqB1afL1vnwVoAmcdNQh9IncHa4&#10;9yEmw+pTSHzLg5LtRiqVDLfbrpUjB4Ztstnk+B3RfwpThgwNrcqinOr/K0QE+DOElgH7XUnd0Otz&#10;EKsja29Mm7oxMKmmPaaszJHGyNzEYRi346RYWZ302UL7hMw6mBocBxI3PbhvlAzY3A31X/fMCUrU&#10;O4PqVPPFIk5DMhblVYGGu/RsLz3McIRqaKBk2q5DmqDInIFbVLGTieEo95TJMWls2kT8ccDiVFza&#10;KerHb2D1HQ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KI9ikcnAgAATgQAAA4AAAAAAAAAAAAAAAAALgIAAGRycy9lMm9Eb2Mu&#10;eG1sUEsBAi0AFAAGAAgAAAAhAH2iIPnbAAAACAEAAA8AAAAAAAAAAAAAAAAAgQQAAGRycy9kb3du&#10;cmV2LnhtbFBLBQYAAAAABAAEAPMAAACJBQAAAAA=&#10;" fillcolor="red">
                      <v:textbox>
                        <w:txbxContent>
                          <w:p w:rsidR="00B30B6E" w:rsidRDefault="00B30B6E" w:rsidP="00411A21"/>
                        </w:txbxContent>
                      </v:textbox>
                      <w10:wrap type="square"/>
                    </v:shape>
                  </w:pict>
                </mc:Fallback>
              </mc:AlternateContent>
            </w:r>
            <w:r w:rsidRPr="005E21CE">
              <w:rPr>
                <w:sz w:val="36"/>
              </w:rPr>
              <w:t>HOAX</w:t>
            </w:r>
          </w:p>
        </w:tc>
        <w:tc>
          <w:tcPr>
            <w:tcW w:w="3118" w:type="dxa"/>
          </w:tcPr>
          <w:p w:rsidR="00411A21" w:rsidRPr="005E21CE" w:rsidRDefault="00411A21" w:rsidP="00411A21">
            <w:pPr>
              <w:jc w:val="center"/>
              <w:rPr>
                <w:sz w:val="36"/>
              </w:rPr>
            </w:pPr>
            <w:r w:rsidRPr="0043137E">
              <w:rPr>
                <w:noProof/>
                <w:sz w:val="36"/>
              </w:rPr>
              <mc:AlternateContent>
                <mc:Choice Requires="wps">
                  <w:drawing>
                    <wp:anchor distT="45720" distB="45720" distL="114300" distR="114300" simplePos="0" relativeHeight="252125184" behindDoc="0" locked="0" layoutInCell="1" allowOverlap="1" wp14:anchorId="15B82D15" wp14:editId="55A643A3">
                      <wp:simplePos x="0" y="0"/>
                      <wp:positionH relativeFrom="column">
                        <wp:posOffset>1378585</wp:posOffset>
                      </wp:positionH>
                      <wp:positionV relativeFrom="paragraph">
                        <wp:posOffset>39370</wp:posOffset>
                      </wp:positionV>
                      <wp:extent cx="427990" cy="236855"/>
                      <wp:effectExtent l="0" t="0" r="15875" b="1079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11A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82D15" id="_x0000_s1186" type="#_x0000_t202" style="position:absolute;left:0;text-align:left;margin-left:108.55pt;margin-top:3.1pt;width:33.7pt;height:18.65pt;z-index:252125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6nQJwIAAE4EAAAOAAAAZHJzL2Uyb0RvYy54bWysVNtu2zAMfR+wfxD0vjjxkjQx4hRdugwD&#10;ugvQ7gMYWY6FSaInKbG7rx8lp2l2exnmB0EUqaPDQ9Kr695odpTOK7Qln4zGnEkrsFJ2X/IvD9tX&#10;C858AFuBRitL/ig9v16/fLHq2kLm2KCupGMEYn3RtSVvQmiLLPOikQb8CFtpyVmjMxDIdPusctAR&#10;utFZPh7Psw5d1ToU0ns6vR2cfJ3w61qK8KmuvQxMl5y4hbS6tO7imq1XUOwdtI0SJxrwDywMKEuP&#10;nqFuIQA7OPUblFHCocc6jASaDOtaCZlyoGwm41+yuW+glSkXEse3Z5n8/4MVH4+fHVMV1W4558yC&#10;oSI9yD6wN9izPOrTtb6gsPuWAkNPxxSbcvXtHYqvnlncNGD38sY57BoJFfGbxJvZxdUBx0eQXfcB&#10;K3oGDgETUF87E8UjORihU50ez7WJVAQdTvOr5ZI8glz56/liNksvQPF0uXU+vJNoWNyU3FHpEzgc&#10;73yIZKB4ColvedSq2iqtk+H2u4127AjUJtv0ndB/CtOWdSVfzvLZkP9fIcbp+xOEUYH6XStT8sU5&#10;CIqo2ltbpW4MoPSwJ8ranmSMyg0ahn7XDxWbp/6NIu+weiRlHQ4NTgNJmwbdd846au6S+28HcJIz&#10;/d5SdZaT6TROQzKms6ucDHfp2V16wAqCKnngbNhuQpqgqJzFG6pirZLCz0xOpKlpk/CnAYtTcWmn&#10;qOffwPoH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nO6nQJwIAAE4EAAAOAAAAAAAAAAAAAAAAAC4CAABkcnMvZTJv&#10;RG9jLnhtbFBLAQItABQABgAIAAAAIQBHGjnD3wAAAAgBAAAPAAAAAAAAAAAAAAAAAIEEAABkcnMv&#10;ZG93bnJldi54bWxQSwUGAAAAAAQABADzAAAAjQUAAAAA&#10;">
                      <v:textbox>
                        <w:txbxContent>
                          <w:p w:rsidR="00B30B6E" w:rsidRDefault="00B30B6E" w:rsidP="00411A21"/>
                        </w:txbxContent>
                      </v:textbox>
                      <w10:wrap type="square"/>
                    </v:shape>
                  </w:pict>
                </mc:Fallback>
              </mc:AlternateContent>
            </w:r>
            <w:r w:rsidRPr="005E21CE">
              <w:rPr>
                <w:sz w:val="36"/>
              </w:rPr>
              <w:t>RAGU-RAGU</w:t>
            </w:r>
          </w:p>
        </w:tc>
        <w:tc>
          <w:tcPr>
            <w:tcW w:w="2444" w:type="dxa"/>
          </w:tcPr>
          <w:p w:rsidR="00411A21" w:rsidRPr="005E21CE" w:rsidRDefault="00411A21" w:rsidP="00411A21">
            <w:pPr>
              <w:jc w:val="center"/>
              <w:rPr>
                <w:sz w:val="36"/>
              </w:rPr>
            </w:pPr>
            <w:r w:rsidRPr="0043137E">
              <w:rPr>
                <w:noProof/>
                <w:sz w:val="36"/>
              </w:rPr>
              <mc:AlternateContent>
                <mc:Choice Requires="wps">
                  <w:drawing>
                    <wp:anchor distT="45720" distB="45720" distL="114300" distR="114300" simplePos="0" relativeHeight="252124160" behindDoc="0" locked="0" layoutInCell="1" allowOverlap="1" wp14:anchorId="667DA937" wp14:editId="7DD19D7C">
                      <wp:simplePos x="0" y="0"/>
                      <wp:positionH relativeFrom="column">
                        <wp:posOffset>965216</wp:posOffset>
                      </wp:positionH>
                      <wp:positionV relativeFrom="paragraph">
                        <wp:posOffset>41540</wp:posOffset>
                      </wp:positionV>
                      <wp:extent cx="427990" cy="236855"/>
                      <wp:effectExtent l="0" t="0" r="15875" b="1079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411A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DA937" id="_x0000_s1187" type="#_x0000_t202" style="position:absolute;left:0;text-align:left;margin-left:76pt;margin-top:3.25pt;width:33.7pt;height:18.65pt;z-index:25212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DgJQIAAE4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Bprt1pQYpjG&#10;Ij2KPpA30JM86tNZX2DYg8XA0OMxxqZcvb0H/tUTA9uWmb24dQ66VrAa+U3izezq6oDjI0jVfYAa&#10;n2GHAAmob5yO4qEcBNGxTqdLbSIVjofTfLFaoYejK389X85m6QVWPF22zod3AjSJm5I6LH0CZ8d7&#10;HyIZVjyFxLc8KFnvpFLJcPtqqxw5MmyTXfrO6D+FKUO6kq5m+WzI/68Q4/T9CULLgP2upC7p8hLE&#10;iqjaW1OnbgxMqmGPlJU5yxiVGzQMfdUPFZsnlaPIFdQnVNbB0OA4kLhpwX2npMPmLqn/dmBOUKLe&#10;G6zOajKdxmlIxnS2yNFw157q2sMMR6iSBkqG7TakCYrKGbjFKjYyKfzM5EwamzYJfx6wOBXXdop6&#10;/g1sfgAAAP//AwBQSwMEFAAGAAgAAAAhAABnMqffAAAACAEAAA8AAABkcnMvZG93bnJldi54bWxM&#10;j8FOwzAQRO9I/IO1SFxQ6zRNQxriVAgJRG/QIri68TaJsNfBdtPw95gTHEczmnlTbSaj2YjO95YE&#10;LOYJMKTGqp5aAW/7x1kBzAdJSmpLKOAbPWzqy4tKlsqe6RXHXWhZLCFfSgFdCEPJuW86NNLP7YAU&#10;vaN1RoYoXcuVk+dYbjRPkyTnRvYUFzo54EOHzefuZAQU2fP44bfLl/cmP+p1uLkdn76cENdX0/0d&#10;sIBT+AvDL35EhzoyHeyJlGc66lUavwQB+QpY9NPFOgN2EJAtC+B1xf8fqH8AAAD//wMAUEsBAi0A&#10;FAAGAAgAAAAhALaDOJL+AAAA4QEAABMAAAAAAAAAAAAAAAAAAAAAAFtDb250ZW50X1R5cGVzXS54&#10;bWxQSwECLQAUAAYACAAAACEAOP0h/9YAAACUAQAACwAAAAAAAAAAAAAAAAAvAQAAX3JlbHMvLnJl&#10;bHNQSwECLQAUAAYACAAAACEAl58w4CUCAABOBAAADgAAAAAAAAAAAAAAAAAuAgAAZHJzL2Uyb0Rv&#10;Yy54bWxQSwECLQAUAAYACAAAACEAAGcyp98AAAAIAQAADwAAAAAAAAAAAAAAAAB/BAAAZHJzL2Rv&#10;d25yZXYueG1sUEsFBgAAAAAEAAQA8wAAAIsFAAAAAA==&#10;">
                      <v:textbox>
                        <w:txbxContent>
                          <w:p w:rsidR="00B30B6E" w:rsidRDefault="00B30B6E" w:rsidP="00411A21"/>
                        </w:txbxContent>
                      </v:textbox>
                      <w10:wrap type="square"/>
                    </v:shape>
                  </w:pict>
                </mc:Fallback>
              </mc:AlternateContent>
            </w:r>
            <w:r w:rsidRPr="005E21CE">
              <w:rPr>
                <w:sz w:val="36"/>
              </w:rPr>
              <w:t>FAKTA</w:t>
            </w:r>
          </w:p>
        </w:tc>
      </w:tr>
      <w:tr w:rsidR="00411A21" w:rsidTr="00411A21">
        <w:tc>
          <w:tcPr>
            <w:tcW w:w="7825" w:type="dxa"/>
            <w:gridSpan w:val="3"/>
          </w:tcPr>
          <w:p w:rsidR="00411A21" w:rsidRDefault="00411A21" w:rsidP="00411A21">
            <w:pPr>
              <w:jc w:val="both"/>
            </w:pPr>
            <w:r>
              <w:t>Catatan:</w:t>
            </w:r>
          </w:p>
          <w:p w:rsidR="00411A21" w:rsidRPr="005E21CE" w:rsidRDefault="00411A21" w:rsidP="00411A21">
            <w:pPr>
              <w:rPr>
                <w:sz w:val="36"/>
              </w:rPr>
            </w:pPr>
          </w:p>
        </w:tc>
      </w:tr>
    </w:tbl>
    <w:p w:rsidR="00411A21" w:rsidRDefault="00411A21" w:rsidP="00411A21">
      <w:pPr>
        <w:spacing w:after="0"/>
        <w:jc w:val="both"/>
        <w:rPr>
          <w:sz w:val="20"/>
        </w:rPr>
      </w:pPr>
    </w:p>
    <w:p w:rsidR="00411A21" w:rsidRDefault="00411A21" w:rsidP="00411A21">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411A21" w:rsidRDefault="00411A21" w:rsidP="00411A21">
      <w:pPr>
        <w:rPr>
          <w:sz w:val="20"/>
        </w:rPr>
      </w:pPr>
      <w:r>
        <w:rPr>
          <w:sz w:val="20"/>
        </w:rPr>
        <w:t>**Catatan untuk klarifikasi tambahan</w:t>
      </w:r>
    </w:p>
    <w:p w:rsidR="00762B91" w:rsidRDefault="00762B91" w:rsidP="00411A21">
      <w:pPr>
        <w:rPr>
          <w:sz w:val="20"/>
        </w:rPr>
      </w:pPr>
    </w:p>
    <w:p w:rsidR="00762B91" w:rsidRDefault="00762B91" w:rsidP="00411A21">
      <w:pPr>
        <w:rPr>
          <w:sz w:val="20"/>
        </w:rPr>
      </w:pPr>
    </w:p>
    <w:p w:rsidR="00762B91" w:rsidRPr="00BB3EDC" w:rsidRDefault="00762B91" w:rsidP="00762B91">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762B91" w:rsidRPr="006023CC" w:rsidTr="00762B91">
        <w:tc>
          <w:tcPr>
            <w:tcW w:w="7330" w:type="dxa"/>
            <w:vAlign w:val="center"/>
          </w:tcPr>
          <w:p w:rsidR="00762B91" w:rsidRPr="004A3547" w:rsidRDefault="000B6171" w:rsidP="00762B91">
            <w:pPr>
              <w:jc w:val="center"/>
              <w:rPr>
                <w:b/>
              </w:rPr>
            </w:pPr>
            <w:r w:rsidRPr="000B6171">
              <w:rPr>
                <w:b/>
              </w:rPr>
              <w:t>J.CO Memang Mengandung Minyak Babi</w:t>
            </w:r>
          </w:p>
          <w:p w:rsidR="00762B91" w:rsidRPr="004A3547" w:rsidRDefault="00762B91" w:rsidP="00762B91">
            <w:pPr>
              <w:jc w:val="both"/>
              <w:rPr>
                <w:b/>
              </w:rPr>
            </w:pP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“Bermula siang tadi ketika perut udah berasa sedikit lapar….</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Diruang staf tempat kerja ada beginian…</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Dan dilihat masih utuh……</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Lalu ane ba</w:t>
            </w:r>
            <w:r w:rsidR="00D87525">
              <w:rPr>
                <w:color w:val="000000"/>
                <w:sz w:val="21"/>
                <w:szCs w:val="21"/>
                <w:shd w:val="clear" w:color="auto" w:fill="FFFFFF"/>
              </w:rPr>
              <w:t>wa lah buat di tawarin ke temen-temen</w:t>
            </w:r>
            <w:r w:rsidRPr="000B6171">
              <w:rPr>
                <w:color w:val="000000"/>
                <w:sz w:val="21"/>
                <w:szCs w:val="21"/>
                <w:shd w:val="clear" w:color="auto" w:fill="FFFFFF"/>
              </w:rPr>
              <w:t xml:space="preserve"> kerja……</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Dan anehnya mereka bilang udah pada kenyang,….</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Ane penasaran ada apa nih, dan ternyata salah satu temen bilang, …..begini bilang nya…</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“Kata tante saya yang non muslim dan juga sebagai petinggi di perusahaan jco kamu mah jangan makan ini (sambil menunjuk jco) karna ini mah buat yang non muslim aja”,</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“Coba dech liat di bungkusan jco engga ada label halalnya……..Dan jco memang mengandung minyak Babi…….”</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Astagfirullah………..dimana kah negara</w:t>
            </w:r>
          </w:p>
          <w:p w:rsidR="000B6171" w:rsidRPr="000B6171" w:rsidRDefault="000B6171" w:rsidP="000B6171">
            <w:pPr>
              <w:rPr>
                <w:color w:val="000000"/>
                <w:sz w:val="21"/>
                <w:szCs w:val="21"/>
                <w:shd w:val="clear" w:color="auto" w:fill="FFFFFF"/>
              </w:rPr>
            </w:pPr>
            <w:r w:rsidRPr="000B6171">
              <w:rPr>
                <w:color w:val="000000"/>
                <w:sz w:val="21"/>
                <w:szCs w:val="21"/>
                <w:shd w:val="clear" w:color="auto" w:fill="FFFFFF"/>
              </w:rPr>
              <w:t>Bahwa sebagaian rakyatnya tidak dapat hak untuk mengetahui makanan halal dan haram</w:t>
            </w:r>
          </w:p>
          <w:p w:rsidR="00762B91" w:rsidRPr="00BC6371" w:rsidRDefault="000B6171" w:rsidP="000B6171">
            <w:r w:rsidRPr="000B6171">
              <w:rPr>
                <w:color w:val="000000"/>
                <w:sz w:val="21"/>
                <w:szCs w:val="21"/>
                <w:shd w:val="clear" w:color="auto" w:fill="FFFFFF"/>
              </w:rPr>
              <w:t>BERHENTILAH DARI SEKARANG MEMAKAN JCO”.</w:t>
            </w:r>
          </w:p>
        </w:tc>
      </w:tr>
    </w:tbl>
    <w:p w:rsidR="00762B91" w:rsidRDefault="00762B91" w:rsidP="00762B91">
      <w:pPr>
        <w:spacing w:after="0"/>
        <w:jc w:val="both"/>
        <w:rPr>
          <w:b/>
        </w:rPr>
      </w:pPr>
    </w:p>
    <w:p w:rsidR="00762B91" w:rsidRDefault="00762B91" w:rsidP="00762B91">
      <w:pPr>
        <w:spacing w:after="0"/>
        <w:jc w:val="both"/>
        <w:rPr>
          <w:b/>
        </w:rPr>
      </w:pPr>
      <w:r>
        <w:rPr>
          <w:b/>
        </w:rPr>
        <w:t xml:space="preserve"> Klarifikasi</w:t>
      </w:r>
      <w:r w:rsidRPr="00FC01B4">
        <w:rPr>
          <w:b/>
        </w:rPr>
        <w:t>:</w:t>
      </w:r>
      <w:r w:rsidR="000B6171">
        <w:t xml:space="preserve"> </w:t>
      </w:r>
      <w:hyperlink r:id="rId76" w:history="1">
        <w:r w:rsidR="000B6171" w:rsidRPr="000B6171">
          <w:rPr>
            <w:rStyle w:val="Hyperlink"/>
            <w:b/>
          </w:rPr>
          <w:t>https://turnbackhoax.id/2017/11/28/hoax-j-co-memang-mengandung-minyak-babi/</w:t>
        </w:r>
      </w:hyperlink>
      <w:r w:rsidR="000B6171">
        <w:t xml:space="preserve"> </w:t>
      </w:r>
      <w:r>
        <w:rPr>
          <w:b/>
          <w:u w:val="single"/>
        </w:rPr>
        <w:t xml:space="preserve">      </w:t>
      </w:r>
      <w:r>
        <w:t xml:space="preserve"> </w:t>
      </w:r>
      <w:r>
        <w:rPr>
          <w:b/>
        </w:rPr>
        <w:t xml:space="preserve"> </w:t>
      </w:r>
    </w:p>
    <w:p w:rsidR="00762B91" w:rsidRDefault="00762B91" w:rsidP="00762B91">
      <w:pPr>
        <w:spacing w:after="0"/>
        <w:jc w:val="both"/>
        <w:rPr>
          <w:sz w:val="20"/>
        </w:rPr>
      </w:pPr>
    </w:p>
    <w:p w:rsidR="00762B91" w:rsidRDefault="00762B91" w:rsidP="00762B91">
      <w:pPr>
        <w:spacing w:after="0"/>
        <w:jc w:val="both"/>
        <w:rPr>
          <w:sz w:val="20"/>
        </w:rPr>
      </w:pPr>
    </w:p>
    <w:tbl>
      <w:tblPr>
        <w:tblStyle w:val="TableGrid"/>
        <w:tblpPr w:leftFromText="180" w:rightFromText="180" w:vertAnchor="text" w:horzAnchor="margin" w:tblpXSpec="right" w:tblpY="38"/>
        <w:tblW w:w="7825" w:type="dxa"/>
        <w:tblLook w:val="04A0" w:firstRow="1" w:lastRow="0" w:firstColumn="1" w:lastColumn="0" w:noHBand="0" w:noVBand="1"/>
      </w:tblPr>
      <w:tblGrid>
        <w:gridCol w:w="2263"/>
        <w:gridCol w:w="3118"/>
        <w:gridCol w:w="2444"/>
      </w:tblGrid>
      <w:tr w:rsidR="00762B91" w:rsidTr="00762B91">
        <w:tc>
          <w:tcPr>
            <w:tcW w:w="2263" w:type="dxa"/>
          </w:tcPr>
          <w:p w:rsidR="00762B91" w:rsidRPr="005E21CE" w:rsidRDefault="00762B91" w:rsidP="00762B91">
            <w:pPr>
              <w:jc w:val="center"/>
              <w:rPr>
                <w:sz w:val="36"/>
              </w:rPr>
            </w:pPr>
            <w:r w:rsidRPr="0043137E">
              <w:rPr>
                <w:noProof/>
                <w:sz w:val="36"/>
              </w:rPr>
              <mc:AlternateContent>
                <mc:Choice Requires="wps">
                  <w:drawing>
                    <wp:anchor distT="45720" distB="45720" distL="114300" distR="114300" simplePos="0" relativeHeight="252127232" behindDoc="0" locked="0" layoutInCell="1" allowOverlap="1" wp14:anchorId="7C0511B0" wp14:editId="69847D54">
                      <wp:simplePos x="0" y="0"/>
                      <wp:positionH relativeFrom="column">
                        <wp:posOffset>841884</wp:posOffset>
                      </wp:positionH>
                      <wp:positionV relativeFrom="paragraph">
                        <wp:posOffset>46990</wp:posOffset>
                      </wp:positionV>
                      <wp:extent cx="427990" cy="230505"/>
                      <wp:effectExtent l="0" t="0" r="10160" b="1714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762B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511B0" id="_x0000_s1188" type="#_x0000_t202" style="position:absolute;left:0;text-align:left;margin-left:66.3pt;margin-top:3.7pt;width:33.7pt;height:18.15pt;z-index:25212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HcKAIAAE0EAAAOAAAAZHJzL2Uyb0RvYy54bWysVNtu2zAMfR+wfxD0vtjxnLYx4hRdugwD&#10;ugvQ7gNkWY6FSaImKbG7ry8lp1l2exnmB0EUqSPyHNKr61ErchDOSzA1nc9ySoTh0Eqzq+mXh+2r&#10;K0p8YKZlCoyo6aPw9Hr98sVqsJUooAfVCkcQxPhqsDXtQ7BVlnneC838DKww6OzAaRbQdLusdWxA&#10;dK2yIs8vsgFcax1w4T2e3k5Ouk74XSd4+NR1XgSiaoq5hbS6tDZxzdYrVu0cs73kxzTYP2ShmTT4&#10;6AnqlgVG9k7+BqUld+ChCzMOOoOuk1ykGrCaef5LNfc9syLVguR4e6LJ/z9Y/vHw2RHZ1rQsKTFM&#10;o0YPYgzkDYykiPQM1lcYdW8xLox4jDKnUr29A/7VEwObnpmduHEOhl6wFtObx5vZ2dUJx0eQZvgA&#10;LT7D9gES0Ng5HblDNgiio0yPJ2liKhwPy+JyuUQPR1fxOl/ki/QCq54vW+fDOwGaxE1NHSqfwNnh&#10;zoeYDKueQ+JbHpRst1KpZLhds1GOHBh2yXab43dE/ylMGTLUdLkoFlP9f4WIAH+G0DJguyupa3p1&#10;CmJVZO2taVMzBibVtMeUlTnSGJmbOAxjMybB5hcnfRpoH5FZB1N/4zzipgf3nZIBe7um/tueOUGJ&#10;em9QneW8LOMwJKNcXBZouHNPc+5hhiNUTQMl03YT0gBF5gzcoIqdTAxHuadMjkljzybij/MVh+Lc&#10;TlE//gLrJ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BFlXHcKAIAAE0EAAAOAAAAAAAAAAAAAAAAAC4CAABkcnMvZTJvRG9j&#10;LnhtbFBLAQItABQABgAIAAAAIQB9oiD52wAAAAgBAAAPAAAAAAAAAAAAAAAAAIIEAABkcnMvZG93&#10;bnJldi54bWxQSwUGAAAAAAQABADzAAAAigUAAAAA&#10;" fillcolor="red">
                      <v:textbox>
                        <w:txbxContent>
                          <w:p w:rsidR="00B30B6E" w:rsidRDefault="00B30B6E" w:rsidP="00762B91"/>
                        </w:txbxContent>
                      </v:textbox>
                      <w10:wrap type="square"/>
                    </v:shape>
                  </w:pict>
                </mc:Fallback>
              </mc:AlternateContent>
            </w:r>
            <w:r w:rsidRPr="005E21CE">
              <w:rPr>
                <w:sz w:val="36"/>
              </w:rPr>
              <w:t>HOAX</w:t>
            </w:r>
          </w:p>
        </w:tc>
        <w:tc>
          <w:tcPr>
            <w:tcW w:w="3118" w:type="dxa"/>
          </w:tcPr>
          <w:p w:rsidR="00762B91" w:rsidRPr="005E21CE" w:rsidRDefault="00762B91" w:rsidP="00762B91">
            <w:pPr>
              <w:jc w:val="center"/>
              <w:rPr>
                <w:sz w:val="36"/>
              </w:rPr>
            </w:pPr>
            <w:r w:rsidRPr="0043137E">
              <w:rPr>
                <w:noProof/>
                <w:sz w:val="36"/>
              </w:rPr>
              <mc:AlternateContent>
                <mc:Choice Requires="wps">
                  <w:drawing>
                    <wp:anchor distT="45720" distB="45720" distL="114300" distR="114300" simplePos="0" relativeHeight="252129280" behindDoc="0" locked="0" layoutInCell="1" allowOverlap="1" wp14:anchorId="1AC8EB0A" wp14:editId="28EDAB36">
                      <wp:simplePos x="0" y="0"/>
                      <wp:positionH relativeFrom="column">
                        <wp:posOffset>1378585</wp:posOffset>
                      </wp:positionH>
                      <wp:positionV relativeFrom="paragraph">
                        <wp:posOffset>39370</wp:posOffset>
                      </wp:positionV>
                      <wp:extent cx="427990" cy="236855"/>
                      <wp:effectExtent l="0" t="0" r="15875" b="1079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762B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8EB0A" id="_x0000_s1189" type="#_x0000_t202" style="position:absolute;left:0;text-align:left;margin-left:108.55pt;margin-top:3.1pt;width:33.7pt;height:18.65pt;z-index:25212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11jKA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Z1dU2KY&#10;xh49ij6Qt9CTPNLTWV+g14NFv9DjNbY5lertPfBvnhjYtMzsxK1z0LWC1ZjeJL7MLp4OOD6CVN1H&#10;qDEM2wdIQH3jdOQO2SCIjm06nlsTU+F4Oc2vl0u0cDTlV/PFbJYisOL5sXU+vBegSRRK6rDzCZwd&#10;7n2IybDi2SXG8qBkvZVKJcXtqo1y5MBwSrbpO6H/5KYM6Uq6nOWzof6/QozT9ycILQOOu5K6pIuz&#10;Eysia+9MnYYxMKkGGVNW5kRjZG7gMPRVnxo2mV/FEJHkCuojMutgmG/cRxRacD8o6XC2S+q/75kT&#10;lKgPBruznEyncRmSMp1d56i4S0t1aWGGI1RJAyWDuAlpgSJzBm6xi41MDL9kckoaZzYRf9qvuBSX&#10;evJ6+Qusn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QiddYygCAABNBAAADgAAAAAAAAAAAAAAAAAuAgAAZHJzL2Uy&#10;b0RvYy54bWxQSwECLQAUAAYACAAAACEARxo5w98AAAAIAQAADwAAAAAAAAAAAAAAAACCBAAAZHJz&#10;L2Rvd25yZXYueG1sUEsFBgAAAAAEAAQA8wAAAI4FAAAAAA==&#10;">
                      <v:textbox>
                        <w:txbxContent>
                          <w:p w:rsidR="00B30B6E" w:rsidRDefault="00B30B6E" w:rsidP="00762B91"/>
                        </w:txbxContent>
                      </v:textbox>
                      <w10:wrap type="square"/>
                    </v:shape>
                  </w:pict>
                </mc:Fallback>
              </mc:AlternateContent>
            </w:r>
            <w:r w:rsidRPr="005E21CE">
              <w:rPr>
                <w:sz w:val="36"/>
              </w:rPr>
              <w:t>RAGU-RAGU</w:t>
            </w:r>
          </w:p>
        </w:tc>
        <w:tc>
          <w:tcPr>
            <w:tcW w:w="2444" w:type="dxa"/>
          </w:tcPr>
          <w:p w:rsidR="00762B91" w:rsidRPr="005E21CE" w:rsidRDefault="00762B91" w:rsidP="00762B91">
            <w:pPr>
              <w:jc w:val="center"/>
              <w:rPr>
                <w:sz w:val="36"/>
              </w:rPr>
            </w:pPr>
            <w:r w:rsidRPr="0043137E">
              <w:rPr>
                <w:noProof/>
                <w:sz w:val="36"/>
              </w:rPr>
              <mc:AlternateContent>
                <mc:Choice Requires="wps">
                  <w:drawing>
                    <wp:anchor distT="45720" distB="45720" distL="114300" distR="114300" simplePos="0" relativeHeight="252128256" behindDoc="0" locked="0" layoutInCell="1" allowOverlap="1" wp14:anchorId="40CE0285" wp14:editId="3A43823B">
                      <wp:simplePos x="0" y="0"/>
                      <wp:positionH relativeFrom="column">
                        <wp:posOffset>965216</wp:posOffset>
                      </wp:positionH>
                      <wp:positionV relativeFrom="paragraph">
                        <wp:posOffset>41540</wp:posOffset>
                      </wp:positionV>
                      <wp:extent cx="427990" cy="236855"/>
                      <wp:effectExtent l="0" t="0" r="15875" b="10795"/>
                      <wp:wrapSquare wrapText="bothSides"/>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762B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E0285" id="_x0000_s1190" type="#_x0000_t202" style="position:absolute;left:0;text-align:left;margin-left:76pt;margin-top:3.25pt;width:33.7pt;height:18.65pt;z-index:25212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7yJwIAAE4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sHezghLD&#10;NDbpQQyBvIGB5JGf3voS3e4tOoYBr9E31ertHfCvnhjYdszsxY1z0HeCNZjfLL7MLp6OOD6C1P0H&#10;aDAMOwRIQEPrdCQP6SCIjn16PPcmpsLxssivViu0cDTlrxfL+TxFYOXTY+t8eCdAkyhU1GHrEzg7&#10;3vkQk2Hlk0uM5UHJZieVSorb11vlyJHhmOzSd0L/yU0Z0ld0Nc/nY/1/hZim708QWgacdyV1RZdn&#10;J1ZG1t6aJk1jYFKNMqaszInGyNzIYRjqYezYooghIsk1NI/IrINxwHEhUejAfaekx+GuqP92YE5Q&#10;ot4b7M5qVhRxG5JSzK9yVNylpb60MMMRqqKBklHchrRBkTkDN9jFViaGnzM5JY1Dm4g/LVjciks9&#10;eT3/BjY/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TYe7yJwIAAE4EAAAOAAAAAAAAAAAAAAAAAC4CAABkcnMvZTJv&#10;RG9jLnhtbFBLAQItABQABgAIAAAAIQAAZzKn3wAAAAgBAAAPAAAAAAAAAAAAAAAAAIEEAABkcnMv&#10;ZG93bnJldi54bWxQSwUGAAAAAAQABADzAAAAjQUAAAAA&#10;">
                      <v:textbox>
                        <w:txbxContent>
                          <w:p w:rsidR="00B30B6E" w:rsidRDefault="00B30B6E" w:rsidP="00762B91"/>
                        </w:txbxContent>
                      </v:textbox>
                      <w10:wrap type="square"/>
                    </v:shape>
                  </w:pict>
                </mc:Fallback>
              </mc:AlternateContent>
            </w:r>
            <w:r w:rsidRPr="005E21CE">
              <w:rPr>
                <w:sz w:val="36"/>
              </w:rPr>
              <w:t>FAKTA</w:t>
            </w:r>
          </w:p>
        </w:tc>
      </w:tr>
      <w:tr w:rsidR="00762B91" w:rsidTr="00762B91">
        <w:tc>
          <w:tcPr>
            <w:tcW w:w="7825" w:type="dxa"/>
            <w:gridSpan w:val="3"/>
          </w:tcPr>
          <w:p w:rsidR="00762B91" w:rsidRDefault="00762B91" w:rsidP="00762B91">
            <w:pPr>
              <w:jc w:val="both"/>
            </w:pPr>
            <w:r>
              <w:t>Catatan:</w:t>
            </w:r>
          </w:p>
          <w:p w:rsidR="00762B91" w:rsidRPr="005E21CE" w:rsidRDefault="00762B91" w:rsidP="00762B91">
            <w:pPr>
              <w:rPr>
                <w:sz w:val="36"/>
              </w:rPr>
            </w:pPr>
          </w:p>
        </w:tc>
      </w:tr>
    </w:tbl>
    <w:p w:rsidR="00762B91" w:rsidRDefault="00762B91" w:rsidP="00762B91">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762B91" w:rsidRDefault="00762B91" w:rsidP="00762B91">
      <w:pPr>
        <w:rPr>
          <w:sz w:val="20"/>
        </w:rPr>
      </w:pPr>
      <w:r>
        <w:rPr>
          <w:sz w:val="20"/>
        </w:rPr>
        <w:t>**Catatan untuk klarifikasi tambahan</w:t>
      </w:r>
    </w:p>
    <w:p w:rsidR="000B6171" w:rsidRDefault="000B6171" w:rsidP="00762B91">
      <w:pPr>
        <w:rPr>
          <w:sz w:val="20"/>
        </w:rPr>
      </w:pPr>
    </w:p>
    <w:p w:rsidR="000B6171" w:rsidRDefault="000B6171" w:rsidP="00762B91">
      <w:pPr>
        <w:rPr>
          <w:sz w:val="20"/>
        </w:rPr>
      </w:pPr>
    </w:p>
    <w:p w:rsidR="000B6171" w:rsidRDefault="000B6171" w:rsidP="00762B91">
      <w:pPr>
        <w:rPr>
          <w:sz w:val="20"/>
        </w:rPr>
      </w:pPr>
    </w:p>
    <w:p w:rsidR="000B6171" w:rsidRDefault="000B6171" w:rsidP="00762B91">
      <w:pPr>
        <w:rPr>
          <w:sz w:val="20"/>
        </w:rPr>
      </w:pPr>
    </w:p>
    <w:p w:rsidR="000B6171" w:rsidRPr="00BB3EDC" w:rsidRDefault="000B6171" w:rsidP="000B6171">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0B6171" w:rsidRPr="006023CC" w:rsidTr="0021267B">
        <w:tc>
          <w:tcPr>
            <w:tcW w:w="7330" w:type="dxa"/>
            <w:vAlign w:val="center"/>
          </w:tcPr>
          <w:p w:rsidR="000B6171" w:rsidRPr="000974B0" w:rsidRDefault="00DF33B7" w:rsidP="0021267B">
            <w:pPr>
              <w:jc w:val="center"/>
              <w:rPr>
                <w:b/>
                <w:color w:val="000000" w:themeColor="text1"/>
              </w:rPr>
            </w:pPr>
            <w:r w:rsidRPr="000974B0">
              <w:rPr>
                <w:b/>
                <w:color w:val="000000" w:themeColor="text1"/>
              </w:rPr>
              <w:t>PARTIKEL PANCI ALUMUNIUM, BISA TERSERAP PADA MAKANAN</w:t>
            </w:r>
          </w:p>
          <w:p w:rsidR="000B6171" w:rsidRPr="000974B0" w:rsidRDefault="000B6171" w:rsidP="0021267B">
            <w:pPr>
              <w:rPr>
                <w:b/>
                <w:color w:val="000000" w:themeColor="text1"/>
              </w:rPr>
            </w:pPr>
          </w:p>
          <w:p w:rsidR="00DF33B7" w:rsidRPr="00DF33B7" w:rsidRDefault="00DF33B7" w:rsidP="00DF33B7">
            <w:pPr>
              <w:rPr>
                <w:color w:val="000000"/>
                <w:sz w:val="21"/>
                <w:szCs w:val="21"/>
                <w:shd w:val="clear" w:color="auto" w:fill="FFFFFF"/>
              </w:rPr>
            </w:pPr>
            <w:r w:rsidRPr="000974B0">
              <w:rPr>
                <w:color w:val="000000" w:themeColor="text1"/>
                <w:sz w:val="21"/>
                <w:szCs w:val="21"/>
                <w:shd w:val="clear" w:color="auto" w:fill="FFFFFF"/>
              </w:rPr>
              <w:t>Su</w:t>
            </w:r>
            <w:r w:rsidR="00D87525">
              <w:rPr>
                <w:color w:val="000000" w:themeColor="text1"/>
                <w:sz w:val="21"/>
                <w:szCs w:val="21"/>
                <w:shd w:val="clear" w:color="auto" w:fill="FFFFFF"/>
              </w:rPr>
              <w:t>ka sedih saja,kalau lihat teman-teman</w:t>
            </w:r>
            <w:r w:rsidRPr="000974B0">
              <w:rPr>
                <w:color w:val="000000" w:themeColor="text1"/>
                <w:sz w:val="21"/>
                <w:szCs w:val="21"/>
                <w:shd w:val="clear" w:color="auto" w:fill="FFFFFF"/>
              </w:rPr>
              <w:t xml:space="preserve"> memasak pakai piranti yg tidak </w:t>
            </w:r>
            <w:r w:rsidRPr="00DF33B7">
              <w:rPr>
                <w:color w:val="000000"/>
                <w:sz w:val="21"/>
                <w:szCs w:val="21"/>
                <w:shd w:val="clear" w:color="auto" w:fill="FFFFFF"/>
              </w:rPr>
              <w:t>sehat ini bundaa...</w:t>
            </w: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Murah bukan satu-satunya alasan kita membeli alat-alat ini.</w:t>
            </w: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Mari simak dan pelajari agar kita lebih paham memilih milih bagi keluarga kita.</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Partikel-Partikel dari peralatan ini bisa larut dan terserap ke dalam makanan ketika proses memasak. Makanan yg mengandung partikel bebas ini pun ikut diserap dan masuk ke dalam aliran darah, dan terakumulasi di dalam organ tubuh kita sehingga menyebabkan efek buruk pada kesehatan.</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Apakah anda tahu bahwa alat-alat masak ini menimbulkan reaksi y</w:t>
            </w:r>
            <w:r w:rsidR="00D87525">
              <w:rPr>
                <w:color w:val="000000"/>
                <w:sz w:val="21"/>
                <w:szCs w:val="21"/>
                <w:shd w:val="clear" w:color="auto" w:fill="FFFFFF"/>
              </w:rPr>
              <w:t>an</w:t>
            </w:r>
            <w:r w:rsidRPr="00DF33B7">
              <w:rPr>
                <w:color w:val="000000"/>
                <w:sz w:val="21"/>
                <w:szCs w:val="21"/>
                <w:shd w:val="clear" w:color="auto" w:fill="FFFFFF"/>
              </w:rPr>
              <w:t>g tidak sehat bila bersentuhan dengan bahan-bahan pangan kita?</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Hindari Alat—Alat Masak Ini</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 xml:space="preserve">#1_Aluminium </w:t>
            </w: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Sifat logam Aluminium y</w:t>
            </w:r>
            <w:r w:rsidR="00D87525">
              <w:rPr>
                <w:color w:val="000000"/>
                <w:sz w:val="21"/>
                <w:szCs w:val="21"/>
                <w:shd w:val="clear" w:color="auto" w:fill="FFFFFF"/>
              </w:rPr>
              <w:t>an</w:t>
            </w:r>
            <w:r w:rsidRPr="00DF33B7">
              <w:rPr>
                <w:color w:val="000000"/>
                <w:sz w:val="21"/>
                <w:szCs w:val="21"/>
                <w:shd w:val="clear" w:color="auto" w:fill="FFFFFF"/>
              </w:rPr>
              <w:t>g ringan, mudah dibentuk dan cepat menyerap panas, terlebih hadir dengan warna-warna y</w:t>
            </w:r>
            <w:r w:rsidR="00D87525">
              <w:rPr>
                <w:color w:val="000000"/>
                <w:sz w:val="21"/>
                <w:szCs w:val="21"/>
                <w:shd w:val="clear" w:color="auto" w:fill="FFFFFF"/>
              </w:rPr>
              <w:t>an</w:t>
            </w:r>
            <w:r w:rsidRPr="00DF33B7">
              <w:rPr>
                <w:color w:val="000000"/>
                <w:sz w:val="21"/>
                <w:szCs w:val="21"/>
                <w:shd w:val="clear" w:color="auto" w:fill="FFFFFF"/>
              </w:rPr>
              <w:t>g menarik dan harga y</w:t>
            </w:r>
            <w:r w:rsidR="00D87525">
              <w:rPr>
                <w:color w:val="000000"/>
                <w:sz w:val="21"/>
                <w:szCs w:val="21"/>
                <w:shd w:val="clear" w:color="auto" w:fill="FFFFFF"/>
              </w:rPr>
              <w:t>an</w:t>
            </w:r>
            <w:r w:rsidRPr="00DF33B7">
              <w:rPr>
                <w:color w:val="000000"/>
                <w:sz w:val="21"/>
                <w:szCs w:val="21"/>
                <w:shd w:val="clear" w:color="auto" w:fill="FFFFFF"/>
              </w:rPr>
              <w:t xml:space="preserve">g murah, menjadi pilihan kaum ibu untuk membeli panci atau wajan alumunium ini. </w:t>
            </w: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Namun Tahukah Anda, apa reaksinya pada masakan kita?</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Panci dan wajan Aluminium ini dapat larut ke dalam makanan Anda, dan ketika ditelan, dapat merusak ginjal dan hati, serta melemahkan tulang. Makin banyak peneliti yang menyatakan bahwa logam ini dapat menyebabkan Alzheimer bahkan kanker.</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Dan buat teman-teman y</w:t>
            </w:r>
            <w:r w:rsidR="00D87525">
              <w:rPr>
                <w:color w:val="000000"/>
                <w:sz w:val="21"/>
                <w:szCs w:val="21"/>
                <w:shd w:val="clear" w:color="auto" w:fill="FFFFFF"/>
              </w:rPr>
              <w:t>an</w:t>
            </w:r>
            <w:r w:rsidRPr="00DF33B7">
              <w:rPr>
                <w:color w:val="000000"/>
                <w:sz w:val="21"/>
                <w:szCs w:val="21"/>
                <w:shd w:val="clear" w:color="auto" w:fill="FFFFFF"/>
              </w:rPr>
              <w:t>g menderita autis, ternyata berpengaruh juga. Jadi gampang tantrum..... (tambahan informasi dari mbak Indryesti Wukir Sari Kriswanto)</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Partikel Aluminium dapat bereaksi dengan asam dan garam.</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Tak mungkin kita memasak tanpa membubuhkan garam.</w:t>
            </w: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lastRenderedPageBreak/>
              <w:t>Apalagi bila kita memasak sayur asam. Dengan tomat saja, logam aluminium ini sudah bereaksi. Jadi nggak kebayang kalau bikin saus tomat yang kita pikir sehat karena bikinan sendiri, pasti tanpa pengawet, pewarna dan perasa. Namun saos tomat ini kita rebus pakai panci bahkan sutilnya juga aluminium. Hiiii……… seereeem</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Tomat, Blimbing Wuluh, Asem Jawa, waah, ngeri bundaa</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Apalagi bikin acar kuning, pakai cuka pula, hiiii……</w:t>
            </w: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Nggak ahh…, makanlah sendiri.</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Bikin kunir asam pakai panci aluminium?</w:t>
            </w: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Waa… nggak mau…. Ah</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 xml:space="preserve">Satu lagi, panci aluminium juga bereaksi dengan zat besi. </w:t>
            </w: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Jadi bikin sayur bening bayam apalagi diberi irisan tomat, masaknya dalam panci aluminium…. Hiii…rasah wae.</w:t>
            </w:r>
          </w:p>
          <w:p w:rsidR="00DF33B7" w:rsidRPr="00DF33B7" w:rsidRDefault="00DF33B7" w:rsidP="00DF33B7">
            <w:pPr>
              <w:rPr>
                <w:color w:val="000000"/>
                <w:sz w:val="21"/>
                <w:szCs w:val="21"/>
                <w:shd w:val="clear" w:color="auto" w:fill="FFFFFF"/>
              </w:rPr>
            </w:pPr>
          </w:p>
          <w:p w:rsidR="000B6171" w:rsidRPr="00BC6371" w:rsidRDefault="00DF33B7" w:rsidP="00DF33B7">
            <w:r w:rsidRPr="00DF33B7">
              <w:rPr>
                <w:color w:val="000000"/>
                <w:sz w:val="21"/>
                <w:szCs w:val="21"/>
                <w:shd w:val="clear" w:color="auto" w:fill="FFFFFF"/>
              </w:rPr>
              <w:t>Smoga b</w:t>
            </w:r>
            <w:r w:rsidR="00D87525">
              <w:rPr>
                <w:color w:val="000000"/>
                <w:sz w:val="21"/>
                <w:szCs w:val="21"/>
                <w:shd w:val="clear" w:color="auto" w:fill="FFFFFF"/>
              </w:rPr>
              <w:t>e</w:t>
            </w:r>
            <w:r w:rsidRPr="00DF33B7">
              <w:rPr>
                <w:color w:val="000000"/>
                <w:sz w:val="21"/>
                <w:szCs w:val="21"/>
                <w:shd w:val="clear" w:color="auto" w:fill="FFFFFF"/>
              </w:rPr>
              <w:t>rmanfaat y bundaa....</w:t>
            </w:r>
          </w:p>
        </w:tc>
      </w:tr>
    </w:tbl>
    <w:tbl>
      <w:tblPr>
        <w:tblStyle w:val="TableGrid"/>
        <w:tblpPr w:leftFromText="180" w:rightFromText="180" w:vertAnchor="text" w:horzAnchor="margin" w:tblpXSpec="right" w:tblpY="1407"/>
        <w:tblW w:w="7825" w:type="dxa"/>
        <w:tblLook w:val="04A0" w:firstRow="1" w:lastRow="0" w:firstColumn="1" w:lastColumn="0" w:noHBand="0" w:noVBand="1"/>
      </w:tblPr>
      <w:tblGrid>
        <w:gridCol w:w="2263"/>
        <w:gridCol w:w="3118"/>
        <w:gridCol w:w="2444"/>
      </w:tblGrid>
      <w:tr w:rsidR="00DF33B7" w:rsidTr="00DF33B7">
        <w:tc>
          <w:tcPr>
            <w:tcW w:w="2263" w:type="dxa"/>
          </w:tcPr>
          <w:p w:rsidR="00DF33B7" w:rsidRPr="005E21CE" w:rsidRDefault="00DF33B7" w:rsidP="00DF33B7">
            <w:pPr>
              <w:jc w:val="center"/>
              <w:rPr>
                <w:sz w:val="36"/>
              </w:rPr>
            </w:pPr>
            <w:r w:rsidRPr="0043137E">
              <w:rPr>
                <w:noProof/>
                <w:sz w:val="36"/>
              </w:rPr>
              <mc:AlternateContent>
                <mc:Choice Requires="wps">
                  <w:drawing>
                    <wp:anchor distT="45720" distB="45720" distL="114300" distR="114300" simplePos="0" relativeHeight="252131328" behindDoc="0" locked="0" layoutInCell="1" allowOverlap="1" wp14:anchorId="080A37FE" wp14:editId="0B12CC3D">
                      <wp:simplePos x="0" y="0"/>
                      <wp:positionH relativeFrom="column">
                        <wp:posOffset>841884</wp:posOffset>
                      </wp:positionH>
                      <wp:positionV relativeFrom="paragraph">
                        <wp:posOffset>46990</wp:posOffset>
                      </wp:positionV>
                      <wp:extent cx="427990" cy="230505"/>
                      <wp:effectExtent l="0" t="0" r="10160" b="17145"/>
                      <wp:wrapSquare wrapText="bothSides"/>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DF3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A37FE" id="_x0000_s1191" type="#_x0000_t202" style="position:absolute;left:0;text-align:left;margin-left:66.3pt;margin-top:3.7pt;width:33.7pt;height:18.15pt;z-index:25213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u/JwIAAE4EAAAOAAAAZHJzL2Uyb0RvYy54bWysVNtu2zAMfR+wfxD0vtjxkrYx4hRdugwD&#10;ugvQ7gMYWY6FSaInKbG7rx8lp2l2exnmB0EUqSPyHNLL68FodpDOK7QVn05yzqQVWCu7q/iXh82r&#10;K858AFuDRisr/ig9v169fLHsu1IW2KKupWMEYn3ZdxVvQ+jKLPOilQb8BDtpydmgMxDIdLusdtAT&#10;utFZkecXWY+u7hwK6T2d3o5Ovkr4TSNF+NQ0XgamK065hbS6tG7jmq2WUO4cdK0SxzTgH7IwoCw9&#10;eoK6hQBs79RvUEYJhx6bMBFoMmwaJWSqgaqZ5r9Uc99CJ1MtRI7vTjT5/wcrPh4+O6Zq0m5KUlkw&#10;JNKDHAJ7gwMrIj9950sKu+8oMAx0TLGpVt/dofjqmcV1C3Ynb5zDvpVQU37TeDM7uzri+Aiy7T9g&#10;Tc/APmACGhpnInlEByN00unxpE1MRdDhrLhcLMgjyFW8zuf5PL0A5dPlzvnwTqJhcVNxR9IncDjc&#10;+RCTgfIpJL7lUat6o7ROhttt19qxA1CbbDY5fUf0n8K0ZX3FF/NiPtb/V4gI8GcIowL1u1am4len&#10;ICgja29tnboxgNLjnlLW9khjZG7kMAzbYVTsInEQSd5i/UjMOhwbnAaSNi2675z11NwV99/24CRn&#10;+r0ldRbT2SxOQzJm88uCDHfu2Z57wAqCqnjgbNyuQ5qgyJzFG1KxUYnh50yOSVPTJuKPAxan4txO&#10;Uc+/gdUPA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GtWW78nAgAATgQAAA4AAAAAAAAAAAAAAAAALgIAAGRycy9lMm9Eb2Mu&#10;eG1sUEsBAi0AFAAGAAgAAAAhAH2iIPnbAAAACAEAAA8AAAAAAAAAAAAAAAAAgQQAAGRycy9kb3du&#10;cmV2LnhtbFBLBQYAAAAABAAEAPMAAACJBQAAAAA=&#10;" fillcolor="red">
                      <v:textbox>
                        <w:txbxContent>
                          <w:p w:rsidR="00B30B6E" w:rsidRDefault="00B30B6E" w:rsidP="00DF33B7"/>
                        </w:txbxContent>
                      </v:textbox>
                      <w10:wrap type="square"/>
                    </v:shape>
                  </w:pict>
                </mc:Fallback>
              </mc:AlternateContent>
            </w:r>
            <w:r w:rsidRPr="005E21CE">
              <w:rPr>
                <w:sz w:val="36"/>
              </w:rPr>
              <w:t>HOAX</w:t>
            </w:r>
          </w:p>
        </w:tc>
        <w:tc>
          <w:tcPr>
            <w:tcW w:w="3118" w:type="dxa"/>
          </w:tcPr>
          <w:p w:rsidR="00DF33B7" w:rsidRPr="005E21CE" w:rsidRDefault="00DF33B7" w:rsidP="00DF33B7">
            <w:pPr>
              <w:jc w:val="center"/>
              <w:rPr>
                <w:sz w:val="36"/>
              </w:rPr>
            </w:pPr>
            <w:r w:rsidRPr="0043137E">
              <w:rPr>
                <w:noProof/>
                <w:sz w:val="36"/>
              </w:rPr>
              <mc:AlternateContent>
                <mc:Choice Requires="wps">
                  <w:drawing>
                    <wp:anchor distT="45720" distB="45720" distL="114300" distR="114300" simplePos="0" relativeHeight="252133376" behindDoc="0" locked="0" layoutInCell="1" allowOverlap="1" wp14:anchorId="6B320624" wp14:editId="792285F1">
                      <wp:simplePos x="0" y="0"/>
                      <wp:positionH relativeFrom="column">
                        <wp:posOffset>1378585</wp:posOffset>
                      </wp:positionH>
                      <wp:positionV relativeFrom="paragraph">
                        <wp:posOffset>39370</wp:posOffset>
                      </wp:positionV>
                      <wp:extent cx="427990" cy="236855"/>
                      <wp:effectExtent l="0" t="0" r="15875" b="1079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DF3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20624" id="_x0000_s1192" type="#_x0000_t202" style="position:absolute;left:0;text-align:left;margin-left:108.55pt;margin-top:3.1pt;width:33.7pt;height:18.65pt;z-index:25213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yJwIAAE4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MV9W5JrbJg&#10;qEkPsg/sDfYsj/x0rS/I7b4lx9DTNfmmWn17h+KrZxY3Ddi9vHEOu0ZCRflN4svs4umA4yPIrvuA&#10;FYWBQ8AE1NfORPKIDkbo1KfHc29iKoIup/nVckkWQab89Xwxm6UIUDw9bp0P7yQaFoWSO2p9Aofj&#10;nQ8xGSieXGIsj1pVW6V1Utx+t9GOHYHGZJu+E/pPbtqyruTLWT4b6v8rxDh9f4IwKtC8a2VKvjg7&#10;QRFZe2urNI0BlB5kSlnbE42RuYHD0O/6oWPzeQwRSd5h9UjMOhwGnBaShAbdd846Gu6S+28HcJIz&#10;/d5Sd5aT6TRuQ1Kms6ucFHdp2V1awAqCKnngbBA3IW1QZM7iDXWxVonh50xOSdPQJuJPCxa34lJP&#10;Xs+/gfUP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SY/HyJwIAAE4EAAAOAAAAAAAAAAAAAAAAAC4CAABkcnMvZTJv&#10;RG9jLnhtbFBLAQItABQABgAIAAAAIQBHGjnD3wAAAAgBAAAPAAAAAAAAAAAAAAAAAIEEAABkcnMv&#10;ZG93bnJldi54bWxQSwUGAAAAAAQABADzAAAAjQUAAAAA&#10;">
                      <v:textbox>
                        <w:txbxContent>
                          <w:p w:rsidR="00B30B6E" w:rsidRDefault="00B30B6E" w:rsidP="00DF33B7"/>
                        </w:txbxContent>
                      </v:textbox>
                      <w10:wrap type="square"/>
                    </v:shape>
                  </w:pict>
                </mc:Fallback>
              </mc:AlternateContent>
            </w:r>
            <w:r w:rsidRPr="005E21CE">
              <w:rPr>
                <w:sz w:val="36"/>
              </w:rPr>
              <w:t>RAGU-RAGU</w:t>
            </w:r>
          </w:p>
        </w:tc>
        <w:tc>
          <w:tcPr>
            <w:tcW w:w="2444" w:type="dxa"/>
          </w:tcPr>
          <w:p w:rsidR="00DF33B7" w:rsidRPr="005E21CE" w:rsidRDefault="00DF33B7" w:rsidP="00DF33B7">
            <w:pPr>
              <w:jc w:val="center"/>
              <w:rPr>
                <w:sz w:val="36"/>
              </w:rPr>
            </w:pPr>
            <w:r w:rsidRPr="0043137E">
              <w:rPr>
                <w:noProof/>
                <w:sz w:val="36"/>
              </w:rPr>
              <mc:AlternateContent>
                <mc:Choice Requires="wps">
                  <w:drawing>
                    <wp:anchor distT="45720" distB="45720" distL="114300" distR="114300" simplePos="0" relativeHeight="252132352" behindDoc="0" locked="0" layoutInCell="1" allowOverlap="1" wp14:anchorId="3C7959EC" wp14:editId="167B97D1">
                      <wp:simplePos x="0" y="0"/>
                      <wp:positionH relativeFrom="column">
                        <wp:posOffset>965216</wp:posOffset>
                      </wp:positionH>
                      <wp:positionV relativeFrom="paragraph">
                        <wp:posOffset>41540</wp:posOffset>
                      </wp:positionV>
                      <wp:extent cx="427990" cy="236855"/>
                      <wp:effectExtent l="0" t="0" r="15875" b="1079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DF3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959EC" id="_x0000_s1193" type="#_x0000_t202" style="position:absolute;left:0;text-align:left;margin-left:76pt;margin-top:3.25pt;width:33.7pt;height:18.65pt;z-index:252132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jCJgIAAE4EAAAOAAAAZHJzL2Uyb0RvYy54bWysVNtu2zAMfR+wfxD0vjjxcrMRp+jSZRjQ&#10;XYB2H6DIcixMEjVJiZ19/Sg5TbPbyzA/CKRIHZKHpFc3vVbkKJyXYCo6GY0pEYZDLc2+ol8et6+W&#10;lPjATM0UGFHRk/D0Zv3yxaqzpcihBVULRxDE+LKzFW1DsGWWed4KzfwIrDBobMBpFlB1+6x2rEN0&#10;rbJ8PJ5nHbjaOuDCe7y9G4x0nfCbRvDwqWm8CERVFHML6XTp3MUzW69YuXfMtpKf02D/kIVm0mDQ&#10;C9QdC4wcnPwNSkvuwEMTRhx0Bk0juUg1YDWT8S/VPLTMilQLkuPthSb//2D5x+NnR2SNvSsKSgzT&#10;2KRH0QfyBnqSR34660t0e7DoGHq8Rt9Uq7f3wL96YmDTMrMXt85B1wpWY36T+DK7ejrg+Aiy6z5A&#10;jWHYIUAC6hunI3lIB0F07NPp0puYCsfLab4oCrRwNOWv58vZLEVg5dNj63x4J0CTKFTUYesTODve&#10;+xCTYeWTS4zlQcl6K5VKitvvNsqRI8Mx2abvjP6TmzKkq2gxy2dD/X+FGKfvTxBaBpx3JXVFlxcn&#10;VkbW3po6TWNgUg0ypqzMmcbI3MBh6Hf90LH5IoaIJO+gPiGzDoYBx4VEoQX3nZIOh7ui/tuBOUGJ&#10;em+wO8VkOo3bkJTpbJGj4q4tu2sLMxyhKhooGcRNSBsUmTNwi11sZGL4OZNz0ji0ifjzgsWtuNaT&#10;1/NvYP0D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GLHaMImAgAATgQAAA4AAAAAAAAAAAAAAAAALgIAAGRycy9lMm9E&#10;b2MueG1sUEsBAi0AFAAGAAgAAAAhAABnMqffAAAACAEAAA8AAAAAAAAAAAAAAAAAgAQAAGRycy9k&#10;b3ducmV2LnhtbFBLBQYAAAAABAAEAPMAAACMBQAAAAA=&#10;">
                      <v:textbox>
                        <w:txbxContent>
                          <w:p w:rsidR="00B30B6E" w:rsidRDefault="00B30B6E" w:rsidP="00DF33B7"/>
                        </w:txbxContent>
                      </v:textbox>
                      <w10:wrap type="square"/>
                    </v:shape>
                  </w:pict>
                </mc:Fallback>
              </mc:AlternateContent>
            </w:r>
            <w:r w:rsidRPr="005E21CE">
              <w:rPr>
                <w:sz w:val="36"/>
              </w:rPr>
              <w:t>FAKTA</w:t>
            </w:r>
          </w:p>
        </w:tc>
      </w:tr>
      <w:tr w:rsidR="00DF33B7" w:rsidTr="00DF33B7">
        <w:tc>
          <w:tcPr>
            <w:tcW w:w="7825" w:type="dxa"/>
            <w:gridSpan w:val="3"/>
          </w:tcPr>
          <w:p w:rsidR="00DF33B7" w:rsidRDefault="00DF33B7" w:rsidP="00DF33B7">
            <w:pPr>
              <w:jc w:val="both"/>
            </w:pPr>
            <w:r>
              <w:t>Catatan:</w:t>
            </w:r>
          </w:p>
          <w:p w:rsidR="00DF33B7" w:rsidRPr="005E21CE" w:rsidRDefault="00DF33B7" w:rsidP="00DF33B7">
            <w:pPr>
              <w:rPr>
                <w:sz w:val="36"/>
              </w:rPr>
            </w:pPr>
          </w:p>
        </w:tc>
      </w:tr>
    </w:tbl>
    <w:p w:rsidR="000B6171" w:rsidRDefault="000B6171" w:rsidP="000B6171">
      <w:pPr>
        <w:spacing w:after="0"/>
        <w:jc w:val="both"/>
        <w:rPr>
          <w:b/>
        </w:rPr>
      </w:pPr>
    </w:p>
    <w:p w:rsidR="000B6171" w:rsidRDefault="000B6171" w:rsidP="000B6171">
      <w:pPr>
        <w:spacing w:after="0"/>
        <w:jc w:val="both"/>
        <w:rPr>
          <w:b/>
        </w:rPr>
      </w:pPr>
      <w:r>
        <w:rPr>
          <w:b/>
        </w:rPr>
        <w:t xml:space="preserve"> Klarifikasi</w:t>
      </w:r>
      <w:r w:rsidRPr="00FC01B4">
        <w:rPr>
          <w:b/>
        </w:rPr>
        <w:t>:</w:t>
      </w:r>
      <w:r>
        <w:rPr>
          <w:b/>
        </w:rPr>
        <w:t xml:space="preserve"> </w:t>
      </w:r>
      <w:hyperlink r:id="rId77" w:history="1">
        <w:r w:rsidR="00DF33B7" w:rsidRPr="00DF33B7">
          <w:rPr>
            <w:rStyle w:val="Hyperlink"/>
            <w:b/>
          </w:rPr>
          <w:t>https://turnbackhoax.id/2017/11/17/hoax-partikel-panci-alumunium-bisa-terserap-pada-makanan/</w:t>
        </w:r>
      </w:hyperlink>
      <w:r w:rsidR="00DF33B7">
        <w:t xml:space="preserve"> </w:t>
      </w:r>
      <w:r>
        <w:rPr>
          <w:b/>
          <w:u w:val="single"/>
        </w:rPr>
        <w:t xml:space="preserve">     </w:t>
      </w:r>
      <w:r>
        <w:t xml:space="preserve"> </w:t>
      </w:r>
      <w:r>
        <w:rPr>
          <w:b/>
        </w:rPr>
        <w:t xml:space="preserve"> </w:t>
      </w:r>
    </w:p>
    <w:p w:rsidR="000B6171" w:rsidRDefault="000B6171" w:rsidP="000B6171">
      <w:pPr>
        <w:spacing w:after="0"/>
        <w:jc w:val="both"/>
        <w:rPr>
          <w:sz w:val="20"/>
        </w:rPr>
      </w:pPr>
    </w:p>
    <w:p w:rsidR="000B6171" w:rsidRDefault="000B6171" w:rsidP="000B6171">
      <w:pPr>
        <w:spacing w:after="0"/>
        <w:jc w:val="both"/>
        <w:rPr>
          <w:sz w:val="20"/>
        </w:rPr>
      </w:pPr>
    </w:p>
    <w:p w:rsidR="000B6171" w:rsidRDefault="000B6171" w:rsidP="000B6171">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0B6171" w:rsidRDefault="000B6171" w:rsidP="000B6171">
      <w:pPr>
        <w:rPr>
          <w:sz w:val="20"/>
        </w:rPr>
      </w:pPr>
      <w:r>
        <w:rPr>
          <w:sz w:val="20"/>
        </w:rPr>
        <w:t>**Catatan untuk klarifikasi tambahan</w:t>
      </w:r>
    </w:p>
    <w:p w:rsidR="00DF33B7" w:rsidRDefault="00DF33B7" w:rsidP="000B6171">
      <w:pPr>
        <w:rPr>
          <w:sz w:val="20"/>
        </w:rPr>
      </w:pPr>
    </w:p>
    <w:p w:rsidR="00DF33B7" w:rsidRDefault="00DF33B7" w:rsidP="000B6171">
      <w:pPr>
        <w:rPr>
          <w:sz w:val="20"/>
        </w:rPr>
      </w:pPr>
    </w:p>
    <w:p w:rsidR="00DF33B7" w:rsidRDefault="00DF33B7" w:rsidP="000B6171">
      <w:pPr>
        <w:rPr>
          <w:sz w:val="20"/>
        </w:rPr>
      </w:pPr>
    </w:p>
    <w:p w:rsidR="00DF33B7" w:rsidRDefault="00DF33B7" w:rsidP="000B6171">
      <w:pPr>
        <w:rPr>
          <w:sz w:val="20"/>
        </w:rPr>
      </w:pPr>
    </w:p>
    <w:p w:rsidR="00DF33B7" w:rsidRDefault="00DF33B7" w:rsidP="000B6171">
      <w:pPr>
        <w:rPr>
          <w:sz w:val="20"/>
        </w:rPr>
      </w:pPr>
    </w:p>
    <w:p w:rsidR="00DF33B7" w:rsidRDefault="00DF33B7" w:rsidP="000B6171">
      <w:pPr>
        <w:rPr>
          <w:sz w:val="20"/>
        </w:rPr>
      </w:pPr>
    </w:p>
    <w:p w:rsidR="00DF33B7" w:rsidRDefault="00DF33B7" w:rsidP="000B6171">
      <w:pPr>
        <w:rPr>
          <w:sz w:val="20"/>
        </w:rPr>
      </w:pPr>
    </w:p>
    <w:p w:rsidR="00DF33B7" w:rsidRPr="00BB3EDC" w:rsidRDefault="00DF33B7" w:rsidP="00DF33B7">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DF33B7" w:rsidRPr="006023CC" w:rsidTr="0021267B">
        <w:tc>
          <w:tcPr>
            <w:tcW w:w="7330" w:type="dxa"/>
            <w:vAlign w:val="center"/>
          </w:tcPr>
          <w:p w:rsidR="00DF33B7" w:rsidRDefault="00DF33B7" w:rsidP="0021267B">
            <w:pPr>
              <w:jc w:val="center"/>
              <w:rPr>
                <w:b/>
              </w:rPr>
            </w:pPr>
            <w:r w:rsidRPr="00DF33B7">
              <w:rPr>
                <w:b/>
              </w:rPr>
              <w:t>Perbedaan Es Batu dari Air Matang atau Mentah</w:t>
            </w:r>
          </w:p>
          <w:p w:rsidR="00DF33B7" w:rsidRDefault="00DF33B7" w:rsidP="0021267B">
            <w:pPr>
              <w:rPr>
                <w:b/>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Mau Tahu Perbedaan Es Batu dari Air Matang atau Mentah? Begini Caranya!</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Kenali dampaknya juga!</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Kamu mungkin pecinta minuman dingin yang selalu menambahkan es batu dalam minuman kamu. Es batu juga enak digigit, suaranya yang renyah bikin good mood. Namun, kamu sebagai konsumen harus tahu juga apakah es batu yang ada di minuman kamu itu dibuat dari air matang atau mentah. Jangan asal meminumnya saja, ya. Kamu sudah harus selektif dan hati-hati.</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Walau terlihat sepele, es batu akan mencair dan menyatu dengan minumanmu. Jika kamu tidak selektif dan cenderung cuek, kamu juga yang akan rugi karena itu berbahaya buat kesehatan. Kenali perbedaan es batu yang dibuat dari air matang atau mentah serta dampaknya di sini.</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Es batu yang dibuat dari air matang warnanya bening seperti kristal.</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Perhatikan es batu dalam minuman, apakah tampilannya bening seperti kristal? Jika iya, maka es batu tersebut dibuat dengan air matang. Ternyata, air mengikat udara dalam molekul-molekulnya sehingga saat proses pembekuan, molekul udara yang terperangkap di dalam es tidak terlalu banyak dan membuat warnanya menjadi bening.</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Es batu yang dibuat dengan air mentah warnanya putih seperti susu.</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Hal itu karena tidak adanya proses perebusan. Jika es batu yang dibuat dengan air matang berhasil melepaskan molekul udara yang diikat oleh air, maka jika tidak melalui proses perebusan alias pakai air mentah, molekul udara yang dilepaskan oleh air terperangkap dan akhirnya membentuk gelembung serta keruh.</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Es batu yang dibuat dengan air mentah mengandung bakteri escherichia coli yang berbahaya bagi pencernaan.</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lastRenderedPageBreak/>
              <w:t>Yaitu muntaber yang bisa menyebabkan tubuh menjadi lemah karena dehidrasi yang ditimbulkan dari bakteri ini. Dehidrasi yang tidak mendapatkan cairan pengganti dengan cepat dapat mengakibatkan kerusakan ginjal, serta organ tubuh lainnya yang berfungsi menghilangkan racun. Kamu tentu tidak mau mengalami penyakit ini kan? Untuk itu, alangkah baiknya untuk memilih es batu seperti apa yang kamu konsumsi.</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Pabrik es batu menggunakan air mentah karena memang bukan untuk dikonsumsi, tapi untuk mengawetkan makanan seperti ikan dan makanan laut lainnya.</w:t>
            </w:r>
          </w:p>
          <w:p w:rsidR="00DF33B7" w:rsidRPr="00DF33B7" w:rsidRDefault="00DF33B7" w:rsidP="00DF33B7">
            <w:pPr>
              <w:rPr>
                <w:color w:val="000000"/>
                <w:sz w:val="21"/>
                <w:szCs w:val="21"/>
                <w:shd w:val="clear" w:color="auto" w:fill="FFFFFF"/>
              </w:rPr>
            </w:pPr>
          </w:p>
          <w:p w:rsidR="00DF33B7" w:rsidRPr="00DF33B7" w:rsidRDefault="00DF33B7" w:rsidP="00DF33B7">
            <w:pPr>
              <w:rPr>
                <w:color w:val="000000"/>
                <w:sz w:val="21"/>
                <w:szCs w:val="21"/>
                <w:shd w:val="clear" w:color="auto" w:fill="FFFFFF"/>
              </w:rPr>
            </w:pPr>
            <w:r w:rsidRPr="00DF33B7">
              <w:rPr>
                <w:color w:val="000000"/>
                <w:sz w:val="21"/>
                <w:szCs w:val="21"/>
                <w:shd w:val="clear" w:color="auto" w:fill="FFFFFF"/>
              </w:rPr>
              <w:t>Pabrik es yang memproduksi es balok tentu tidak menggunakan air matang karena jumlahnya sangat banyak. Namun, es balok dari pabrik ini bukan untuk dikonsumsi, melainkan digunakan untuk mengawetkan makanan, bukan pendingin minuman. Jadi jika kamu merasa haus dan ingin membeli minum di pinggir jalan, kamu harus melihat apakah es batu yang digunakan menggunakan es batu atau tidak karena kalau iya, maka lebih baik jangan membelinya.</w:t>
            </w:r>
          </w:p>
          <w:p w:rsidR="00DF33B7" w:rsidRPr="00DF33B7" w:rsidRDefault="00DF33B7" w:rsidP="00DF33B7">
            <w:pPr>
              <w:rPr>
                <w:color w:val="000000"/>
                <w:sz w:val="21"/>
                <w:szCs w:val="21"/>
                <w:shd w:val="clear" w:color="auto" w:fill="FFFFFF"/>
              </w:rPr>
            </w:pPr>
          </w:p>
          <w:p w:rsidR="00DF33B7" w:rsidRPr="00BC6371" w:rsidRDefault="00DF33B7" w:rsidP="00DF33B7">
            <w:r w:rsidRPr="00DF33B7">
              <w:rPr>
                <w:color w:val="000000"/>
                <w:sz w:val="21"/>
                <w:szCs w:val="21"/>
                <w:shd w:val="clear" w:color="auto" w:fill="FFFFFF"/>
              </w:rPr>
              <w:t>Jika kamu sudah mengetahui informasi ini, maka sebaiknya kamu waspada saat hendak membeli minuman dengan es batu. Jika bukan kamu sendiri yang peduli akan kesehatanmu, siapa lagi?</w:t>
            </w:r>
          </w:p>
        </w:tc>
      </w:tr>
    </w:tbl>
    <w:tbl>
      <w:tblPr>
        <w:tblStyle w:val="TableGrid"/>
        <w:tblpPr w:leftFromText="180" w:rightFromText="180" w:vertAnchor="text" w:horzAnchor="margin" w:tblpXSpec="right" w:tblpY="1407"/>
        <w:tblW w:w="7825" w:type="dxa"/>
        <w:tblLook w:val="04A0" w:firstRow="1" w:lastRow="0" w:firstColumn="1" w:lastColumn="0" w:noHBand="0" w:noVBand="1"/>
      </w:tblPr>
      <w:tblGrid>
        <w:gridCol w:w="2263"/>
        <w:gridCol w:w="3118"/>
        <w:gridCol w:w="2444"/>
      </w:tblGrid>
      <w:tr w:rsidR="00DF33B7" w:rsidTr="0021267B">
        <w:tc>
          <w:tcPr>
            <w:tcW w:w="2263" w:type="dxa"/>
          </w:tcPr>
          <w:p w:rsidR="00DF33B7" w:rsidRPr="005E21CE" w:rsidRDefault="00DF33B7" w:rsidP="0021267B">
            <w:pPr>
              <w:jc w:val="center"/>
              <w:rPr>
                <w:sz w:val="36"/>
              </w:rPr>
            </w:pPr>
            <w:r w:rsidRPr="0043137E">
              <w:rPr>
                <w:noProof/>
                <w:sz w:val="36"/>
              </w:rPr>
              <mc:AlternateContent>
                <mc:Choice Requires="wps">
                  <w:drawing>
                    <wp:anchor distT="45720" distB="45720" distL="114300" distR="114300" simplePos="0" relativeHeight="252135424" behindDoc="0" locked="0" layoutInCell="1" allowOverlap="1" wp14:anchorId="1A46EE50" wp14:editId="2E313BD2">
                      <wp:simplePos x="0" y="0"/>
                      <wp:positionH relativeFrom="column">
                        <wp:posOffset>841884</wp:posOffset>
                      </wp:positionH>
                      <wp:positionV relativeFrom="paragraph">
                        <wp:posOffset>46990</wp:posOffset>
                      </wp:positionV>
                      <wp:extent cx="427990" cy="230505"/>
                      <wp:effectExtent l="0" t="0" r="10160" b="1714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DF3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6EE50" id="_x0000_s1194" type="#_x0000_t202" style="position:absolute;left:0;text-align:left;margin-left:66.3pt;margin-top:3.7pt;width:33.7pt;height:18.15pt;z-index:25213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BFKQIAAE4EAAAOAAAAZHJzL2Uyb0RvYy54bWysVNuO2yAQfa/Uf0C8N3a8yW5ixVlts01V&#10;aXuRdvsBGOMYFRgKJPb26zvgJE1vL1X9gBhmOMycM+PV7aAVOQjnJZiKTic5JcJwaKTZVfTz0/bV&#10;ghIfmGmYAiMq+iw8vV2/fLHqbSkK6EA1whEEMb7sbUW7EGyZZZ53QjM/ASsMOltwmgU03S5rHOsR&#10;XausyPPrrAfXWAdceI+n96OTrhN+2woePratF4GoimJuIa0urXVcs/WKlTvHbCf5MQ32D1loJg0+&#10;eoa6Z4GRvZO/QWnJHXhow4SDzqBtJRepBqxmmv9SzWPHrEi1IDnenmny/w+Wfzh8ckQ2FS3yK0oM&#10;0yjSkxgCeQ0DKSI/vfUlhj1aDAwDHqPOqVZvH4B/8cTApmNmJ+6cg74TrMH8pvFmdnF1xPERpO7f&#10;Q4PPsH2ABDS0TkfykA6C6KjT81mbmArHw1lxs1yih6OruMrn+Ty9wMrTZet8eCtAk7ipqEPpEzg7&#10;PPgQk2HlKSS+5UHJZiuVSobb1RvlyIFhm2y3OX5H9J/ClCF9RZfzYj7W/1eICPBnCC0D9ruSuqKL&#10;cxArI2tvTJO6MTCpxj2mrMyRxsjcyGEY6iEpNr1enPSpoXlGZh2MDY4DiZsO3DdKemzuivqve+YE&#10;JeqdQXWW09ksTkMyZvObAg136akvPcxwhKpooGTcbkKaoMicgTtUsZWJ4Sj3mMkxaWzaRPxxwOJU&#10;XNop6sdvYP0dAAD//wMAUEsDBBQABgAIAAAAIQB9oiD52wAAAAgBAAAPAAAAZHJzL2Rvd25yZXYu&#10;eG1sTI/NTsMwEITvSH0Haytxo05/1EYhToVAXLigFiSuTrzEofE6st005elZTnAczWjmm3I/uV6M&#10;GGLnScFykYFAarzpqFXw/vZ8l4OISZPRvSdUcMUI+2p2U+rC+AsdcDymVnAJxUIrsCkNhZSxseh0&#10;XPgBib1PH5xOLEMrTdAXLne9XGXZVjrdES9YPeCjxeZ0PDsFL19YI41PdR4OPr7mV/sdPialbufT&#10;wz2IhFP6C8MvPqNDxUy1P5OJome9Xm05qmC3AcE+r/G3WsFmvQNZlfL/geoHAAD//wMAUEsBAi0A&#10;FAAGAAgAAAAhALaDOJL+AAAA4QEAABMAAAAAAAAAAAAAAAAAAAAAAFtDb250ZW50X1R5cGVzXS54&#10;bWxQSwECLQAUAAYACAAAACEAOP0h/9YAAACUAQAACwAAAAAAAAAAAAAAAAAvAQAAX3JlbHMvLnJl&#10;bHNQSwECLQAUAAYACAAAACEAGm8QRSkCAABOBAAADgAAAAAAAAAAAAAAAAAuAgAAZHJzL2Uyb0Rv&#10;Yy54bWxQSwECLQAUAAYACAAAACEAfaIg+dsAAAAIAQAADwAAAAAAAAAAAAAAAACDBAAAZHJzL2Rv&#10;d25yZXYueG1sUEsFBgAAAAAEAAQA8wAAAIsFAAAAAA==&#10;" fillcolor="red">
                      <v:textbox>
                        <w:txbxContent>
                          <w:p w:rsidR="00B30B6E" w:rsidRDefault="00B30B6E" w:rsidP="00DF33B7"/>
                        </w:txbxContent>
                      </v:textbox>
                      <w10:wrap type="square"/>
                    </v:shape>
                  </w:pict>
                </mc:Fallback>
              </mc:AlternateContent>
            </w:r>
            <w:r w:rsidRPr="005E21CE">
              <w:rPr>
                <w:sz w:val="36"/>
              </w:rPr>
              <w:t>HOAX</w:t>
            </w:r>
          </w:p>
        </w:tc>
        <w:tc>
          <w:tcPr>
            <w:tcW w:w="3118" w:type="dxa"/>
          </w:tcPr>
          <w:p w:rsidR="00DF33B7" w:rsidRPr="005E21CE" w:rsidRDefault="00DF33B7" w:rsidP="0021267B">
            <w:pPr>
              <w:jc w:val="center"/>
              <w:rPr>
                <w:sz w:val="36"/>
              </w:rPr>
            </w:pPr>
            <w:r w:rsidRPr="0043137E">
              <w:rPr>
                <w:noProof/>
                <w:sz w:val="36"/>
              </w:rPr>
              <mc:AlternateContent>
                <mc:Choice Requires="wps">
                  <w:drawing>
                    <wp:anchor distT="45720" distB="45720" distL="114300" distR="114300" simplePos="0" relativeHeight="252137472" behindDoc="0" locked="0" layoutInCell="1" allowOverlap="1" wp14:anchorId="31D0A914" wp14:editId="2CF32A2D">
                      <wp:simplePos x="0" y="0"/>
                      <wp:positionH relativeFrom="column">
                        <wp:posOffset>1378585</wp:posOffset>
                      </wp:positionH>
                      <wp:positionV relativeFrom="paragraph">
                        <wp:posOffset>39370</wp:posOffset>
                      </wp:positionV>
                      <wp:extent cx="427990" cy="236855"/>
                      <wp:effectExtent l="0" t="0" r="15875" b="1079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DF3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0A914" id="_x0000_s1195" type="#_x0000_t202" style="position:absolute;left:0;text-align:left;margin-left:108.55pt;margin-top:3.1pt;width:33.7pt;height:18.65pt;z-index:252137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AZKAIAAE4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kU+o8Qw&#10;jU16EEMgb2AgReSnt75Et3uLjmHAa+xzqtXbO+BfPTGw7ZjZixvnoO8EazC/aXyZXTwdcXwEqfsP&#10;0GAYdgiQgIbW6Uge0kEQHfv0eO5NTIXj5ay4Wq3QwtFUvF4s5/MUgZVPj63z4Z0ATaJQUYetT+Ds&#10;eOdDTIaVTy4xlgclm51UKiluX2+VI0eGY7JL3wn9JzdlSF/R1byYj/X/FSJP358gtAw470rqii7P&#10;TqyMrL01TZrGwKQaZUxZmRONkbmRwzDUQ+rYdLGKISLJNTSPyKyDccBxIVHowH2npMfhrqj/dmBO&#10;UKLeG+zOajqbxW1Iymx+VaDiLi31pYUZjlAVDZSM4jakDYrMGbjBLrYyMfycySlpHNpE/GnB4lZc&#10;6snr+Tew+QE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UOrAGSgCAABOBAAADgAAAAAAAAAAAAAAAAAuAgAAZHJzL2Uy&#10;b0RvYy54bWxQSwECLQAUAAYACAAAACEARxo5w98AAAAIAQAADwAAAAAAAAAAAAAAAACCBAAAZHJz&#10;L2Rvd25yZXYueG1sUEsFBgAAAAAEAAQA8wAAAI4FAAAAAA==&#10;">
                      <v:textbox>
                        <w:txbxContent>
                          <w:p w:rsidR="00B30B6E" w:rsidRDefault="00B30B6E" w:rsidP="00DF33B7"/>
                        </w:txbxContent>
                      </v:textbox>
                      <w10:wrap type="square"/>
                    </v:shape>
                  </w:pict>
                </mc:Fallback>
              </mc:AlternateContent>
            </w:r>
            <w:r w:rsidRPr="005E21CE">
              <w:rPr>
                <w:sz w:val="36"/>
              </w:rPr>
              <w:t>RAGU-RAGU</w:t>
            </w:r>
          </w:p>
        </w:tc>
        <w:tc>
          <w:tcPr>
            <w:tcW w:w="2444" w:type="dxa"/>
          </w:tcPr>
          <w:p w:rsidR="00DF33B7" w:rsidRPr="005E21CE" w:rsidRDefault="00DF33B7" w:rsidP="0021267B">
            <w:pPr>
              <w:jc w:val="center"/>
              <w:rPr>
                <w:sz w:val="36"/>
              </w:rPr>
            </w:pPr>
            <w:r w:rsidRPr="0043137E">
              <w:rPr>
                <w:noProof/>
                <w:sz w:val="36"/>
              </w:rPr>
              <mc:AlternateContent>
                <mc:Choice Requires="wps">
                  <w:drawing>
                    <wp:anchor distT="45720" distB="45720" distL="114300" distR="114300" simplePos="0" relativeHeight="252136448" behindDoc="0" locked="0" layoutInCell="1" allowOverlap="1" wp14:anchorId="07A5C5E3" wp14:editId="7DA53827">
                      <wp:simplePos x="0" y="0"/>
                      <wp:positionH relativeFrom="column">
                        <wp:posOffset>965216</wp:posOffset>
                      </wp:positionH>
                      <wp:positionV relativeFrom="paragraph">
                        <wp:posOffset>41540</wp:posOffset>
                      </wp:positionV>
                      <wp:extent cx="427990" cy="236855"/>
                      <wp:effectExtent l="0" t="0" r="15875" b="1079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DF3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5C5E3" id="_x0000_s1196" type="#_x0000_t202" style="position:absolute;left:0;text-align:left;margin-left:76pt;margin-top:3.25pt;width:33.7pt;height:18.65pt;z-index:252136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MOfKAIAAE4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SKfU2KY&#10;xiI9iiGQNzCQIurTW19i2IPFwDDgMdY55ertPfCvnhjYdMzsxK1z0HeCNchvGm9mF1dHHB9B6v4D&#10;NPgM2wdIQEPrdBQP5SCIjnU6nmsTqXA8nBXXyyV6OLqK11eL+Ty9wMqny9b58E6AJnFTUYelT+Ds&#10;cO9DJMPKp5D4lgclm61UKhluV2+UIweGbbJN3wn9pzBlSF/R5byYj/n/FSJP358gtAzY70rqii7O&#10;QayMqr01TerGwKQa90hZmZOMUblRwzDUQ6rY9Dr1bxS5huaIyjoYGxwHEjcduO+U9NjcFfXf9swJ&#10;StR7g9VZTmezOA3JmM2vCzTcpae+9DDDEaqigZJxuwlpgqJyBm6xiq1MCj8zOZHGpk3CnwYsTsWl&#10;naKefwPrHwA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uzTDnygCAABOBAAADgAAAAAAAAAAAAAAAAAuAgAAZHJzL2Uy&#10;b0RvYy54bWxQSwECLQAUAAYACAAAACEAAGcyp98AAAAIAQAADwAAAAAAAAAAAAAAAACCBAAAZHJz&#10;L2Rvd25yZXYueG1sUEsFBgAAAAAEAAQA8wAAAI4FAAAAAA==&#10;">
                      <v:textbox>
                        <w:txbxContent>
                          <w:p w:rsidR="00B30B6E" w:rsidRDefault="00B30B6E" w:rsidP="00DF33B7"/>
                        </w:txbxContent>
                      </v:textbox>
                      <w10:wrap type="square"/>
                    </v:shape>
                  </w:pict>
                </mc:Fallback>
              </mc:AlternateContent>
            </w:r>
            <w:r w:rsidRPr="005E21CE">
              <w:rPr>
                <w:sz w:val="36"/>
              </w:rPr>
              <w:t>FAKTA</w:t>
            </w:r>
          </w:p>
        </w:tc>
      </w:tr>
      <w:tr w:rsidR="00DF33B7" w:rsidTr="0021267B">
        <w:tc>
          <w:tcPr>
            <w:tcW w:w="7825" w:type="dxa"/>
            <w:gridSpan w:val="3"/>
          </w:tcPr>
          <w:p w:rsidR="00DF33B7" w:rsidRDefault="00DF33B7" w:rsidP="0021267B">
            <w:pPr>
              <w:jc w:val="both"/>
            </w:pPr>
            <w:r>
              <w:t>Catatan:</w:t>
            </w:r>
          </w:p>
          <w:p w:rsidR="00DF33B7" w:rsidRPr="005E21CE" w:rsidRDefault="00DF33B7" w:rsidP="0021267B">
            <w:pPr>
              <w:rPr>
                <w:sz w:val="36"/>
              </w:rPr>
            </w:pPr>
          </w:p>
        </w:tc>
      </w:tr>
    </w:tbl>
    <w:p w:rsidR="00DF33B7" w:rsidRDefault="00DF33B7" w:rsidP="00DF33B7">
      <w:pPr>
        <w:spacing w:after="0"/>
        <w:jc w:val="both"/>
        <w:rPr>
          <w:b/>
        </w:rPr>
      </w:pPr>
    </w:p>
    <w:p w:rsidR="00DF33B7" w:rsidRDefault="00DF33B7" w:rsidP="00DF33B7">
      <w:pPr>
        <w:spacing w:after="0"/>
        <w:jc w:val="both"/>
        <w:rPr>
          <w:b/>
        </w:rPr>
      </w:pPr>
      <w:r>
        <w:rPr>
          <w:b/>
        </w:rPr>
        <w:t xml:space="preserve"> Klarifikasi</w:t>
      </w:r>
      <w:r w:rsidRPr="00FC01B4">
        <w:rPr>
          <w:b/>
        </w:rPr>
        <w:t>:</w:t>
      </w:r>
      <w:r>
        <w:rPr>
          <w:b/>
        </w:rPr>
        <w:t xml:space="preserve"> </w:t>
      </w:r>
      <w:hyperlink r:id="rId78" w:history="1">
        <w:r w:rsidR="008563A3" w:rsidRPr="00384699">
          <w:rPr>
            <w:rStyle w:val="Hyperlink"/>
            <w:b/>
          </w:rPr>
          <w:t>https://turnbackhoax.id/2017/11/17/hoaxperbedaan-es-batu-dari-air-matang-atau-mentah/</w:t>
        </w:r>
      </w:hyperlink>
      <w:r w:rsidR="008563A3">
        <w:rPr>
          <w:b/>
          <w:u w:val="single"/>
        </w:rPr>
        <w:t xml:space="preserve"> </w:t>
      </w:r>
      <w:r>
        <w:rPr>
          <w:b/>
          <w:u w:val="single"/>
        </w:rPr>
        <w:t xml:space="preserve">     </w:t>
      </w:r>
      <w:r>
        <w:t xml:space="preserve"> </w:t>
      </w:r>
      <w:r>
        <w:rPr>
          <w:b/>
        </w:rPr>
        <w:t xml:space="preserve"> </w:t>
      </w:r>
    </w:p>
    <w:p w:rsidR="00DF33B7" w:rsidRDefault="00DF33B7" w:rsidP="00DF33B7">
      <w:pPr>
        <w:spacing w:after="0"/>
        <w:jc w:val="both"/>
        <w:rPr>
          <w:sz w:val="20"/>
        </w:rPr>
      </w:pPr>
    </w:p>
    <w:p w:rsidR="00DF33B7" w:rsidRDefault="00DF33B7" w:rsidP="00DF33B7">
      <w:pPr>
        <w:spacing w:after="0"/>
        <w:jc w:val="both"/>
        <w:rPr>
          <w:sz w:val="20"/>
        </w:rPr>
      </w:pPr>
    </w:p>
    <w:p w:rsidR="00DF33B7" w:rsidRDefault="00DF33B7" w:rsidP="00DF33B7">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DF33B7" w:rsidRDefault="00DF33B7" w:rsidP="00DF33B7">
      <w:pPr>
        <w:rPr>
          <w:sz w:val="20"/>
        </w:rPr>
      </w:pPr>
      <w:r>
        <w:rPr>
          <w:sz w:val="20"/>
        </w:rPr>
        <w:t>**Catatan untuk klarifikasi tambahan</w:t>
      </w:r>
    </w:p>
    <w:p w:rsidR="008A1C1D" w:rsidRDefault="008A1C1D" w:rsidP="00DF33B7">
      <w:pPr>
        <w:rPr>
          <w:sz w:val="20"/>
        </w:rPr>
      </w:pPr>
    </w:p>
    <w:p w:rsidR="008A1C1D" w:rsidRDefault="008A1C1D" w:rsidP="00DF33B7">
      <w:pPr>
        <w:rPr>
          <w:sz w:val="20"/>
        </w:rPr>
      </w:pPr>
    </w:p>
    <w:p w:rsidR="008A1C1D" w:rsidRDefault="008A1C1D" w:rsidP="00DF33B7">
      <w:pPr>
        <w:rPr>
          <w:sz w:val="20"/>
        </w:rPr>
      </w:pPr>
    </w:p>
    <w:p w:rsidR="008A1C1D" w:rsidRDefault="008A1C1D" w:rsidP="00DF33B7">
      <w:pPr>
        <w:rPr>
          <w:sz w:val="20"/>
        </w:rPr>
      </w:pPr>
    </w:p>
    <w:p w:rsidR="008A1C1D" w:rsidRDefault="008A1C1D" w:rsidP="00DF33B7">
      <w:pPr>
        <w:rPr>
          <w:sz w:val="20"/>
        </w:rPr>
      </w:pPr>
    </w:p>
    <w:p w:rsidR="008A1C1D" w:rsidRDefault="008A1C1D" w:rsidP="00DF33B7">
      <w:pPr>
        <w:rPr>
          <w:sz w:val="20"/>
        </w:rPr>
      </w:pPr>
    </w:p>
    <w:p w:rsidR="008A1C1D" w:rsidRPr="00BB3EDC" w:rsidRDefault="008A1C1D" w:rsidP="008A1C1D">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8A1C1D" w:rsidRPr="006023CC" w:rsidTr="0021267B">
        <w:tc>
          <w:tcPr>
            <w:tcW w:w="7330" w:type="dxa"/>
            <w:vAlign w:val="center"/>
          </w:tcPr>
          <w:p w:rsidR="008A1C1D" w:rsidRDefault="008A1C1D" w:rsidP="0021267B">
            <w:pPr>
              <w:jc w:val="center"/>
              <w:rPr>
                <w:b/>
              </w:rPr>
            </w:pPr>
            <w:r w:rsidRPr="008A1C1D">
              <w:rPr>
                <w:b/>
              </w:rPr>
              <w:t>POTONGAN KANKER BERGERAK JAUHI BAWANG PUTIH</w:t>
            </w:r>
          </w:p>
          <w:p w:rsidR="008A1C1D" w:rsidRDefault="008A1C1D" w:rsidP="0021267B">
            <w:pPr>
              <w:rPr>
                <w:b/>
              </w:rPr>
            </w:pPr>
          </w:p>
          <w:p w:rsidR="008A1C1D" w:rsidRPr="008A1C1D" w:rsidRDefault="008A1C1D" w:rsidP="0021267B">
            <w:pPr>
              <w:rPr>
                <w:color w:val="000000"/>
                <w:sz w:val="21"/>
                <w:szCs w:val="21"/>
                <w:shd w:val="clear" w:color="auto" w:fill="FFFFFF"/>
              </w:rPr>
            </w:pPr>
            <w:r w:rsidRPr="008A1C1D">
              <w:rPr>
                <w:color w:val="000000"/>
                <w:sz w:val="21"/>
                <w:szCs w:val="21"/>
                <w:shd w:val="clear" w:color="auto" w:fill="FFFFFF"/>
              </w:rPr>
              <w:t>Sebuah vidio menggambarkan adanya sebuah uji coba dengan narasi jika benda yang ada didalam vidio tersebut adalah sel kanker hidup, bawang putih, dan yang terkahir adalah emas. Dan saat sel kanker hidup didekatkan dengan bawang mutih, ia justru pergi menjauh. Namun jika didekatkan dengan emas, sel kanker hidup itu justru mendekat.</w:t>
            </w:r>
          </w:p>
        </w:tc>
      </w:tr>
    </w:tbl>
    <w:p w:rsidR="008A1C1D" w:rsidRDefault="008A1C1D" w:rsidP="008A1C1D">
      <w:pPr>
        <w:spacing w:after="0"/>
        <w:jc w:val="both"/>
        <w:rPr>
          <w:b/>
        </w:rPr>
      </w:pPr>
    </w:p>
    <w:p w:rsidR="008A1C1D" w:rsidRDefault="008A1C1D" w:rsidP="008A1C1D">
      <w:pPr>
        <w:spacing w:after="0"/>
        <w:jc w:val="both"/>
        <w:rPr>
          <w:b/>
        </w:rPr>
      </w:pPr>
      <w:r>
        <w:rPr>
          <w:b/>
        </w:rPr>
        <w:t xml:space="preserve"> Klarifikasi</w:t>
      </w:r>
      <w:r w:rsidRPr="00FC01B4">
        <w:rPr>
          <w:b/>
        </w:rPr>
        <w:t>:</w:t>
      </w:r>
      <w:r>
        <w:rPr>
          <w:b/>
        </w:rPr>
        <w:t xml:space="preserve"> </w:t>
      </w:r>
      <w:hyperlink r:id="rId79" w:history="1">
        <w:r w:rsidRPr="008A1C1D">
          <w:rPr>
            <w:rStyle w:val="Hyperlink"/>
            <w:b/>
          </w:rPr>
          <w:t>https://turnbackhoax.id/2017/11/09/hoax-potongan-kanker-bergerak-jauhi-bawang-putih/</w:t>
        </w:r>
      </w:hyperlink>
      <w:r>
        <w:t xml:space="preserve"> </w:t>
      </w:r>
      <w:r>
        <w:rPr>
          <w:b/>
          <w:u w:val="single"/>
        </w:rPr>
        <w:t xml:space="preserve">      </w:t>
      </w:r>
      <w:r>
        <w:t xml:space="preserve"> </w:t>
      </w:r>
      <w:r>
        <w:rPr>
          <w:b/>
        </w:rPr>
        <w:t xml:space="preserve"> </w:t>
      </w:r>
    </w:p>
    <w:p w:rsidR="008A1C1D" w:rsidRDefault="008A1C1D" w:rsidP="008A1C1D">
      <w:pPr>
        <w:spacing w:after="0"/>
        <w:jc w:val="both"/>
        <w:rPr>
          <w:sz w:val="20"/>
        </w:rPr>
      </w:pPr>
    </w:p>
    <w:tbl>
      <w:tblPr>
        <w:tblStyle w:val="TableGrid"/>
        <w:tblpPr w:leftFromText="180" w:rightFromText="180" w:vertAnchor="text" w:horzAnchor="page" w:tblpX="161" w:tblpY="342"/>
        <w:tblW w:w="7825" w:type="dxa"/>
        <w:tblLook w:val="04A0" w:firstRow="1" w:lastRow="0" w:firstColumn="1" w:lastColumn="0" w:noHBand="0" w:noVBand="1"/>
      </w:tblPr>
      <w:tblGrid>
        <w:gridCol w:w="2263"/>
        <w:gridCol w:w="3118"/>
        <w:gridCol w:w="2444"/>
      </w:tblGrid>
      <w:tr w:rsidR="008A1C1D" w:rsidTr="0021267B">
        <w:tc>
          <w:tcPr>
            <w:tcW w:w="2263" w:type="dxa"/>
          </w:tcPr>
          <w:p w:rsidR="008A1C1D" w:rsidRPr="005E21CE" w:rsidRDefault="008A1C1D" w:rsidP="0021267B">
            <w:pPr>
              <w:jc w:val="center"/>
              <w:rPr>
                <w:sz w:val="36"/>
              </w:rPr>
            </w:pPr>
            <w:r w:rsidRPr="0043137E">
              <w:rPr>
                <w:noProof/>
                <w:sz w:val="36"/>
              </w:rPr>
              <mc:AlternateContent>
                <mc:Choice Requires="wps">
                  <w:drawing>
                    <wp:anchor distT="45720" distB="45720" distL="114300" distR="114300" simplePos="0" relativeHeight="252139520" behindDoc="0" locked="0" layoutInCell="1" allowOverlap="1" wp14:anchorId="12B98A5E" wp14:editId="72FE0147">
                      <wp:simplePos x="0" y="0"/>
                      <wp:positionH relativeFrom="column">
                        <wp:posOffset>841884</wp:posOffset>
                      </wp:positionH>
                      <wp:positionV relativeFrom="paragraph">
                        <wp:posOffset>46990</wp:posOffset>
                      </wp:positionV>
                      <wp:extent cx="427990" cy="230505"/>
                      <wp:effectExtent l="0" t="0" r="10160" b="1714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8A1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98A5E" id="_x0000_s1197" type="#_x0000_t202" style="position:absolute;left:0;text-align:left;margin-left:66.3pt;margin-top:3.7pt;width:33.7pt;height:18.15pt;z-index:252139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i1uKAIAAE4EAAAOAAAAZHJzL2Uyb0RvYy54bWysVNuO2yAQfa/Uf0C8N3bcZLOx4qy22aaq&#10;tL1Iu/0AjHGMCgwFEjv9+g44m01vL1X9gBhmOJw5M+PVzaAVOQjnJZiKTic5JcJwaKTZVfTL4/bV&#10;NSU+MNMwBUZU9Cg8vVm/fLHqbSkK6EA1whEEMb7sbUW7EGyZZZ53QjM/ASsMOltwmgU03S5rHOsR&#10;XausyPOrrAfXWAdceI+nd6OTrhN+2woePrWtF4GoiiK3kFaX1jqu2XrFyp1jtpP8RIP9AwvNpMFH&#10;z1B3LDCyd/I3KC25Aw9tmHDQGbSt5CLlgNlM81+yeeiYFSkXFMfbs0z+/8Hyj4fPjsimokV+RYlh&#10;Gov0KIZA3sBAiqhPb32JYQ8WA8OAx1jnlKu398C/emJg0zGzE7fOQd8J1iC/abyZXVwdcXwEqfsP&#10;0OAzbB8gAQ2t01E8lIMgOtbpeK5NpMLxcFYslkv0cHQVr/N5Pk8vsPLpsnU+vBOgSdxU1GHpEzg7&#10;3PsQybDyKSS+5UHJZiuVSobb1RvlyIFhm2y3OX4n9J/ClCF9RZfzYj7m/1eICPBnCC0D9ruSuqLX&#10;5yBWRtXemiZ1Y2BSjXukrMxJxqjcqGEY6iFVbLpIKkeRa2iOqKyDscFxIHHTgftOSY/NXVH/bc+c&#10;oES9N1id5XQ2i9OQjNl8UaDhLj31pYcZjlAVDZSM201IExSVM3CLVWxlUviZyYk0Nm0S/jRgcSou&#10;7RT1/BtY/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D78i1uKAIAAE4EAAAOAAAAAAAAAAAAAAAAAC4CAABkcnMvZTJvRG9j&#10;LnhtbFBLAQItABQABgAIAAAAIQB9oiD52wAAAAgBAAAPAAAAAAAAAAAAAAAAAIIEAABkcnMvZG93&#10;bnJldi54bWxQSwUGAAAAAAQABADzAAAAigUAAAAA&#10;" fillcolor="red">
                      <v:textbox>
                        <w:txbxContent>
                          <w:p w:rsidR="00B30B6E" w:rsidRDefault="00B30B6E" w:rsidP="008A1C1D"/>
                        </w:txbxContent>
                      </v:textbox>
                      <w10:wrap type="square"/>
                    </v:shape>
                  </w:pict>
                </mc:Fallback>
              </mc:AlternateContent>
            </w:r>
            <w:r w:rsidRPr="005E21CE">
              <w:rPr>
                <w:sz w:val="36"/>
              </w:rPr>
              <w:t>HOAX</w:t>
            </w:r>
          </w:p>
        </w:tc>
        <w:tc>
          <w:tcPr>
            <w:tcW w:w="3118" w:type="dxa"/>
          </w:tcPr>
          <w:p w:rsidR="008A1C1D" w:rsidRPr="005E21CE" w:rsidRDefault="008A1C1D" w:rsidP="0021267B">
            <w:pPr>
              <w:jc w:val="center"/>
              <w:rPr>
                <w:sz w:val="36"/>
              </w:rPr>
            </w:pPr>
            <w:r w:rsidRPr="0043137E">
              <w:rPr>
                <w:noProof/>
                <w:sz w:val="36"/>
              </w:rPr>
              <mc:AlternateContent>
                <mc:Choice Requires="wps">
                  <w:drawing>
                    <wp:anchor distT="45720" distB="45720" distL="114300" distR="114300" simplePos="0" relativeHeight="252141568" behindDoc="0" locked="0" layoutInCell="1" allowOverlap="1" wp14:anchorId="1583E56D" wp14:editId="000537FB">
                      <wp:simplePos x="0" y="0"/>
                      <wp:positionH relativeFrom="column">
                        <wp:posOffset>1378585</wp:posOffset>
                      </wp:positionH>
                      <wp:positionV relativeFrom="paragraph">
                        <wp:posOffset>39370</wp:posOffset>
                      </wp:positionV>
                      <wp:extent cx="427990" cy="236855"/>
                      <wp:effectExtent l="0" t="0" r="15875" b="1079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A1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3E56D" id="_x0000_s1198" type="#_x0000_t202" style="position:absolute;left:0;text-align:left;margin-left:108.55pt;margin-top:3.1pt;width:33.7pt;height:18.65pt;z-index:252141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D+KAIAAE4EAAAOAAAAZHJzL2Uyb0RvYy54bWysVNuO2yAQfa/Uf0C8N3bcZJNYcVbbbFNV&#10;2l6k3X4AxjhGBYYCib39+h1wNk1vL1X9gBhmOMycM+P19aAVOQrnJZiKTic5JcJwaKTZV/TLw+7V&#10;khIfmGmYAiMq+ig8vd68fLHubSkK6EA1whEEMb7sbUW7EGyZZZ53QjM/ASsMOltwmgU03T5rHOsR&#10;XausyPOrrAfXWAdceI+nt6OTbhJ+2woePrWtF4GoimJuIa0urXVcs82alXvHbCf5KQ32D1loJg0+&#10;eoa6ZYGRg5O/QWnJHXhow4SDzqBtJRepBqxmmv9SzX3HrEi1IDnenmny/w+Wfzx+dkQ2FS3yBSWG&#10;aRTpQQyBvIGBFJGf3voSw+4tBoYBj1HnVKu3d8C/emJg2zGzFzfOQd8J1mB+03gzu7g64vgIUvcf&#10;oMFn2CFAAhpapyN5SAdBdNTp8axNTIXj4axYrFbo4egqXl8t5/P0AiufL1vnwzsBmsRNRR1Kn8DZ&#10;8c6HmAwrn0PiWx6UbHZSqWS4fb1VjhwZtskufSf0n8KUIX1FV/NiPtb/V4g8fX+C0DJgvyupK7o8&#10;B7EysvbWNKkbA5Nq3GPKypxojMyNHIahHpJi08VZnxqaR2TWwdjgOJC46cB9p6TH5q6o/3ZgTlCi&#10;3htUZzWdzeI0JGM2XxRouEtPfelhhiNURQMl43Yb0gRF5gzcoIqtTAxHucdMTklj0ybiTwMWp+LS&#10;TlE/fgObJ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23zw/igCAABOBAAADgAAAAAAAAAAAAAAAAAuAgAAZHJzL2Uy&#10;b0RvYy54bWxQSwECLQAUAAYACAAAACEARxo5w98AAAAIAQAADwAAAAAAAAAAAAAAAACCBAAAZHJz&#10;L2Rvd25yZXYueG1sUEsFBgAAAAAEAAQA8wAAAI4FAAAAAA==&#10;">
                      <v:textbox>
                        <w:txbxContent>
                          <w:p w:rsidR="00B30B6E" w:rsidRDefault="00B30B6E" w:rsidP="008A1C1D"/>
                        </w:txbxContent>
                      </v:textbox>
                      <w10:wrap type="square"/>
                    </v:shape>
                  </w:pict>
                </mc:Fallback>
              </mc:AlternateContent>
            </w:r>
            <w:r w:rsidRPr="005E21CE">
              <w:rPr>
                <w:sz w:val="36"/>
              </w:rPr>
              <w:t>RAGU-RAGU</w:t>
            </w:r>
          </w:p>
        </w:tc>
        <w:tc>
          <w:tcPr>
            <w:tcW w:w="2444" w:type="dxa"/>
          </w:tcPr>
          <w:p w:rsidR="008A1C1D" w:rsidRPr="005E21CE" w:rsidRDefault="008A1C1D" w:rsidP="0021267B">
            <w:pPr>
              <w:jc w:val="center"/>
              <w:rPr>
                <w:sz w:val="36"/>
              </w:rPr>
            </w:pPr>
            <w:r w:rsidRPr="0043137E">
              <w:rPr>
                <w:noProof/>
                <w:sz w:val="36"/>
              </w:rPr>
              <mc:AlternateContent>
                <mc:Choice Requires="wps">
                  <w:drawing>
                    <wp:anchor distT="45720" distB="45720" distL="114300" distR="114300" simplePos="0" relativeHeight="252140544" behindDoc="0" locked="0" layoutInCell="1" allowOverlap="1" wp14:anchorId="63414032" wp14:editId="594897DA">
                      <wp:simplePos x="0" y="0"/>
                      <wp:positionH relativeFrom="column">
                        <wp:posOffset>965216</wp:posOffset>
                      </wp:positionH>
                      <wp:positionV relativeFrom="paragraph">
                        <wp:posOffset>41540</wp:posOffset>
                      </wp:positionV>
                      <wp:extent cx="427990" cy="236855"/>
                      <wp:effectExtent l="0" t="0" r="15875" b="1079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A1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4032" id="_x0000_s1199" type="#_x0000_t202" style="position:absolute;left:0;text-align:left;margin-left:76pt;margin-top:3.25pt;width:33.7pt;height:18.65pt;z-index:25214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0KAIAAE4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qPsVWG&#10;aWzSo+gDeQs9ySM/nfUFuj1YdAw9XmOfU63e3gP/5omBTcvMTtw6B10rWI35TeLL7OLpgOMjSNV9&#10;hBrDsH2ABNQ3TkfykA6C6Nin47k3MRWOl9N8vlyihaMpv7pezGYpAiueH1vnw3sBmkShpA5bn8DZ&#10;4d6HmAwrnl1iLA9K1lupVFLcrtooRw4Mx2SbvhP6T27KkK6ky1k+G+r/K8Q4fX+C0DLgvCupS7o4&#10;O7EisvbO1GkaA5NqkDFlZU40RuYGDkNf9aljk/lVDBFJrqA+IrMOhgHHhUShBfeDkg6Hu6T++545&#10;QYn6YLA7y8l0GrchKdPZPEfFXVqqSwszHKFKGigZxE1IGxSZM3CLXWxkYvglk1PSOLSJ+NOCxa24&#10;1JPXy29g/QQ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MTrFtCgCAABOBAAADgAAAAAAAAAAAAAAAAAuAgAAZHJzL2Uy&#10;b0RvYy54bWxQSwECLQAUAAYACAAAACEAAGcyp98AAAAIAQAADwAAAAAAAAAAAAAAAACCBAAAZHJz&#10;L2Rvd25yZXYueG1sUEsFBgAAAAAEAAQA8wAAAI4FAAAAAA==&#10;">
                      <v:textbox>
                        <w:txbxContent>
                          <w:p w:rsidR="00B30B6E" w:rsidRDefault="00B30B6E" w:rsidP="008A1C1D"/>
                        </w:txbxContent>
                      </v:textbox>
                      <w10:wrap type="square"/>
                    </v:shape>
                  </w:pict>
                </mc:Fallback>
              </mc:AlternateContent>
            </w:r>
            <w:r w:rsidRPr="005E21CE">
              <w:rPr>
                <w:sz w:val="36"/>
              </w:rPr>
              <w:t>FAKTA</w:t>
            </w:r>
          </w:p>
        </w:tc>
      </w:tr>
      <w:tr w:rsidR="008A1C1D" w:rsidTr="0021267B">
        <w:tc>
          <w:tcPr>
            <w:tcW w:w="7825" w:type="dxa"/>
            <w:gridSpan w:val="3"/>
          </w:tcPr>
          <w:p w:rsidR="008A1C1D" w:rsidRDefault="008A1C1D" w:rsidP="0021267B">
            <w:pPr>
              <w:jc w:val="both"/>
            </w:pPr>
            <w:r>
              <w:t>Catatan:</w:t>
            </w:r>
          </w:p>
          <w:p w:rsidR="008A1C1D" w:rsidRPr="005E21CE" w:rsidRDefault="008A1C1D" w:rsidP="0021267B">
            <w:pPr>
              <w:rPr>
                <w:sz w:val="36"/>
              </w:rPr>
            </w:pPr>
          </w:p>
        </w:tc>
      </w:tr>
    </w:tbl>
    <w:p w:rsidR="008A1C1D" w:rsidRDefault="008A1C1D" w:rsidP="008A1C1D">
      <w:pPr>
        <w:spacing w:after="0"/>
        <w:jc w:val="both"/>
        <w:rPr>
          <w:sz w:val="20"/>
        </w:rPr>
      </w:pPr>
    </w:p>
    <w:p w:rsidR="008A1C1D" w:rsidRDefault="008A1C1D" w:rsidP="008A1C1D">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8A1C1D" w:rsidRDefault="008A1C1D" w:rsidP="008A1C1D">
      <w:pPr>
        <w:rPr>
          <w:sz w:val="20"/>
        </w:rPr>
      </w:pPr>
      <w:r>
        <w:rPr>
          <w:sz w:val="20"/>
        </w:rPr>
        <w:t>**Catatan untuk klarifikasi tambahan</w:t>
      </w: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01CC0" w:rsidRPr="00BB3EDC" w:rsidRDefault="00601CC0" w:rsidP="00601CC0">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601CC0" w:rsidRPr="006023CC" w:rsidTr="0021267B">
        <w:tc>
          <w:tcPr>
            <w:tcW w:w="7330" w:type="dxa"/>
            <w:vAlign w:val="center"/>
          </w:tcPr>
          <w:p w:rsidR="00601CC0" w:rsidRPr="004A3547" w:rsidRDefault="00601CC0" w:rsidP="0021267B">
            <w:pPr>
              <w:jc w:val="center"/>
              <w:rPr>
                <w:b/>
              </w:rPr>
            </w:pPr>
            <w:r w:rsidRPr="00601CC0">
              <w:rPr>
                <w:b/>
              </w:rPr>
              <w:t>Tes Sederhana Deteksi Asam Urat</w:t>
            </w:r>
          </w:p>
          <w:p w:rsidR="00601CC0" w:rsidRPr="004A3547" w:rsidRDefault="00601CC0" w:rsidP="0021267B">
            <w:pPr>
              <w:jc w:val="both"/>
              <w:rPr>
                <w:b/>
              </w:rPr>
            </w:pPr>
          </w:p>
          <w:p w:rsidR="00601CC0" w:rsidRPr="00BC6371" w:rsidRDefault="00601CC0" w:rsidP="0021267B">
            <w:r w:rsidRPr="00601CC0">
              <w:rPr>
                <w:color w:val="000000"/>
                <w:sz w:val="21"/>
                <w:szCs w:val="21"/>
                <w:shd w:val="clear" w:color="auto" w:fill="FFFFFF"/>
              </w:rPr>
              <w:t>Jika ujung jari bisa menempel, itu menandakan bahwa kadar asam urat seseorang masih terbilang baik. Dikutip dari beberapa sumber, kadar asam urat normal pada perempuan yaitu 2,4–6,0 mg/dL, sedangkan pada pria adalah 3,4–7,0 mg/dL.</w:t>
            </w:r>
          </w:p>
        </w:tc>
      </w:tr>
    </w:tbl>
    <w:p w:rsidR="00601CC0" w:rsidRDefault="00601CC0" w:rsidP="00601CC0">
      <w:pPr>
        <w:spacing w:after="0"/>
        <w:jc w:val="both"/>
        <w:rPr>
          <w:b/>
        </w:rPr>
      </w:pPr>
    </w:p>
    <w:p w:rsidR="00601CC0" w:rsidRDefault="00601CC0" w:rsidP="00601CC0">
      <w:pPr>
        <w:spacing w:after="0"/>
        <w:jc w:val="both"/>
        <w:rPr>
          <w:b/>
        </w:rPr>
      </w:pPr>
      <w:r>
        <w:rPr>
          <w:b/>
        </w:rPr>
        <w:t xml:space="preserve"> Klarifikasi</w:t>
      </w:r>
      <w:r w:rsidRPr="00FC01B4">
        <w:rPr>
          <w:b/>
        </w:rPr>
        <w:t>:</w:t>
      </w:r>
      <w:r>
        <w:t xml:space="preserve"> </w:t>
      </w:r>
      <w:hyperlink r:id="rId80" w:history="1">
        <w:r w:rsidRPr="00384699">
          <w:rPr>
            <w:rStyle w:val="Hyperlink"/>
            <w:b/>
          </w:rPr>
          <w:t>https://turnbackhoax.id/2018/01/11/hoax-tes-sederhana-deteksi-asam-urat/</w:t>
        </w:r>
      </w:hyperlink>
      <w:r>
        <w:rPr>
          <w:b/>
          <w:u w:val="single"/>
        </w:rPr>
        <w:t xml:space="preserve"> </w:t>
      </w:r>
      <w:r>
        <w:t xml:space="preserve"> </w:t>
      </w:r>
      <w:r>
        <w:rPr>
          <w:b/>
          <w:u w:val="single"/>
        </w:rPr>
        <w:t xml:space="preserve">      </w:t>
      </w:r>
      <w:r>
        <w:t xml:space="preserve"> </w:t>
      </w:r>
      <w:r>
        <w:rPr>
          <w:b/>
        </w:rPr>
        <w:t xml:space="preserve"> </w:t>
      </w:r>
    </w:p>
    <w:p w:rsidR="00601CC0" w:rsidRDefault="00601CC0" w:rsidP="00601CC0">
      <w:pPr>
        <w:spacing w:after="0"/>
        <w:jc w:val="both"/>
        <w:rPr>
          <w:sz w:val="20"/>
        </w:rPr>
      </w:pPr>
    </w:p>
    <w:p w:rsidR="00601CC0" w:rsidRDefault="00601CC0" w:rsidP="00601CC0">
      <w:pPr>
        <w:spacing w:after="0"/>
        <w:jc w:val="both"/>
        <w:rPr>
          <w:sz w:val="20"/>
        </w:rPr>
      </w:pPr>
    </w:p>
    <w:tbl>
      <w:tblPr>
        <w:tblStyle w:val="TableGrid"/>
        <w:tblpPr w:leftFromText="180" w:rightFromText="180" w:vertAnchor="text" w:horzAnchor="margin" w:tblpXSpec="right" w:tblpY="38"/>
        <w:tblW w:w="7825" w:type="dxa"/>
        <w:tblLook w:val="04A0" w:firstRow="1" w:lastRow="0" w:firstColumn="1" w:lastColumn="0" w:noHBand="0" w:noVBand="1"/>
      </w:tblPr>
      <w:tblGrid>
        <w:gridCol w:w="2263"/>
        <w:gridCol w:w="3118"/>
        <w:gridCol w:w="2444"/>
      </w:tblGrid>
      <w:tr w:rsidR="00601CC0" w:rsidTr="0021267B">
        <w:tc>
          <w:tcPr>
            <w:tcW w:w="2263" w:type="dxa"/>
          </w:tcPr>
          <w:p w:rsidR="00601CC0" w:rsidRPr="005E21CE" w:rsidRDefault="00601CC0" w:rsidP="0021267B">
            <w:pPr>
              <w:jc w:val="center"/>
              <w:rPr>
                <w:sz w:val="36"/>
              </w:rPr>
            </w:pPr>
            <w:r w:rsidRPr="0043137E">
              <w:rPr>
                <w:noProof/>
                <w:sz w:val="36"/>
              </w:rPr>
              <mc:AlternateContent>
                <mc:Choice Requires="wps">
                  <w:drawing>
                    <wp:anchor distT="45720" distB="45720" distL="114300" distR="114300" simplePos="0" relativeHeight="252147712" behindDoc="0" locked="0" layoutInCell="1" allowOverlap="1" wp14:anchorId="4B6365DF" wp14:editId="3F47F5B4">
                      <wp:simplePos x="0" y="0"/>
                      <wp:positionH relativeFrom="column">
                        <wp:posOffset>841884</wp:posOffset>
                      </wp:positionH>
                      <wp:positionV relativeFrom="paragraph">
                        <wp:posOffset>46990</wp:posOffset>
                      </wp:positionV>
                      <wp:extent cx="427990" cy="230505"/>
                      <wp:effectExtent l="0" t="0" r="10160" b="1714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601C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365DF" id="_x0000_s1200" type="#_x0000_t202" style="position:absolute;left:0;text-align:left;margin-left:66.3pt;margin-top:3.7pt;width:33.7pt;height:18.15pt;z-index:25214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cUKQIAAE4EAAAOAAAAZHJzL2Uyb0RvYy54bWysVNuO2yAQfa/Uf0C8N3bcpNlYcVbbbFNV&#10;2l6k3X4AxjhGBYYCiZ1+fQecpOntpaofEMMMh5lzZry6HbQiB+G8BFPR6SSnRBgOjTS7in5+2r64&#10;ocQHZhqmwIiKHoWnt+vnz1a9LUUBHahGOIIgxpe9rWgXgi2zzPNOaOYnYIVBZwtOs4Cm22WNYz2i&#10;a5UVef4q68E11gEX3uPp/eik64TftoKHj23rRSCqophbSKtLax3XbL1i5c4x20l+SoP9QxaaSYOP&#10;XqDuWWBk7+RvUFpyBx7aMOGgM2hbyUWqAauZ5r9U89gxK1ItSI63F5r8/4PlHw6fHJFNRYtpQYlh&#10;GkV6EkMgr2EgReSnt77EsEeLgWHAY9Q51ertA/AvnhjYdMzsxJ1z0HeCNZjfNN7Mrq6OOD6C1P17&#10;aPAZtg+QgIbW6Uge0kEQHXU6XrSJqXA8nBWL5RI9HF3Fy3yez9MLrDxfts6HtwI0iZuKOpQ+gbPD&#10;gw8xGVaeQ+JbHpRstlKpZLhdvVGOHBi2yXab43dC/ylMGdJXdDkv5mP9f4WIAH+G0DJgvyupK3pz&#10;CWJlZO2NaVI3BibVuMeUlTnRGJkbOQxDPSTFpovZWZ8amiMy62BscBxI3HTgvlHSY3NX1H/dMyco&#10;Ue8MqrOczmZxGpIxmy8KNNy1p772MMMRqqKBknG7CWmCInMG7lDFViaGo9xjJqeksWkT8acBi1Nx&#10;baeoH7+B9XcAAAD//wMAUEsDBBQABgAIAAAAIQB9oiD52wAAAAgBAAAPAAAAZHJzL2Rvd25yZXYu&#10;eG1sTI/NTsMwEITvSH0Haytxo05/1EYhToVAXLigFiSuTrzEofE6st005elZTnAczWjmm3I/uV6M&#10;GGLnScFykYFAarzpqFXw/vZ8l4OISZPRvSdUcMUI+2p2U+rC+AsdcDymVnAJxUIrsCkNhZSxseh0&#10;XPgBib1PH5xOLEMrTdAXLne9XGXZVjrdES9YPeCjxeZ0PDsFL19YI41PdR4OPr7mV/sdPialbufT&#10;wz2IhFP6C8MvPqNDxUy1P5OJome9Xm05qmC3AcE+r/G3WsFmvQNZlfL/geoHAAD//wMAUEsBAi0A&#10;FAAGAAgAAAAhALaDOJL+AAAA4QEAABMAAAAAAAAAAAAAAAAAAAAAAFtDb250ZW50X1R5cGVzXS54&#10;bWxQSwECLQAUAAYACAAAACEAOP0h/9YAAACUAQAACwAAAAAAAAAAAAAAAAAvAQAAX3JlbHMvLnJl&#10;bHNQSwECLQAUAAYACAAAACEArqHnFCkCAABOBAAADgAAAAAAAAAAAAAAAAAuAgAAZHJzL2Uyb0Rv&#10;Yy54bWxQSwECLQAUAAYACAAAACEAfaIg+dsAAAAIAQAADwAAAAAAAAAAAAAAAACDBAAAZHJzL2Rv&#10;d25yZXYueG1sUEsFBgAAAAAEAAQA8wAAAIsFAAAAAA==&#10;" fillcolor="red">
                      <v:textbox>
                        <w:txbxContent>
                          <w:p w:rsidR="00B30B6E" w:rsidRDefault="00B30B6E" w:rsidP="00601CC0"/>
                        </w:txbxContent>
                      </v:textbox>
                      <w10:wrap type="square"/>
                    </v:shape>
                  </w:pict>
                </mc:Fallback>
              </mc:AlternateContent>
            </w:r>
            <w:r w:rsidRPr="005E21CE">
              <w:rPr>
                <w:sz w:val="36"/>
              </w:rPr>
              <w:t>HOAX</w:t>
            </w:r>
          </w:p>
        </w:tc>
        <w:tc>
          <w:tcPr>
            <w:tcW w:w="3118" w:type="dxa"/>
          </w:tcPr>
          <w:p w:rsidR="00601CC0" w:rsidRPr="005E21CE" w:rsidRDefault="00601CC0" w:rsidP="0021267B">
            <w:pPr>
              <w:jc w:val="center"/>
              <w:rPr>
                <w:sz w:val="36"/>
              </w:rPr>
            </w:pPr>
            <w:r w:rsidRPr="0043137E">
              <w:rPr>
                <w:noProof/>
                <w:sz w:val="36"/>
              </w:rPr>
              <mc:AlternateContent>
                <mc:Choice Requires="wps">
                  <w:drawing>
                    <wp:anchor distT="45720" distB="45720" distL="114300" distR="114300" simplePos="0" relativeHeight="252149760" behindDoc="0" locked="0" layoutInCell="1" allowOverlap="1" wp14:anchorId="46A9BE20" wp14:editId="78EFB341">
                      <wp:simplePos x="0" y="0"/>
                      <wp:positionH relativeFrom="column">
                        <wp:posOffset>1378585</wp:posOffset>
                      </wp:positionH>
                      <wp:positionV relativeFrom="paragraph">
                        <wp:posOffset>39370</wp:posOffset>
                      </wp:positionV>
                      <wp:extent cx="427990" cy="236855"/>
                      <wp:effectExtent l="0" t="0" r="15875" b="1079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01C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9BE20" id="_x0000_s1201" type="#_x0000_t202" style="position:absolute;left:0;text-align:left;margin-left:108.55pt;margin-top:3.1pt;width:33.7pt;height:18.65pt;z-index:25214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azKAIAAE4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5pPrigx&#10;TGORHkUfyFvoSR716awvMOzBYmDo8RjrnHL19h74N08MbFpmduLWOehawWrkN4k3s4urA46PIFX3&#10;EWp8hu0DJKC+cTqKh3IQRMc6Hc+1iVQ4Hk7z+XKJHo6u/Op6MZulF1jxfNk6H94L0CRuSuqw9Amc&#10;He59iGRY8RwS3/KgZL2VSiXD7aqNcuTAsE226Tuh/xSmDOlKupzlsyH/v0KM0/cnCC0D9ruSuqSL&#10;cxAromrvTJ26MTCphj1SVuYkY1Ru0DD0VZ8qNpknDaLIFdRHVNbB0OA4kLhpwf2gpMPmLqn/vmdO&#10;UKI+GKzOcjKdxmlIxnQ2z9Fwl57q0sMMR6iSBkqG7SakCYrKGbjFKjYyKfzC5EQamzYJfxqwOBWX&#10;dop6+Q2sn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a0aWsygCAABOBAAADgAAAAAAAAAAAAAAAAAuAgAAZHJzL2Uy&#10;b0RvYy54bWxQSwECLQAUAAYACAAAACEARxo5w98AAAAIAQAADwAAAAAAAAAAAAAAAACCBAAAZHJz&#10;L2Rvd25yZXYueG1sUEsFBgAAAAAEAAQA8wAAAI4FAAAAAA==&#10;">
                      <v:textbox>
                        <w:txbxContent>
                          <w:p w:rsidR="00B30B6E" w:rsidRDefault="00B30B6E" w:rsidP="00601CC0"/>
                        </w:txbxContent>
                      </v:textbox>
                      <w10:wrap type="square"/>
                    </v:shape>
                  </w:pict>
                </mc:Fallback>
              </mc:AlternateContent>
            </w:r>
            <w:r w:rsidRPr="005E21CE">
              <w:rPr>
                <w:sz w:val="36"/>
              </w:rPr>
              <w:t>RAGU-RAGU</w:t>
            </w:r>
          </w:p>
        </w:tc>
        <w:tc>
          <w:tcPr>
            <w:tcW w:w="2444" w:type="dxa"/>
          </w:tcPr>
          <w:p w:rsidR="00601CC0" w:rsidRPr="005E21CE" w:rsidRDefault="00601CC0" w:rsidP="0021267B">
            <w:pPr>
              <w:jc w:val="center"/>
              <w:rPr>
                <w:sz w:val="36"/>
              </w:rPr>
            </w:pPr>
            <w:r w:rsidRPr="0043137E">
              <w:rPr>
                <w:noProof/>
                <w:sz w:val="36"/>
              </w:rPr>
              <mc:AlternateContent>
                <mc:Choice Requires="wps">
                  <w:drawing>
                    <wp:anchor distT="45720" distB="45720" distL="114300" distR="114300" simplePos="0" relativeHeight="252148736" behindDoc="0" locked="0" layoutInCell="1" allowOverlap="1" wp14:anchorId="1EBCB874" wp14:editId="48FD0D16">
                      <wp:simplePos x="0" y="0"/>
                      <wp:positionH relativeFrom="column">
                        <wp:posOffset>965216</wp:posOffset>
                      </wp:positionH>
                      <wp:positionV relativeFrom="paragraph">
                        <wp:posOffset>41540</wp:posOffset>
                      </wp:positionV>
                      <wp:extent cx="427990" cy="236855"/>
                      <wp:effectExtent l="0" t="0" r="15875" b="1079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01C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CB874" id="_x0000_s1202" type="#_x0000_t202" style="position:absolute;left:0;text-align:left;margin-left:76pt;margin-top:3.25pt;width:33.7pt;height:18.65pt;z-index:25214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QJPJwIAAE4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SdTSgzT&#10;2KRH0QfyBnqSR3466wt0e7DoGHq8xj6nWr29B/7VEwPblpm9uHUOulawGvObxJfZ1dMBx0eQqvsA&#10;NYZhhwAJqG+cjuQhHQTRsU+nS29iKhwvp/litUILR1P+er6czVIEVjw9ts6HdwI0iUJJHbY+gbPj&#10;vQ8xGVY8ucRYHpSsd1KppLh9tVWOHBmOyS59Z/Sf3JQhXUlXs3w21P9XiHH6/gShZcB5V1KXdHlx&#10;YkVk7a2p0zQGJtUgY8rKnGmMzA0chr7qU8cmi3kMEUmuoD4hsw6GAceFRKEF952SDoe7pP7bgTlB&#10;iXpvsDuryXQatyEp09kiR8VdW6prCzMcoUoaKBnEbUgbFJkzcItdbGRi+DmTc9I4tIn484LFrbjW&#10;k9fzb2DzAw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x6QJPJwIAAE4EAAAOAAAAAAAAAAAAAAAAAC4CAABkcnMvZTJv&#10;RG9jLnhtbFBLAQItABQABgAIAAAAIQAAZzKn3wAAAAgBAAAPAAAAAAAAAAAAAAAAAIEEAABkcnMv&#10;ZG93bnJldi54bWxQSwUGAAAAAAQABADzAAAAjQUAAAAA&#10;">
                      <v:textbox>
                        <w:txbxContent>
                          <w:p w:rsidR="00B30B6E" w:rsidRDefault="00B30B6E" w:rsidP="00601CC0"/>
                        </w:txbxContent>
                      </v:textbox>
                      <w10:wrap type="square"/>
                    </v:shape>
                  </w:pict>
                </mc:Fallback>
              </mc:AlternateContent>
            </w:r>
            <w:r w:rsidRPr="005E21CE">
              <w:rPr>
                <w:sz w:val="36"/>
              </w:rPr>
              <w:t>FAKTA</w:t>
            </w:r>
          </w:p>
        </w:tc>
      </w:tr>
      <w:tr w:rsidR="00601CC0" w:rsidTr="0021267B">
        <w:tc>
          <w:tcPr>
            <w:tcW w:w="7825" w:type="dxa"/>
            <w:gridSpan w:val="3"/>
          </w:tcPr>
          <w:p w:rsidR="00601CC0" w:rsidRDefault="00601CC0" w:rsidP="0021267B">
            <w:pPr>
              <w:jc w:val="both"/>
            </w:pPr>
            <w:r>
              <w:t>Catatan:</w:t>
            </w:r>
          </w:p>
          <w:p w:rsidR="00601CC0" w:rsidRPr="005E21CE" w:rsidRDefault="00601CC0" w:rsidP="0021267B">
            <w:pPr>
              <w:rPr>
                <w:sz w:val="36"/>
              </w:rPr>
            </w:pPr>
          </w:p>
        </w:tc>
      </w:tr>
    </w:tbl>
    <w:p w:rsidR="00601CC0" w:rsidRDefault="00601CC0" w:rsidP="00601CC0">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670A78" w:rsidRDefault="00601CC0" w:rsidP="00601CC0">
      <w:pPr>
        <w:rPr>
          <w:sz w:val="20"/>
        </w:rPr>
      </w:pPr>
      <w:r>
        <w:rPr>
          <w:sz w:val="20"/>
        </w:rPr>
        <w:t>**Catatan untuk klarifikasi tambahan</w:t>
      </w:r>
    </w:p>
    <w:p w:rsidR="00670A78" w:rsidRDefault="00670A78" w:rsidP="008A1C1D">
      <w:pPr>
        <w:rPr>
          <w:sz w:val="20"/>
        </w:rPr>
      </w:pPr>
    </w:p>
    <w:p w:rsidR="00670A78" w:rsidRDefault="00670A78" w:rsidP="008A1C1D">
      <w:pPr>
        <w:rPr>
          <w:sz w:val="20"/>
        </w:rPr>
      </w:pPr>
    </w:p>
    <w:p w:rsidR="00670A78" w:rsidRDefault="00670A78" w:rsidP="008A1C1D">
      <w:pPr>
        <w:rPr>
          <w:sz w:val="20"/>
        </w:rPr>
      </w:pPr>
    </w:p>
    <w:p w:rsidR="00670A78" w:rsidRDefault="00670A78" w:rsidP="008A1C1D">
      <w:pPr>
        <w:rPr>
          <w:b/>
          <w:sz w:val="20"/>
        </w:rPr>
      </w:pPr>
    </w:p>
    <w:p w:rsidR="00601CC0" w:rsidRDefault="00601CC0" w:rsidP="008A1C1D">
      <w:pPr>
        <w:rPr>
          <w:b/>
          <w:sz w:val="20"/>
        </w:rPr>
      </w:pPr>
    </w:p>
    <w:p w:rsidR="00601CC0" w:rsidRDefault="00601CC0" w:rsidP="008A1C1D">
      <w:pPr>
        <w:rPr>
          <w:b/>
          <w:sz w:val="20"/>
        </w:rPr>
      </w:pPr>
    </w:p>
    <w:p w:rsidR="00601CC0" w:rsidRDefault="00601CC0" w:rsidP="008A1C1D">
      <w:pPr>
        <w:rPr>
          <w:b/>
          <w:sz w:val="20"/>
        </w:rPr>
      </w:pPr>
    </w:p>
    <w:p w:rsidR="00601CC0" w:rsidRDefault="00601CC0" w:rsidP="008A1C1D">
      <w:pPr>
        <w:rPr>
          <w:b/>
          <w:sz w:val="20"/>
        </w:rPr>
      </w:pPr>
    </w:p>
    <w:p w:rsidR="00601CC0" w:rsidRDefault="00601CC0" w:rsidP="008A1C1D">
      <w:pPr>
        <w:rPr>
          <w:b/>
          <w:sz w:val="20"/>
        </w:rPr>
      </w:pPr>
    </w:p>
    <w:p w:rsidR="00601CC0" w:rsidRDefault="00601CC0" w:rsidP="008A1C1D">
      <w:pPr>
        <w:rPr>
          <w:b/>
          <w:sz w:val="20"/>
        </w:rPr>
      </w:pPr>
    </w:p>
    <w:p w:rsidR="00601CC0" w:rsidRDefault="00601CC0" w:rsidP="008A1C1D">
      <w:pPr>
        <w:rPr>
          <w:b/>
          <w:sz w:val="20"/>
        </w:rPr>
      </w:pPr>
    </w:p>
    <w:p w:rsidR="00601CC0" w:rsidRPr="00601CC0" w:rsidRDefault="00601CC0" w:rsidP="008A1C1D">
      <w:pPr>
        <w:rPr>
          <w:b/>
          <w:sz w:val="20"/>
        </w:rPr>
      </w:pPr>
    </w:p>
    <w:p w:rsidR="00670A78" w:rsidRPr="00BB3EDC" w:rsidRDefault="00670A78" w:rsidP="00670A78">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670A78" w:rsidRPr="006023CC" w:rsidTr="0021267B">
        <w:tc>
          <w:tcPr>
            <w:tcW w:w="7330" w:type="dxa"/>
            <w:vAlign w:val="center"/>
          </w:tcPr>
          <w:p w:rsidR="00670A78" w:rsidRDefault="00670A78" w:rsidP="0021267B">
            <w:pPr>
              <w:jc w:val="center"/>
              <w:rPr>
                <w:b/>
              </w:rPr>
            </w:pPr>
            <w:r w:rsidRPr="00670A78">
              <w:rPr>
                <w:b/>
              </w:rPr>
              <w:t>Wortel Dari Cina Yang Bisa Membuat Bodoh Anak</w:t>
            </w:r>
          </w:p>
          <w:p w:rsidR="00670A78" w:rsidRDefault="00670A78" w:rsidP="0021267B">
            <w:pPr>
              <w:rPr>
                <w:b/>
              </w:rPr>
            </w:pP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*WORTEL DARI CINA YANG BISA MEMBUAT BODOH ANAK*</w:t>
            </w:r>
          </w:p>
          <w:p w:rsidR="00670A78" w:rsidRPr="00670A78" w:rsidRDefault="00670A78" w:rsidP="00670A78">
            <w:pPr>
              <w:rPr>
                <w:color w:val="000000"/>
                <w:sz w:val="21"/>
                <w:szCs w:val="21"/>
                <w:shd w:val="clear" w:color="auto" w:fill="FFFFFF"/>
              </w:rPr>
            </w:pP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Hari Minggu Tgl 20 Agustus 2017 pkl 13.00 Wib di Pusat Pergudangan Romokalisari telah dilaksanakan Lidik Dan Pulbaket terkait Tindak Pidana Ekonomi dan Khusus Bareskrim Polri / Satgas pangan dan BIN Mabes Polri telah mengamankan gudang Blok D No 28 Romokalisari Surabaya dengan pemilik Sugiharto Dugaan Tindak Pidana Karantina Tumbuhan dan atau Tindak Pidana Pangan dan *dugaan tindak Pidana importasi Bibit Benih Wortel yang dapat mempeng</w:t>
            </w:r>
            <w:r>
              <w:rPr>
                <w:color w:val="000000"/>
                <w:sz w:val="21"/>
                <w:szCs w:val="21"/>
                <w:shd w:val="clear" w:color="auto" w:fill="FFFFFF"/>
              </w:rPr>
              <w:t>aruhi Perkembangan Mental Anak*</w:t>
            </w:r>
            <w:r w:rsidRPr="00670A78">
              <w:rPr>
                <w:color w:val="000000"/>
                <w:sz w:val="21"/>
                <w:szCs w:val="21"/>
                <w:shd w:val="clear" w:color="auto" w:fill="FFFFFF"/>
              </w:rPr>
              <w:t>*Benih Wortel yang di datangkan dari Cina dan di budidayakan di Wil Provinsi Jateng,(Pegunungan Dieng) dengan Luas 3 Hektar dengan</w:t>
            </w:r>
            <w:r>
              <w:rPr>
                <w:color w:val="000000"/>
                <w:sz w:val="21"/>
                <w:szCs w:val="21"/>
                <w:shd w:val="clear" w:color="auto" w:fill="FFFFFF"/>
              </w:rPr>
              <w:t xml:space="preserve"> Massa panen 110 s/d 120 Hari.*</w:t>
            </w:r>
            <w:r w:rsidRPr="00670A78">
              <w:rPr>
                <w:color w:val="000000"/>
                <w:sz w:val="21"/>
                <w:szCs w:val="21"/>
                <w:shd w:val="clear" w:color="auto" w:fill="FFFFFF"/>
              </w:rPr>
              <w:t>*Benih - Benih Wortel dari Cina tsb pernah di Uji Coba di Kabupaten Malang Batu Jawa Timur namun tidak berhasi*</w:t>
            </w:r>
          </w:p>
          <w:p w:rsidR="00670A78" w:rsidRPr="00670A78" w:rsidRDefault="00670A78" w:rsidP="00670A78">
            <w:pPr>
              <w:rPr>
                <w:color w:val="000000"/>
                <w:sz w:val="21"/>
                <w:szCs w:val="21"/>
                <w:shd w:val="clear" w:color="auto" w:fill="FFFFFF"/>
              </w:rPr>
            </w:pP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Hasil Panen Wortel di bawa dari pegunungan Dieng Jawa Tengah ke CV. SINAR AGUNG dan akan di Pasar kan di Jawa Timur d</w:t>
            </w:r>
            <w:r>
              <w:rPr>
                <w:color w:val="000000"/>
                <w:sz w:val="21"/>
                <w:szCs w:val="21"/>
                <w:shd w:val="clear" w:color="auto" w:fill="FFFFFF"/>
              </w:rPr>
              <w:t xml:space="preserve">engan Harga Impor (lebih Mahal). </w:t>
            </w:r>
            <w:r w:rsidRPr="00670A78">
              <w:rPr>
                <w:color w:val="000000"/>
                <w:sz w:val="21"/>
                <w:szCs w:val="21"/>
                <w:shd w:val="clear" w:color="auto" w:fill="FFFFFF"/>
              </w:rPr>
              <w:t>Menurut keterangan NGO FUKSEN selaku perantara dari China dan Indonesia bahwa Pembudidayaan tersebut menggandeng Mitra Petani Lokal (Pegunungan Dieng),dengan Hasil panen pertama sebanyak 3,5 Ton. dan buah Wortel tersebut dapat menyebabkan Mempengaruhi Perkembangan Mental Terhadap Anak*</w:t>
            </w:r>
          </w:p>
          <w:p w:rsidR="00670A78" w:rsidRPr="00670A78" w:rsidRDefault="00670A78" w:rsidP="00670A78">
            <w:pPr>
              <w:rPr>
                <w:color w:val="000000"/>
                <w:sz w:val="21"/>
                <w:szCs w:val="21"/>
                <w:shd w:val="clear" w:color="auto" w:fill="FFFFFF"/>
              </w:rPr>
            </w:pP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*Sdr. NGO FUKSEN saat di interogasi dan di suruh mencoba untuk makan 1 Wortel tersebut dia Tid</w:t>
            </w:r>
            <w:r>
              <w:rPr>
                <w:color w:val="000000"/>
                <w:sz w:val="21"/>
                <w:szCs w:val="21"/>
                <w:shd w:val="clear" w:color="auto" w:fill="FFFFFF"/>
              </w:rPr>
              <w:t xml:space="preserve">ak Mau Memakannya* </w:t>
            </w:r>
            <w:r w:rsidRPr="00670A78">
              <w:rPr>
                <w:color w:val="000000"/>
                <w:sz w:val="21"/>
                <w:szCs w:val="21"/>
                <w:shd w:val="clear" w:color="auto" w:fill="FFFFFF"/>
              </w:rPr>
              <w:t>PT. Sinar Abadi bergerak dibidang distributor buah impor</w:t>
            </w:r>
            <w:r>
              <w:rPr>
                <w:color w:val="000000"/>
                <w:sz w:val="21"/>
                <w:szCs w:val="21"/>
                <w:shd w:val="clear" w:color="auto" w:fill="FFFFFF"/>
              </w:rPr>
              <w:t xml:space="preserve"> karyawan kurang lebih 11 orang. </w:t>
            </w:r>
            <w:r w:rsidRPr="00670A78">
              <w:rPr>
                <w:color w:val="000000"/>
                <w:sz w:val="21"/>
                <w:szCs w:val="21"/>
                <w:shd w:val="clear" w:color="auto" w:fill="FFFFFF"/>
              </w:rPr>
              <w:t>Barang datang tgl 17-08-2017 pukul 17.30 dari semarang Barang yang ditemukan seb</w:t>
            </w:r>
            <w:r w:rsidR="0051227A">
              <w:rPr>
                <w:color w:val="000000"/>
                <w:sz w:val="21"/>
                <w:szCs w:val="21"/>
                <w:shd w:val="clear" w:color="auto" w:fill="FFFFFF"/>
              </w:rPr>
              <w:t>a</w:t>
            </w:r>
            <w:r w:rsidRPr="00670A78">
              <w:rPr>
                <w:color w:val="000000"/>
                <w:sz w:val="21"/>
                <w:szCs w:val="21"/>
                <w:shd w:val="clear" w:color="auto" w:fill="FFFFFF"/>
              </w:rPr>
              <w:t>ny</w:t>
            </w:r>
            <w:r w:rsidR="0051227A">
              <w:rPr>
                <w:color w:val="000000"/>
                <w:sz w:val="21"/>
                <w:szCs w:val="21"/>
                <w:shd w:val="clear" w:color="auto" w:fill="FFFFFF"/>
              </w:rPr>
              <w:t>a</w:t>
            </w:r>
            <w:r w:rsidRPr="00670A78">
              <w:rPr>
                <w:color w:val="000000"/>
                <w:sz w:val="21"/>
                <w:szCs w:val="21"/>
                <w:shd w:val="clear" w:color="auto" w:fill="FFFFFF"/>
              </w:rPr>
              <w:t>k 1 wingbox (108 keranjang) wortel barang unt</w:t>
            </w:r>
            <w:r w:rsidR="0051227A">
              <w:rPr>
                <w:color w:val="000000"/>
                <w:sz w:val="21"/>
                <w:szCs w:val="21"/>
                <w:shd w:val="clear" w:color="auto" w:fill="FFFFFF"/>
              </w:rPr>
              <w:t>u</w:t>
            </w:r>
            <w:r w:rsidRPr="00670A78">
              <w:rPr>
                <w:color w:val="000000"/>
                <w:sz w:val="21"/>
                <w:szCs w:val="21"/>
                <w:shd w:val="clear" w:color="auto" w:fill="FFFFFF"/>
              </w:rPr>
              <w:t xml:space="preserve">k saat ini belum ada </w:t>
            </w:r>
            <w:r>
              <w:rPr>
                <w:color w:val="000000"/>
                <w:sz w:val="21"/>
                <w:szCs w:val="21"/>
                <w:shd w:val="clear" w:color="auto" w:fill="FFFFFF"/>
              </w:rPr>
              <w:t>y</w:t>
            </w:r>
            <w:r w:rsidR="0051227A">
              <w:rPr>
                <w:color w:val="000000"/>
                <w:sz w:val="21"/>
                <w:szCs w:val="21"/>
                <w:shd w:val="clear" w:color="auto" w:fill="FFFFFF"/>
              </w:rPr>
              <w:t>an</w:t>
            </w:r>
            <w:r>
              <w:rPr>
                <w:color w:val="000000"/>
                <w:sz w:val="21"/>
                <w:szCs w:val="21"/>
                <w:shd w:val="clear" w:color="auto" w:fill="FFFFFF"/>
              </w:rPr>
              <w:t xml:space="preserve">g keluar. </w:t>
            </w:r>
            <w:r w:rsidRPr="00670A78">
              <w:rPr>
                <w:color w:val="000000"/>
                <w:sz w:val="21"/>
                <w:szCs w:val="21"/>
                <w:shd w:val="clear" w:color="auto" w:fill="FFFFFF"/>
              </w:rPr>
              <w:t>Adapun Ketua T</w:t>
            </w:r>
            <w:r>
              <w:rPr>
                <w:color w:val="000000"/>
                <w:sz w:val="21"/>
                <w:szCs w:val="21"/>
                <w:shd w:val="clear" w:color="auto" w:fill="FFFFFF"/>
              </w:rPr>
              <w:t>im Penyelidik diantaranya sbb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1. Brigjen RC Gumai Dir 55</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2. Brigjen Bonar Sitinjak Bidang Ekonomi Dir 42</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3. Brigjen ANDI.</w:t>
            </w:r>
          </w:p>
          <w:p w:rsidR="00670A78" w:rsidRPr="00670A78" w:rsidRDefault="00670A78" w:rsidP="00670A78">
            <w:pPr>
              <w:rPr>
                <w:color w:val="000000"/>
                <w:sz w:val="21"/>
                <w:szCs w:val="21"/>
                <w:shd w:val="clear" w:color="auto" w:fill="FFFFFF"/>
              </w:rPr>
            </w:pP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Ada</w:t>
            </w:r>
            <w:r>
              <w:rPr>
                <w:color w:val="000000"/>
                <w:sz w:val="21"/>
                <w:szCs w:val="21"/>
                <w:shd w:val="clear" w:color="auto" w:fill="FFFFFF"/>
              </w:rPr>
              <w:t>pun Penyelidik diantarany sbb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1. KOMBESPOL JAMALUDIN, S.I.K.</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2. AKBP ISMAJUDIN, S.I.K., M.S.i</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3. AKBP AGUS WALUYO S.I.K.</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lastRenderedPageBreak/>
              <w:t>4. AKBP SYAMSUL HUDA, S.I.K., S.H., M.S.i</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5. KOMPOL I GEDE PUTU WIDYANA, S.H., S.I.K., M.H.</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6. KOMPOL HARTONO S.H.</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7. KOMPOL SENTOT KUNTO WIBOWO, S.H., S.I.K., M.H.</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8. KOMPOL LEVI DEFRIANSYAH, S.H., S.I.K.</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9. AKP TIKSNARTO ANDARU RAHUTOMO, S.H. S.I.K.</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10. AIPTU YAYAN SURYATNA</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11. BRIPKA VERRY VIDHI I.</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12. BRIPKA DIAN DWI CAHYONO</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13. BRIPKA KRIS SUHENDAR</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14. BRIPKA ADE SAPTA SAPUTRA</w:t>
            </w:r>
          </w:p>
          <w:p w:rsidR="00670A78" w:rsidRPr="00670A78" w:rsidRDefault="00670A78" w:rsidP="00670A78">
            <w:pPr>
              <w:rPr>
                <w:color w:val="000000"/>
                <w:sz w:val="21"/>
                <w:szCs w:val="21"/>
                <w:shd w:val="clear" w:color="auto" w:fill="FFFFFF"/>
              </w:rPr>
            </w:pP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Adapun Pengamanan dari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 xml:space="preserve">1. 1 unit Intel Polsek Benowo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2. 1 Unit Reskrim Polsek Benowo</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 xml:space="preserve">3. 1 Mobil Patroli Sabhara Polsek Benowo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 xml:space="preserve">4. 2 Unit Patroli R 2 Sabhara Polsek Benowo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 xml:space="preserve">5. 1 Anggota Binmas Polsek Benowo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 xml:space="preserve">6. 2 Unit Patroli R 2 Lantas Polsek Benowo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 xml:space="preserve">7. 1 Sub unit Intelkam Polrestabes Surabaya </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8. 1 Sub dit Intelkam Polda Jatim</w:t>
            </w:r>
          </w:p>
          <w:p w:rsidR="00670A78" w:rsidRPr="00670A78" w:rsidRDefault="00670A78" w:rsidP="00670A78">
            <w:pPr>
              <w:rPr>
                <w:color w:val="000000"/>
                <w:sz w:val="21"/>
                <w:szCs w:val="21"/>
                <w:shd w:val="clear" w:color="auto" w:fill="FFFFFF"/>
              </w:rPr>
            </w:pP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Pada pukul 15.30 wib sampel barang bukti di bawa di Mabes Polri berupa 2 Karung Wortel. 1 Kotak Bibit dan Wortel. Berikut 1 paki</w:t>
            </w:r>
            <w:r>
              <w:rPr>
                <w:color w:val="000000"/>
                <w:sz w:val="21"/>
                <w:szCs w:val="21"/>
                <w:shd w:val="clear" w:color="auto" w:fill="FFFFFF"/>
              </w:rPr>
              <w:t xml:space="preserve">ng Wortel yang siap di edarkan. </w:t>
            </w:r>
            <w:r w:rsidRPr="00670A78">
              <w:rPr>
                <w:color w:val="000000"/>
                <w:sz w:val="21"/>
                <w:szCs w:val="21"/>
                <w:shd w:val="clear" w:color="auto" w:fill="FFFFFF"/>
              </w:rPr>
              <w:t>Barang Bukti yang di baw</w:t>
            </w:r>
            <w:r>
              <w:rPr>
                <w:color w:val="000000"/>
                <w:sz w:val="21"/>
                <w:szCs w:val="21"/>
                <w:shd w:val="clear" w:color="auto" w:fill="FFFFFF"/>
              </w:rPr>
              <w:t>a sebagai Sampel di bawa dengan m</w:t>
            </w:r>
            <w:r w:rsidRPr="00670A78">
              <w:rPr>
                <w:color w:val="000000"/>
                <w:sz w:val="21"/>
                <w:szCs w:val="21"/>
                <w:shd w:val="clear" w:color="auto" w:fill="FFFFFF"/>
              </w:rPr>
              <w:t>engendarai Mobil Toyota Inova no Pol L 1554 HM untuk di bawa ke Bandara Juanda dan Selanj</w:t>
            </w:r>
            <w:r>
              <w:rPr>
                <w:color w:val="000000"/>
                <w:sz w:val="21"/>
                <w:szCs w:val="21"/>
                <w:shd w:val="clear" w:color="auto" w:fill="FFFFFF"/>
              </w:rPr>
              <w:t>utnya ke Bareskrim Mabes Polri.</w:t>
            </w:r>
          </w:p>
          <w:p w:rsidR="00670A78" w:rsidRPr="00670A78" w:rsidRDefault="00670A78" w:rsidP="00670A78">
            <w:pPr>
              <w:rPr>
                <w:color w:val="000000"/>
                <w:sz w:val="21"/>
                <w:szCs w:val="21"/>
                <w:shd w:val="clear" w:color="auto" w:fill="FFFFFF"/>
              </w:rPr>
            </w:pPr>
            <w:r w:rsidRPr="00670A78">
              <w:rPr>
                <w:color w:val="000000"/>
                <w:sz w:val="21"/>
                <w:szCs w:val="21"/>
                <w:shd w:val="clear" w:color="auto" w:fill="FFFFFF"/>
              </w:rPr>
              <w:t>*KALIAN MASIH PEDULI SAMA KELUARGA???*</w:t>
            </w:r>
          </w:p>
          <w:p w:rsidR="00670A78" w:rsidRPr="00670A78" w:rsidRDefault="00670A78" w:rsidP="00670A78">
            <w:pPr>
              <w:rPr>
                <w:color w:val="000000"/>
                <w:sz w:val="21"/>
                <w:szCs w:val="21"/>
                <w:shd w:val="clear" w:color="auto" w:fill="FFFFFF"/>
              </w:rPr>
            </w:pPr>
            <w:r>
              <w:rPr>
                <w:color w:val="000000"/>
                <w:sz w:val="21"/>
                <w:szCs w:val="21"/>
                <w:shd w:val="clear" w:color="auto" w:fill="FFFFFF"/>
              </w:rPr>
              <w:t>*APA MAU JADI KORBAN?*</w:t>
            </w:r>
          </w:p>
          <w:p w:rsidR="00670A78" w:rsidRPr="00BC6371" w:rsidRDefault="00670A78" w:rsidP="00670A78">
            <w:r w:rsidRPr="00670A78">
              <w:rPr>
                <w:color w:val="000000"/>
                <w:sz w:val="21"/>
                <w:szCs w:val="21"/>
                <w:shd w:val="clear" w:color="auto" w:fill="FFFFFF"/>
              </w:rPr>
              <w:t>*SEBARKAN!!!*</w:t>
            </w:r>
          </w:p>
        </w:tc>
      </w:tr>
    </w:tbl>
    <w:tbl>
      <w:tblPr>
        <w:tblStyle w:val="TableGrid"/>
        <w:tblpPr w:leftFromText="180" w:rightFromText="180" w:vertAnchor="text" w:horzAnchor="margin" w:tblpXSpec="right" w:tblpY="1407"/>
        <w:tblW w:w="7825" w:type="dxa"/>
        <w:tblLook w:val="04A0" w:firstRow="1" w:lastRow="0" w:firstColumn="1" w:lastColumn="0" w:noHBand="0" w:noVBand="1"/>
      </w:tblPr>
      <w:tblGrid>
        <w:gridCol w:w="2263"/>
        <w:gridCol w:w="3118"/>
        <w:gridCol w:w="2444"/>
      </w:tblGrid>
      <w:tr w:rsidR="00670A78" w:rsidTr="0021267B">
        <w:tc>
          <w:tcPr>
            <w:tcW w:w="2263" w:type="dxa"/>
          </w:tcPr>
          <w:p w:rsidR="00670A78" w:rsidRPr="005E21CE" w:rsidRDefault="00670A78" w:rsidP="0021267B">
            <w:pPr>
              <w:jc w:val="center"/>
              <w:rPr>
                <w:sz w:val="36"/>
              </w:rPr>
            </w:pPr>
            <w:r w:rsidRPr="0043137E">
              <w:rPr>
                <w:noProof/>
                <w:sz w:val="36"/>
              </w:rPr>
              <mc:AlternateContent>
                <mc:Choice Requires="wps">
                  <w:drawing>
                    <wp:anchor distT="45720" distB="45720" distL="114300" distR="114300" simplePos="0" relativeHeight="252143616" behindDoc="0" locked="0" layoutInCell="1" allowOverlap="1" wp14:anchorId="4A54D4C5" wp14:editId="337354B8">
                      <wp:simplePos x="0" y="0"/>
                      <wp:positionH relativeFrom="column">
                        <wp:posOffset>841884</wp:posOffset>
                      </wp:positionH>
                      <wp:positionV relativeFrom="paragraph">
                        <wp:posOffset>46990</wp:posOffset>
                      </wp:positionV>
                      <wp:extent cx="427990" cy="230505"/>
                      <wp:effectExtent l="0" t="0" r="10160" b="1714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670A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4D4C5" id="_x0000_s1203" type="#_x0000_t202" style="position:absolute;left:0;text-align:left;margin-left:66.3pt;margin-top:3.7pt;width:33.7pt;height:18.15pt;z-index:25214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KKKQIAAE4EAAAOAAAAZHJzL2Uyb0RvYy54bWysVNuO2yAQfa/Uf0C8N3bcpNlYcVbbbFNV&#10;2l6k3X4AxjhGBYYCiZ1+fQecpOntpaofEMMMh5lzZry6HbQiB+G8BFPR6SSnRBgOjTS7in5+2r64&#10;ocQHZhqmwIiKHoWnt+vnz1a9LUUBHahGOIIgxpe9rWgXgi2zzPNOaOYnYIVBZwtOs4Cm22WNYz2i&#10;a5UVef4q68E11gEX3uPp/eik64TftoKHj23rRSCqophbSKtLax3XbL1i5c4x20l+SoP9QxaaSYOP&#10;XqDuWWBk7+RvUFpyBx7aMOGgM2hbyUWqAauZ5r9U89gxK1ItSI63F5r8/4PlHw6fHJFNRYt8SYlh&#10;GkV6EkMgr2EgReSnt77EsEeLgWHAY9Q51ertA/AvnhjYdMzsxJ1z0HeCNZjfNN7Mrq6OOD6C1P17&#10;aPAZtg+QgIbW6Uge0kEQHXU6XrSJqXA8nBWL5RI9HF3Fy3yez9MLrDxfts6HtwI0iZuKOpQ+gbPD&#10;gw8xGVaeQ+JbHpRstlKpZLhdvVGOHBi2yXab43dC/ylMGdJXdDkv5mP9f4WIAH+G0DJgvyupK3pz&#10;CWJlZO2NaVI3BibVuMeUlTnRGJkbOQxDPSTFpovFWZ8amiMy62BscBxI3HTgvlHSY3NX1H/dMyco&#10;Ue8MqrOczmZxGpIxmy8KNNy1p772MMMRqqKBknG7CWmCInMG7lDFViaGo9xjJqeksWkT8acBi1Nx&#10;baeoH7+B9XcAAAD//wMAUEsDBBQABgAIAAAAIQB9oiD52wAAAAgBAAAPAAAAZHJzL2Rvd25yZXYu&#10;eG1sTI/NTsMwEITvSH0Haytxo05/1EYhToVAXLigFiSuTrzEofE6st005elZTnAczWjmm3I/uV6M&#10;GGLnScFykYFAarzpqFXw/vZ8l4OISZPRvSdUcMUI+2p2U+rC+AsdcDymVnAJxUIrsCkNhZSxseh0&#10;XPgBib1PH5xOLEMrTdAXLne9XGXZVjrdES9YPeCjxeZ0PDsFL19YI41PdR4OPr7mV/sdPialbufT&#10;wz2IhFP6C8MvPqNDxUy1P5OJome9Xm05qmC3AcE+r/G3WsFmvQNZlfL/geoHAAD//wMAUEsBAi0A&#10;FAAGAAgAAAAhALaDOJL+AAAA4QEAABMAAAAAAAAAAAAAAAAAAAAAAFtDb250ZW50X1R5cGVzXS54&#10;bWxQSwECLQAUAAYACAAAACEAOP0h/9YAAACUAQAACwAAAAAAAAAAAAAAAAAvAQAAX3JlbHMvLnJl&#10;bHNQSwECLQAUAAYACAAAACEA7LmCiikCAABOBAAADgAAAAAAAAAAAAAAAAAuAgAAZHJzL2Uyb0Rv&#10;Yy54bWxQSwECLQAUAAYACAAAACEAfaIg+dsAAAAIAQAADwAAAAAAAAAAAAAAAACDBAAAZHJzL2Rv&#10;d25yZXYueG1sUEsFBgAAAAAEAAQA8wAAAIsFAAAAAA==&#10;" fillcolor="red">
                      <v:textbox>
                        <w:txbxContent>
                          <w:p w:rsidR="00B30B6E" w:rsidRDefault="00B30B6E" w:rsidP="00670A78"/>
                        </w:txbxContent>
                      </v:textbox>
                      <w10:wrap type="square"/>
                    </v:shape>
                  </w:pict>
                </mc:Fallback>
              </mc:AlternateContent>
            </w:r>
            <w:r w:rsidRPr="005E21CE">
              <w:rPr>
                <w:sz w:val="36"/>
              </w:rPr>
              <w:t>HOAX</w:t>
            </w:r>
          </w:p>
        </w:tc>
        <w:tc>
          <w:tcPr>
            <w:tcW w:w="3118" w:type="dxa"/>
          </w:tcPr>
          <w:p w:rsidR="00670A78" w:rsidRPr="005E21CE" w:rsidRDefault="00670A78" w:rsidP="0021267B">
            <w:pPr>
              <w:jc w:val="center"/>
              <w:rPr>
                <w:sz w:val="36"/>
              </w:rPr>
            </w:pPr>
            <w:r w:rsidRPr="0043137E">
              <w:rPr>
                <w:noProof/>
                <w:sz w:val="36"/>
              </w:rPr>
              <mc:AlternateContent>
                <mc:Choice Requires="wps">
                  <w:drawing>
                    <wp:anchor distT="45720" distB="45720" distL="114300" distR="114300" simplePos="0" relativeHeight="252145664" behindDoc="0" locked="0" layoutInCell="1" allowOverlap="1" wp14:anchorId="6A85F7CC" wp14:editId="30804EF6">
                      <wp:simplePos x="0" y="0"/>
                      <wp:positionH relativeFrom="column">
                        <wp:posOffset>1378585</wp:posOffset>
                      </wp:positionH>
                      <wp:positionV relativeFrom="paragraph">
                        <wp:posOffset>39370</wp:posOffset>
                      </wp:positionV>
                      <wp:extent cx="427990" cy="236855"/>
                      <wp:effectExtent l="0" t="0" r="15875" b="1079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70A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5F7CC" id="_x0000_s1204" type="#_x0000_t202" style="position:absolute;left:0;text-align:left;margin-left:108.55pt;margin-top:3.1pt;width:33.7pt;height:18.65pt;z-index:25214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lkKAIAAE4EAAAOAAAAZHJzL2Uyb0RvYy54bWysVNuO2yAQfa/Uf0C8N47dZDex4qy22aaq&#10;tL1Iu/0AjHGMCgwFEjv9+g44m01vL1X9gIAZzpw5M+PVzaAVOQjnJZiK5pMpJcJwaKTZVfTL4/bV&#10;ghIfmGmYAiMqehSe3qxfvlj1thQFdKAa4QiCGF/2tqJdCLbMMs87oZmfgBUGjS04zQIe3S5rHOsR&#10;XausmE6vsh5cYx1w4T3e3o1Guk74bSt4+NS2XgSiKorcQlpdWuu4ZusVK3eO2U7yEw32Dyw0kwaD&#10;nqHuWGBk7+RvUFpyBx7aMOGgM2hbyUXKAbPJp79k89AxK1IuKI63Z5n8/4PlHw+fHZFNRYsc9TFM&#10;Y5EexRDIGxhIEfXprS/R7cGiYxjwGuuccvX2HvhXTwxsOmZ24tY56DvBGuSXx5fZxdMRx0eQuv8A&#10;DYZh+wAJaGidjuKhHATRkcfxXJtIhePlrLheLtHC0VS8vlrM5ykCK58eW+fDOwGaxE1FHZY+gbPD&#10;vQ+RDCufXGIsD0o2W6lUOrhdvVGOHBi2yTZ9J/Sf3JQhfUWX82I+5v9XiGn6/gShZcB+V1JXdHF2&#10;YmVU7a1pUjcGJtW4R8rKnGSMyo0ahqEeUsXy60UMEUWuoTmisg7GBseBxE0H7jslPTZ3Rf23PXOC&#10;EvXeYHWW+WwWpyEdZvPrAg/u0lJfWpjhCFXRQMm43YQ0QVE5A7dYxVYmhZ+ZnEhj0ybhTwMWp+Ly&#10;nLyefwPrH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gLd5ZCgCAABOBAAADgAAAAAAAAAAAAAAAAAuAgAAZHJzL2Uy&#10;b0RvYy54bWxQSwECLQAUAAYACAAAACEARxo5w98AAAAIAQAADwAAAAAAAAAAAAAAAACCBAAAZHJz&#10;L2Rvd25yZXYueG1sUEsFBgAAAAAEAAQA8wAAAI4FAAAAAA==&#10;">
                      <v:textbox>
                        <w:txbxContent>
                          <w:p w:rsidR="00B30B6E" w:rsidRDefault="00B30B6E" w:rsidP="00670A78"/>
                        </w:txbxContent>
                      </v:textbox>
                      <w10:wrap type="square"/>
                    </v:shape>
                  </w:pict>
                </mc:Fallback>
              </mc:AlternateContent>
            </w:r>
            <w:r w:rsidRPr="005E21CE">
              <w:rPr>
                <w:sz w:val="36"/>
              </w:rPr>
              <w:t>RAGU-RAGU</w:t>
            </w:r>
          </w:p>
        </w:tc>
        <w:tc>
          <w:tcPr>
            <w:tcW w:w="2444" w:type="dxa"/>
          </w:tcPr>
          <w:p w:rsidR="00670A78" w:rsidRPr="005E21CE" w:rsidRDefault="00670A78" w:rsidP="0021267B">
            <w:pPr>
              <w:jc w:val="center"/>
              <w:rPr>
                <w:sz w:val="36"/>
              </w:rPr>
            </w:pPr>
            <w:r w:rsidRPr="0043137E">
              <w:rPr>
                <w:noProof/>
                <w:sz w:val="36"/>
              </w:rPr>
              <mc:AlternateContent>
                <mc:Choice Requires="wps">
                  <w:drawing>
                    <wp:anchor distT="45720" distB="45720" distL="114300" distR="114300" simplePos="0" relativeHeight="252144640" behindDoc="0" locked="0" layoutInCell="1" allowOverlap="1" wp14:anchorId="456204E4" wp14:editId="5C626A48">
                      <wp:simplePos x="0" y="0"/>
                      <wp:positionH relativeFrom="column">
                        <wp:posOffset>965216</wp:posOffset>
                      </wp:positionH>
                      <wp:positionV relativeFrom="paragraph">
                        <wp:posOffset>41540</wp:posOffset>
                      </wp:positionV>
                      <wp:extent cx="427990" cy="236855"/>
                      <wp:effectExtent l="0" t="0" r="15875" b="1079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670A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204E4" id="_x0000_s1205" type="#_x0000_t202" style="position:absolute;left:0;text-align:left;margin-left:76pt;margin-top:3.25pt;width:33.7pt;height:18.65pt;z-index:25214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UKAIAAE4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Z5Tolh&#10;Gpv0KIZA3sBAishPb32Jbg8WHcOA19jnVKu398C/emJg0zGzE7fOQd8J1mB+eXyZXTwdcXwEqfsP&#10;0GAYtg+QgIbW6Uge0kEQHft0PPcmpsLxclZcL5do4WgqXl8t5vMUgZVPj63z4Z0ATaJQUYetT+Ds&#10;cO9DTIaVTy4xlgclm61UKiluV2+UIweGY7JN3wn9JzdlSF/R5byYj/X/FWKavj9BaBlw3pXUFV2c&#10;nVgZWXtrmjSNgUk1ypiyMicaI3Mjh2Goh9Sx/HoZQ0SSa2iOyKyDccBxIVHowH2npMfhrqj/tmdO&#10;UKLeG+zOMp/N4jYkZTa/LlBxl5b60sIMR6iKBkpGcRPSBkXmDNxiF1uZGH7O5JQ0Dm0i/rRgcSsu&#10;9eT1/BtY/wA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sBPgVCgCAABOBAAADgAAAAAAAAAAAAAAAAAuAgAAZHJzL2Uy&#10;b0RvYy54bWxQSwECLQAUAAYACAAAACEAAGcyp98AAAAIAQAADwAAAAAAAAAAAAAAAACCBAAAZHJz&#10;L2Rvd25yZXYueG1sUEsFBgAAAAAEAAQA8wAAAI4FAAAAAA==&#10;">
                      <v:textbox>
                        <w:txbxContent>
                          <w:p w:rsidR="00B30B6E" w:rsidRDefault="00B30B6E" w:rsidP="00670A78"/>
                        </w:txbxContent>
                      </v:textbox>
                      <w10:wrap type="square"/>
                    </v:shape>
                  </w:pict>
                </mc:Fallback>
              </mc:AlternateContent>
            </w:r>
            <w:r w:rsidRPr="005E21CE">
              <w:rPr>
                <w:sz w:val="36"/>
              </w:rPr>
              <w:t>FAKTA</w:t>
            </w:r>
          </w:p>
        </w:tc>
      </w:tr>
      <w:tr w:rsidR="00670A78" w:rsidTr="0021267B">
        <w:tc>
          <w:tcPr>
            <w:tcW w:w="7825" w:type="dxa"/>
            <w:gridSpan w:val="3"/>
          </w:tcPr>
          <w:p w:rsidR="00670A78" w:rsidRDefault="00670A78" w:rsidP="0021267B">
            <w:pPr>
              <w:jc w:val="both"/>
            </w:pPr>
            <w:r>
              <w:t>Catatan:</w:t>
            </w:r>
          </w:p>
          <w:p w:rsidR="00670A78" w:rsidRPr="005E21CE" w:rsidRDefault="00670A78" w:rsidP="0021267B">
            <w:pPr>
              <w:rPr>
                <w:sz w:val="36"/>
              </w:rPr>
            </w:pPr>
          </w:p>
        </w:tc>
      </w:tr>
    </w:tbl>
    <w:p w:rsidR="00670A78" w:rsidRDefault="00670A78" w:rsidP="00670A78">
      <w:pPr>
        <w:spacing w:after="0"/>
        <w:jc w:val="both"/>
        <w:rPr>
          <w:b/>
        </w:rPr>
      </w:pPr>
    </w:p>
    <w:p w:rsidR="00670A78" w:rsidRPr="0051227A" w:rsidRDefault="00670A78" w:rsidP="00670A78">
      <w:pPr>
        <w:spacing w:after="0"/>
        <w:jc w:val="both"/>
        <w:rPr>
          <w:b/>
        </w:rPr>
      </w:pPr>
      <w:r>
        <w:rPr>
          <w:b/>
        </w:rPr>
        <w:t xml:space="preserve"> Klarifikasi</w:t>
      </w:r>
      <w:r w:rsidRPr="00FC01B4">
        <w:rPr>
          <w:b/>
        </w:rPr>
        <w:t>:</w:t>
      </w:r>
      <w:r>
        <w:rPr>
          <w:b/>
        </w:rPr>
        <w:t xml:space="preserve"> </w:t>
      </w:r>
      <w:hyperlink r:id="rId81" w:history="1">
        <w:r w:rsidRPr="00384699">
          <w:rPr>
            <w:rStyle w:val="Hyperlink"/>
            <w:b/>
          </w:rPr>
          <w:t>https://turnbackhoax.id/2018/01/12/disinformasi-wortel-dari-cina-yang-bisa-membuat-bodoh-anak/</w:t>
        </w:r>
      </w:hyperlink>
      <w:r>
        <w:rPr>
          <w:b/>
          <w:u w:val="single"/>
        </w:rPr>
        <w:t xml:space="preserve">      </w:t>
      </w:r>
      <w:r>
        <w:t xml:space="preserve"> </w:t>
      </w:r>
    </w:p>
    <w:p w:rsidR="00670A78" w:rsidRDefault="00670A78" w:rsidP="00670A78">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670A78" w:rsidRDefault="00670A78" w:rsidP="00670A78">
      <w:pPr>
        <w:rPr>
          <w:sz w:val="20"/>
        </w:rPr>
      </w:pPr>
      <w:r>
        <w:rPr>
          <w:sz w:val="20"/>
        </w:rPr>
        <w:t>**Catatan untuk klarifikasi tambahan</w:t>
      </w:r>
    </w:p>
    <w:p w:rsidR="008350E0" w:rsidRPr="00BB3EDC" w:rsidRDefault="008350E0" w:rsidP="008350E0">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8350E0" w:rsidRPr="006023CC" w:rsidTr="0021267B">
        <w:tc>
          <w:tcPr>
            <w:tcW w:w="7330" w:type="dxa"/>
            <w:vAlign w:val="center"/>
          </w:tcPr>
          <w:p w:rsidR="008350E0" w:rsidRDefault="008350E0" w:rsidP="0021267B">
            <w:pPr>
              <w:jc w:val="center"/>
              <w:rPr>
                <w:b/>
              </w:rPr>
            </w:pPr>
            <w:r w:rsidRPr="008350E0">
              <w:rPr>
                <w:b/>
              </w:rPr>
              <w:t>Dokter Anti Vaksin Asal Amerika Serikat</w:t>
            </w:r>
          </w:p>
          <w:p w:rsidR="008350E0" w:rsidRDefault="008350E0" w:rsidP="0021267B">
            <w:pPr>
              <w:rPr>
                <w:b/>
              </w:rPr>
            </w:pPr>
          </w:p>
          <w:p w:rsidR="008350E0" w:rsidRPr="008A1C1D" w:rsidRDefault="008350E0" w:rsidP="0021267B">
            <w:pPr>
              <w:rPr>
                <w:color w:val="000000"/>
                <w:sz w:val="21"/>
                <w:szCs w:val="21"/>
                <w:shd w:val="clear" w:color="auto" w:fill="FFFFFF"/>
              </w:rPr>
            </w:pPr>
            <w:r w:rsidRPr="008350E0">
              <w:rPr>
                <w:color w:val="000000"/>
                <w:sz w:val="21"/>
                <w:szCs w:val="21"/>
                <w:shd w:val="clear" w:color="auto" w:fill="FFFFFF"/>
              </w:rPr>
              <w:t>Dr Bernard dengan tegas menyatakan bahwa seluruh umat yang merasa tengah berada dalam perjuangan untuk menolak vaksin dengan tegas-tegasnya. Vaksin, ujarnya lebih dari mampu untuk menurunkan semangat juang seseorang. Andaikata vaksin dimasukkan ke dalam tubuh orang-orang yang sedang berperang, maka semangat tarung orang tersebut akan kendor dalam waktu singkat</w:t>
            </w:r>
          </w:p>
        </w:tc>
      </w:tr>
    </w:tbl>
    <w:p w:rsidR="008350E0" w:rsidRDefault="008350E0" w:rsidP="008350E0">
      <w:pPr>
        <w:spacing w:after="0"/>
        <w:jc w:val="both"/>
        <w:rPr>
          <w:b/>
        </w:rPr>
      </w:pPr>
    </w:p>
    <w:p w:rsidR="008350E0" w:rsidRDefault="008350E0" w:rsidP="008350E0">
      <w:pPr>
        <w:spacing w:after="0"/>
        <w:jc w:val="both"/>
        <w:rPr>
          <w:b/>
        </w:rPr>
      </w:pPr>
      <w:r>
        <w:rPr>
          <w:b/>
        </w:rPr>
        <w:t xml:space="preserve"> Klarifikasi</w:t>
      </w:r>
      <w:r w:rsidRPr="00FC01B4">
        <w:rPr>
          <w:b/>
        </w:rPr>
        <w:t>:</w:t>
      </w:r>
      <w:r>
        <w:rPr>
          <w:b/>
        </w:rPr>
        <w:t xml:space="preserve"> </w:t>
      </w:r>
      <w:hyperlink r:id="rId82" w:history="1">
        <w:r w:rsidRPr="00384699">
          <w:rPr>
            <w:rStyle w:val="Hyperlink"/>
            <w:b/>
          </w:rPr>
          <w:t>https://turnbackhoax.id/2018/01/10/hoax-dokter-anti-vaksin-asal-amerika-serikat/</w:t>
        </w:r>
      </w:hyperlink>
      <w:r>
        <w:rPr>
          <w:b/>
          <w:u w:val="single"/>
        </w:rPr>
        <w:t xml:space="preserve">       </w:t>
      </w:r>
      <w:r>
        <w:t xml:space="preserve"> </w:t>
      </w:r>
      <w:r>
        <w:rPr>
          <w:b/>
        </w:rPr>
        <w:t xml:space="preserve"> </w:t>
      </w:r>
    </w:p>
    <w:p w:rsidR="008350E0" w:rsidRDefault="008350E0" w:rsidP="008350E0">
      <w:pPr>
        <w:spacing w:after="0"/>
        <w:jc w:val="both"/>
        <w:rPr>
          <w:sz w:val="20"/>
        </w:rPr>
      </w:pPr>
    </w:p>
    <w:tbl>
      <w:tblPr>
        <w:tblStyle w:val="TableGrid"/>
        <w:tblpPr w:leftFromText="180" w:rightFromText="180" w:vertAnchor="text" w:horzAnchor="page" w:tblpX="161" w:tblpY="342"/>
        <w:tblW w:w="7825" w:type="dxa"/>
        <w:tblLook w:val="04A0" w:firstRow="1" w:lastRow="0" w:firstColumn="1" w:lastColumn="0" w:noHBand="0" w:noVBand="1"/>
      </w:tblPr>
      <w:tblGrid>
        <w:gridCol w:w="2263"/>
        <w:gridCol w:w="3118"/>
        <w:gridCol w:w="2444"/>
      </w:tblGrid>
      <w:tr w:rsidR="008350E0" w:rsidTr="0021267B">
        <w:tc>
          <w:tcPr>
            <w:tcW w:w="2263" w:type="dxa"/>
          </w:tcPr>
          <w:p w:rsidR="008350E0" w:rsidRPr="005E21CE" w:rsidRDefault="008350E0" w:rsidP="0021267B">
            <w:pPr>
              <w:jc w:val="center"/>
              <w:rPr>
                <w:sz w:val="36"/>
              </w:rPr>
            </w:pPr>
            <w:r w:rsidRPr="0043137E">
              <w:rPr>
                <w:noProof/>
                <w:sz w:val="36"/>
              </w:rPr>
              <mc:AlternateContent>
                <mc:Choice Requires="wps">
                  <w:drawing>
                    <wp:anchor distT="45720" distB="45720" distL="114300" distR="114300" simplePos="0" relativeHeight="252151808" behindDoc="0" locked="0" layoutInCell="1" allowOverlap="1" wp14:anchorId="31CE52EE" wp14:editId="53503340">
                      <wp:simplePos x="0" y="0"/>
                      <wp:positionH relativeFrom="column">
                        <wp:posOffset>841884</wp:posOffset>
                      </wp:positionH>
                      <wp:positionV relativeFrom="paragraph">
                        <wp:posOffset>46990</wp:posOffset>
                      </wp:positionV>
                      <wp:extent cx="427990" cy="230505"/>
                      <wp:effectExtent l="0" t="0" r="10160" b="1714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8350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E52EE" id="_x0000_s1206" type="#_x0000_t202" style="position:absolute;left:0;text-align:left;margin-left:66.3pt;margin-top:3.7pt;width:33.7pt;height:18.15pt;z-index:252151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fdyKAIAAE4EAAAOAAAAZHJzL2Uyb0RvYy54bWysVNtu2zAMfR+wfxD0vviyeE2MOEWXLsOA&#10;7gK0+wBZlmNhkuhJSuzs60vJaZrdXob5QRBF6ujwkPTqetSKHIR1EkxFs1lKiTAcGml2Ff36sH21&#10;oMR5ZhqmwIiKHoWj1+uXL1ZDX4ocOlCNsARBjCuHvqKd932ZJI53QjM3g14YdLZgNfNo2l3SWDYg&#10;ulZJnqZvkgFs01vgwjk8vZ2cdB3x21Zw/7ltnfBEVRS5+bjauNZhTdYrVu4s6zvJTzTYP7DQTBp8&#10;9Ax1yzwjeyt/g9KSW3DQ+hkHnUDbSi5iDphNlv6SzX3HehFzQXFcf5bJ/T9Y/unwxRLZVDTPCkoM&#10;01ikBzF68hZGkgd9ht6VGHbfY6Af8RjrHHN1/R3wb44Y2HTM7MSNtTB0gjXILws3k4urE44LIPXw&#10;ERp8hu09RKCxtTqIh3IQRMc6Hc+1CVQ4Hs7zq+USPRxd+eu0SIv4AiufLvfW+fcCNAmbilosfQRn&#10;hzvnAxlWPoWEtxwo2WylUtGwu3qjLDkwbJPtNsXvhP5TmDJkqOiyyIsp/79CBIA/Q2jpsd+V1BVd&#10;nINYGVR7Z5rYjZ5JNe2RsjInGYNyk4Z+rMdYsWwRWQaRa2iOqKyFqcFxIHHTgf1ByYDNXVH3fc+s&#10;oER9MFidZTafh2mIxry4ytGwl5760sMMR6iKekqm7cbHCQrKGbjBKrYyKvzM5EQamzYKfxqwMBWX&#10;dox6/g2sHwE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Bf8fdyKAIAAE4EAAAOAAAAAAAAAAAAAAAAAC4CAABkcnMvZTJvRG9j&#10;LnhtbFBLAQItABQABgAIAAAAIQB9oiD52wAAAAgBAAAPAAAAAAAAAAAAAAAAAIIEAABkcnMvZG93&#10;bnJldi54bWxQSwUGAAAAAAQABADzAAAAigUAAAAA&#10;" fillcolor="red">
                      <v:textbox>
                        <w:txbxContent>
                          <w:p w:rsidR="00B30B6E" w:rsidRDefault="00B30B6E" w:rsidP="008350E0"/>
                        </w:txbxContent>
                      </v:textbox>
                      <w10:wrap type="square"/>
                    </v:shape>
                  </w:pict>
                </mc:Fallback>
              </mc:AlternateContent>
            </w:r>
            <w:r w:rsidRPr="005E21CE">
              <w:rPr>
                <w:sz w:val="36"/>
              </w:rPr>
              <w:t>HOAX</w:t>
            </w:r>
          </w:p>
        </w:tc>
        <w:tc>
          <w:tcPr>
            <w:tcW w:w="3118" w:type="dxa"/>
          </w:tcPr>
          <w:p w:rsidR="008350E0" w:rsidRPr="005E21CE" w:rsidRDefault="008350E0" w:rsidP="0021267B">
            <w:pPr>
              <w:jc w:val="center"/>
              <w:rPr>
                <w:sz w:val="36"/>
              </w:rPr>
            </w:pPr>
            <w:r w:rsidRPr="0043137E">
              <w:rPr>
                <w:noProof/>
                <w:sz w:val="36"/>
              </w:rPr>
              <mc:AlternateContent>
                <mc:Choice Requires="wps">
                  <w:drawing>
                    <wp:anchor distT="45720" distB="45720" distL="114300" distR="114300" simplePos="0" relativeHeight="252153856" behindDoc="0" locked="0" layoutInCell="1" allowOverlap="1" wp14:anchorId="46CB0055" wp14:editId="74D88DCC">
                      <wp:simplePos x="0" y="0"/>
                      <wp:positionH relativeFrom="column">
                        <wp:posOffset>1378585</wp:posOffset>
                      </wp:positionH>
                      <wp:positionV relativeFrom="paragraph">
                        <wp:posOffset>39370</wp:posOffset>
                      </wp:positionV>
                      <wp:extent cx="427990" cy="236855"/>
                      <wp:effectExtent l="0" t="0" r="15875" b="1079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350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B0055" id="_x0000_s1207" type="#_x0000_t202" style="position:absolute;left:0;text-align:left;margin-left:108.55pt;margin-top:3.1pt;width:33.7pt;height:18.65pt;z-index:25215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mDKA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Yt8QYlh&#10;Gov0IIZA3sBAiqhPb32JYfcWA8OAx1jnlKu3d8C/emJg2zGzFzfOQd8J1iC/PN7MLq6OOD6C1P0H&#10;aPAZdgiQgIbW6SgeykEQHev0eK5NpMLxcFZcrVbo4egqXi+W83l6gZVPl63z4Z0ATeKmog5Ln8DZ&#10;8c6HSIaVTyHxLQ9KNjupVDLcvt4qR44M22SXvhP6T2HKkL6iq3kxH/P/K8Q0fX+C0DJgvyupK7o8&#10;B7EyqvbWNKkbA5Nq3CNlZU4yRuVGDcNQD6li+TKpHEWuoXlEZR2MDY4DiZsO3HdKemzuivpvB+YE&#10;Jeq9weqs8tksTkMyZvOrAg136akvPcxwhKpooGTcbkOaoKicgRusYiuTws9MTqSxaZPwpwGLU3Fp&#10;p6jn38DmB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HzcZgygCAABOBAAADgAAAAAAAAAAAAAAAAAuAgAAZHJzL2Uy&#10;b0RvYy54bWxQSwECLQAUAAYACAAAACEARxo5w98AAAAIAQAADwAAAAAAAAAAAAAAAACCBAAAZHJz&#10;L2Rvd25yZXYueG1sUEsFBgAAAAAEAAQA8wAAAI4FAAAAAA==&#10;">
                      <v:textbox>
                        <w:txbxContent>
                          <w:p w:rsidR="00B30B6E" w:rsidRDefault="00B30B6E" w:rsidP="008350E0"/>
                        </w:txbxContent>
                      </v:textbox>
                      <w10:wrap type="square"/>
                    </v:shape>
                  </w:pict>
                </mc:Fallback>
              </mc:AlternateContent>
            </w:r>
            <w:r w:rsidRPr="005E21CE">
              <w:rPr>
                <w:sz w:val="36"/>
              </w:rPr>
              <w:t>RAGU-RAGU</w:t>
            </w:r>
          </w:p>
        </w:tc>
        <w:tc>
          <w:tcPr>
            <w:tcW w:w="2444" w:type="dxa"/>
          </w:tcPr>
          <w:p w:rsidR="008350E0" w:rsidRPr="005E21CE" w:rsidRDefault="008350E0" w:rsidP="0021267B">
            <w:pPr>
              <w:jc w:val="center"/>
              <w:rPr>
                <w:sz w:val="36"/>
              </w:rPr>
            </w:pPr>
            <w:r w:rsidRPr="0043137E">
              <w:rPr>
                <w:noProof/>
                <w:sz w:val="36"/>
              </w:rPr>
              <mc:AlternateContent>
                <mc:Choice Requires="wps">
                  <w:drawing>
                    <wp:anchor distT="45720" distB="45720" distL="114300" distR="114300" simplePos="0" relativeHeight="252152832" behindDoc="0" locked="0" layoutInCell="1" allowOverlap="1" wp14:anchorId="32C4D1E8" wp14:editId="43B5826E">
                      <wp:simplePos x="0" y="0"/>
                      <wp:positionH relativeFrom="column">
                        <wp:posOffset>965216</wp:posOffset>
                      </wp:positionH>
                      <wp:positionV relativeFrom="paragraph">
                        <wp:posOffset>41540</wp:posOffset>
                      </wp:positionV>
                      <wp:extent cx="427990" cy="236855"/>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350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4D1E8" id="_x0000_s1208" type="#_x0000_t202" style="position:absolute;left:0;text-align:left;margin-left:76pt;margin-top:3.25pt;width:33.7pt;height:18.65pt;z-index:25215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EKAIAAE4EAAAOAAAAZHJzL2Uyb0RvYy54bWysVNuO2yAQfa/Uf0C8N47dZDex4qy22aaq&#10;tL1Iu/0AjHGMCgwFEjv9+h1wNk1vL1X9gBhmOMycM+PVzaAVOQjnJZiK5pMpJcJwaKTZVfTL4/bV&#10;ghIfmGmYAiMqehSe3qxfvlj1thQFdKAa4QiCGF/2tqJdCLbMMs87oZmfgBUGnS04zQKabpc1jvWI&#10;rlVWTKdXWQ+usQ648B5P70YnXSf8thU8fGpbLwJRFcXcQlpdWuu4ZusVK3eO2U7yUxrsH7LQTBp8&#10;9Ax1xwIjeyd/g9KSO/DQhgkHnUHbSi5SDVhNPv2lmoeOWZFqQXK8PdPk/x8s/3j47IhsKlrk15QY&#10;plGkRzEE8gYGUkR+eutLDHuwGBgGPEadU63e3gP/6omBTcfMTtw6B30nWIP55fFmdnF1xPERpO4/&#10;QIPPsH2ABDS0TkfykA6C6KjT8axNTIXj4ay4Xi7Rw9FVvL5azOfpBVY+X7bOh3cCNImbijqUPoGz&#10;w70PMRlWPofEtzwo2WylUslwu3qjHDkwbJNt+k7oP4UpQ/qKLufFfKz/rxDT9P0JQsuA/a6kruji&#10;HMTKyNpb06RuDEyqcY8pK3OiMTI3chiGekiK5YuzPjU0R2TWwdjgOJC46cB9p6TH5q6o/7ZnTlCi&#10;3htUZ5nPZnEakjGbXxdouEtPfelhhiNURQMl43YT0gRF5gzcooqtTAxHucdMTklj0ybiTwMWp+LS&#10;TlE/fgPrJwA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yvoshCgCAABOBAAADgAAAAAAAAAAAAAAAAAuAgAAZHJzL2Uy&#10;b0RvYy54bWxQSwECLQAUAAYACAAAACEAAGcyp98AAAAIAQAADwAAAAAAAAAAAAAAAACCBAAAZHJz&#10;L2Rvd25yZXYueG1sUEsFBgAAAAAEAAQA8wAAAI4FAAAAAA==&#10;">
                      <v:textbox>
                        <w:txbxContent>
                          <w:p w:rsidR="00B30B6E" w:rsidRDefault="00B30B6E" w:rsidP="008350E0"/>
                        </w:txbxContent>
                      </v:textbox>
                      <w10:wrap type="square"/>
                    </v:shape>
                  </w:pict>
                </mc:Fallback>
              </mc:AlternateContent>
            </w:r>
            <w:r w:rsidRPr="005E21CE">
              <w:rPr>
                <w:sz w:val="36"/>
              </w:rPr>
              <w:t>FAKTA</w:t>
            </w:r>
          </w:p>
        </w:tc>
      </w:tr>
      <w:tr w:rsidR="008350E0" w:rsidTr="0021267B">
        <w:tc>
          <w:tcPr>
            <w:tcW w:w="7825" w:type="dxa"/>
            <w:gridSpan w:val="3"/>
          </w:tcPr>
          <w:p w:rsidR="008350E0" w:rsidRDefault="008350E0" w:rsidP="0021267B">
            <w:pPr>
              <w:jc w:val="both"/>
            </w:pPr>
            <w:r>
              <w:t>Catatan:</w:t>
            </w:r>
          </w:p>
          <w:p w:rsidR="008350E0" w:rsidRPr="005E21CE" w:rsidRDefault="008350E0" w:rsidP="0021267B">
            <w:pPr>
              <w:rPr>
                <w:sz w:val="36"/>
              </w:rPr>
            </w:pPr>
          </w:p>
        </w:tc>
      </w:tr>
    </w:tbl>
    <w:p w:rsidR="008350E0" w:rsidRDefault="008350E0" w:rsidP="008350E0">
      <w:pPr>
        <w:spacing w:after="0"/>
        <w:jc w:val="both"/>
        <w:rPr>
          <w:sz w:val="20"/>
        </w:rPr>
      </w:pPr>
    </w:p>
    <w:p w:rsidR="008350E0" w:rsidRDefault="008350E0" w:rsidP="008350E0">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8350E0" w:rsidRDefault="008350E0" w:rsidP="008350E0">
      <w:pPr>
        <w:rPr>
          <w:sz w:val="20"/>
        </w:rPr>
      </w:pPr>
      <w:r>
        <w:rPr>
          <w:sz w:val="20"/>
        </w:rPr>
        <w:t>**Catatan untuk klarifikasi tambahan</w:t>
      </w: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Default="008350E0" w:rsidP="008350E0">
      <w:pPr>
        <w:rPr>
          <w:sz w:val="20"/>
        </w:rPr>
      </w:pPr>
    </w:p>
    <w:p w:rsidR="008350E0" w:rsidRPr="00BB3EDC" w:rsidRDefault="008350E0" w:rsidP="008350E0">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8350E0" w:rsidRPr="006023CC" w:rsidTr="0021267B">
        <w:tc>
          <w:tcPr>
            <w:tcW w:w="7330" w:type="dxa"/>
            <w:vAlign w:val="center"/>
          </w:tcPr>
          <w:p w:rsidR="008350E0" w:rsidRPr="004A3547" w:rsidRDefault="008350E0" w:rsidP="0021267B">
            <w:pPr>
              <w:jc w:val="center"/>
              <w:rPr>
                <w:b/>
              </w:rPr>
            </w:pPr>
            <w:r w:rsidRPr="008350E0">
              <w:rPr>
                <w:b/>
              </w:rPr>
              <w:t>Cacing Hidup di Sarden</w:t>
            </w:r>
          </w:p>
          <w:p w:rsidR="008350E0" w:rsidRPr="004A3547" w:rsidRDefault="008350E0" w:rsidP="0021267B">
            <w:pPr>
              <w:jc w:val="both"/>
              <w:rPr>
                <w:b/>
              </w:rPr>
            </w:pPr>
          </w:p>
          <w:p w:rsidR="008350E0" w:rsidRPr="00BC6371" w:rsidRDefault="008350E0" w:rsidP="0021267B">
            <w:r w:rsidRPr="008350E0">
              <w:rPr>
                <w:color w:val="000000"/>
                <w:sz w:val="21"/>
                <w:szCs w:val="21"/>
                <w:shd w:val="clear" w:color="auto" w:fill="FFFFFF"/>
              </w:rPr>
              <w:t>Jangan beli ini sardin buatan baru tadi saja kawan beli mahu makan satu kawan buka tuang di piring banyak cacing hidup baru saja kawan dia empo sama saya.</w:t>
            </w:r>
          </w:p>
        </w:tc>
      </w:tr>
    </w:tbl>
    <w:p w:rsidR="008350E0" w:rsidRDefault="008350E0" w:rsidP="008350E0">
      <w:pPr>
        <w:spacing w:after="0"/>
        <w:jc w:val="both"/>
        <w:rPr>
          <w:b/>
        </w:rPr>
      </w:pPr>
    </w:p>
    <w:p w:rsidR="008350E0" w:rsidRDefault="008350E0" w:rsidP="008350E0">
      <w:pPr>
        <w:spacing w:after="0"/>
        <w:jc w:val="both"/>
        <w:rPr>
          <w:b/>
        </w:rPr>
      </w:pPr>
      <w:r>
        <w:rPr>
          <w:b/>
        </w:rPr>
        <w:t xml:space="preserve"> Klarifikasi</w:t>
      </w:r>
      <w:r w:rsidRPr="00FC01B4">
        <w:rPr>
          <w:b/>
        </w:rPr>
        <w:t>:</w:t>
      </w:r>
      <w:r>
        <w:rPr>
          <w:b/>
        </w:rPr>
        <w:t xml:space="preserve"> </w:t>
      </w:r>
      <w:hyperlink r:id="rId83" w:history="1">
        <w:r w:rsidRPr="008350E0">
          <w:rPr>
            <w:rStyle w:val="Hyperlink"/>
            <w:b/>
          </w:rPr>
          <w:t>https://turnbackhoax.id/2018/02/27/hoaks-cacing-hidup-di-sarden-hoax-living-worm-in-sardine/</w:t>
        </w:r>
      </w:hyperlink>
      <w:r>
        <w:t xml:space="preserve"> </w:t>
      </w:r>
      <w:r>
        <w:rPr>
          <w:b/>
          <w:u w:val="single"/>
        </w:rPr>
        <w:t xml:space="preserve">      </w:t>
      </w:r>
      <w:r>
        <w:t xml:space="preserve"> </w:t>
      </w:r>
      <w:r>
        <w:rPr>
          <w:b/>
        </w:rPr>
        <w:t xml:space="preserve"> </w:t>
      </w:r>
    </w:p>
    <w:p w:rsidR="008350E0" w:rsidRDefault="008350E0" w:rsidP="008350E0">
      <w:pPr>
        <w:spacing w:after="0"/>
        <w:jc w:val="both"/>
        <w:rPr>
          <w:sz w:val="20"/>
        </w:rPr>
      </w:pPr>
    </w:p>
    <w:p w:rsidR="008350E0" w:rsidRDefault="008350E0" w:rsidP="008350E0">
      <w:pPr>
        <w:spacing w:after="0"/>
        <w:jc w:val="both"/>
        <w:rPr>
          <w:sz w:val="20"/>
        </w:rPr>
      </w:pPr>
    </w:p>
    <w:tbl>
      <w:tblPr>
        <w:tblStyle w:val="TableGrid"/>
        <w:tblpPr w:leftFromText="180" w:rightFromText="180" w:vertAnchor="text" w:horzAnchor="margin" w:tblpXSpec="right" w:tblpY="38"/>
        <w:tblW w:w="7825" w:type="dxa"/>
        <w:tblLook w:val="04A0" w:firstRow="1" w:lastRow="0" w:firstColumn="1" w:lastColumn="0" w:noHBand="0" w:noVBand="1"/>
      </w:tblPr>
      <w:tblGrid>
        <w:gridCol w:w="2263"/>
        <w:gridCol w:w="3118"/>
        <w:gridCol w:w="2444"/>
      </w:tblGrid>
      <w:tr w:rsidR="008350E0" w:rsidTr="0021267B">
        <w:tc>
          <w:tcPr>
            <w:tcW w:w="2263" w:type="dxa"/>
          </w:tcPr>
          <w:p w:rsidR="008350E0" w:rsidRPr="005E21CE" w:rsidRDefault="008350E0" w:rsidP="0021267B">
            <w:pPr>
              <w:jc w:val="center"/>
              <w:rPr>
                <w:sz w:val="36"/>
              </w:rPr>
            </w:pPr>
            <w:r w:rsidRPr="0043137E">
              <w:rPr>
                <w:noProof/>
                <w:sz w:val="36"/>
              </w:rPr>
              <mc:AlternateContent>
                <mc:Choice Requires="wps">
                  <w:drawing>
                    <wp:anchor distT="45720" distB="45720" distL="114300" distR="114300" simplePos="0" relativeHeight="252155904" behindDoc="0" locked="0" layoutInCell="1" allowOverlap="1" wp14:anchorId="64262A58" wp14:editId="27335AF2">
                      <wp:simplePos x="0" y="0"/>
                      <wp:positionH relativeFrom="column">
                        <wp:posOffset>841884</wp:posOffset>
                      </wp:positionH>
                      <wp:positionV relativeFrom="paragraph">
                        <wp:posOffset>46990</wp:posOffset>
                      </wp:positionV>
                      <wp:extent cx="427990" cy="230505"/>
                      <wp:effectExtent l="0" t="0" r="10160" b="1714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8350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62A58" id="_x0000_s1209" type="#_x0000_t202" style="position:absolute;left:0;text-align:left;margin-left:66.3pt;margin-top:3.7pt;width:33.7pt;height:18.15pt;z-index:25215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KQIAAE4EAAAOAAAAZHJzL2Uyb0RvYy54bWysVNuO2yAQfa/Uf0C8N3a8STex4qy22aaq&#10;tL1Iu/0AjHGMCgwFEnv79TvgJE1vL1X9gBhmOMycM+PVzaAVOQjnJZiKTic5JcJwaKTZVfTL4/bV&#10;ghIfmGmYAiMq+iQ8vVm/fLHqbSkK6EA1whEEMb7sbUW7EGyZZZ53QjM/ASsMOltwmgU03S5rHOsR&#10;XausyPPXWQ+usQ648B5P70YnXSf8thU8fGpbLwJRFcXcQlpdWuu4ZusVK3eO2U7yYxrsH7LQTBp8&#10;9Ax1xwIjeyd/g9KSO/DQhgkHnUHbSi5SDVjNNP+lmoeOWZFqQXK8PdPk/x8s/3j47IhsKlpMUSrD&#10;NIr0KIZA3sBAishPb32JYQ8WA8OAx6hzqtXbe+BfPTGw6ZjZiVvnoO8EazC/abyZXVwdcXwEqfsP&#10;0OAzbB8gAQ2t05E8pIMgOur0dNYmpsLxcFZcL5fo4egqrvJ5Pk8vsPJ02Tof3gnQJG4q6lD6BM4O&#10;9z7EZFh5ColveVCy2UqlkuF29UY5cmDYJtttjt8R/acwZUhf0eW8mI/1/xUiAvwZQsuA/a6kruji&#10;HMTKyNpb06RuDEyqcY8pK3OkMTI3chiGekiKTRdXJ31qaJ6QWQdjg+NA4qYD952SHpu7ov7bnjlB&#10;iXpvUJ3ldDaL05CM2fy6QMNdeupLDzMcoSoaKBm3m5AmKDJn4BZVbGViOMo9ZnJMGps2EX8csDgV&#10;l3aK+vEbWD8DAAD//wMAUEsDBBQABgAIAAAAIQB9oiD52wAAAAgBAAAPAAAAZHJzL2Rvd25yZXYu&#10;eG1sTI/NTsMwEITvSH0Haytxo05/1EYhToVAXLigFiSuTrzEofE6st005elZTnAczWjmm3I/uV6M&#10;GGLnScFykYFAarzpqFXw/vZ8l4OISZPRvSdUcMUI+2p2U+rC+AsdcDymVnAJxUIrsCkNhZSxseh0&#10;XPgBib1PH5xOLEMrTdAXLne9XGXZVjrdES9YPeCjxeZ0PDsFL19YI41PdR4OPr7mV/sdPialbufT&#10;wz2IhFP6C8MvPqNDxUy1P5OJome9Xm05qmC3AcE+r/G3WsFmvQNZlfL/geoHAAD//wMAUEsBAi0A&#10;FAAGAAgAAAAhALaDOJL+AAAA4QEAABMAAAAAAAAAAAAAAAAAAAAAAFtDb250ZW50X1R5cGVzXS54&#10;bWxQSwECLQAUAAYACAAAACEAOP0h/9YAAACUAQAACwAAAAAAAAAAAAAAAAAvAQAAX3JlbHMvLnJl&#10;bHNQSwECLQAUAAYACAAAACEA1f/xWSkCAABOBAAADgAAAAAAAAAAAAAAAAAuAgAAZHJzL2Uyb0Rv&#10;Yy54bWxQSwECLQAUAAYACAAAACEAfaIg+dsAAAAIAQAADwAAAAAAAAAAAAAAAACDBAAAZHJzL2Rv&#10;d25yZXYueG1sUEsFBgAAAAAEAAQA8wAAAIsFAAAAAA==&#10;" fillcolor="red">
                      <v:textbox>
                        <w:txbxContent>
                          <w:p w:rsidR="00B30B6E" w:rsidRDefault="00B30B6E" w:rsidP="008350E0"/>
                        </w:txbxContent>
                      </v:textbox>
                      <w10:wrap type="square"/>
                    </v:shape>
                  </w:pict>
                </mc:Fallback>
              </mc:AlternateContent>
            </w:r>
            <w:r w:rsidRPr="005E21CE">
              <w:rPr>
                <w:sz w:val="36"/>
              </w:rPr>
              <w:t>HOAX</w:t>
            </w:r>
          </w:p>
        </w:tc>
        <w:tc>
          <w:tcPr>
            <w:tcW w:w="3118" w:type="dxa"/>
          </w:tcPr>
          <w:p w:rsidR="008350E0" w:rsidRPr="005E21CE" w:rsidRDefault="008350E0" w:rsidP="0021267B">
            <w:pPr>
              <w:jc w:val="center"/>
              <w:rPr>
                <w:sz w:val="36"/>
              </w:rPr>
            </w:pPr>
            <w:r w:rsidRPr="0043137E">
              <w:rPr>
                <w:noProof/>
                <w:sz w:val="36"/>
              </w:rPr>
              <mc:AlternateContent>
                <mc:Choice Requires="wps">
                  <w:drawing>
                    <wp:anchor distT="45720" distB="45720" distL="114300" distR="114300" simplePos="0" relativeHeight="252157952" behindDoc="0" locked="0" layoutInCell="1" allowOverlap="1" wp14:anchorId="7834BBBE" wp14:editId="1A137351">
                      <wp:simplePos x="0" y="0"/>
                      <wp:positionH relativeFrom="column">
                        <wp:posOffset>1378585</wp:posOffset>
                      </wp:positionH>
                      <wp:positionV relativeFrom="paragraph">
                        <wp:posOffset>39370</wp:posOffset>
                      </wp:positionV>
                      <wp:extent cx="427990" cy="236855"/>
                      <wp:effectExtent l="0" t="0" r="15875" b="1079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350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4BBBE" id="_x0000_s1210" type="#_x0000_t202" style="position:absolute;left:0;text-align:left;margin-left:108.55pt;margin-top:3.1pt;width:33.7pt;height:18.65pt;z-index:252157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SmKAIAAE4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b5khLD&#10;NDbpUQyBvIGBFJGf3voS3R4sOoYBr7HPqVZv74F/9cTApmNmJ26dg74TrMH88vgyu3g64vgIUvcf&#10;oMEwbB8gAQ2t05E8pIMgOvbpeO5NTIXj5ay4Xi7RwtFUvL5azOcpAiufHlvnwzsBmkShog5bn8DZ&#10;4d6HmAwrn1xiLA9KNlupVFLcrt4oRw4Mx2SbvhP6T27KkL6iy3kxH+v/K8Q0fX+C0DLgvCupK7o4&#10;O7EysvbWNGkaA5NqlDFlZU40RuZGDsNQD6lj+WIWQ0SSa2iOyKyDccBxIVHowH2npMfhrqj/tmdO&#10;UKLeG+zOMp/N4jYkZTa/LlBxl5b60sIMR6iKBkpGcRPSBkXmDNxiF1uZGH7O5JQ0Dm0i/rRgcSsu&#10;9eT1/BtY/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P6J0pigCAABOBAAADgAAAAAAAAAAAAAAAAAuAgAAZHJzL2Uy&#10;b0RvYy54bWxQSwECLQAUAAYACAAAACEARxo5w98AAAAIAQAADwAAAAAAAAAAAAAAAACCBAAAZHJz&#10;L2Rvd25yZXYueG1sUEsFBgAAAAAEAAQA8wAAAI4FAAAAAA==&#10;">
                      <v:textbox>
                        <w:txbxContent>
                          <w:p w:rsidR="00B30B6E" w:rsidRDefault="00B30B6E" w:rsidP="008350E0"/>
                        </w:txbxContent>
                      </v:textbox>
                      <w10:wrap type="square"/>
                    </v:shape>
                  </w:pict>
                </mc:Fallback>
              </mc:AlternateContent>
            </w:r>
            <w:r w:rsidRPr="005E21CE">
              <w:rPr>
                <w:sz w:val="36"/>
              </w:rPr>
              <w:t>RAGU-RAGU</w:t>
            </w:r>
          </w:p>
        </w:tc>
        <w:tc>
          <w:tcPr>
            <w:tcW w:w="2444" w:type="dxa"/>
          </w:tcPr>
          <w:p w:rsidR="008350E0" w:rsidRPr="005E21CE" w:rsidRDefault="008350E0" w:rsidP="0021267B">
            <w:pPr>
              <w:jc w:val="center"/>
              <w:rPr>
                <w:sz w:val="36"/>
              </w:rPr>
            </w:pPr>
            <w:r w:rsidRPr="0043137E">
              <w:rPr>
                <w:noProof/>
                <w:sz w:val="36"/>
              </w:rPr>
              <mc:AlternateContent>
                <mc:Choice Requires="wps">
                  <w:drawing>
                    <wp:anchor distT="45720" distB="45720" distL="114300" distR="114300" simplePos="0" relativeHeight="252156928" behindDoc="0" locked="0" layoutInCell="1" allowOverlap="1" wp14:anchorId="773BB7AC" wp14:editId="49024C1A">
                      <wp:simplePos x="0" y="0"/>
                      <wp:positionH relativeFrom="column">
                        <wp:posOffset>965216</wp:posOffset>
                      </wp:positionH>
                      <wp:positionV relativeFrom="paragraph">
                        <wp:posOffset>41540</wp:posOffset>
                      </wp:positionV>
                      <wp:extent cx="427990" cy="236855"/>
                      <wp:effectExtent l="0" t="0" r="15875" b="1079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8350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BB7AC" id="_x0000_s1211" type="#_x0000_t202" style="position:absolute;left:0;text-align:left;margin-left:76pt;margin-top:3.25pt;width:33.7pt;height:18.65pt;z-index:252156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bEJwIAAE4EAAAOAAAAZHJzL2Uyb0RvYy54bWysVNtu2zAMfR+wfxD0vjjxkjYx4hRdugwD&#10;ugvQ7gMYWY6FSaInKbGzrx8lp2l2exnmB0ESqcPDQ9LLm95odpDOK7Qln4zGnEkrsFJ2V/Ivj5tX&#10;c858AFuBRitLfpSe36xevlh2bSFzbFBX0jECsb7o2pI3IbRFlnnRSAN+hK20ZKzRGQh0dLusctAR&#10;utFZPh5fZR26qnUopPd0ezcY+Srh17UU4VNdexmYLjlxC2l1ad3GNVstodg5aBslTjTgH1gYUJaC&#10;nqHuIADbO/UblFHCocc6jASaDOtaCZlyoGwm41+yeWiglSkXEse3Z5n8/4MVHw+fHVNVyfOc9LFg&#10;qEiPsg/sDfYsj/p0rS/I7aElx9DTNdU55erbexRfPbO4bsDu5K1z2DUSKuI3iS+zi6cDjo8g2+4D&#10;VhQG9gETUF87E8UjORihE4/juTaRiqDLaX69WJBFkCl/fTWfzVIEKJ4et86HdxINi5uSOyp9AofD&#10;vQ+RDBRPLjGWR62qjdI6Hdxuu9aOHYDaZJO+E/pPbtqyruSLWT4b8v8rxDh9f4IwKlC/a2VKPj87&#10;QRFVe2ur1I0BlB72RFnbk4xRuUHD0G/7VLHJPGkQRd5idSRlHQ4NTgNJmwbdd846au6S+297cJIz&#10;/d5SdRaT6TROQzpMZ9ex9O7Ssr20gBUEVfLA2bBdhzRBUTmLt1TFWiWFn5mcSFPTJuFPAxan4vKc&#10;vJ5/A6sf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CTGqbEJwIAAE4EAAAOAAAAAAAAAAAAAAAAAC4CAABkcnMvZTJv&#10;RG9jLnhtbFBLAQItABQABgAIAAAAIQAAZzKn3wAAAAgBAAAPAAAAAAAAAAAAAAAAAIEEAABkcnMv&#10;ZG93bnJldi54bWxQSwUGAAAAAAQABADzAAAAjQUAAAAA&#10;">
                      <v:textbox>
                        <w:txbxContent>
                          <w:p w:rsidR="00B30B6E" w:rsidRDefault="00B30B6E" w:rsidP="008350E0"/>
                        </w:txbxContent>
                      </v:textbox>
                      <w10:wrap type="square"/>
                    </v:shape>
                  </w:pict>
                </mc:Fallback>
              </mc:AlternateContent>
            </w:r>
            <w:r w:rsidRPr="005E21CE">
              <w:rPr>
                <w:sz w:val="36"/>
              </w:rPr>
              <w:t>FAKTA</w:t>
            </w:r>
          </w:p>
        </w:tc>
      </w:tr>
      <w:tr w:rsidR="008350E0" w:rsidTr="0021267B">
        <w:tc>
          <w:tcPr>
            <w:tcW w:w="7825" w:type="dxa"/>
            <w:gridSpan w:val="3"/>
          </w:tcPr>
          <w:p w:rsidR="008350E0" w:rsidRDefault="008350E0" w:rsidP="0021267B">
            <w:pPr>
              <w:jc w:val="both"/>
            </w:pPr>
            <w:r>
              <w:t>Catatan:</w:t>
            </w:r>
          </w:p>
          <w:p w:rsidR="008350E0" w:rsidRPr="005E21CE" w:rsidRDefault="008350E0" w:rsidP="0021267B">
            <w:pPr>
              <w:rPr>
                <w:sz w:val="36"/>
              </w:rPr>
            </w:pPr>
          </w:p>
        </w:tc>
      </w:tr>
    </w:tbl>
    <w:p w:rsidR="008350E0" w:rsidRDefault="008350E0" w:rsidP="008350E0">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8350E0" w:rsidRDefault="008350E0" w:rsidP="008350E0">
      <w:pPr>
        <w:rPr>
          <w:sz w:val="20"/>
        </w:rPr>
      </w:pPr>
      <w:r>
        <w:rPr>
          <w:sz w:val="20"/>
        </w:rPr>
        <w:t>**Catatan untuk klarifikasi tambahan</w:t>
      </w: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Default="00C27FC7" w:rsidP="008350E0">
      <w:pPr>
        <w:rPr>
          <w:sz w:val="20"/>
        </w:rPr>
      </w:pPr>
    </w:p>
    <w:p w:rsidR="00C27FC7" w:rsidRPr="00BB3EDC" w:rsidRDefault="00C27FC7" w:rsidP="00C27FC7">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C27FC7" w:rsidRPr="006023CC" w:rsidTr="0021267B">
        <w:tc>
          <w:tcPr>
            <w:tcW w:w="7330" w:type="dxa"/>
            <w:vAlign w:val="center"/>
          </w:tcPr>
          <w:p w:rsidR="00C27FC7" w:rsidRDefault="00C27FC7" w:rsidP="0021267B">
            <w:pPr>
              <w:jc w:val="center"/>
              <w:rPr>
                <w:b/>
              </w:rPr>
            </w:pPr>
            <w:r w:rsidRPr="00C27FC7">
              <w:rPr>
                <w:b/>
              </w:rPr>
              <w:t>Satanisme Buah Disuntik Darah Mengandung HIV</w:t>
            </w:r>
          </w:p>
          <w:p w:rsidR="00C27FC7" w:rsidRDefault="00C27FC7" w:rsidP="0021267B">
            <w:pPr>
              <w:rPr>
                <w:b/>
              </w:rPr>
            </w:pPr>
          </w:p>
          <w:p w:rsidR="00C27FC7" w:rsidRPr="00C27FC7" w:rsidRDefault="00C27FC7" w:rsidP="00C27FC7">
            <w:pPr>
              <w:rPr>
                <w:color w:val="000000"/>
                <w:sz w:val="21"/>
                <w:szCs w:val="21"/>
                <w:shd w:val="clear" w:color="auto" w:fill="FFFFFF"/>
              </w:rPr>
            </w:pPr>
            <w:r w:rsidRPr="00C27FC7">
              <w:rPr>
                <w:color w:val="000000"/>
                <w:sz w:val="21"/>
                <w:szCs w:val="21"/>
                <w:shd w:val="clear" w:color="auto" w:fill="FFFFFF"/>
              </w:rPr>
              <w:t>PERINGATAN!!</w:t>
            </w:r>
          </w:p>
          <w:p w:rsidR="00C27FC7" w:rsidRPr="00C27FC7" w:rsidRDefault="00C27FC7" w:rsidP="00C27FC7">
            <w:pPr>
              <w:rPr>
                <w:color w:val="000000"/>
                <w:sz w:val="21"/>
                <w:szCs w:val="21"/>
                <w:shd w:val="clear" w:color="auto" w:fill="FFFFFF"/>
              </w:rPr>
            </w:pPr>
            <w:r w:rsidRPr="00C27FC7">
              <w:rPr>
                <w:color w:val="000000"/>
                <w:sz w:val="21"/>
                <w:szCs w:val="21"/>
                <w:shd w:val="clear" w:color="auto" w:fill="FFFFFF"/>
              </w:rPr>
              <w:t>Jika anda melihat buah-buahan y</w:t>
            </w:r>
            <w:r w:rsidR="00A14752">
              <w:rPr>
                <w:color w:val="000000"/>
                <w:sz w:val="21"/>
                <w:szCs w:val="21"/>
                <w:shd w:val="clear" w:color="auto" w:fill="FFFFFF"/>
              </w:rPr>
              <w:t>an</w:t>
            </w:r>
            <w:r w:rsidRPr="00C27FC7">
              <w:rPr>
                <w:color w:val="000000"/>
                <w:sz w:val="21"/>
                <w:szCs w:val="21"/>
                <w:shd w:val="clear" w:color="auto" w:fill="FFFFFF"/>
              </w:rPr>
              <w:t>g d</w:t>
            </w:r>
            <w:r w:rsidR="00A14752">
              <w:rPr>
                <w:color w:val="000000"/>
                <w:sz w:val="21"/>
                <w:szCs w:val="21"/>
                <w:shd w:val="clear" w:color="auto" w:fill="FFFFFF"/>
              </w:rPr>
              <w:t>i</w:t>
            </w:r>
            <w:r w:rsidRPr="00C27FC7">
              <w:rPr>
                <w:color w:val="000000"/>
                <w:sz w:val="21"/>
                <w:szCs w:val="21"/>
                <w:shd w:val="clear" w:color="auto" w:fill="FFFFFF"/>
              </w:rPr>
              <w:t xml:space="preserve"> d</w:t>
            </w:r>
            <w:r w:rsidR="00A14752">
              <w:rPr>
                <w:color w:val="000000"/>
                <w:sz w:val="21"/>
                <w:szCs w:val="21"/>
                <w:shd w:val="clear" w:color="auto" w:fill="FFFFFF"/>
              </w:rPr>
              <w:t>alamn</w:t>
            </w:r>
            <w:r w:rsidRPr="00C27FC7">
              <w:rPr>
                <w:color w:val="000000"/>
                <w:sz w:val="21"/>
                <w:szCs w:val="21"/>
                <w:shd w:val="clear" w:color="auto" w:fill="FFFFFF"/>
              </w:rPr>
              <w:t>y</w:t>
            </w:r>
            <w:r w:rsidR="00A14752">
              <w:rPr>
                <w:color w:val="000000"/>
                <w:sz w:val="21"/>
                <w:szCs w:val="21"/>
                <w:shd w:val="clear" w:color="auto" w:fill="FFFFFF"/>
              </w:rPr>
              <w:t>a</w:t>
            </w:r>
            <w:r w:rsidRPr="00C27FC7">
              <w:rPr>
                <w:color w:val="000000"/>
                <w:sz w:val="21"/>
                <w:szCs w:val="21"/>
                <w:shd w:val="clear" w:color="auto" w:fill="FFFFFF"/>
              </w:rPr>
              <w:t xml:space="preserve"> mengandung warna aneh merah di dalamnya, tidak usah d</w:t>
            </w:r>
            <w:r w:rsidR="00A14752">
              <w:rPr>
                <w:color w:val="000000"/>
                <w:sz w:val="21"/>
                <w:szCs w:val="21"/>
                <w:shd w:val="clear" w:color="auto" w:fill="FFFFFF"/>
              </w:rPr>
              <w:t>i</w:t>
            </w:r>
            <w:r w:rsidRPr="00C27FC7">
              <w:rPr>
                <w:color w:val="000000"/>
                <w:sz w:val="21"/>
                <w:szCs w:val="21"/>
                <w:shd w:val="clear" w:color="auto" w:fill="FFFFFF"/>
              </w:rPr>
              <w:t>makan karena sekelompok orang menyuntik buah dengan darah yang mengandung hiv dan aids dengan tujuan membunuh jutaan orang di seluruh dunia , itu adalah satanisme.</w:t>
            </w:r>
          </w:p>
          <w:p w:rsidR="00C27FC7" w:rsidRPr="008A1C1D" w:rsidRDefault="00C27FC7" w:rsidP="00C27FC7">
            <w:pPr>
              <w:rPr>
                <w:color w:val="000000"/>
                <w:sz w:val="21"/>
                <w:szCs w:val="21"/>
                <w:shd w:val="clear" w:color="auto" w:fill="FFFFFF"/>
              </w:rPr>
            </w:pPr>
            <w:r w:rsidRPr="00C27FC7">
              <w:rPr>
                <w:color w:val="000000"/>
                <w:sz w:val="21"/>
                <w:szCs w:val="21"/>
                <w:shd w:val="clear" w:color="auto" w:fill="FFFFFF"/>
              </w:rPr>
              <w:t>Share jika k</w:t>
            </w:r>
            <w:r w:rsidR="00A14752">
              <w:rPr>
                <w:color w:val="000000"/>
                <w:sz w:val="21"/>
                <w:szCs w:val="21"/>
                <w:shd w:val="clear" w:color="auto" w:fill="FFFFFF"/>
              </w:rPr>
              <w:t>a</w:t>
            </w:r>
            <w:r w:rsidRPr="00C27FC7">
              <w:rPr>
                <w:color w:val="000000"/>
                <w:sz w:val="21"/>
                <w:szCs w:val="21"/>
                <w:shd w:val="clear" w:color="auto" w:fill="FFFFFF"/>
              </w:rPr>
              <w:t>m</w:t>
            </w:r>
            <w:r w:rsidR="00A14752">
              <w:rPr>
                <w:color w:val="000000"/>
                <w:sz w:val="21"/>
                <w:szCs w:val="21"/>
                <w:shd w:val="clear" w:color="auto" w:fill="FFFFFF"/>
              </w:rPr>
              <w:t>u</w:t>
            </w:r>
            <w:r w:rsidRPr="00C27FC7">
              <w:rPr>
                <w:color w:val="000000"/>
                <w:sz w:val="21"/>
                <w:szCs w:val="21"/>
                <w:shd w:val="clear" w:color="auto" w:fill="FFFFFF"/>
              </w:rPr>
              <w:t xml:space="preserve"> peduli ya.</w:t>
            </w:r>
          </w:p>
        </w:tc>
      </w:tr>
    </w:tbl>
    <w:p w:rsidR="00C27FC7" w:rsidRDefault="00C27FC7" w:rsidP="00C27FC7">
      <w:pPr>
        <w:spacing w:after="0"/>
        <w:jc w:val="both"/>
        <w:rPr>
          <w:b/>
        </w:rPr>
      </w:pPr>
    </w:p>
    <w:p w:rsidR="00C27FC7" w:rsidRDefault="00C27FC7" w:rsidP="00C27FC7">
      <w:pPr>
        <w:spacing w:after="0"/>
        <w:jc w:val="both"/>
        <w:rPr>
          <w:b/>
        </w:rPr>
      </w:pPr>
      <w:r>
        <w:rPr>
          <w:b/>
        </w:rPr>
        <w:t xml:space="preserve"> Klarifikasi</w:t>
      </w:r>
      <w:r w:rsidRPr="00FC01B4">
        <w:rPr>
          <w:b/>
        </w:rPr>
        <w:t>:</w:t>
      </w:r>
      <w:r>
        <w:rPr>
          <w:b/>
        </w:rPr>
        <w:t xml:space="preserve"> </w:t>
      </w:r>
      <w:hyperlink r:id="rId84" w:history="1">
        <w:r w:rsidRPr="00384699">
          <w:rPr>
            <w:rStyle w:val="Hyperlink"/>
            <w:b/>
          </w:rPr>
          <w:t>https://turnbackhoax.id/2018/02/25/hoax-satanisme-buah-disuntik-darah-mengandung-hiv/</w:t>
        </w:r>
      </w:hyperlink>
      <w:r>
        <w:rPr>
          <w:b/>
          <w:u w:val="single"/>
        </w:rPr>
        <w:t xml:space="preserve">        </w:t>
      </w:r>
      <w:r>
        <w:t xml:space="preserve"> </w:t>
      </w:r>
      <w:r>
        <w:rPr>
          <w:b/>
        </w:rPr>
        <w:t xml:space="preserve"> </w:t>
      </w:r>
    </w:p>
    <w:p w:rsidR="00C27FC7" w:rsidRDefault="00C27FC7" w:rsidP="00C27FC7">
      <w:pPr>
        <w:spacing w:after="0"/>
        <w:jc w:val="both"/>
        <w:rPr>
          <w:sz w:val="20"/>
        </w:rPr>
      </w:pPr>
    </w:p>
    <w:tbl>
      <w:tblPr>
        <w:tblStyle w:val="TableGrid"/>
        <w:tblpPr w:leftFromText="180" w:rightFromText="180" w:vertAnchor="text" w:horzAnchor="page" w:tblpX="161" w:tblpY="342"/>
        <w:tblW w:w="7825" w:type="dxa"/>
        <w:tblLook w:val="04A0" w:firstRow="1" w:lastRow="0" w:firstColumn="1" w:lastColumn="0" w:noHBand="0" w:noVBand="1"/>
      </w:tblPr>
      <w:tblGrid>
        <w:gridCol w:w="2263"/>
        <w:gridCol w:w="3118"/>
        <w:gridCol w:w="2444"/>
      </w:tblGrid>
      <w:tr w:rsidR="00C27FC7" w:rsidTr="0021267B">
        <w:tc>
          <w:tcPr>
            <w:tcW w:w="2263" w:type="dxa"/>
          </w:tcPr>
          <w:p w:rsidR="00C27FC7" w:rsidRPr="005E21CE" w:rsidRDefault="00C27FC7" w:rsidP="0021267B">
            <w:pPr>
              <w:jc w:val="center"/>
              <w:rPr>
                <w:sz w:val="36"/>
              </w:rPr>
            </w:pPr>
            <w:r w:rsidRPr="0043137E">
              <w:rPr>
                <w:noProof/>
                <w:sz w:val="36"/>
              </w:rPr>
              <mc:AlternateContent>
                <mc:Choice Requires="wps">
                  <w:drawing>
                    <wp:anchor distT="45720" distB="45720" distL="114300" distR="114300" simplePos="0" relativeHeight="252160000" behindDoc="0" locked="0" layoutInCell="1" allowOverlap="1" wp14:anchorId="28F29A29" wp14:editId="7E10DBD3">
                      <wp:simplePos x="0" y="0"/>
                      <wp:positionH relativeFrom="column">
                        <wp:posOffset>841884</wp:posOffset>
                      </wp:positionH>
                      <wp:positionV relativeFrom="paragraph">
                        <wp:posOffset>46990</wp:posOffset>
                      </wp:positionV>
                      <wp:extent cx="427990" cy="230505"/>
                      <wp:effectExtent l="0" t="0" r="10160" b="1714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B30B6E" w:rsidRDefault="00B30B6E" w:rsidP="00C27F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29A29" id="_x0000_s1212" type="#_x0000_t202" style="position:absolute;left:0;text-align:left;margin-left:66.3pt;margin-top:3.7pt;width:33.7pt;height:18.15pt;z-index:25216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tUKQIAAE4EAAAOAAAAZHJzL2Uyb0RvYy54bWysVNuO2yAQfa/Uf0C8N3bcZDex4qy22aaq&#10;tL1Iu/0AjHGMCgwFEnv79TvgJE1vL1X9gBhmOMycM+PVzaAVOQjnJZiKTic5JcJwaKTZVfTL4/bV&#10;ghIfmGmYAiMq+iQ8vVm/fLHqbSkK6EA1whEEMb7sbUW7EGyZZZ53QjM/ASsMOltwmgU03S5rHOsR&#10;XausyPOrrAfXWAdceI+nd6OTrhN+2woePrWtF4GoimJuIa0urXVcs/WKlTvHbCf5MQ32D1loJg0+&#10;eoa6Y4GRvZO/QWnJHXhow4SDzqBtJRepBqxmmv9SzUPHrEi1IDnenmny/w+Wfzx8dkQ2FS2KKSWG&#10;aRTpUQyBvIGBFJGf3voSwx4sBoYBj1HnVKu398C/emJg0zGzE7fOQd8J1mB+03gzu7g64vgIUvcf&#10;oMFn2D5AAhpapyN5SAdBdNTp6axNTIXj4ay4Xi7Rw9FVvM7n+Ty9wMrTZet8eCdAk7ipqEPpEzg7&#10;3PsQk2HlKSS+5UHJZiuVSobb1RvlyIFhm2y3OX5H9J/ClCF9RZfzYj7W/1eICPBnCC0D9ruSuqKL&#10;cxArI2tvTZO6MTCpxj2mrMyRxsjcyGEY6iEpNl1cnfSpoXlCZh2MDY4DiZsO3HdKemzuivpve+YE&#10;Jeq9QXWW09ksTkMyZvPrAg136akvPcxwhKpooGTcbkKaoMicgVtUsZWJ4Sj3mMkxaWzaRPxxwOJU&#10;XNop6sdvYP0MAAD//wMAUEsDBBQABgAIAAAAIQB9oiD52wAAAAgBAAAPAAAAZHJzL2Rvd25yZXYu&#10;eG1sTI/NTsMwEITvSH0Haytxo05/1EYhToVAXLigFiSuTrzEofE6st005elZTnAczWjmm3I/uV6M&#10;GGLnScFykYFAarzpqFXw/vZ8l4OISZPRvSdUcMUI+2p2U+rC+AsdcDymVnAJxUIrsCkNhZSxseh0&#10;XPgBib1PH5xOLEMrTdAXLne9XGXZVjrdES9YPeCjxeZ0PDsFL19YI41PdR4OPr7mV/sdPialbufT&#10;wz2IhFP6C8MvPqNDxUy1P5OJome9Xm05qmC3AcE+r/G3WsFmvQNZlfL/geoHAAD//wMAUEsBAi0A&#10;FAAGAAgAAAAhALaDOJL+AAAA4QEAABMAAAAAAAAAAAAAAAAAAAAAAFtDb250ZW50X1R5cGVzXS54&#10;bWxQSwECLQAUAAYACAAAACEAOP0h/9YAAACUAQAACwAAAAAAAAAAAAAAAAAvAQAAX3JlbHMvLnJl&#10;bHNQSwECLQAUAAYACAAAACEAs5R7VCkCAABOBAAADgAAAAAAAAAAAAAAAAAuAgAAZHJzL2Uyb0Rv&#10;Yy54bWxQSwECLQAUAAYACAAAACEAfaIg+dsAAAAIAQAADwAAAAAAAAAAAAAAAACDBAAAZHJzL2Rv&#10;d25yZXYueG1sUEsFBgAAAAAEAAQA8wAAAIsFAAAAAA==&#10;" fillcolor="red">
                      <v:textbox>
                        <w:txbxContent>
                          <w:p w:rsidR="00B30B6E" w:rsidRDefault="00B30B6E" w:rsidP="00C27FC7"/>
                        </w:txbxContent>
                      </v:textbox>
                      <w10:wrap type="square"/>
                    </v:shape>
                  </w:pict>
                </mc:Fallback>
              </mc:AlternateContent>
            </w:r>
            <w:r w:rsidRPr="005E21CE">
              <w:rPr>
                <w:sz w:val="36"/>
              </w:rPr>
              <w:t>HOAX</w:t>
            </w:r>
          </w:p>
        </w:tc>
        <w:tc>
          <w:tcPr>
            <w:tcW w:w="3118" w:type="dxa"/>
          </w:tcPr>
          <w:p w:rsidR="00C27FC7" w:rsidRPr="005E21CE" w:rsidRDefault="00C27FC7" w:rsidP="0021267B">
            <w:pPr>
              <w:jc w:val="center"/>
              <w:rPr>
                <w:sz w:val="36"/>
              </w:rPr>
            </w:pPr>
            <w:r w:rsidRPr="0043137E">
              <w:rPr>
                <w:noProof/>
                <w:sz w:val="36"/>
              </w:rPr>
              <mc:AlternateContent>
                <mc:Choice Requires="wps">
                  <w:drawing>
                    <wp:anchor distT="45720" distB="45720" distL="114300" distR="114300" simplePos="0" relativeHeight="252162048" behindDoc="0" locked="0" layoutInCell="1" allowOverlap="1" wp14:anchorId="67CE320C" wp14:editId="6C62F510">
                      <wp:simplePos x="0" y="0"/>
                      <wp:positionH relativeFrom="column">
                        <wp:posOffset>1378585</wp:posOffset>
                      </wp:positionH>
                      <wp:positionV relativeFrom="paragraph">
                        <wp:posOffset>39370</wp:posOffset>
                      </wp:positionV>
                      <wp:extent cx="427990" cy="236855"/>
                      <wp:effectExtent l="0" t="0" r="15875" b="1079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C27F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E320C" id="_x0000_s1213" type="#_x0000_t202" style="position:absolute;left:0;text-align:left;margin-left:108.55pt;margin-top:3.1pt;width:33.7pt;height:18.65pt;z-index:25216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pWlKAIAAE4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fM858yC&#10;oSY9yj6wN9izPPLTtb4gt4eWHENP19TnVKtv71F89cziugG7k7fOYddIqCi/SXyZXTwdcHwE2XYf&#10;sKIwsA+YgPramUge0cEInfp0PPcmpiLocppfLxZkEWTKX1/NZ7MUAYqnx63z4Z1Ew6JQcketT+Bw&#10;uPchJgPFk0uM5VGraqO0TorbbdfasQPQmGzSd0L/yU1b1pV8MctnQ/1/hRin708QRgWad61Myedn&#10;Jygia29tlaYxgNKDTClre6IxMjdwGPptnzo2mV/HEJHkLVZHYtbhMOC0kCQ06L5z1tFwl9x/24OT&#10;nOn3lrqzmEyncRuSMp1d56S4S8v20gJWEFTJA2eDuA5pgyJzFm+pi7VKDD9nckqahjYRf1qwuBWX&#10;evJ6/g2sfg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81KVpSgCAABOBAAADgAAAAAAAAAAAAAAAAAuAgAAZHJzL2Uy&#10;b0RvYy54bWxQSwECLQAUAAYACAAAACEARxo5w98AAAAIAQAADwAAAAAAAAAAAAAAAACCBAAAZHJz&#10;L2Rvd25yZXYueG1sUEsFBgAAAAAEAAQA8wAAAI4FAAAAAA==&#10;">
                      <v:textbox>
                        <w:txbxContent>
                          <w:p w:rsidR="00B30B6E" w:rsidRDefault="00B30B6E" w:rsidP="00C27FC7"/>
                        </w:txbxContent>
                      </v:textbox>
                      <w10:wrap type="square"/>
                    </v:shape>
                  </w:pict>
                </mc:Fallback>
              </mc:AlternateContent>
            </w:r>
            <w:r w:rsidRPr="005E21CE">
              <w:rPr>
                <w:sz w:val="36"/>
              </w:rPr>
              <w:t>RAGU-RAGU</w:t>
            </w:r>
          </w:p>
        </w:tc>
        <w:tc>
          <w:tcPr>
            <w:tcW w:w="2444" w:type="dxa"/>
          </w:tcPr>
          <w:p w:rsidR="00C27FC7" w:rsidRPr="005E21CE" w:rsidRDefault="00C27FC7" w:rsidP="0021267B">
            <w:pPr>
              <w:jc w:val="center"/>
              <w:rPr>
                <w:sz w:val="36"/>
              </w:rPr>
            </w:pPr>
            <w:r w:rsidRPr="0043137E">
              <w:rPr>
                <w:noProof/>
                <w:sz w:val="36"/>
              </w:rPr>
              <mc:AlternateContent>
                <mc:Choice Requires="wps">
                  <w:drawing>
                    <wp:anchor distT="45720" distB="45720" distL="114300" distR="114300" simplePos="0" relativeHeight="252161024" behindDoc="0" locked="0" layoutInCell="1" allowOverlap="1" wp14:anchorId="2B604693" wp14:editId="27802E46">
                      <wp:simplePos x="0" y="0"/>
                      <wp:positionH relativeFrom="column">
                        <wp:posOffset>965216</wp:posOffset>
                      </wp:positionH>
                      <wp:positionV relativeFrom="paragraph">
                        <wp:posOffset>41540</wp:posOffset>
                      </wp:positionV>
                      <wp:extent cx="427990" cy="236855"/>
                      <wp:effectExtent l="0" t="0" r="15875" b="1079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B30B6E" w:rsidRDefault="00B30B6E" w:rsidP="00C27F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04693" id="_x0000_s1214" type="#_x0000_t202" style="position:absolute;left:0;text-align:left;margin-left:76pt;margin-top:3.25pt;width:33.7pt;height:18.65pt;z-index:25216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0kTKAIAAE4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aqkuf5BWcW&#10;DDXpQfaBvcWe5ZGfrvUFud235Bh6uqY+p1p9e4fim2cW1w3YnbxxDrtGQkX5TeLL7OzpgOMjyLb7&#10;iBWFgX3ABNTXzkTyiA5G6NSnx1NvYiqCLqf51WJBFkGm/OJyPpulCFA8P26dD+8lGhaFkjtqfQKH&#10;w50PMRkonl1iLI9aVRuldVLcbrvWjh2AxmSTviP6T27asq7ki1k+G+r/K8Q4fX+CMCrQvGtlSj4/&#10;OUERWXtnqzSNAZQeZEpZ2yONkbmBw9Bv+9SxyXweQ0SSt1g9ErMOhwGnhSShQfeDs46Gu+T++x6c&#10;5Ex/sNSdxWQ6jduQlOnsKifFnVu25xawgqBKHjgbxHVIGxSZs3hDXaxVYvglk2PSNLSJ+OOCxa04&#10;15PXy29g9QQ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eOtJEygCAABOBAAADgAAAAAAAAAAAAAAAAAuAgAAZHJzL2Uy&#10;b0RvYy54bWxQSwECLQAUAAYACAAAACEAAGcyp98AAAAIAQAADwAAAAAAAAAAAAAAAACCBAAAZHJz&#10;L2Rvd25yZXYueG1sUEsFBgAAAAAEAAQA8wAAAI4FAAAAAA==&#10;">
                      <v:textbox>
                        <w:txbxContent>
                          <w:p w:rsidR="00B30B6E" w:rsidRDefault="00B30B6E" w:rsidP="00C27FC7"/>
                        </w:txbxContent>
                      </v:textbox>
                      <w10:wrap type="square"/>
                    </v:shape>
                  </w:pict>
                </mc:Fallback>
              </mc:AlternateContent>
            </w:r>
            <w:r w:rsidRPr="005E21CE">
              <w:rPr>
                <w:sz w:val="36"/>
              </w:rPr>
              <w:t>FAKTA</w:t>
            </w:r>
          </w:p>
        </w:tc>
      </w:tr>
      <w:tr w:rsidR="00C27FC7" w:rsidTr="0021267B">
        <w:tc>
          <w:tcPr>
            <w:tcW w:w="7825" w:type="dxa"/>
            <w:gridSpan w:val="3"/>
          </w:tcPr>
          <w:p w:rsidR="00C27FC7" w:rsidRDefault="00C27FC7" w:rsidP="0021267B">
            <w:pPr>
              <w:jc w:val="both"/>
            </w:pPr>
            <w:r>
              <w:t>Catatan:</w:t>
            </w:r>
          </w:p>
          <w:p w:rsidR="00C27FC7" w:rsidRPr="005E21CE" w:rsidRDefault="00C27FC7" w:rsidP="0021267B">
            <w:pPr>
              <w:rPr>
                <w:sz w:val="36"/>
              </w:rPr>
            </w:pPr>
          </w:p>
        </w:tc>
      </w:tr>
    </w:tbl>
    <w:p w:rsidR="00C27FC7" w:rsidRDefault="00C27FC7" w:rsidP="00C27FC7">
      <w:pPr>
        <w:spacing w:after="0"/>
        <w:jc w:val="both"/>
        <w:rPr>
          <w:sz w:val="20"/>
        </w:rPr>
      </w:pPr>
    </w:p>
    <w:p w:rsidR="00C27FC7" w:rsidRDefault="00C27FC7" w:rsidP="00C27FC7">
      <w:pPr>
        <w:spacing w:after="0"/>
        <w:jc w:val="both"/>
        <w:rPr>
          <w:sz w:val="20"/>
        </w:rPr>
      </w:pPr>
      <w:r w:rsidRPr="00665FD8">
        <w:rPr>
          <w:sz w:val="20"/>
        </w:rPr>
        <w:t xml:space="preserve"> *</w:t>
      </w:r>
      <w:r>
        <w:rPr>
          <w:sz w:val="20"/>
        </w:rPr>
        <w:t>Centang/beri tanda silang</w:t>
      </w:r>
      <w:r w:rsidRPr="00665FD8">
        <w:rPr>
          <w:sz w:val="20"/>
        </w:rPr>
        <w:t xml:space="preserve"> salah satu</w:t>
      </w:r>
      <w:r>
        <w:rPr>
          <w:sz w:val="20"/>
        </w:rPr>
        <w:t xml:space="preserve"> pada ketiga kolom dibawah</w:t>
      </w:r>
    </w:p>
    <w:p w:rsidR="00C27FC7" w:rsidRDefault="00C27FC7" w:rsidP="00C27FC7">
      <w:pPr>
        <w:rPr>
          <w:sz w:val="20"/>
        </w:rPr>
      </w:pPr>
      <w:r>
        <w:rPr>
          <w:sz w:val="20"/>
        </w:rPr>
        <w:t>**Catatan untuk klarifikasi tambahan</w:t>
      </w: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C27FC7" w:rsidRDefault="00C27FC7" w:rsidP="00C27FC7">
      <w:pPr>
        <w:rPr>
          <w:sz w:val="20"/>
        </w:rPr>
      </w:pPr>
    </w:p>
    <w:p w:rsidR="008350E0" w:rsidRDefault="008350E0" w:rsidP="008350E0">
      <w:pPr>
        <w:rPr>
          <w:sz w:val="20"/>
        </w:rPr>
      </w:pPr>
    </w:p>
    <w:sectPr w:rsidR="008350E0" w:rsidSect="00AD45D8">
      <w:pgSz w:w="16840" w:h="11907" w:orient="landscape"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C55" w:rsidRDefault="00E46C55" w:rsidP="00D97C01">
      <w:pPr>
        <w:spacing w:after="0" w:line="240" w:lineRule="auto"/>
      </w:pPr>
      <w:r>
        <w:separator/>
      </w:r>
    </w:p>
  </w:endnote>
  <w:endnote w:type="continuationSeparator" w:id="0">
    <w:p w:rsidR="00E46C55" w:rsidRDefault="00E46C55" w:rsidP="00D9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C55" w:rsidRDefault="00E46C55" w:rsidP="00D97C01">
      <w:pPr>
        <w:spacing w:after="0" w:line="240" w:lineRule="auto"/>
      </w:pPr>
      <w:r>
        <w:separator/>
      </w:r>
    </w:p>
  </w:footnote>
  <w:footnote w:type="continuationSeparator" w:id="0">
    <w:p w:rsidR="00E46C55" w:rsidRDefault="00E46C55" w:rsidP="00D97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57CD"/>
    <w:multiLevelType w:val="hybridMultilevel"/>
    <w:tmpl w:val="1BCE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51C0B"/>
    <w:multiLevelType w:val="hybridMultilevel"/>
    <w:tmpl w:val="FAA40F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0D7A02"/>
    <w:multiLevelType w:val="hybridMultilevel"/>
    <w:tmpl w:val="09403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C3E64"/>
    <w:multiLevelType w:val="hybridMultilevel"/>
    <w:tmpl w:val="BFD83BBA"/>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CA65FBE"/>
    <w:multiLevelType w:val="hybridMultilevel"/>
    <w:tmpl w:val="BFD83BBA"/>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8F038A"/>
    <w:multiLevelType w:val="hybridMultilevel"/>
    <w:tmpl w:val="562C58B4"/>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CC86BB1"/>
    <w:multiLevelType w:val="hybridMultilevel"/>
    <w:tmpl w:val="561E3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077E9"/>
    <w:multiLevelType w:val="hybridMultilevel"/>
    <w:tmpl w:val="BFD83BBA"/>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5"/>
  </w:num>
  <w:num w:numId="4">
    <w:abstractNumId w:val="2"/>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19"/>
    <w:rsid w:val="00004391"/>
    <w:rsid w:val="0003042A"/>
    <w:rsid w:val="00031DC6"/>
    <w:rsid w:val="00041463"/>
    <w:rsid w:val="0006135C"/>
    <w:rsid w:val="000715B5"/>
    <w:rsid w:val="00076B5E"/>
    <w:rsid w:val="00083D4B"/>
    <w:rsid w:val="000959F6"/>
    <w:rsid w:val="000974B0"/>
    <w:rsid w:val="00097971"/>
    <w:rsid w:val="000A1FFE"/>
    <w:rsid w:val="000B6171"/>
    <w:rsid w:val="000B695E"/>
    <w:rsid w:val="000C3BFD"/>
    <w:rsid w:val="000C7B15"/>
    <w:rsid w:val="000D646E"/>
    <w:rsid w:val="000E27A3"/>
    <w:rsid w:val="000E37BB"/>
    <w:rsid w:val="000F4E3E"/>
    <w:rsid w:val="0010022B"/>
    <w:rsid w:val="001318B8"/>
    <w:rsid w:val="0013262C"/>
    <w:rsid w:val="00135ED2"/>
    <w:rsid w:val="0015124A"/>
    <w:rsid w:val="00156B7A"/>
    <w:rsid w:val="00164ADD"/>
    <w:rsid w:val="0017071C"/>
    <w:rsid w:val="001721AB"/>
    <w:rsid w:val="00181438"/>
    <w:rsid w:val="001A2A23"/>
    <w:rsid w:val="001A4CFC"/>
    <w:rsid w:val="001B16EF"/>
    <w:rsid w:val="001B33A8"/>
    <w:rsid w:val="001B4B40"/>
    <w:rsid w:val="001B550E"/>
    <w:rsid w:val="001E56B7"/>
    <w:rsid w:val="001F78C7"/>
    <w:rsid w:val="00202D25"/>
    <w:rsid w:val="00206745"/>
    <w:rsid w:val="0021267B"/>
    <w:rsid w:val="00222404"/>
    <w:rsid w:val="00225B0F"/>
    <w:rsid w:val="002306AD"/>
    <w:rsid w:val="002361F4"/>
    <w:rsid w:val="002362F4"/>
    <w:rsid w:val="002B0205"/>
    <w:rsid w:val="002B2291"/>
    <w:rsid w:val="002B7A4E"/>
    <w:rsid w:val="002B7C7B"/>
    <w:rsid w:val="002E03A7"/>
    <w:rsid w:val="002E13A5"/>
    <w:rsid w:val="002F02AE"/>
    <w:rsid w:val="002F0D7F"/>
    <w:rsid w:val="0031171C"/>
    <w:rsid w:val="00322AE5"/>
    <w:rsid w:val="0032362C"/>
    <w:rsid w:val="0032725F"/>
    <w:rsid w:val="00335BFF"/>
    <w:rsid w:val="00335D4B"/>
    <w:rsid w:val="00347DCD"/>
    <w:rsid w:val="003514A1"/>
    <w:rsid w:val="00354FC2"/>
    <w:rsid w:val="00362BA3"/>
    <w:rsid w:val="00365CC5"/>
    <w:rsid w:val="00375BB5"/>
    <w:rsid w:val="003816B4"/>
    <w:rsid w:val="00381A2F"/>
    <w:rsid w:val="0038651E"/>
    <w:rsid w:val="00395C81"/>
    <w:rsid w:val="003B00ED"/>
    <w:rsid w:val="003D7B01"/>
    <w:rsid w:val="003E3889"/>
    <w:rsid w:val="003E5D86"/>
    <w:rsid w:val="003F05DD"/>
    <w:rsid w:val="003F2F39"/>
    <w:rsid w:val="00403503"/>
    <w:rsid w:val="00411A21"/>
    <w:rsid w:val="00414399"/>
    <w:rsid w:val="0041649B"/>
    <w:rsid w:val="00433C03"/>
    <w:rsid w:val="00434B4B"/>
    <w:rsid w:val="00435638"/>
    <w:rsid w:val="0043707A"/>
    <w:rsid w:val="00443D5C"/>
    <w:rsid w:val="00450502"/>
    <w:rsid w:val="00453B81"/>
    <w:rsid w:val="00457D5D"/>
    <w:rsid w:val="004662E6"/>
    <w:rsid w:val="0046776F"/>
    <w:rsid w:val="00470055"/>
    <w:rsid w:val="004850BC"/>
    <w:rsid w:val="00491EFB"/>
    <w:rsid w:val="00494A26"/>
    <w:rsid w:val="004A0115"/>
    <w:rsid w:val="004A3547"/>
    <w:rsid w:val="004A4298"/>
    <w:rsid w:val="004A474F"/>
    <w:rsid w:val="004B6D13"/>
    <w:rsid w:val="004D26C3"/>
    <w:rsid w:val="004E1B95"/>
    <w:rsid w:val="004F6829"/>
    <w:rsid w:val="004F715B"/>
    <w:rsid w:val="00503078"/>
    <w:rsid w:val="0050553D"/>
    <w:rsid w:val="00507F27"/>
    <w:rsid w:val="0051227A"/>
    <w:rsid w:val="00521166"/>
    <w:rsid w:val="00533ACF"/>
    <w:rsid w:val="005610A0"/>
    <w:rsid w:val="0056538B"/>
    <w:rsid w:val="00565691"/>
    <w:rsid w:val="00581803"/>
    <w:rsid w:val="00594166"/>
    <w:rsid w:val="005B2A5F"/>
    <w:rsid w:val="005B42D3"/>
    <w:rsid w:val="005C2AF3"/>
    <w:rsid w:val="005C3DB3"/>
    <w:rsid w:val="005C4983"/>
    <w:rsid w:val="005D3C6A"/>
    <w:rsid w:val="005E5A90"/>
    <w:rsid w:val="00601CC0"/>
    <w:rsid w:val="006028E6"/>
    <w:rsid w:val="006063E5"/>
    <w:rsid w:val="00606528"/>
    <w:rsid w:val="00623332"/>
    <w:rsid w:val="00624086"/>
    <w:rsid w:val="0062454B"/>
    <w:rsid w:val="006245F5"/>
    <w:rsid w:val="006371B7"/>
    <w:rsid w:val="00637AF1"/>
    <w:rsid w:val="00646555"/>
    <w:rsid w:val="00656B20"/>
    <w:rsid w:val="00657204"/>
    <w:rsid w:val="00666833"/>
    <w:rsid w:val="00670A78"/>
    <w:rsid w:val="006753FD"/>
    <w:rsid w:val="00686BBF"/>
    <w:rsid w:val="006A69E5"/>
    <w:rsid w:val="006C30FD"/>
    <w:rsid w:val="006C3EAD"/>
    <w:rsid w:val="006D2860"/>
    <w:rsid w:val="006E2259"/>
    <w:rsid w:val="006E3D24"/>
    <w:rsid w:val="006E42D0"/>
    <w:rsid w:val="006F6507"/>
    <w:rsid w:val="007028BB"/>
    <w:rsid w:val="00702C7F"/>
    <w:rsid w:val="00703CD6"/>
    <w:rsid w:val="0070425E"/>
    <w:rsid w:val="00710342"/>
    <w:rsid w:val="0071606E"/>
    <w:rsid w:val="0071659E"/>
    <w:rsid w:val="00717859"/>
    <w:rsid w:val="007359CB"/>
    <w:rsid w:val="007424CB"/>
    <w:rsid w:val="0074605D"/>
    <w:rsid w:val="007500BB"/>
    <w:rsid w:val="00762B91"/>
    <w:rsid w:val="00762F37"/>
    <w:rsid w:val="00767132"/>
    <w:rsid w:val="0079769D"/>
    <w:rsid w:val="007A290A"/>
    <w:rsid w:val="007A76AC"/>
    <w:rsid w:val="007B0415"/>
    <w:rsid w:val="007B1B02"/>
    <w:rsid w:val="007B43B6"/>
    <w:rsid w:val="007B67DE"/>
    <w:rsid w:val="007C5D6C"/>
    <w:rsid w:val="007D4CEC"/>
    <w:rsid w:val="00802365"/>
    <w:rsid w:val="00803EC9"/>
    <w:rsid w:val="008071BF"/>
    <w:rsid w:val="00824401"/>
    <w:rsid w:val="008350E0"/>
    <w:rsid w:val="00842DC4"/>
    <w:rsid w:val="008434EC"/>
    <w:rsid w:val="00853E57"/>
    <w:rsid w:val="008563A3"/>
    <w:rsid w:val="00860702"/>
    <w:rsid w:val="00872A7E"/>
    <w:rsid w:val="0088509F"/>
    <w:rsid w:val="00890F8A"/>
    <w:rsid w:val="00895471"/>
    <w:rsid w:val="008A1C1D"/>
    <w:rsid w:val="008A2505"/>
    <w:rsid w:val="008B7373"/>
    <w:rsid w:val="008B762B"/>
    <w:rsid w:val="008D2F68"/>
    <w:rsid w:val="008D6715"/>
    <w:rsid w:val="008E39C6"/>
    <w:rsid w:val="008F6FB8"/>
    <w:rsid w:val="008F719A"/>
    <w:rsid w:val="009013D3"/>
    <w:rsid w:val="00901C11"/>
    <w:rsid w:val="00907FD3"/>
    <w:rsid w:val="00913BCD"/>
    <w:rsid w:val="00914714"/>
    <w:rsid w:val="00915E1F"/>
    <w:rsid w:val="00921749"/>
    <w:rsid w:val="00924964"/>
    <w:rsid w:val="00925705"/>
    <w:rsid w:val="00942BC5"/>
    <w:rsid w:val="0094753D"/>
    <w:rsid w:val="009506EE"/>
    <w:rsid w:val="00964C0B"/>
    <w:rsid w:val="0096700B"/>
    <w:rsid w:val="00981206"/>
    <w:rsid w:val="009818B4"/>
    <w:rsid w:val="00985D1F"/>
    <w:rsid w:val="0099452F"/>
    <w:rsid w:val="00997CBD"/>
    <w:rsid w:val="009A1109"/>
    <w:rsid w:val="009A7DBE"/>
    <w:rsid w:val="009B0B8D"/>
    <w:rsid w:val="009B4856"/>
    <w:rsid w:val="009B5C12"/>
    <w:rsid w:val="009C76F6"/>
    <w:rsid w:val="009E7A5E"/>
    <w:rsid w:val="009F2537"/>
    <w:rsid w:val="009F4592"/>
    <w:rsid w:val="009F5185"/>
    <w:rsid w:val="00A01624"/>
    <w:rsid w:val="00A137BF"/>
    <w:rsid w:val="00A14752"/>
    <w:rsid w:val="00A17413"/>
    <w:rsid w:val="00A23D5C"/>
    <w:rsid w:val="00A32494"/>
    <w:rsid w:val="00A32DFC"/>
    <w:rsid w:val="00A57B09"/>
    <w:rsid w:val="00A841FA"/>
    <w:rsid w:val="00A907DD"/>
    <w:rsid w:val="00A95101"/>
    <w:rsid w:val="00AA450F"/>
    <w:rsid w:val="00AB692F"/>
    <w:rsid w:val="00AD45D8"/>
    <w:rsid w:val="00AE46DF"/>
    <w:rsid w:val="00AF4194"/>
    <w:rsid w:val="00AF596E"/>
    <w:rsid w:val="00B00C19"/>
    <w:rsid w:val="00B0369D"/>
    <w:rsid w:val="00B03B4B"/>
    <w:rsid w:val="00B05B86"/>
    <w:rsid w:val="00B1659E"/>
    <w:rsid w:val="00B1794C"/>
    <w:rsid w:val="00B26576"/>
    <w:rsid w:val="00B30B6E"/>
    <w:rsid w:val="00B32774"/>
    <w:rsid w:val="00B46BF3"/>
    <w:rsid w:val="00B47A7F"/>
    <w:rsid w:val="00B61A07"/>
    <w:rsid w:val="00B62F0F"/>
    <w:rsid w:val="00B73E49"/>
    <w:rsid w:val="00B83B50"/>
    <w:rsid w:val="00B90CB8"/>
    <w:rsid w:val="00BA1A11"/>
    <w:rsid w:val="00BA6C6E"/>
    <w:rsid w:val="00BB3EDC"/>
    <w:rsid w:val="00BC133C"/>
    <w:rsid w:val="00BC5219"/>
    <w:rsid w:val="00BD048B"/>
    <w:rsid w:val="00BD4B9B"/>
    <w:rsid w:val="00BF5579"/>
    <w:rsid w:val="00BF7B47"/>
    <w:rsid w:val="00C05DE3"/>
    <w:rsid w:val="00C07D88"/>
    <w:rsid w:val="00C23E91"/>
    <w:rsid w:val="00C27FC7"/>
    <w:rsid w:val="00C43EDA"/>
    <w:rsid w:val="00C45734"/>
    <w:rsid w:val="00C50BA6"/>
    <w:rsid w:val="00C533FB"/>
    <w:rsid w:val="00C534A3"/>
    <w:rsid w:val="00C70278"/>
    <w:rsid w:val="00C7298E"/>
    <w:rsid w:val="00C766A0"/>
    <w:rsid w:val="00C951A5"/>
    <w:rsid w:val="00CA28CF"/>
    <w:rsid w:val="00CB0069"/>
    <w:rsid w:val="00CB5523"/>
    <w:rsid w:val="00CC0249"/>
    <w:rsid w:val="00CC4A8E"/>
    <w:rsid w:val="00CD4365"/>
    <w:rsid w:val="00CF1E93"/>
    <w:rsid w:val="00D00D2A"/>
    <w:rsid w:val="00D0152F"/>
    <w:rsid w:val="00D02524"/>
    <w:rsid w:val="00D11955"/>
    <w:rsid w:val="00D1649C"/>
    <w:rsid w:val="00D27CE5"/>
    <w:rsid w:val="00D402C2"/>
    <w:rsid w:val="00D87525"/>
    <w:rsid w:val="00D902F9"/>
    <w:rsid w:val="00D97C01"/>
    <w:rsid w:val="00DA5BF2"/>
    <w:rsid w:val="00DD07EA"/>
    <w:rsid w:val="00DD3ECA"/>
    <w:rsid w:val="00DF33B7"/>
    <w:rsid w:val="00DF66B5"/>
    <w:rsid w:val="00E06842"/>
    <w:rsid w:val="00E07F8A"/>
    <w:rsid w:val="00E15739"/>
    <w:rsid w:val="00E30CEE"/>
    <w:rsid w:val="00E32D02"/>
    <w:rsid w:val="00E37109"/>
    <w:rsid w:val="00E40644"/>
    <w:rsid w:val="00E44EC9"/>
    <w:rsid w:val="00E46C55"/>
    <w:rsid w:val="00E503D1"/>
    <w:rsid w:val="00E623F7"/>
    <w:rsid w:val="00E63681"/>
    <w:rsid w:val="00E85F2B"/>
    <w:rsid w:val="00E973D8"/>
    <w:rsid w:val="00EA3423"/>
    <w:rsid w:val="00EB1AB2"/>
    <w:rsid w:val="00EB267A"/>
    <w:rsid w:val="00EB7ED5"/>
    <w:rsid w:val="00ED3D5D"/>
    <w:rsid w:val="00ED5B08"/>
    <w:rsid w:val="00EE51CE"/>
    <w:rsid w:val="00EF6A0B"/>
    <w:rsid w:val="00F01922"/>
    <w:rsid w:val="00F02065"/>
    <w:rsid w:val="00F04B84"/>
    <w:rsid w:val="00F0534D"/>
    <w:rsid w:val="00F1557C"/>
    <w:rsid w:val="00F30E24"/>
    <w:rsid w:val="00F31CF7"/>
    <w:rsid w:val="00F36BF6"/>
    <w:rsid w:val="00F51583"/>
    <w:rsid w:val="00F6143B"/>
    <w:rsid w:val="00F657ED"/>
    <w:rsid w:val="00F772FF"/>
    <w:rsid w:val="00F807DA"/>
    <w:rsid w:val="00F85780"/>
    <w:rsid w:val="00F90557"/>
    <w:rsid w:val="00F91519"/>
    <w:rsid w:val="00F9186B"/>
    <w:rsid w:val="00F97B51"/>
    <w:rsid w:val="00FA3C83"/>
    <w:rsid w:val="00FA41DE"/>
    <w:rsid w:val="00FA79CC"/>
    <w:rsid w:val="00FB52D8"/>
    <w:rsid w:val="00FC5D2C"/>
    <w:rsid w:val="00FE0382"/>
    <w:rsid w:val="00FE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B7662-F7BE-47A6-B6A1-8A5C70C3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45D8"/>
    <w:rPr>
      <w:color w:val="0563C1" w:themeColor="hyperlink"/>
      <w:u w:val="single"/>
    </w:rPr>
  </w:style>
  <w:style w:type="paragraph" w:styleId="ListParagraph">
    <w:name w:val="List Paragraph"/>
    <w:basedOn w:val="Normal"/>
    <w:uiPriority w:val="34"/>
    <w:qFormat/>
    <w:rsid w:val="00AB692F"/>
    <w:pPr>
      <w:ind w:left="720"/>
      <w:contextualSpacing/>
    </w:pPr>
  </w:style>
  <w:style w:type="paragraph" w:styleId="Header">
    <w:name w:val="header"/>
    <w:basedOn w:val="Normal"/>
    <w:link w:val="HeaderChar"/>
    <w:uiPriority w:val="99"/>
    <w:unhideWhenUsed/>
    <w:rsid w:val="009E7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A5E"/>
  </w:style>
  <w:style w:type="paragraph" w:styleId="Footer">
    <w:name w:val="footer"/>
    <w:basedOn w:val="Normal"/>
    <w:link w:val="FooterChar"/>
    <w:uiPriority w:val="99"/>
    <w:unhideWhenUsed/>
    <w:rsid w:val="009E7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A5E"/>
  </w:style>
  <w:style w:type="character" w:styleId="FollowedHyperlink">
    <w:name w:val="FollowedHyperlink"/>
    <w:basedOn w:val="DefaultParagraphFont"/>
    <w:uiPriority w:val="99"/>
    <w:semiHidden/>
    <w:unhideWhenUsed/>
    <w:rsid w:val="000959F6"/>
    <w:rPr>
      <w:color w:val="954F72" w:themeColor="followedHyperlink"/>
      <w:u w:val="single"/>
    </w:rPr>
  </w:style>
  <w:style w:type="paragraph" w:styleId="BalloonText">
    <w:name w:val="Balloon Text"/>
    <w:basedOn w:val="Normal"/>
    <w:link w:val="BalloonTextChar"/>
    <w:uiPriority w:val="99"/>
    <w:semiHidden/>
    <w:unhideWhenUsed/>
    <w:rsid w:val="00BD4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642">
      <w:bodyDiv w:val="1"/>
      <w:marLeft w:val="0"/>
      <w:marRight w:val="0"/>
      <w:marTop w:val="0"/>
      <w:marBottom w:val="0"/>
      <w:divBdr>
        <w:top w:val="none" w:sz="0" w:space="0" w:color="auto"/>
        <w:left w:val="none" w:sz="0" w:space="0" w:color="auto"/>
        <w:bottom w:val="none" w:sz="0" w:space="0" w:color="auto"/>
        <w:right w:val="none" w:sz="0" w:space="0" w:color="auto"/>
      </w:divBdr>
    </w:div>
    <w:div w:id="211504371">
      <w:bodyDiv w:val="1"/>
      <w:marLeft w:val="0"/>
      <w:marRight w:val="0"/>
      <w:marTop w:val="0"/>
      <w:marBottom w:val="0"/>
      <w:divBdr>
        <w:top w:val="none" w:sz="0" w:space="0" w:color="auto"/>
        <w:left w:val="none" w:sz="0" w:space="0" w:color="auto"/>
        <w:bottom w:val="none" w:sz="0" w:space="0" w:color="auto"/>
        <w:right w:val="none" w:sz="0" w:space="0" w:color="auto"/>
      </w:divBdr>
    </w:div>
    <w:div w:id="349725210">
      <w:bodyDiv w:val="1"/>
      <w:marLeft w:val="0"/>
      <w:marRight w:val="0"/>
      <w:marTop w:val="0"/>
      <w:marBottom w:val="0"/>
      <w:divBdr>
        <w:top w:val="none" w:sz="0" w:space="0" w:color="auto"/>
        <w:left w:val="none" w:sz="0" w:space="0" w:color="auto"/>
        <w:bottom w:val="none" w:sz="0" w:space="0" w:color="auto"/>
        <w:right w:val="none" w:sz="0" w:space="0" w:color="auto"/>
      </w:divBdr>
    </w:div>
    <w:div w:id="403839811">
      <w:bodyDiv w:val="1"/>
      <w:marLeft w:val="0"/>
      <w:marRight w:val="0"/>
      <w:marTop w:val="0"/>
      <w:marBottom w:val="0"/>
      <w:divBdr>
        <w:top w:val="none" w:sz="0" w:space="0" w:color="auto"/>
        <w:left w:val="none" w:sz="0" w:space="0" w:color="auto"/>
        <w:bottom w:val="none" w:sz="0" w:space="0" w:color="auto"/>
        <w:right w:val="none" w:sz="0" w:space="0" w:color="auto"/>
      </w:divBdr>
    </w:div>
    <w:div w:id="464391872">
      <w:bodyDiv w:val="1"/>
      <w:marLeft w:val="0"/>
      <w:marRight w:val="0"/>
      <w:marTop w:val="0"/>
      <w:marBottom w:val="0"/>
      <w:divBdr>
        <w:top w:val="none" w:sz="0" w:space="0" w:color="auto"/>
        <w:left w:val="none" w:sz="0" w:space="0" w:color="auto"/>
        <w:bottom w:val="none" w:sz="0" w:space="0" w:color="auto"/>
        <w:right w:val="none" w:sz="0" w:space="0" w:color="auto"/>
      </w:divBdr>
    </w:div>
    <w:div w:id="466970615">
      <w:bodyDiv w:val="1"/>
      <w:marLeft w:val="0"/>
      <w:marRight w:val="0"/>
      <w:marTop w:val="0"/>
      <w:marBottom w:val="0"/>
      <w:divBdr>
        <w:top w:val="none" w:sz="0" w:space="0" w:color="auto"/>
        <w:left w:val="none" w:sz="0" w:space="0" w:color="auto"/>
        <w:bottom w:val="none" w:sz="0" w:space="0" w:color="auto"/>
        <w:right w:val="none" w:sz="0" w:space="0" w:color="auto"/>
      </w:divBdr>
    </w:div>
    <w:div w:id="529339553">
      <w:bodyDiv w:val="1"/>
      <w:marLeft w:val="0"/>
      <w:marRight w:val="0"/>
      <w:marTop w:val="0"/>
      <w:marBottom w:val="0"/>
      <w:divBdr>
        <w:top w:val="none" w:sz="0" w:space="0" w:color="auto"/>
        <w:left w:val="none" w:sz="0" w:space="0" w:color="auto"/>
        <w:bottom w:val="none" w:sz="0" w:space="0" w:color="auto"/>
        <w:right w:val="none" w:sz="0" w:space="0" w:color="auto"/>
      </w:divBdr>
    </w:div>
    <w:div w:id="748235562">
      <w:bodyDiv w:val="1"/>
      <w:marLeft w:val="0"/>
      <w:marRight w:val="0"/>
      <w:marTop w:val="0"/>
      <w:marBottom w:val="0"/>
      <w:divBdr>
        <w:top w:val="none" w:sz="0" w:space="0" w:color="auto"/>
        <w:left w:val="none" w:sz="0" w:space="0" w:color="auto"/>
        <w:bottom w:val="none" w:sz="0" w:space="0" w:color="auto"/>
        <w:right w:val="none" w:sz="0" w:space="0" w:color="auto"/>
      </w:divBdr>
      <w:divsChild>
        <w:div w:id="961231961">
          <w:marLeft w:val="0"/>
          <w:marRight w:val="0"/>
          <w:marTop w:val="0"/>
          <w:marBottom w:val="0"/>
          <w:divBdr>
            <w:top w:val="none" w:sz="0" w:space="0" w:color="auto"/>
            <w:left w:val="none" w:sz="0" w:space="0" w:color="auto"/>
            <w:bottom w:val="none" w:sz="0" w:space="0" w:color="auto"/>
            <w:right w:val="none" w:sz="0" w:space="0" w:color="auto"/>
          </w:divBdr>
        </w:div>
      </w:divsChild>
    </w:div>
    <w:div w:id="753016912">
      <w:bodyDiv w:val="1"/>
      <w:marLeft w:val="0"/>
      <w:marRight w:val="0"/>
      <w:marTop w:val="0"/>
      <w:marBottom w:val="0"/>
      <w:divBdr>
        <w:top w:val="none" w:sz="0" w:space="0" w:color="auto"/>
        <w:left w:val="none" w:sz="0" w:space="0" w:color="auto"/>
        <w:bottom w:val="none" w:sz="0" w:space="0" w:color="auto"/>
        <w:right w:val="none" w:sz="0" w:space="0" w:color="auto"/>
      </w:divBdr>
    </w:div>
    <w:div w:id="774980238">
      <w:bodyDiv w:val="1"/>
      <w:marLeft w:val="0"/>
      <w:marRight w:val="0"/>
      <w:marTop w:val="0"/>
      <w:marBottom w:val="0"/>
      <w:divBdr>
        <w:top w:val="none" w:sz="0" w:space="0" w:color="auto"/>
        <w:left w:val="none" w:sz="0" w:space="0" w:color="auto"/>
        <w:bottom w:val="none" w:sz="0" w:space="0" w:color="auto"/>
        <w:right w:val="none" w:sz="0" w:space="0" w:color="auto"/>
      </w:divBdr>
    </w:div>
    <w:div w:id="825895902">
      <w:bodyDiv w:val="1"/>
      <w:marLeft w:val="0"/>
      <w:marRight w:val="0"/>
      <w:marTop w:val="0"/>
      <w:marBottom w:val="0"/>
      <w:divBdr>
        <w:top w:val="none" w:sz="0" w:space="0" w:color="auto"/>
        <w:left w:val="none" w:sz="0" w:space="0" w:color="auto"/>
        <w:bottom w:val="none" w:sz="0" w:space="0" w:color="auto"/>
        <w:right w:val="none" w:sz="0" w:space="0" w:color="auto"/>
      </w:divBdr>
    </w:div>
    <w:div w:id="997419829">
      <w:bodyDiv w:val="1"/>
      <w:marLeft w:val="0"/>
      <w:marRight w:val="0"/>
      <w:marTop w:val="0"/>
      <w:marBottom w:val="0"/>
      <w:divBdr>
        <w:top w:val="none" w:sz="0" w:space="0" w:color="auto"/>
        <w:left w:val="none" w:sz="0" w:space="0" w:color="auto"/>
        <w:bottom w:val="none" w:sz="0" w:space="0" w:color="auto"/>
        <w:right w:val="none" w:sz="0" w:space="0" w:color="auto"/>
      </w:divBdr>
    </w:div>
    <w:div w:id="1238053299">
      <w:bodyDiv w:val="1"/>
      <w:marLeft w:val="0"/>
      <w:marRight w:val="0"/>
      <w:marTop w:val="0"/>
      <w:marBottom w:val="0"/>
      <w:divBdr>
        <w:top w:val="none" w:sz="0" w:space="0" w:color="auto"/>
        <w:left w:val="none" w:sz="0" w:space="0" w:color="auto"/>
        <w:bottom w:val="none" w:sz="0" w:space="0" w:color="auto"/>
        <w:right w:val="none" w:sz="0" w:space="0" w:color="auto"/>
      </w:divBdr>
    </w:div>
    <w:div w:id="1288509998">
      <w:bodyDiv w:val="1"/>
      <w:marLeft w:val="0"/>
      <w:marRight w:val="0"/>
      <w:marTop w:val="0"/>
      <w:marBottom w:val="0"/>
      <w:divBdr>
        <w:top w:val="none" w:sz="0" w:space="0" w:color="auto"/>
        <w:left w:val="none" w:sz="0" w:space="0" w:color="auto"/>
        <w:bottom w:val="none" w:sz="0" w:space="0" w:color="auto"/>
        <w:right w:val="none" w:sz="0" w:space="0" w:color="auto"/>
      </w:divBdr>
    </w:div>
    <w:div w:id="1327055363">
      <w:bodyDiv w:val="1"/>
      <w:marLeft w:val="0"/>
      <w:marRight w:val="0"/>
      <w:marTop w:val="0"/>
      <w:marBottom w:val="0"/>
      <w:divBdr>
        <w:top w:val="none" w:sz="0" w:space="0" w:color="auto"/>
        <w:left w:val="none" w:sz="0" w:space="0" w:color="auto"/>
        <w:bottom w:val="none" w:sz="0" w:space="0" w:color="auto"/>
        <w:right w:val="none" w:sz="0" w:space="0" w:color="auto"/>
      </w:divBdr>
    </w:div>
    <w:div w:id="1552351598">
      <w:bodyDiv w:val="1"/>
      <w:marLeft w:val="0"/>
      <w:marRight w:val="0"/>
      <w:marTop w:val="0"/>
      <w:marBottom w:val="0"/>
      <w:divBdr>
        <w:top w:val="none" w:sz="0" w:space="0" w:color="auto"/>
        <w:left w:val="none" w:sz="0" w:space="0" w:color="auto"/>
        <w:bottom w:val="none" w:sz="0" w:space="0" w:color="auto"/>
        <w:right w:val="none" w:sz="0" w:space="0" w:color="auto"/>
      </w:divBdr>
    </w:div>
    <w:div w:id="1569488544">
      <w:bodyDiv w:val="1"/>
      <w:marLeft w:val="0"/>
      <w:marRight w:val="0"/>
      <w:marTop w:val="0"/>
      <w:marBottom w:val="0"/>
      <w:divBdr>
        <w:top w:val="none" w:sz="0" w:space="0" w:color="auto"/>
        <w:left w:val="none" w:sz="0" w:space="0" w:color="auto"/>
        <w:bottom w:val="none" w:sz="0" w:space="0" w:color="auto"/>
        <w:right w:val="none" w:sz="0" w:space="0" w:color="auto"/>
      </w:divBdr>
    </w:div>
    <w:div w:id="1645036930">
      <w:bodyDiv w:val="1"/>
      <w:marLeft w:val="0"/>
      <w:marRight w:val="0"/>
      <w:marTop w:val="0"/>
      <w:marBottom w:val="0"/>
      <w:divBdr>
        <w:top w:val="none" w:sz="0" w:space="0" w:color="auto"/>
        <w:left w:val="none" w:sz="0" w:space="0" w:color="auto"/>
        <w:bottom w:val="none" w:sz="0" w:space="0" w:color="auto"/>
        <w:right w:val="none" w:sz="0" w:space="0" w:color="auto"/>
      </w:divBdr>
    </w:div>
    <w:div w:id="1663238704">
      <w:bodyDiv w:val="1"/>
      <w:marLeft w:val="0"/>
      <w:marRight w:val="0"/>
      <w:marTop w:val="0"/>
      <w:marBottom w:val="0"/>
      <w:divBdr>
        <w:top w:val="none" w:sz="0" w:space="0" w:color="auto"/>
        <w:left w:val="none" w:sz="0" w:space="0" w:color="auto"/>
        <w:bottom w:val="none" w:sz="0" w:space="0" w:color="auto"/>
        <w:right w:val="none" w:sz="0" w:space="0" w:color="auto"/>
      </w:divBdr>
    </w:div>
    <w:div w:id="1786268008">
      <w:bodyDiv w:val="1"/>
      <w:marLeft w:val="0"/>
      <w:marRight w:val="0"/>
      <w:marTop w:val="0"/>
      <w:marBottom w:val="0"/>
      <w:divBdr>
        <w:top w:val="none" w:sz="0" w:space="0" w:color="auto"/>
        <w:left w:val="none" w:sz="0" w:space="0" w:color="auto"/>
        <w:bottom w:val="none" w:sz="0" w:space="0" w:color="auto"/>
        <w:right w:val="none" w:sz="0" w:space="0" w:color="auto"/>
      </w:divBdr>
    </w:div>
    <w:div w:id="1819684022">
      <w:bodyDiv w:val="1"/>
      <w:marLeft w:val="0"/>
      <w:marRight w:val="0"/>
      <w:marTop w:val="0"/>
      <w:marBottom w:val="0"/>
      <w:divBdr>
        <w:top w:val="none" w:sz="0" w:space="0" w:color="auto"/>
        <w:left w:val="none" w:sz="0" w:space="0" w:color="auto"/>
        <w:bottom w:val="none" w:sz="0" w:space="0" w:color="auto"/>
        <w:right w:val="none" w:sz="0" w:space="0" w:color="auto"/>
      </w:divBdr>
    </w:div>
    <w:div w:id="1872917392">
      <w:bodyDiv w:val="1"/>
      <w:marLeft w:val="0"/>
      <w:marRight w:val="0"/>
      <w:marTop w:val="0"/>
      <w:marBottom w:val="0"/>
      <w:divBdr>
        <w:top w:val="none" w:sz="0" w:space="0" w:color="auto"/>
        <w:left w:val="none" w:sz="0" w:space="0" w:color="auto"/>
        <w:bottom w:val="none" w:sz="0" w:space="0" w:color="auto"/>
        <w:right w:val="none" w:sz="0" w:space="0" w:color="auto"/>
      </w:divBdr>
    </w:div>
    <w:div w:id="1904749756">
      <w:bodyDiv w:val="1"/>
      <w:marLeft w:val="0"/>
      <w:marRight w:val="0"/>
      <w:marTop w:val="0"/>
      <w:marBottom w:val="0"/>
      <w:divBdr>
        <w:top w:val="none" w:sz="0" w:space="0" w:color="auto"/>
        <w:left w:val="none" w:sz="0" w:space="0" w:color="auto"/>
        <w:bottom w:val="none" w:sz="0" w:space="0" w:color="auto"/>
        <w:right w:val="none" w:sz="0" w:space="0" w:color="auto"/>
      </w:divBdr>
    </w:div>
    <w:div w:id="1918978077">
      <w:bodyDiv w:val="1"/>
      <w:marLeft w:val="0"/>
      <w:marRight w:val="0"/>
      <w:marTop w:val="0"/>
      <w:marBottom w:val="0"/>
      <w:divBdr>
        <w:top w:val="none" w:sz="0" w:space="0" w:color="auto"/>
        <w:left w:val="none" w:sz="0" w:space="0" w:color="auto"/>
        <w:bottom w:val="none" w:sz="0" w:space="0" w:color="auto"/>
        <w:right w:val="none" w:sz="0" w:space="0" w:color="auto"/>
      </w:divBdr>
    </w:div>
    <w:div w:id="20760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bar.tribunnews.com/2018/02/21/nyalakan-ac-tanpa-buka-jendela-saat-pertama-masuk-mobil-bisa-sebabkan-kanker-ternyata-itu-hoaks" TargetMode="External"/><Relationship Id="rId21" Type="http://schemas.openxmlformats.org/officeDocument/2006/relationships/hyperlink" Target="https://www.hoaxes.id/2017/01/mae-west-mengalami-cacat-tubuh-akibat-sampah-plastik-fakta.html" TargetMode="External"/><Relationship Id="rId42" Type="http://schemas.openxmlformats.org/officeDocument/2006/relationships/hyperlink" Target="http://www.vaksin.com/1015-idoser-hoax" TargetMode="External"/><Relationship Id="rId47" Type="http://schemas.openxmlformats.org/officeDocument/2006/relationships/hyperlink" Target="https://turnbackhoax.id/2016/09/08/hoax-gula-jawa-mengandung-formalin/" TargetMode="External"/><Relationship Id="rId63" Type="http://schemas.openxmlformats.org/officeDocument/2006/relationships/hyperlink" Target="https://turnbackhoax.id/2017/04/09/hoax-soda-kue-dicampur-madu-dapat-menyembuhkan-kanker/" TargetMode="External"/><Relationship Id="rId68" Type="http://schemas.openxmlformats.org/officeDocument/2006/relationships/hyperlink" Target="https://turnbackhoax.id/2017/09/23/hoax-permen-susu-mengandung-pcc/" TargetMode="External"/><Relationship Id="rId84" Type="http://schemas.openxmlformats.org/officeDocument/2006/relationships/hyperlink" Target="https://turnbackhoax.id/2018/02/25/hoax-satanisme-buah-disuntik-darah-mengandung-hiv/" TargetMode="External"/><Relationship Id="rId16" Type="http://schemas.openxmlformats.org/officeDocument/2006/relationships/hyperlink" Target="https://www.hoaxes.id/2017/05/kesalahan-peta-lidah-konsep-4-rasa.html" TargetMode="External"/><Relationship Id="rId11" Type="http://schemas.openxmlformats.org/officeDocument/2006/relationships/hyperlink" Target="https://www.hoaxes.id/2018/03/apakah-minyak-esensial-beracun-bagi-kucing.html" TargetMode="External"/><Relationship Id="rId32" Type="http://schemas.openxmlformats.org/officeDocument/2006/relationships/hyperlink" Target="https://www.facebook.com/groups/503351479770021?view=permalink&amp;id=681683758603458" TargetMode="External"/><Relationship Id="rId37" Type="http://schemas.openxmlformats.org/officeDocument/2006/relationships/hyperlink" Target="https://turnbackhoax.id/2016/10/07/hoaxpermen-jari-rasa-narkoba/" TargetMode="External"/><Relationship Id="rId53" Type="http://schemas.openxmlformats.org/officeDocument/2006/relationships/image" Target="media/image2.jpeg"/><Relationship Id="rId58" Type="http://schemas.openxmlformats.org/officeDocument/2006/relationships/hyperlink" Target="https://turnbackhoax.id/2017/01/07/hoax-china-ciptakan-sayuran-kol-sintetis/" TargetMode="External"/><Relationship Id="rId74" Type="http://schemas.openxmlformats.org/officeDocument/2006/relationships/hyperlink" Target="https://turnbackhoax.id/2017/10/05/hoax-virus-hiv-di-pembalut-wanita/" TargetMode="External"/><Relationship Id="rId79" Type="http://schemas.openxmlformats.org/officeDocument/2006/relationships/hyperlink" Target="https://turnbackhoax.id/2017/11/09/hoax-potongan-kanker-bergerak-jauhi-bawang-putih/" TargetMode="External"/><Relationship Id="rId5" Type="http://schemas.openxmlformats.org/officeDocument/2006/relationships/footnotes" Target="footnotes.xml"/><Relationship Id="rId19" Type="http://schemas.openxmlformats.org/officeDocument/2006/relationships/hyperlink" Target="https://www.hoaxes.id/2017/03/remaja-15-tahun-jack-andraka-menemukan-metode-deteksi-kanker-pankreas.html" TargetMode="External"/><Relationship Id="rId14" Type="http://schemas.openxmlformats.org/officeDocument/2006/relationships/hyperlink" Target="https://www.hoaxes.id/2017/09/kanker-bukan-penyakit-modern-sudah-ada-dari-era-prasejarah.html" TargetMode="External"/><Relationship Id="rId22" Type="http://schemas.openxmlformats.org/officeDocument/2006/relationships/hyperlink" Target="http://bangka.tribunnews.com/2018/04/05/heboh-beredar-video-seorang-ibu-beri-makan-anak-kecebong-hidup-reaksi-anaknya-tak-terduga?page=all" TargetMode="External"/><Relationship Id="rId27" Type="http://schemas.openxmlformats.org/officeDocument/2006/relationships/hyperlink" Target="https://turnbackhoax.id/2018/01/29/hoax-malas-kencing-malam-bisa-sebabkan-sakit-jantung/" TargetMode="External"/><Relationship Id="rId30" Type="http://schemas.openxmlformats.org/officeDocument/2006/relationships/hyperlink" Target="https://www.stopblablacam.com/culture-and-society/2208-947-it-is-believed-gel-found-in-bras-paddings-can-cause-breast-cancer" TargetMode="External"/><Relationship Id="rId35" Type="http://schemas.openxmlformats.org/officeDocument/2006/relationships/hyperlink" Target="https://turnbackhoax.id/2017/01/07/hoax-laetrile-alias-amygdalin-adalah-vitamin-b17-dan-satu-satunya-obat-yang-diperlukan-untuk-sembuhkan-kanker/" TargetMode="External"/><Relationship Id="rId43" Type="http://schemas.openxmlformats.org/officeDocument/2006/relationships/hyperlink" Target="https://turnbackhoax.id/2015/12/10/hoax-serangga-menyebabkan-tangan-dan-bagian-tubuh-lainnya-bolong/" TargetMode="External"/><Relationship Id="rId48" Type="http://schemas.openxmlformats.org/officeDocument/2006/relationships/image" Target="media/image1.jpeg"/><Relationship Id="rId56" Type="http://schemas.openxmlformats.org/officeDocument/2006/relationships/hyperlink" Target="https://turnbackhoax.id/2017/01/20/klarifikasi-indikasi-antraks-muncul-di-kulonprogo-16-orang-terjangkit/" TargetMode="External"/><Relationship Id="rId64" Type="http://schemas.openxmlformats.org/officeDocument/2006/relationships/hyperlink" Target="https://turnbackhoax.id/2017/06/28/hoax-fluoride-sangat-berbahaya-bisa-menyebabkan-kanker/" TargetMode="External"/><Relationship Id="rId69" Type="http://schemas.openxmlformats.org/officeDocument/2006/relationships/hyperlink" Target="https://turnbackhoax.id/2017/09/18/hoax-waspada-dokter-palsu-pki-tularkan-hiv-aids-lewat-jarum-suntik/" TargetMode="External"/><Relationship Id="rId77" Type="http://schemas.openxmlformats.org/officeDocument/2006/relationships/hyperlink" Target="https://turnbackhoax.id/2017/11/17/hoax-partikel-panci-alumunium-bisa-terserap-pada-makanan/" TargetMode="External"/><Relationship Id="rId8" Type="http://schemas.openxmlformats.org/officeDocument/2006/relationships/hyperlink" Target="https://www.hoaxes.id/2018/01/bayi-terkecil-di-asia-lahir-di-india-dengan-bobot-hanya-300-gram.html" TargetMode="External"/><Relationship Id="rId51" Type="http://schemas.openxmlformats.org/officeDocument/2006/relationships/hyperlink" Target="https://turnbackhoax.id/2016/11/21/hoax-makanan-kalengan-dari-thailand-mengandung-virus-aids/" TargetMode="External"/><Relationship Id="rId72" Type="http://schemas.openxmlformats.org/officeDocument/2006/relationships/hyperlink" Target="https://turnbackhoax.id/2017/10/22/hoax-operasi-penyumbatan-usus-akibat-mengkonsumi-mie-instan/" TargetMode="External"/><Relationship Id="rId80" Type="http://schemas.openxmlformats.org/officeDocument/2006/relationships/hyperlink" Target="https://turnbackhoax.id/2018/01/11/hoax-tes-sederhana-deteksi-asam-ura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hoaxes.id/2018/01/batuk-cpr-saat-serangan-jantung-tidak-dianjurkan-berpotensi-berbahaya.html" TargetMode="External"/><Relationship Id="rId17" Type="http://schemas.openxmlformats.org/officeDocument/2006/relationships/hyperlink" Target="https://www.hoaxes.id/2017/05/memakan-upil-bisa-menigkatkan-sistem-imunitas-tubuh.html" TargetMode="External"/><Relationship Id="rId25" Type="http://schemas.openxmlformats.org/officeDocument/2006/relationships/hyperlink" Target="https://turnbackhoax.id/2018/02/21/hoax-nyalakan-ac-tanpa-buka-kaca-saat-pertama-masuk-mobil-bisa-sebabkan-kanker/" TargetMode="External"/><Relationship Id="rId33" Type="http://schemas.openxmlformats.org/officeDocument/2006/relationships/hyperlink" Target="https://turnbackhoax.id/2017/03/22/hoax-bahaya-obat-bius-untuk-wanita-progesterex/" TargetMode="External"/><Relationship Id="rId38" Type="http://schemas.openxmlformats.org/officeDocument/2006/relationships/hyperlink" Target="https://turnbackhoax.id/2016/12/06/hoax-ada-besi-tipis-di-dalam-obat/" TargetMode="External"/><Relationship Id="rId46" Type="http://schemas.openxmlformats.org/officeDocument/2006/relationships/hyperlink" Target="https://news.detik.com/berita/3148887/isu-tanaman-dolar-penyebab-leukimia" TargetMode="External"/><Relationship Id="rId59" Type="http://schemas.openxmlformats.org/officeDocument/2006/relationships/hyperlink" Target="http://www.hoaxes.id/2017/02/obat-palsu-paracetamol-mengandung-virus.html" TargetMode="External"/><Relationship Id="rId67" Type="http://schemas.openxmlformats.org/officeDocument/2006/relationships/hyperlink" Target="https://turnbackhoax.id/2017/08/14/hoax-garam-palsu-yang-ternyata-serpihan-kaca/" TargetMode="External"/><Relationship Id="rId20" Type="http://schemas.openxmlformats.org/officeDocument/2006/relationships/hyperlink" Target="https://www.hoaxes.id/2016/04/paru-paru-perokok-tidak-akan-menghitam-dan-fakta-negatif-akibat-merokok.html" TargetMode="External"/><Relationship Id="rId41" Type="http://schemas.openxmlformats.org/officeDocument/2006/relationships/hyperlink" Target="https://www.antaranews.com/berita/523469/bnn-tegaskan-i-doser-bukan-narkoba" TargetMode="External"/><Relationship Id="rId54" Type="http://schemas.openxmlformats.org/officeDocument/2006/relationships/hyperlink" Target="https://turnbackhoax.id/2016/12/16/hoax-sikat-gigi-mengandung-bulu-babi/" TargetMode="External"/><Relationship Id="rId62" Type="http://schemas.openxmlformats.org/officeDocument/2006/relationships/hyperlink" Target="https://turnbackhoax.id/2017/03/18/hoax-sinar-kosmik-berbahaya-radiasi/" TargetMode="External"/><Relationship Id="rId70" Type="http://schemas.openxmlformats.org/officeDocument/2006/relationships/hyperlink" Target="https://turnbackhoax.id/2017/09/11/hoax-panadol-p-500-adalah-tisu-basah-yang-dikeraskan/" TargetMode="External"/><Relationship Id="rId75" Type="http://schemas.openxmlformats.org/officeDocument/2006/relationships/hyperlink" Target="https://turnbackhoax.id/2017/10/05/hoax-mie-instan-palsu/" TargetMode="External"/><Relationship Id="rId83" Type="http://schemas.openxmlformats.org/officeDocument/2006/relationships/hyperlink" Target="https://turnbackhoax.id/2018/02/27/hoaks-cacing-hidup-di-sarden-hoax-living-worm-in-sardi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oaxes.id/2017/06/mungkinkah-anda-terkena-cacar-air-dua-kali.html" TargetMode="External"/><Relationship Id="rId23" Type="http://schemas.openxmlformats.org/officeDocument/2006/relationships/hyperlink" Target="https://turnbackhoax.id/2018/03/24/hoax-empat-jurus-emergency-trick-menolong-nyawa/" TargetMode="External"/><Relationship Id="rId28" Type="http://schemas.openxmlformats.org/officeDocument/2006/relationships/hyperlink" Target="https://health.detik.com/berita-detikhealth/d-3835617/sakit-jantung-gara-gara-tak-kencing-malam-benarkah?_ga=2.207534355.1296510370.1517199238-909110768.1510118090" TargetMode="External"/><Relationship Id="rId36" Type="http://schemas.openxmlformats.org/officeDocument/2006/relationships/hyperlink" Target="https://en.wikipedia.org/wiki/Amygdalin" TargetMode="External"/><Relationship Id="rId49" Type="http://schemas.openxmlformats.org/officeDocument/2006/relationships/hyperlink" Target="https://www.turnbackhoax.id/2016/12/01/hoax-vaksin-kanker-serviks-menyebabkan-menopause-dini/" TargetMode="External"/><Relationship Id="rId57" Type="http://schemas.openxmlformats.org/officeDocument/2006/relationships/image" Target="media/image3.jpeg"/><Relationship Id="rId10" Type="http://schemas.openxmlformats.org/officeDocument/2006/relationships/hyperlink" Target="https://www.hoaxes.id/2017/01/dalam-tinja-manusia-mengandung-emas.html" TargetMode="External"/><Relationship Id="rId31" Type="http://schemas.openxmlformats.org/officeDocument/2006/relationships/hyperlink" Target="https://turnbackhoax.id/2017/10/03/hoax-hasut-provokasi-bra-yang-berisi-cairan-penyebab-kanker-payudara/" TargetMode="External"/><Relationship Id="rId44" Type="http://schemas.openxmlformats.org/officeDocument/2006/relationships/hyperlink" Target="https://turnbackhoax.id/2016/02/04/hoax-kod-babi-pada-makanan/" TargetMode="External"/><Relationship Id="rId52" Type="http://schemas.openxmlformats.org/officeDocument/2006/relationships/hyperlink" Target="https://turnbackhoax.id/2016/12/19/hoax-es-krim-merek-aice-bosnya-orang-cina-dan-bahannya-kimia-semua/" TargetMode="External"/><Relationship Id="rId60" Type="http://schemas.openxmlformats.org/officeDocument/2006/relationships/hyperlink" Target="https://turnbackhoax.id/2017/02/23/hoax-minum-dengan-posisi-berdiri-bisa-timbulkan-sakit-batu-ginjal/" TargetMode="External"/><Relationship Id="rId65" Type="http://schemas.openxmlformats.org/officeDocument/2006/relationships/hyperlink" Target="https://www.brilio.net/news/ini-rahasia-tersembunyi-tanda-warna-di-bawah-kemasan-pasta-gigi-1503171.html" TargetMode="External"/><Relationship Id="rId73" Type="http://schemas.openxmlformats.org/officeDocument/2006/relationships/hyperlink" Target="https://turnbackhoax.id/2017/10/11/hoax-permen-narkoba-beredar-di-panton-labu-aceh-utara/" TargetMode="External"/><Relationship Id="rId78" Type="http://schemas.openxmlformats.org/officeDocument/2006/relationships/hyperlink" Target="https://turnbackhoax.id/2017/11/17/hoaxperbedaan-es-batu-dari-air-matang-atau-mentah/" TargetMode="External"/><Relationship Id="rId81" Type="http://schemas.openxmlformats.org/officeDocument/2006/relationships/hyperlink" Target="https://turnbackhoax.id/2018/01/12/disinformasi-wortel-dari-cina-yang-bisa-membuat-bodoh-anak/"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axes.id/2017/04/tentang-kalsium-bromat-potasium-bromat-pada-roti.html" TargetMode="External"/><Relationship Id="rId13" Type="http://schemas.openxmlformats.org/officeDocument/2006/relationships/hyperlink" Target="https://www.hoaxes.id/2017/10/jean-hilliard-hidup-kembali-setelah-tubuhnya-membeku-dalam-cuaca-dingin-di-bawah-nol-derajat.html" TargetMode="External"/><Relationship Id="rId18" Type="http://schemas.openxmlformats.org/officeDocument/2006/relationships/hyperlink" Target="https://www.hoaxes.id/2017/04/mesin-pengering-tangan-atau-kertas-tisu-yang-lebih-aman.html" TargetMode="External"/><Relationship Id="rId39" Type="http://schemas.openxmlformats.org/officeDocument/2006/relationships/hyperlink" Target="https://www.snopes.com/fact-check/false-gone-to-pot/" TargetMode="External"/><Relationship Id="rId34" Type="http://schemas.openxmlformats.org/officeDocument/2006/relationships/hyperlink" Target="https://turnbackhoax.id/2017/02/08/hoax-mengkonsumsi-sayap-dan-ceker-ayam-yang-disuntik-hormon-dapat-menyebabkan-kanker/" TargetMode="External"/><Relationship Id="rId50" Type="http://schemas.openxmlformats.org/officeDocument/2006/relationships/hyperlink" Target="https://turnbackhoax.id/2016/11/27/klarifikasi-imunisasi-hpv-sebabkan-kemandulan-atau-menopause-dini/" TargetMode="External"/><Relationship Id="rId55" Type="http://schemas.openxmlformats.org/officeDocument/2006/relationships/hyperlink" Target="https://turnbackhoax.id/2016/12/14/hoax-produk-makanan-apollo-mengandung-babi/" TargetMode="External"/><Relationship Id="rId76" Type="http://schemas.openxmlformats.org/officeDocument/2006/relationships/hyperlink" Target="https://turnbackhoax.id/2017/11/28/hoax-j-co-memang-mengandung-minyak-babi/" TargetMode="External"/><Relationship Id="rId7" Type="http://schemas.openxmlformats.org/officeDocument/2006/relationships/hyperlink" Target="https://turnbackhoax.id/2018/03/13/benar-klarifikasi-dinas-kesehatan-kabupaten-cianjur-terkait-kabar-bocah-bernama-muhammad-zihad-menderita-gizi-buruk/" TargetMode="External"/><Relationship Id="rId71" Type="http://schemas.openxmlformats.org/officeDocument/2006/relationships/hyperlink" Target="https://turnbackhoax.id/2017/10/23/isu-minuman-beralkohol-disertai-logo-halal/" TargetMode="External"/><Relationship Id="rId2" Type="http://schemas.openxmlformats.org/officeDocument/2006/relationships/styles" Target="styles.xml"/><Relationship Id="rId29" Type="http://schemas.openxmlformats.org/officeDocument/2006/relationships/hyperlink" Target="https://turnbackhoax.id/2017/10/03/hoax-hasut-provokasi-bra-yang-berisi-cairan-penyebab-kanker-payudara/" TargetMode="External"/><Relationship Id="rId24" Type="http://schemas.openxmlformats.org/officeDocument/2006/relationships/hyperlink" Target="https://health.detik.com/berita-detikhealth/d-3829090/beredar-tips-4-jurus-emergency-menolong-nyawa-ini-kata-dokter?_ga=2.206454292.683020750.1516767056-909110768.1510118090" TargetMode="External"/><Relationship Id="rId40" Type="http://schemas.openxmlformats.org/officeDocument/2006/relationships/hyperlink" Target="https://turnbackhoax.id/2015/10/24/hoax-pria-bojonegoro-meninggal-karena-mendengar-musik-dari-hp-nya-sambil-tidur-korslet/" TargetMode="External"/><Relationship Id="rId45" Type="http://schemas.openxmlformats.org/officeDocument/2006/relationships/hyperlink" Target="http://www.aqua.com/kabar_aqua/berita-perusahaan/tanggapan-perusahaan-terkait-isu-1" TargetMode="External"/><Relationship Id="rId66" Type="http://schemas.openxmlformats.org/officeDocument/2006/relationships/hyperlink" Target="https://turnbackhoax.id/2018/07/03/salah-mengetahui-kandungan-pasta-gigi-dari-kode-warna/" TargetMode="External"/><Relationship Id="rId61" Type="http://schemas.openxmlformats.org/officeDocument/2006/relationships/hyperlink" Target="http://www.metrotvnews.com/amp/0k8yRngK-benarkah-makan-mie-instan-cokelat-bersamaan-berakibat-kematian" TargetMode="External"/><Relationship Id="rId82" Type="http://schemas.openxmlformats.org/officeDocument/2006/relationships/hyperlink" Target="https://turnbackhoax.id/2018/01/10/hoax-dokter-anti-vaksin-asal-amerika-serik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48</Pages>
  <Words>18073</Words>
  <Characters>103017</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Prasetyo</dc:creator>
  <cp:keywords/>
  <dc:description/>
  <cp:lastModifiedBy>Andre Prasetyo</cp:lastModifiedBy>
  <cp:revision>82</cp:revision>
  <dcterms:created xsi:type="dcterms:W3CDTF">2018-02-27T15:37:00Z</dcterms:created>
  <dcterms:modified xsi:type="dcterms:W3CDTF">2018-07-04T06:26:00Z</dcterms:modified>
</cp:coreProperties>
</file>