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32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702"/>
        <w:gridCol w:w="7830"/>
      </w:tblGrid>
      <w:tr w:rsidR="00FF1F15" w:rsidRPr="009C2600" w14:paraId="261B2DDD" w14:textId="77777777" w:rsidTr="00AC3191">
        <w:trPr>
          <w:trHeight w:val="1971"/>
        </w:trPr>
        <w:tc>
          <w:tcPr>
            <w:tcW w:w="1702" w:type="dxa"/>
            <w:shd w:val="clear" w:color="auto" w:fill="auto"/>
          </w:tcPr>
          <w:p w14:paraId="7616F2FE" w14:textId="1088F31A" w:rsidR="00FF1F15" w:rsidRDefault="004E0F33" w:rsidP="00061F42">
            <w:pPr>
              <w:tabs>
                <w:tab w:val="num" w:pos="432"/>
              </w:tabs>
              <w:snapToGrid w:val="0"/>
              <w:ind w:right="-257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BBB3F5D" wp14:editId="085CE2A8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172720</wp:posOffset>
                  </wp:positionV>
                  <wp:extent cx="874395" cy="934085"/>
                  <wp:effectExtent l="0" t="0" r="1905" b="0"/>
                  <wp:wrapNone/>
                  <wp:docPr id="4129623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shd w:val="clear" w:color="auto" w:fill="auto"/>
          </w:tcPr>
          <w:p w14:paraId="6974E8B7" w14:textId="77777777" w:rsidR="00FF1F15" w:rsidRPr="001A5FD4" w:rsidRDefault="00FF1F15" w:rsidP="00061F42">
            <w:pPr>
              <w:pStyle w:val="Heading1"/>
              <w:tabs>
                <w:tab w:val="clear" w:pos="0"/>
                <w:tab w:val="num" w:pos="432"/>
              </w:tabs>
              <w:snapToGrid w:val="0"/>
              <w:ind w:left="-105" w:right="-257" w:firstLine="0"/>
              <w:rPr>
                <w:b w:val="0"/>
                <w:color w:val="000000"/>
                <w:sz w:val="28"/>
                <w:lang w:val="pt-BR"/>
              </w:rPr>
            </w:pPr>
          </w:p>
          <w:p w14:paraId="4510AACB" w14:textId="77777777" w:rsidR="00FF1F15" w:rsidRPr="001A5FD4" w:rsidRDefault="00FF1F15" w:rsidP="004E0F33">
            <w:pPr>
              <w:pStyle w:val="Heading1"/>
              <w:numPr>
                <w:ilvl w:val="0"/>
                <w:numId w:val="0"/>
              </w:numPr>
              <w:snapToGrid w:val="0"/>
              <w:ind w:left="-105" w:right="-257"/>
              <w:rPr>
                <w:b w:val="0"/>
                <w:color w:val="000000"/>
                <w:sz w:val="32"/>
                <w:szCs w:val="32"/>
                <w:lang w:val="pt-BR"/>
              </w:rPr>
            </w:pPr>
            <w:r w:rsidRPr="001A5FD4">
              <w:rPr>
                <w:b w:val="0"/>
                <w:color w:val="000000"/>
                <w:sz w:val="32"/>
                <w:szCs w:val="32"/>
                <w:lang w:val="pt-BR"/>
              </w:rPr>
              <w:t>PEMERINTAH KOTA CIMAHI</w:t>
            </w:r>
          </w:p>
          <w:p w14:paraId="1767786E" w14:textId="463C4AC0" w:rsidR="004E0F33" w:rsidRDefault="003621EF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  <w:t>BADAN KESATUAN BANGSA DAN POLITIK</w:t>
            </w:r>
          </w:p>
          <w:p w14:paraId="196F385B" w14:textId="4E791DB6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Jalan Rd. Demang Hardjakusuma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h Nomor 3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, Cimahi,</w:t>
            </w:r>
          </w:p>
          <w:p w14:paraId="3CA26718" w14:textId="130A40CE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Jawa Barat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T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e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lp.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6631859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Fax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6631859</w:t>
            </w:r>
          </w:p>
          <w:p w14:paraId="298D2041" w14:textId="2F1BD5B0" w:rsidR="00FF1F15" w:rsidRPr="004E0F33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Laman</w:t>
            </w:r>
            <w:r w:rsidR="004E0F33"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: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 </w:t>
            </w:r>
            <w:hyperlink r:id="rId6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sz w:val="24"/>
                  <w:szCs w:val="24"/>
                  <w:lang w:val="pt-BR"/>
                </w:rPr>
                <w:t>www.cimahikota.go.id</w:t>
              </w:r>
            </w:hyperlink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, Pos-el</w:t>
            </w:r>
            <w:r w:rsidR="004E0F33"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:</w:t>
            </w:r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 xml:space="preserve"> </w:t>
            </w:r>
            <w:hyperlink r:id="rId7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iCs/>
                  <w:sz w:val="24"/>
                  <w:szCs w:val="24"/>
                  <w:lang w:val="pt-BR"/>
                </w:rPr>
                <w:t>bakesbangpol@cimahikota.go.id</w:t>
              </w:r>
            </w:hyperlink>
          </w:p>
        </w:tc>
      </w:tr>
    </w:tbl>
    <w:p w14:paraId="39B9EF02" w14:textId="70E2D774" w:rsidR="00FF1F15" w:rsidRDefault="00AC3191">
      <w:pPr>
        <w:rPr>
          <w:lang w:val="pt-BR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67BD6FC" wp14:editId="4AD96CB7">
                <wp:simplePos x="0" y="0"/>
                <wp:positionH relativeFrom="column">
                  <wp:posOffset>-168275</wp:posOffset>
                </wp:positionH>
                <wp:positionV relativeFrom="paragraph">
                  <wp:posOffset>10160</wp:posOffset>
                </wp:positionV>
                <wp:extent cx="5981700" cy="0"/>
                <wp:effectExtent l="0" t="0" r="0" b="0"/>
                <wp:wrapNone/>
                <wp:docPr id="33453009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A19D233" id="Straight Connector 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25pt,.8pt" to="457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" strokecolor="windowText" strokeweight="1.5pt">
                <v:stroke joinstyle="miter"/>
                <o:lock v:ext="edit" shapetype="f"/>
              </v:line>
            </w:pict>
          </mc:Fallback>
        </mc:AlternateContent>
      </w:r>
    </w:p>
    <w:p w14:paraId="4E51ADE6" w14:textId="77777777" w:rsidR="00FF1F15" w:rsidRPr="006160A6" w:rsidRDefault="00FF1F15" w:rsidP="00FF1F15">
      <w:pPr>
        <w:tabs>
          <w:tab w:val="left" w:pos="915"/>
        </w:tabs>
        <w:rPr>
          <w:rFonts w:ascii="Arial" w:hAnsi="Arial" w:cs="Arial"/>
          <w:bCs/>
          <w:sz w:val="18"/>
          <w:szCs w:val="18"/>
          <w:lang w:val="id-ID"/>
        </w:rPr>
      </w:pPr>
    </w:p>
    <w:p w14:paraId="2E893BEE" w14:textId="791CF981" w:rsidR="00FF1F15" w:rsidRPr="0019333A" w:rsidRDefault="00FF1F15" w:rsidP="00AC3191">
      <w:pPr>
        <w:pStyle w:val="Heading1"/>
        <w:spacing w:line="360" w:lineRule="auto"/>
        <w:rPr>
          <w:b w:val="0"/>
          <w:sz w:val="22"/>
          <w:u w:val="single"/>
          <w:lang w:val="id-ID"/>
        </w:rPr>
      </w:pPr>
      <w:r w:rsidRPr="0019333A">
        <w:rPr>
          <w:sz w:val="22"/>
          <w:u w:val="single"/>
          <w:lang w:val="sv-SE"/>
        </w:rPr>
        <w:t>SURAT</w:t>
      </w:r>
      <w:r w:rsidR="003621EF" w:rsidRPr="0019333A">
        <w:rPr>
          <w:sz w:val="22"/>
          <w:u w:val="single"/>
          <w:lang w:val="sv-SE"/>
        </w:rPr>
        <w:t xml:space="preserve"> KETERANGAN PENELITIAN</w:t>
      </w:r>
    </w:p>
    <w:p w14:paraId="1795B4AB" w14:textId="6949B362" w:rsidR="003621EF" w:rsidRPr="0019333A" w:rsidRDefault="00FF1F15" w:rsidP="00453656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Arial" w:hAnsi="Arial" w:cs="Arial"/>
          <w:sz w:val="22"/>
          <w:szCs w:val="24"/>
          <w:lang w:val="sv-SE"/>
        </w:rPr>
      </w:pPr>
      <w:r w:rsidRPr="0019333A">
        <w:rPr>
          <w:rFonts w:ascii="Arial" w:hAnsi="Arial" w:cs="Arial"/>
          <w:sz w:val="22"/>
          <w:szCs w:val="24"/>
          <w:lang w:val="sv-SE"/>
        </w:rPr>
        <w:t xml:space="preserve">Nomor :          /           </w:t>
      </w:r>
      <w:r w:rsidR="003621EF" w:rsidRPr="0019333A">
        <w:rPr>
          <w:rFonts w:ascii="Arial" w:hAnsi="Arial" w:cs="Arial"/>
          <w:sz w:val="22"/>
          <w:szCs w:val="24"/>
          <w:lang w:val="sv-SE"/>
        </w:rPr>
        <w:t>-WASNAS</w:t>
      </w:r>
      <w:r w:rsidRPr="0019333A">
        <w:rPr>
          <w:rFonts w:ascii="Arial" w:hAnsi="Arial" w:cs="Arial"/>
          <w:sz w:val="22"/>
          <w:szCs w:val="24"/>
          <w:lang w:val="sv-SE"/>
        </w:rPr>
        <w:t>/</w:t>
      </w:r>
      <w:r w:rsidR="003621EF" w:rsidRPr="0019333A">
        <w:rPr>
          <w:rFonts w:ascii="Arial" w:hAnsi="Arial" w:cs="Arial"/>
          <w:sz w:val="22"/>
          <w:szCs w:val="24"/>
          <w:lang w:val="sv-SE"/>
        </w:rPr>
        <w:t>BAKESBANGPOL</w:t>
      </w:r>
    </w:p>
    <w:tbl>
      <w:tblPr>
        <w:tblStyle w:val="TableGrid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283"/>
        <w:gridCol w:w="1326"/>
        <w:gridCol w:w="284"/>
        <w:gridCol w:w="567"/>
        <w:gridCol w:w="4678"/>
      </w:tblGrid>
      <w:tr w:rsidR="00AC3191" w:rsidRPr="0019333A" w14:paraId="25495A2D" w14:textId="77777777" w:rsidTr="00006B8E">
        <w:tc>
          <w:tcPr>
            <w:tcW w:w="2218" w:type="dxa"/>
          </w:tcPr>
          <w:p w14:paraId="00C3CAD2" w14:textId="1F751A96" w:rsidR="00AC3191" w:rsidRPr="0019333A" w:rsidRDefault="003621EF" w:rsidP="00AC319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9333A">
              <w:rPr>
                <w:rFonts w:ascii="Arial" w:hAnsi="Arial" w:cs="Arial"/>
                <w:sz w:val="22"/>
                <w:szCs w:val="22"/>
                <w:lang w:val="sv-SE"/>
              </w:rPr>
              <w:t>Dasar</w:t>
            </w:r>
          </w:p>
        </w:tc>
        <w:tc>
          <w:tcPr>
            <w:tcW w:w="283" w:type="dxa"/>
          </w:tcPr>
          <w:p w14:paraId="72488392" w14:textId="526887B4" w:rsidR="00AC3191" w:rsidRPr="0019333A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62EC7B76" w14:textId="5AD07A64" w:rsidR="00AC3191" w:rsidRPr="0019333A" w:rsidRDefault="00213BB8" w:rsidP="00AC319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="00671EC1" w:rsidRPr="0019333A">
              <w:rPr>
                <w:rFonts w:ascii="Arial" w:hAnsi="Arial" w:cs="Arial"/>
                <w:sz w:val="22"/>
                <w:szCs w:val="22"/>
                <w:lang w:val="en-ID"/>
              </w:rPr>
              <w:t>research_basis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40B55CC5" w14:textId="77777777" w:rsidTr="00006B8E">
        <w:tc>
          <w:tcPr>
            <w:tcW w:w="2218" w:type="dxa"/>
          </w:tcPr>
          <w:p w14:paraId="447A9821" w14:textId="36F6479F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Menimbang</w:t>
            </w:r>
          </w:p>
        </w:tc>
        <w:tc>
          <w:tcPr>
            <w:tcW w:w="283" w:type="dxa"/>
          </w:tcPr>
          <w:p w14:paraId="2E2B0D1F" w14:textId="5A360C55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326" w:type="dxa"/>
          </w:tcPr>
          <w:p w14:paraId="237706D7" w14:textId="12E59C69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bCs/>
                <w:sz w:val="22"/>
                <w:szCs w:val="22"/>
                <w:lang w:val="sv-SE"/>
              </w:rPr>
              <w:t>Surat dari</w:t>
            </w:r>
          </w:p>
        </w:tc>
        <w:tc>
          <w:tcPr>
            <w:tcW w:w="284" w:type="dxa"/>
          </w:tcPr>
          <w:p w14:paraId="284E2A4B" w14:textId="17CAE3BC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245" w:type="dxa"/>
            <w:gridSpan w:val="2"/>
          </w:tcPr>
          <w:p w14:paraId="44A31DA7" w14:textId="61BA811E" w:rsidR="003621EF" w:rsidRPr="0019333A" w:rsidRDefault="009D1187" w:rsidP="00AC319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institution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1A2D0E58" w14:textId="77777777" w:rsidTr="00006B8E">
        <w:tc>
          <w:tcPr>
            <w:tcW w:w="2218" w:type="dxa"/>
          </w:tcPr>
          <w:p w14:paraId="1CF588FA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12949C57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6" w:type="dxa"/>
          </w:tcPr>
          <w:p w14:paraId="6A3E6DF3" w14:textId="3B336857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szCs w:val="22"/>
                <w:lang w:val="sv-SE"/>
              </w:rPr>
              <w:t>Nomor</w:t>
            </w:r>
          </w:p>
        </w:tc>
        <w:tc>
          <w:tcPr>
            <w:tcW w:w="284" w:type="dxa"/>
          </w:tcPr>
          <w:p w14:paraId="780CF3E4" w14:textId="3E369737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245" w:type="dxa"/>
            <w:gridSpan w:val="2"/>
          </w:tcPr>
          <w:p w14:paraId="23F57242" w14:textId="0B7BF3DA" w:rsidR="003621EF" w:rsidRPr="0019333A" w:rsidRDefault="009D1187" w:rsidP="00AC319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number_applicants_research_letter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6E8607AF" w14:textId="77777777" w:rsidTr="00006B8E">
        <w:tc>
          <w:tcPr>
            <w:tcW w:w="2218" w:type="dxa"/>
          </w:tcPr>
          <w:p w14:paraId="2E9B8724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1F9C46B3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6" w:type="dxa"/>
          </w:tcPr>
          <w:p w14:paraId="4950F39B" w14:textId="1212746A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szCs w:val="22"/>
                <w:lang w:val="sv-SE"/>
              </w:rPr>
              <w:t>Tanggal</w:t>
            </w:r>
          </w:p>
        </w:tc>
        <w:tc>
          <w:tcPr>
            <w:tcW w:w="284" w:type="dxa"/>
          </w:tcPr>
          <w:p w14:paraId="419E4C16" w14:textId="6908B9E8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245" w:type="dxa"/>
            <w:gridSpan w:val="2"/>
          </w:tcPr>
          <w:p w14:paraId="70D9CC78" w14:textId="043180C2" w:rsidR="003621EF" w:rsidRPr="0019333A" w:rsidRDefault="008B3EB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color w:val="000000"/>
                <w:sz w:val="22"/>
                <w:szCs w:val="22"/>
              </w:rPr>
              <w:t>${date_applicants_research_letter}</w:t>
            </w:r>
          </w:p>
        </w:tc>
      </w:tr>
      <w:tr w:rsidR="003621EF" w:rsidRPr="0019333A" w14:paraId="0B5B0982" w14:textId="77777777" w:rsidTr="00006B8E">
        <w:tc>
          <w:tcPr>
            <w:tcW w:w="2218" w:type="dxa"/>
          </w:tcPr>
          <w:p w14:paraId="7F709153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1C841D95" w14:textId="7777777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6" w:type="dxa"/>
          </w:tcPr>
          <w:p w14:paraId="136F9D7F" w14:textId="3B48D65C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szCs w:val="22"/>
                <w:lang w:val="sv-SE"/>
              </w:rPr>
              <w:t>Perihal</w:t>
            </w:r>
          </w:p>
        </w:tc>
        <w:tc>
          <w:tcPr>
            <w:tcW w:w="284" w:type="dxa"/>
          </w:tcPr>
          <w:p w14:paraId="3BF9C5BD" w14:textId="74544D7A" w:rsidR="003621EF" w:rsidRPr="0019333A" w:rsidRDefault="003621EF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9333A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245" w:type="dxa"/>
            <w:gridSpan w:val="2"/>
          </w:tcPr>
          <w:p w14:paraId="7823AAC4" w14:textId="7E9CCFEF" w:rsidR="003621EF" w:rsidRPr="0019333A" w:rsidRDefault="009D1187" w:rsidP="00AC319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regard_applicants_research_letter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C3191" w:rsidRPr="0019333A" w14:paraId="238ECFF9" w14:textId="77777777" w:rsidTr="00006B8E">
        <w:tc>
          <w:tcPr>
            <w:tcW w:w="2218" w:type="dxa"/>
          </w:tcPr>
          <w:p w14:paraId="176FD769" w14:textId="43BEEDD3" w:rsidR="00AC3191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38A79A35" w14:textId="0F2ADF95" w:rsidR="00AC3191" w:rsidRPr="0019333A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10D3AC89" w14:textId="20B89A79" w:rsidR="00AC3191" w:rsidRPr="0019333A" w:rsidRDefault="00340B4A" w:rsidP="00AC3191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user_name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C3191" w:rsidRPr="0019333A" w14:paraId="2A20D05F" w14:textId="77777777" w:rsidTr="00006B8E">
        <w:tc>
          <w:tcPr>
            <w:tcW w:w="2218" w:type="dxa"/>
          </w:tcPr>
          <w:p w14:paraId="446C6ABE" w14:textId="0D4D888C" w:rsidR="00AC3191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83" w:type="dxa"/>
          </w:tcPr>
          <w:p w14:paraId="0E47E1E7" w14:textId="7AD00CC6" w:rsidR="00AC3191" w:rsidRPr="0019333A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76B21D74" w14:textId="6986A01F" w:rsidR="00AC3191" w:rsidRPr="0019333A" w:rsidRDefault="00340B4A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address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C3191" w:rsidRPr="0019333A" w14:paraId="2F5FD2F7" w14:textId="77777777" w:rsidTr="00006B8E">
        <w:tc>
          <w:tcPr>
            <w:tcW w:w="2218" w:type="dxa"/>
          </w:tcPr>
          <w:p w14:paraId="3F0D9452" w14:textId="3491E8D8" w:rsidR="00AC3191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Jabatan/Pekerjaan</w:t>
            </w:r>
          </w:p>
        </w:tc>
        <w:tc>
          <w:tcPr>
            <w:tcW w:w="283" w:type="dxa"/>
          </w:tcPr>
          <w:p w14:paraId="06FFDA25" w14:textId="427E90C9" w:rsidR="00AC3191" w:rsidRPr="0019333A" w:rsidRDefault="00AC319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20607471" w14:textId="67F72571" w:rsidR="00AC3191" w:rsidRPr="0019333A" w:rsidRDefault="00C21387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${applicantsjob_id}</w:t>
            </w:r>
          </w:p>
        </w:tc>
      </w:tr>
      <w:tr w:rsidR="003621EF" w:rsidRPr="0019333A" w14:paraId="205553A2" w14:textId="77777777" w:rsidTr="00006B8E">
        <w:tc>
          <w:tcPr>
            <w:tcW w:w="2218" w:type="dxa"/>
          </w:tcPr>
          <w:p w14:paraId="3C128AF3" w14:textId="228DBCCB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No. Tlp / WA</w:t>
            </w:r>
          </w:p>
        </w:tc>
        <w:tc>
          <w:tcPr>
            <w:tcW w:w="283" w:type="dxa"/>
          </w:tcPr>
          <w:p w14:paraId="2E69654B" w14:textId="63D0F1B9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1C5FBFFF" w14:textId="401E7B96" w:rsidR="003621EF" w:rsidRPr="0019333A" w:rsidRDefault="00E35272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phone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098F4F1A" w14:textId="77777777" w:rsidTr="00006B8E">
        <w:tc>
          <w:tcPr>
            <w:tcW w:w="2218" w:type="dxa"/>
          </w:tcPr>
          <w:p w14:paraId="02C81F7B" w14:textId="0E47419F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83" w:type="dxa"/>
          </w:tcPr>
          <w:p w14:paraId="526C61B6" w14:textId="61D6273D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22ED6D85" w14:textId="542F0DED" w:rsidR="003621EF" w:rsidRPr="0019333A" w:rsidRDefault="00E35272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email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33ECB338" w14:textId="77777777" w:rsidTr="00006B8E">
        <w:tc>
          <w:tcPr>
            <w:tcW w:w="2218" w:type="dxa"/>
          </w:tcPr>
          <w:p w14:paraId="5A0EF86D" w14:textId="47645F8A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Judul Penelitian</w:t>
            </w:r>
          </w:p>
        </w:tc>
        <w:tc>
          <w:tcPr>
            <w:tcW w:w="283" w:type="dxa"/>
          </w:tcPr>
          <w:p w14:paraId="0B5D4A96" w14:textId="6FAC319D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15031FEE" w14:textId="27FE2C15" w:rsidR="003621EF" w:rsidRPr="0019333A" w:rsidRDefault="005D56ED" w:rsidP="009D1187">
            <w:pPr>
              <w:pStyle w:val="Header"/>
              <w:spacing w:line="360" w:lineRule="auto"/>
              <w:rPr>
                <w:rFonts w:ascii="Arial" w:hAnsi="Arial" w:cs="Arial"/>
                <w:i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i/>
                <w:sz w:val="22"/>
                <w:szCs w:val="22"/>
              </w:rPr>
              <w:t>“</w:t>
            </w:r>
            <w:r w:rsidR="009D1187" w:rsidRPr="0019333A">
              <w:rPr>
                <w:rFonts w:ascii="Arial" w:hAnsi="Arial" w:cs="Arial"/>
                <w:i/>
                <w:sz w:val="22"/>
                <w:szCs w:val="22"/>
              </w:rPr>
              <w:t>${</w:t>
            </w:r>
            <w:r w:rsidR="009D1187" w:rsidRPr="0019333A">
              <w:rPr>
                <w:rFonts w:ascii="Arial" w:hAnsi="Arial" w:cs="Arial"/>
                <w:i/>
                <w:sz w:val="22"/>
                <w:szCs w:val="22"/>
                <w:lang w:val="en-ID"/>
              </w:rPr>
              <w:t>research_title</w:t>
            </w:r>
            <w:r w:rsidR="009D1187" w:rsidRPr="0019333A">
              <w:rPr>
                <w:rFonts w:ascii="Arial" w:hAnsi="Arial" w:cs="Arial"/>
                <w:i/>
                <w:sz w:val="22"/>
                <w:szCs w:val="22"/>
              </w:rPr>
              <w:t>}</w:t>
            </w:r>
            <w:r w:rsidRPr="0019333A">
              <w:rPr>
                <w:rFonts w:ascii="Arial" w:hAnsi="Arial" w:cs="Arial"/>
                <w:i/>
                <w:sz w:val="22"/>
                <w:szCs w:val="22"/>
              </w:rPr>
              <w:t>”</w:t>
            </w:r>
          </w:p>
        </w:tc>
      </w:tr>
      <w:tr w:rsidR="003621EF" w:rsidRPr="0019333A" w14:paraId="14F44255" w14:textId="77777777" w:rsidTr="00006B8E">
        <w:tc>
          <w:tcPr>
            <w:tcW w:w="2218" w:type="dxa"/>
          </w:tcPr>
          <w:p w14:paraId="209188AC" w14:textId="39AF4D94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Bidang Penelitian</w:t>
            </w:r>
          </w:p>
        </w:tc>
        <w:tc>
          <w:tcPr>
            <w:tcW w:w="283" w:type="dxa"/>
          </w:tcPr>
          <w:p w14:paraId="0A34F85E" w14:textId="3BF847CD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2D28E55F" w14:textId="5C087C7D" w:rsidR="003621EF" w:rsidRPr="0019333A" w:rsidRDefault="00CB2577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${research_fields}</w:t>
            </w:r>
          </w:p>
        </w:tc>
      </w:tr>
      <w:tr w:rsidR="003621EF" w:rsidRPr="0019333A" w14:paraId="73263AAD" w14:textId="77777777" w:rsidTr="00006B8E">
        <w:tc>
          <w:tcPr>
            <w:tcW w:w="2218" w:type="dxa"/>
          </w:tcPr>
          <w:p w14:paraId="50A52731" w14:textId="64314A35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Lokasi Penelitian</w:t>
            </w:r>
          </w:p>
        </w:tc>
        <w:tc>
          <w:tcPr>
            <w:tcW w:w="283" w:type="dxa"/>
          </w:tcPr>
          <w:p w14:paraId="6ADD6C5F" w14:textId="3EE74F60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4B937617" w14:textId="2A5C9AE4" w:rsidR="003621EF" w:rsidRPr="0019333A" w:rsidRDefault="009D1187" w:rsidP="009D1187">
            <w:pPr>
              <w:pStyle w:val="Header"/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research_location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405C3267" w14:textId="77777777" w:rsidTr="00006B8E">
        <w:tc>
          <w:tcPr>
            <w:tcW w:w="2218" w:type="dxa"/>
          </w:tcPr>
          <w:p w14:paraId="1B7CC87B" w14:textId="0F6B6E90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Lembaga/Instansi</w:t>
            </w:r>
          </w:p>
        </w:tc>
        <w:tc>
          <w:tcPr>
            <w:tcW w:w="283" w:type="dxa"/>
          </w:tcPr>
          <w:p w14:paraId="1D23DD1E" w14:textId="4ADCEFCA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03E697DA" w14:textId="79349294" w:rsidR="003621EF" w:rsidRPr="0019333A" w:rsidRDefault="009D1187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institution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64EC2AA0" w14:textId="77777777" w:rsidTr="00006B8E">
        <w:tc>
          <w:tcPr>
            <w:tcW w:w="2218" w:type="dxa"/>
          </w:tcPr>
          <w:p w14:paraId="6F61FD53" w14:textId="765838E2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Waktu Penelitian</w:t>
            </w:r>
          </w:p>
        </w:tc>
        <w:tc>
          <w:tcPr>
            <w:tcW w:w="283" w:type="dxa"/>
          </w:tcPr>
          <w:p w14:paraId="1D404F77" w14:textId="18E7F107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610" w:type="dxa"/>
            <w:gridSpan w:val="2"/>
          </w:tcPr>
          <w:p w14:paraId="4AF16E47" w14:textId="03B21F2D" w:rsidR="003621EF" w:rsidRPr="0019333A" w:rsidRDefault="00670F2E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${start_at}</w:t>
            </w:r>
          </w:p>
        </w:tc>
        <w:tc>
          <w:tcPr>
            <w:tcW w:w="567" w:type="dxa"/>
          </w:tcPr>
          <w:p w14:paraId="2B207402" w14:textId="3CFDBA31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s.d</w:t>
            </w:r>
            <w:r w:rsidR="00670F2E" w:rsidRPr="0019333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4678" w:type="dxa"/>
          </w:tcPr>
          <w:p w14:paraId="47355AE0" w14:textId="36606EA6" w:rsidR="003621EF" w:rsidRPr="0019333A" w:rsidRDefault="008B3EB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="00CA746A" w:rsidRPr="00CA746A">
              <w:rPr>
                <w:rFonts w:ascii="Arial" w:hAnsi="Arial" w:cs="Arial"/>
                <w:sz w:val="22"/>
                <w:szCs w:val="22"/>
              </w:rPr>
              <w:t>finish_at</w:t>
            </w:r>
            <w:r w:rsidRPr="0019333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621EF" w:rsidRPr="0019333A" w14:paraId="64C87527" w14:textId="77777777" w:rsidTr="00006B8E">
        <w:tc>
          <w:tcPr>
            <w:tcW w:w="2218" w:type="dxa"/>
          </w:tcPr>
          <w:p w14:paraId="11AFE0A7" w14:textId="6CBF3F47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Status Penelitian</w:t>
            </w:r>
          </w:p>
        </w:tc>
        <w:tc>
          <w:tcPr>
            <w:tcW w:w="283" w:type="dxa"/>
          </w:tcPr>
          <w:p w14:paraId="234A2D2D" w14:textId="15164873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6FB3EE43" w14:textId="20DBD0F2" w:rsidR="003621EF" w:rsidRPr="0019333A" w:rsidRDefault="00773383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Baru</w:t>
            </w:r>
          </w:p>
        </w:tc>
      </w:tr>
      <w:tr w:rsidR="003621EF" w:rsidRPr="0019333A" w14:paraId="7D956063" w14:textId="77777777" w:rsidTr="00006B8E">
        <w:tc>
          <w:tcPr>
            <w:tcW w:w="2218" w:type="dxa"/>
          </w:tcPr>
          <w:p w14:paraId="066F5D0A" w14:textId="280528BD" w:rsidR="003621EF" w:rsidRPr="0019333A" w:rsidRDefault="003621EF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Anggota Tim Penelitian</w:t>
            </w:r>
          </w:p>
        </w:tc>
        <w:tc>
          <w:tcPr>
            <w:tcW w:w="283" w:type="dxa"/>
          </w:tcPr>
          <w:p w14:paraId="7950FB0E" w14:textId="12E63261" w:rsidR="003621EF" w:rsidRPr="0019333A" w:rsidRDefault="00EB0511" w:rsidP="00AC3191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55" w:type="dxa"/>
            <w:gridSpan w:val="4"/>
          </w:tcPr>
          <w:p w14:paraId="32BC51A8" w14:textId="647719FE" w:rsidR="003621EF" w:rsidRPr="0019333A" w:rsidRDefault="009D1187" w:rsidP="009D1187">
            <w:pPr>
              <w:pStyle w:val="Header"/>
              <w:spacing w:line="360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19333A">
              <w:rPr>
                <w:rFonts w:ascii="Arial" w:hAnsi="Arial" w:cs="Arial"/>
                <w:sz w:val="22"/>
                <w:szCs w:val="22"/>
              </w:rPr>
              <w:t>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team_leader</w:t>
            </w:r>
            <w:r w:rsidRPr="0019333A">
              <w:rPr>
                <w:rFonts w:ascii="Arial" w:hAnsi="Arial" w:cs="Arial"/>
                <w:sz w:val="22"/>
                <w:szCs w:val="22"/>
              </w:rPr>
              <w:t>}, ${</w:t>
            </w:r>
            <w:r w:rsidRPr="0019333A">
              <w:rPr>
                <w:rFonts w:ascii="Arial" w:hAnsi="Arial" w:cs="Arial"/>
                <w:sz w:val="22"/>
                <w:szCs w:val="22"/>
                <w:lang w:val="en-ID"/>
              </w:rPr>
              <w:t>team_members</w:t>
            </w:r>
            <w:r w:rsidRPr="0019333A"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</w:tbl>
    <w:p w14:paraId="0BD9F833" w14:textId="1DFB492F" w:rsidR="004E0F33" w:rsidRPr="006323A8" w:rsidRDefault="004E0F33" w:rsidP="00AC3191">
      <w:pPr>
        <w:pStyle w:val="Header"/>
        <w:tabs>
          <w:tab w:val="clear" w:pos="4320"/>
          <w:tab w:val="clear" w:pos="8640"/>
          <w:tab w:val="left" w:pos="5670"/>
        </w:tabs>
        <w:spacing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pPr w:leftFromText="180" w:rightFromText="180" w:vertAnchor="text" w:horzAnchor="page" w:tblpX="4006" w:tblpY="-2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734"/>
        <w:gridCol w:w="284"/>
        <w:gridCol w:w="4293"/>
      </w:tblGrid>
      <w:tr w:rsidR="00EB0511" w:rsidRPr="0019333A" w14:paraId="79C87D2C" w14:textId="77777777" w:rsidTr="000F70BC">
        <w:tc>
          <w:tcPr>
            <w:tcW w:w="630" w:type="dxa"/>
          </w:tcPr>
          <w:p w14:paraId="2B9F29A9" w14:textId="77777777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</w:p>
        </w:tc>
        <w:tc>
          <w:tcPr>
            <w:tcW w:w="1734" w:type="dxa"/>
          </w:tcPr>
          <w:p w14:paraId="404AA7E0" w14:textId="101909F1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lang w:val="sv-SE"/>
              </w:rPr>
              <w:t>Dikeluarkan</w:t>
            </w:r>
          </w:p>
        </w:tc>
        <w:tc>
          <w:tcPr>
            <w:tcW w:w="284" w:type="dxa"/>
          </w:tcPr>
          <w:p w14:paraId="0B17086E" w14:textId="77777777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lang w:val="sv-SE"/>
              </w:rPr>
              <w:t>:</w:t>
            </w:r>
          </w:p>
        </w:tc>
        <w:tc>
          <w:tcPr>
            <w:tcW w:w="4293" w:type="dxa"/>
          </w:tcPr>
          <w:p w14:paraId="0DAB2574" w14:textId="77777777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lang w:val="sv-SE"/>
              </w:rPr>
              <w:t>Di Cimahi</w:t>
            </w:r>
          </w:p>
        </w:tc>
      </w:tr>
      <w:tr w:rsidR="00EB0511" w:rsidRPr="0019333A" w14:paraId="6AC9C732" w14:textId="77777777" w:rsidTr="000F70BC">
        <w:tc>
          <w:tcPr>
            <w:tcW w:w="630" w:type="dxa"/>
          </w:tcPr>
          <w:p w14:paraId="774962B8" w14:textId="77777777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</w:p>
        </w:tc>
        <w:tc>
          <w:tcPr>
            <w:tcW w:w="1734" w:type="dxa"/>
          </w:tcPr>
          <w:p w14:paraId="1B76FD5E" w14:textId="140DFA56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lang w:val="sv-SE"/>
              </w:rPr>
              <w:t>Pada Tanggal</w:t>
            </w:r>
          </w:p>
        </w:tc>
        <w:tc>
          <w:tcPr>
            <w:tcW w:w="284" w:type="dxa"/>
          </w:tcPr>
          <w:p w14:paraId="3EE2C6B5" w14:textId="77777777" w:rsidR="00EB0511" w:rsidRPr="0019333A" w:rsidRDefault="00EB0511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 w:rsidRPr="0019333A">
              <w:rPr>
                <w:rFonts w:ascii="Arial" w:hAnsi="Arial" w:cs="Arial"/>
                <w:bCs/>
                <w:sz w:val="22"/>
                <w:lang w:val="sv-SE"/>
              </w:rPr>
              <w:t>:</w:t>
            </w:r>
          </w:p>
        </w:tc>
        <w:tc>
          <w:tcPr>
            <w:tcW w:w="4293" w:type="dxa"/>
          </w:tcPr>
          <w:p w14:paraId="1CEDD324" w14:textId="102EF1F0" w:rsidR="00EB0511" w:rsidRPr="0019333A" w:rsidRDefault="0030608C" w:rsidP="00EB0511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Cs/>
                <w:sz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lang w:val="sv-SE"/>
              </w:rPr>
              <w:t>${date}</w:t>
            </w:r>
          </w:p>
        </w:tc>
      </w:tr>
    </w:tbl>
    <w:p w14:paraId="379D34F8" w14:textId="6A0158FF" w:rsidR="004E0F33" w:rsidRPr="00AC3191" w:rsidRDefault="004E0F33" w:rsidP="00AC3191">
      <w:pPr>
        <w:spacing w:line="360" w:lineRule="auto"/>
        <w:rPr>
          <w:lang w:val="sv-SE"/>
        </w:rPr>
      </w:pPr>
    </w:p>
    <w:p w14:paraId="5E3693C4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2DB75D9E" w14:textId="2A2E29E8" w:rsidR="004E0F33" w:rsidRPr="00AC3191" w:rsidRDefault="004E0F33" w:rsidP="00AC3191">
      <w:pPr>
        <w:spacing w:line="360" w:lineRule="auto"/>
        <w:rPr>
          <w:lang w:val="sv-SE"/>
        </w:rPr>
      </w:pPr>
    </w:p>
    <w:tbl>
      <w:tblPr>
        <w:tblStyle w:val="TableGrid"/>
        <w:tblpPr w:leftFromText="180" w:rightFromText="180" w:vertAnchor="text" w:horzAnchor="margin" w:tblpXSpec="right" w:tblpY="-50"/>
        <w:tblOverlap w:val="never"/>
        <w:tblW w:w="5949" w:type="dxa"/>
        <w:tblLayout w:type="fixed"/>
        <w:tblLook w:val="04A0" w:firstRow="1" w:lastRow="0" w:firstColumn="1" w:lastColumn="0" w:noHBand="0" w:noVBand="1"/>
      </w:tblPr>
      <w:tblGrid>
        <w:gridCol w:w="1413"/>
        <w:gridCol w:w="4536"/>
      </w:tblGrid>
      <w:tr w:rsidR="00B664C7" w14:paraId="4A03AD9B" w14:textId="77777777" w:rsidTr="009D53C2">
        <w:trPr>
          <w:trHeight w:val="1412"/>
        </w:trPr>
        <w:tc>
          <w:tcPr>
            <w:tcW w:w="1413" w:type="dxa"/>
          </w:tcPr>
          <w:p w14:paraId="03683FE8" w14:textId="77777777" w:rsidR="00B664C7" w:rsidRDefault="00B664C7" w:rsidP="00B664C7">
            <w:pPr>
              <w:tabs>
                <w:tab w:val="left" w:pos="4536"/>
              </w:tabs>
              <w:spacing w:line="360" w:lineRule="auto"/>
              <w:rPr>
                <w:rFonts w:ascii="Arial" w:hAnsi="Arial" w:cs="Arial"/>
                <w:b/>
                <w:lang w:val="sv-SE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A27DE9D" wp14:editId="753C70D3">
                  <wp:simplePos x="0" y="0"/>
                  <wp:positionH relativeFrom="column">
                    <wp:posOffset>-309493</wp:posOffset>
                  </wp:positionH>
                  <wp:positionV relativeFrom="paragraph">
                    <wp:posOffset>-6350</wp:posOffset>
                  </wp:positionV>
                  <wp:extent cx="1401288" cy="922744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288" cy="92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6" w:type="dxa"/>
          </w:tcPr>
          <w:p w14:paraId="51686792" w14:textId="77777777" w:rsidR="00B664C7" w:rsidRPr="009D53C2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2"/>
                <w:lang w:val="sv-SE"/>
              </w:rPr>
            </w:pPr>
            <w:r w:rsidRPr="009D53C2">
              <w:rPr>
                <w:rFonts w:ascii="Arial" w:hAnsi="Arial" w:cs="Arial"/>
                <w:b/>
                <w:sz w:val="12"/>
                <w:lang w:val="sv-SE"/>
              </w:rPr>
              <w:t>Ditandatangani secara elektronik oleh:</w:t>
            </w:r>
          </w:p>
          <w:p w14:paraId="2D5A2009" w14:textId="5C324F54" w:rsidR="00B664C7" w:rsidRPr="009D53C2" w:rsidRDefault="00B664C7" w:rsidP="00B664C7">
            <w:pPr>
              <w:tabs>
                <w:tab w:val="left" w:pos="459"/>
              </w:tabs>
              <w:rPr>
                <w:rFonts w:ascii="Arial" w:hAnsi="Arial" w:cs="Arial"/>
                <w:b/>
                <w:sz w:val="12"/>
                <w:lang w:val="sv-SE"/>
              </w:rPr>
            </w:pPr>
            <w:r w:rsidRPr="009D53C2">
              <w:rPr>
                <w:rFonts w:ascii="Arial" w:hAnsi="Arial" w:cs="Arial"/>
                <w:b/>
                <w:sz w:val="12"/>
                <w:lang w:val="sv-SE"/>
              </w:rPr>
              <w:t xml:space="preserve">a.n. </w:t>
            </w:r>
            <w:r w:rsidR="009D53C2" w:rsidRPr="009D53C2">
              <w:rPr>
                <w:rFonts w:ascii="Arial" w:hAnsi="Arial" w:cs="Arial"/>
                <w:b/>
                <w:sz w:val="12"/>
                <w:lang w:val="sv-SE"/>
              </w:rPr>
              <w:t xml:space="preserve">Plt. </w:t>
            </w:r>
            <w:r w:rsidRPr="009D53C2">
              <w:rPr>
                <w:rFonts w:ascii="Arial" w:hAnsi="Arial" w:cs="Arial"/>
                <w:b/>
                <w:sz w:val="12"/>
                <w:lang w:val="sv-SE"/>
              </w:rPr>
              <w:t>KEPALA BADAN KESATUAN BANGSA DAN POLITIK KOTA CIMAHI</w:t>
            </w:r>
          </w:p>
          <w:p w14:paraId="758BC47F" w14:textId="77777777" w:rsidR="00B664C7" w:rsidRPr="009D53C2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2"/>
                <w:lang w:val="sv-SE"/>
              </w:rPr>
            </w:pPr>
            <w:r w:rsidRPr="009D53C2">
              <w:rPr>
                <w:rFonts w:ascii="Arial" w:hAnsi="Arial" w:cs="Arial"/>
                <w:b/>
                <w:sz w:val="12"/>
                <w:lang w:val="sv-SE"/>
              </w:rPr>
              <w:t xml:space="preserve"> KEPALA BIDANG KEWASPADAAN NASIONAL DAN PENANGANAN KONFLIK,</w:t>
            </w:r>
          </w:p>
          <w:p w14:paraId="0DFE2411" w14:textId="77777777" w:rsidR="00B664C7" w:rsidRPr="000C0009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4"/>
                <w:lang w:val="sv-SE"/>
              </w:rPr>
            </w:pPr>
          </w:p>
          <w:p w14:paraId="69BA5140" w14:textId="77777777" w:rsidR="00B664C7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4"/>
                <w:lang w:val="sv-SE"/>
              </w:rPr>
            </w:pPr>
          </w:p>
          <w:p w14:paraId="2BCC037B" w14:textId="77777777" w:rsidR="00B664C7" w:rsidRPr="000C0009" w:rsidRDefault="00B664C7" w:rsidP="009D53C2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4"/>
                <w:lang w:val="sv-SE"/>
              </w:rPr>
            </w:pPr>
          </w:p>
          <w:p w14:paraId="4CAE497E" w14:textId="77777777" w:rsidR="00B664C7" w:rsidRPr="009D53C2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b/>
                <w:sz w:val="12"/>
                <w:lang w:val="sv-SE"/>
              </w:rPr>
            </w:pPr>
            <w:r w:rsidRPr="009D53C2">
              <w:rPr>
                <w:rFonts w:ascii="Arial" w:hAnsi="Arial" w:cs="Arial"/>
                <w:b/>
                <w:sz w:val="12"/>
                <w:lang w:val="sv-SE"/>
              </w:rPr>
              <w:t>SUWARTONO, S.E.</w:t>
            </w:r>
          </w:p>
          <w:p w14:paraId="55464F5F" w14:textId="77777777" w:rsidR="00B664C7" w:rsidRPr="009D53C2" w:rsidRDefault="00B664C7" w:rsidP="00B664C7">
            <w:pPr>
              <w:tabs>
                <w:tab w:val="left" w:pos="459"/>
              </w:tabs>
              <w:jc w:val="center"/>
              <w:rPr>
                <w:rFonts w:ascii="Arial" w:hAnsi="Arial" w:cs="Arial"/>
                <w:sz w:val="12"/>
                <w:lang w:val="sv-SE"/>
              </w:rPr>
            </w:pPr>
            <w:r w:rsidRPr="009D53C2">
              <w:rPr>
                <w:rFonts w:ascii="Arial" w:hAnsi="Arial" w:cs="Arial"/>
                <w:sz w:val="12"/>
                <w:lang w:val="sv-SE"/>
              </w:rPr>
              <w:t>Penata Tk. 1.</w:t>
            </w:r>
          </w:p>
          <w:p w14:paraId="055FDF3C" w14:textId="77777777" w:rsidR="00B664C7" w:rsidRDefault="00B664C7" w:rsidP="00B664C7">
            <w:pPr>
              <w:tabs>
                <w:tab w:val="left" w:pos="4962"/>
                <w:tab w:val="left" w:pos="5103"/>
              </w:tabs>
              <w:jc w:val="center"/>
              <w:rPr>
                <w:rFonts w:ascii="Arial" w:hAnsi="Arial" w:cs="Arial"/>
                <w:lang w:val="sv-SE"/>
              </w:rPr>
            </w:pPr>
            <w:r w:rsidRPr="009D53C2">
              <w:rPr>
                <w:rFonts w:ascii="Arial" w:hAnsi="Arial" w:cs="Arial"/>
                <w:sz w:val="12"/>
                <w:lang w:val="sv-SE"/>
              </w:rPr>
              <w:t>NIP. 19701221 200501 1 005</w:t>
            </w:r>
          </w:p>
        </w:tc>
      </w:tr>
    </w:tbl>
    <w:p w14:paraId="7D3AED3B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006BD44B" w14:textId="77777777" w:rsidR="004E0F33" w:rsidRPr="00AC3191" w:rsidRDefault="004E0F33" w:rsidP="00AC3191">
      <w:pPr>
        <w:spacing w:line="360" w:lineRule="auto"/>
        <w:rPr>
          <w:lang w:val="sv-SE"/>
        </w:rPr>
      </w:pPr>
      <w:bookmarkStart w:id="0" w:name="_GoBack"/>
      <w:bookmarkEnd w:id="0"/>
    </w:p>
    <w:sectPr w:rsidR="004E0F33" w:rsidRPr="00AC3191" w:rsidSect="00EB0511">
      <w:pgSz w:w="11906" w:h="16838" w:code="9"/>
      <w:pgMar w:top="142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B2906"/>
    <w:multiLevelType w:val="hybridMultilevel"/>
    <w:tmpl w:val="A8E26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57D34"/>
    <w:multiLevelType w:val="hybridMultilevel"/>
    <w:tmpl w:val="CF4AEAF6"/>
    <w:lvl w:ilvl="0" w:tplc="6664A4DA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3" w:hanging="360"/>
      </w:pPr>
    </w:lvl>
    <w:lvl w:ilvl="2" w:tplc="3809001B" w:tentative="1">
      <w:start w:val="1"/>
      <w:numFmt w:val="lowerRoman"/>
      <w:lvlText w:val="%3."/>
      <w:lvlJc w:val="right"/>
      <w:pPr>
        <w:ind w:left="1913" w:hanging="180"/>
      </w:pPr>
    </w:lvl>
    <w:lvl w:ilvl="3" w:tplc="3809000F" w:tentative="1">
      <w:start w:val="1"/>
      <w:numFmt w:val="decimal"/>
      <w:lvlText w:val="%4."/>
      <w:lvlJc w:val="left"/>
      <w:pPr>
        <w:ind w:left="2633" w:hanging="360"/>
      </w:pPr>
    </w:lvl>
    <w:lvl w:ilvl="4" w:tplc="38090019" w:tentative="1">
      <w:start w:val="1"/>
      <w:numFmt w:val="lowerLetter"/>
      <w:lvlText w:val="%5."/>
      <w:lvlJc w:val="left"/>
      <w:pPr>
        <w:ind w:left="3353" w:hanging="360"/>
      </w:pPr>
    </w:lvl>
    <w:lvl w:ilvl="5" w:tplc="3809001B" w:tentative="1">
      <w:start w:val="1"/>
      <w:numFmt w:val="lowerRoman"/>
      <w:lvlText w:val="%6."/>
      <w:lvlJc w:val="right"/>
      <w:pPr>
        <w:ind w:left="4073" w:hanging="180"/>
      </w:pPr>
    </w:lvl>
    <w:lvl w:ilvl="6" w:tplc="3809000F" w:tentative="1">
      <w:start w:val="1"/>
      <w:numFmt w:val="decimal"/>
      <w:lvlText w:val="%7."/>
      <w:lvlJc w:val="left"/>
      <w:pPr>
        <w:ind w:left="4793" w:hanging="360"/>
      </w:pPr>
    </w:lvl>
    <w:lvl w:ilvl="7" w:tplc="38090019" w:tentative="1">
      <w:start w:val="1"/>
      <w:numFmt w:val="lowerLetter"/>
      <w:lvlText w:val="%8."/>
      <w:lvlJc w:val="left"/>
      <w:pPr>
        <w:ind w:left="5513" w:hanging="360"/>
      </w:pPr>
    </w:lvl>
    <w:lvl w:ilvl="8" w:tplc="3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18A82AC6"/>
    <w:multiLevelType w:val="hybridMultilevel"/>
    <w:tmpl w:val="C136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B5DC1"/>
    <w:multiLevelType w:val="hybridMultilevel"/>
    <w:tmpl w:val="922E8A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96FC0"/>
    <w:multiLevelType w:val="hybridMultilevel"/>
    <w:tmpl w:val="A942D5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3674A"/>
    <w:multiLevelType w:val="hybridMultilevel"/>
    <w:tmpl w:val="6108D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94DBC"/>
    <w:multiLevelType w:val="hybridMultilevel"/>
    <w:tmpl w:val="768A0A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F3456"/>
    <w:multiLevelType w:val="hybridMultilevel"/>
    <w:tmpl w:val="940E6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B2836"/>
    <w:multiLevelType w:val="hybridMultilevel"/>
    <w:tmpl w:val="946461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E162C"/>
    <w:multiLevelType w:val="hybridMultilevel"/>
    <w:tmpl w:val="C8C00EFE"/>
    <w:lvl w:ilvl="0" w:tplc="5CD4841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50"/>
    <w:rsid w:val="00006B8E"/>
    <w:rsid w:val="00050BCB"/>
    <w:rsid w:val="000D21EE"/>
    <w:rsid w:val="000F70BC"/>
    <w:rsid w:val="001003AC"/>
    <w:rsid w:val="00190E01"/>
    <w:rsid w:val="0019333A"/>
    <w:rsid w:val="001975CC"/>
    <w:rsid w:val="001A463C"/>
    <w:rsid w:val="00213BB8"/>
    <w:rsid w:val="0025352B"/>
    <w:rsid w:val="0030608C"/>
    <w:rsid w:val="00321350"/>
    <w:rsid w:val="00332280"/>
    <w:rsid w:val="00340B4A"/>
    <w:rsid w:val="003621EF"/>
    <w:rsid w:val="003A2560"/>
    <w:rsid w:val="00413C51"/>
    <w:rsid w:val="00446B58"/>
    <w:rsid w:val="00453656"/>
    <w:rsid w:val="0049223E"/>
    <w:rsid w:val="00494D80"/>
    <w:rsid w:val="004E0F33"/>
    <w:rsid w:val="0050633D"/>
    <w:rsid w:val="00565A9A"/>
    <w:rsid w:val="005A5F24"/>
    <w:rsid w:val="005B76D9"/>
    <w:rsid w:val="005D56ED"/>
    <w:rsid w:val="005E5CD8"/>
    <w:rsid w:val="006323A8"/>
    <w:rsid w:val="00670F2E"/>
    <w:rsid w:val="00671EC1"/>
    <w:rsid w:val="00705C90"/>
    <w:rsid w:val="00714A8F"/>
    <w:rsid w:val="00714E77"/>
    <w:rsid w:val="007166A8"/>
    <w:rsid w:val="007425EA"/>
    <w:rsid w:val="00773383"/>
    <w:rsid w:val="00774351"/>
    <w:rsid w:val="007A788F"/>
    <w:rsid w:val="007F395E"/>
    <w:rsid w:val="00802B91"/>
    <w:rsid w:val="008818A7"/>
    <w:rsid w:val="008B3EBF"/>
    <w:rsid w:val="0092699A"/>
    <w:rsid w:val="009C2600"/>
    <w:rsid w:val="009C4729"/>
    <w:rsid w:val="009D1187"/>
    <w:rsid w:val="009D53C2"/>
    <w:rsid w:val="00AC2310"/>
    <w:rsid w:val="00AC3191"/>
    <w:rsid w:val="00AD0D32"/>
    <w:rsid w:val="00AE5772"/>
    <w:rsid w:val="00B15BD0"/>
    <w:rsid w:val="00B40F9D"/>
    <w:rsid w:val="00B55CF0"/>
    <w:rsid w:val="00B664C7"/>
    <w:rsid w:val="00C21387"/>
    <w:rsid w:val="00CA746A"/>
    <w:rsid w:val="00CB2577"/>
    <w:rsid w:val="00D04D68"/>
    <w:rsid w:val="00D96B03"/>
    <w:rsid w:val="00E35272"/>
    <w:rsid w:val="00E72EB1"/>
    <w:rsid w:val="00EB0511"/>
    <w:rsid w:val="00F77C5F"/>
    <w:rsid w:val="00FF1F15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EDFD"/>
  <w15:chartTrackingRefBased/>
  <w15:docId w15:val="{965D8152-8A6D-4AC0-8113-806D7276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13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21350"/>
    <w:pPr>
      <w:keepNext/>
      <w:numPr>
        <w:numId w:val="1"/>
      </w:numPr>
      <w:suppressAutoHyphens/>
      <w:jc w:val="center"/>
      <w:outlineLvl w:val="0"/>
    </w:pPr>
    <w:rPr>
      <w:rFonts w:ascii="Arial" w:hAnsi="Arial" w:cs="Arial"/>
      <w:b/>
      <w:bCs/>
      <w:sz w:val="3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350"/>
    <w:pPr>
      <w:keepNext/>
      <w:keepLines/>
      <w:suppressAutoHyphens/>
      <w:spacing w:before="200"/>
      <w:outlineLvl w:val="1"/>
    </w:pPr>
    <w:rPr>
      <w:rFonts w:ascii="Cambria" w:hAnsi="Cambria"/>
      <w:b/>
      <w:bCs/>
      <w:color w:val="4F81BD"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1350"/>
    <w:rPr>
      <w:rFonts w:ascii="Arial" w:eastAsia="Times New Roman" w:hAnsi="Arial" w:cs="Arial"/>
      <w:b/>
      <w:bCs/>
      <w:kern w:val="0"/>
      <w:sz w:val="30"/>
      <w:szCs w:val="24"/>
      <w:lang w:val="en-US" w:eastAsia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1350"/>
    <w:rPr>
      <w:rFonts w:ascii="Cambria" w:eastAsia="Times New Roman" w:hAnsi="Cambria" w:cs="Times New Roman"/>
      <w:b/>
      <w:bCs/>
      <w:color w:val="4F81BD"/>
      <w:kern w:val="0"/>
      <w:sz w:val="26"/>
      <w:szCs w:val="26"/>
      <w:lang w:val="en-US" w:eastAsia="ar-SA"/>
      <w14:ligatures w14:val="none"/>
    </w:rPr>
  </w:style>
  <w:style w:type="character" w:styleId="Hyperlink">
    <w:name w:val="Hyperlink"/>
    <w:uiPriority w:val="99"/>
    <w:unhideWhenUsed/>
    <w:rsid w:val="0032135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32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F1F1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F1F15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F1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bakesbangpol@cimahikota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imahikota.go.i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andre pratama</cp:lastModifiedBy>
  <cp:revision>44</cp:revision>
  <cp:lastPrinted>2024-06-20T04:17:00Z</cp:lastPrinted>
  <dcterms:created xsi:type="dcterms:W3CDTF">2024-09-25T05:40:00Z</dcterms:created>
  <dcterms:modified xsi:type="dcterms:W3CDTF">2025-12-01T02:50:00Z</dcterms:modified>
</cp:coreProperties>
</file>