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702"/>
        <w:gridCol w:w="7830"/>
      </w:tblGrid>
      <w:tr w:rsidR="00FF1F15" w:rsidRPr="009C2600" w14:paraId="261B2DDD" w14:textId="77777777" w:rsidTr="00AC3191">
        <w:trPr>
          <w:trHeight w:val="1971"/>
        </w:trPr>
        <w:tc>
          <w:tcPr>
            <w:tcW w:w="1702" w:type="dxa"/>
            <w:shd w:val="clear" w:color="auto" w:fill="auto"/>
          </w:tcPr>
          <w:p w14:paraId="7616F2FE" w14:textId="1088F31A" w:rsidR="00FF1F15" w:rsidRDefault="004E0F33" w:rsidP="00061F42">
            <w:pPr>
              <w:tabs>
                <w:tab w:val="num" w:pos="432"/>
              </w:tabs>
              <w:snapToGrid w:val="0"/>
              <w:ind w:right="-257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BBB3F5D" wp14:editId="085CE2A8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172720</wp:posOffset>
                  </wp:positionV>
                  <wp:extent cx="874395" cy="934085"/>
                  <wp:effectExtent l="0" t="0" r="1905" b="0"/>
                  <wp:wrapNone/>
                  <wp:docPr id="4129623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93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974E8B7" w14:textId="77777777" w:rsidR="00FF1F15" w:rsidRPr="001A5FD4" w:rsidRDefault="00FF1F15" w:rsidP="00061F42">
            <w:pPr>
              <w:pStyle w:val="Heading1"/>
              <w:tabs>
                <w:tab w:val="clear" w:pos="0"/>
                <w:tab w:val="num" w:pos="432"/>
              </w:tabs>
              <w:snapToGrid w:val="0"/>
              <w:ind w:left="-105" w:right="-257" w:firstLine="0"/>
              <w:rPr>
                <w:b w:val="0"/>
                <w:color w:val="000000"/>
                <w:sz w:val="28"/>
                <w:lang w:val="pt-BR"/>
              </w:rPr>
            </w:pPr>
          </w:p>
          <w:p w14:paraId="4510AACB" w14:textId="77777777" w:rsidR="00FF1F15" w:rsidRPr="001A5FD4" w:rsidRDefault="00FF1F15" w:rsidP="004E0F33">
            <w:pPr>
              <w:pStyle w:val="Heading1"/>
              <w:numPr>
                <w:ilvl w:val="0"/>
                <w:numId w:val="0"/>
              </w:numPr>
              <w:snapToGrid w:val="0"/>
              <w:ind w:left="-105" w:right="-257"/>
              <w:rPr>
                <w:b w:val="0"/>
                <w:color w:val="000000"/>
                <w:sz w:val="32"/>
                <w:szCs w:val="32"/>
                <w:lang w:val="pt-BR"/>
              </w:rPr>
            </w:pPr>
            <w:r w:rsidRPr="001A5FD4">
              <w:rPr>
                <w:b w:val="0"/>
                <w:color w:val="000000"/>
                <w:sz w:val="32"/>
                <w:szCs w:val="32"/>
                <w:lang w:val="pt-BR"/>
              </w:rPr>
              <w:t>PEMERINTAH KOTA CIMAHI</w:t>
            </w:r>
          </w:p>
          <w:p w14:paraId="1767786E" w14:textId="463C4AC0" w:rsidR="004E0F33" w:rsidRDefault="003621EF" w:rsidP="004E0F33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clear" w:pos="0"/>
                <w:tab w:val="num" w:pos="360"/>
                <w:tab w:val="num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  <w:t>BADAN KESATUAN BANGSA DAN POLITIK</w:t>
            </w:r>
          </w:p>
          <w:p w14:paraId="196F385B" w14:textId="4E791DB6" w:rsidR="004E0F33" w:rsidRPr="00774351" w:rsidRDefault="00FF1F15" w:rsidP="004E0F33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clear" w:pos="0"/>
                <w:tab w:val="num" w:pos="360"/>
                <w:tab w:val="num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Jalan Rd. Demang Hardjakusuma</w:t>
            </w:r>
            <w:r w:rsidR="003621E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h Nomor 3</w:t>
            </w: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, Cimahi,</w:t>
            </w:r>
          </w:p>
          <w:p w14:paraId="3CA26718" w14:textId="130A40CE" w:rsidR="004E0F33" w:rsidRPr="00774351" w:rsidRDefault="00FF1F15" w:rsidP="004E0F33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clear" w:pos="0"/>
                <w:tab w:val="num" w:pos="360"/>
                <w:tab w:val="num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Jawa Barat</w:t>
            </w:r>
            <w:r w:rsidR="003621E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 T</w:t>
            </w: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e</w:t>
            </w:r>
            <w:r w:rsidR="003621E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lp.</w:t>
            </w: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 (022) 6654274,</w:t>
            </w:r>
            <w:r w:rsidR="003621E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6631859</w:t>
            </w: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 Fax</w:t>
            </w:r>
            <w:r w:rsidR="003621E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.</w:t>
            </w: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 (022) 6654274,</w:t>
            </w:r>
            <w:r w:rsidR="003621EF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 6631859</w:t>
            </w:r>
          </w:p>
          <w:p w14:paraId="298D2041" w14:textId="2F1BD5B0" w:rsidR="00FF1F15" w:rsidRPr="004E0F33" w:rsidRDefault="00FF1F15" w:rsidP="004E0F33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clear" w:pos="0"/>
                <w:tab w:val="num" w:pos="360"/>
                <w:tab w:val="num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Laman</w:t>
            </w:r>
            <w:r w:rsidR="004E0F33"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:</w:t>
            </w:r>
            <w:r w:rsidRPr="00774351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  </w:t>
            </w:r>
            <w:hyperlink r:id="rId6" w:history="1">
              <w:r w:rsidR="003621EF" w:rsidRPr="00EC0BB9">
                <w:rPr>
                  <w:rStyle w:val="Hyperlink"/>
                  <w:rFonts w:ascii="Arial" w:hAnsi="Arial" w:cs="Arial"/>
                  <w:b w:val="0"/>
                  <w:bCs w:val="0"/>
                  <w:sz w:val="24"/>
                  <w:szCs w:val="24"/>
                  <w:lang w:val="pt-BR"/>
                </w:rPr>
                <w:t>www.cimahikota.go.id</w:t>
              </w:r>
            </w:hyperlink>
            <w:r w:rsidRPr="00AC319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, Pos-el</w:t>
            </w:r>
            <w:r w:rsidR="004E0F33" w:rsidRPr="00AC319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:</w:t>
            </w:r>
            <w:r w:rsidRPr="00AC319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 xml:space="preserve"> </w:t>
            </w:r>
            <w:hyperlink r:id="rId7" w:history="1">
              <w:r w:rsidR="003621EF" w:rsidRPr="00EC0BB9">
                <w:rPr>
                  <w:rStyle w:val="Hyperlink"/>
                  <w:rFonts w:ascii="Arial" w:hAnsi="Arial" w:cs="Arial"/>
                  <w:b w:val="0"/>
                  <w:bCs w:val="0"/>
                  <w:iCs/>
                  <w:sz w:val="24"/>
                  <w:szCs w:val="24"/>
                  <w:lang w:val="pt-BR"/>
                </w:rPr>
                <w:t>bakesbangpol@cimahikota.go.id</w:t>
              </w:r>
            </w:hyperlink>
          </w:p>
        </w:tc>
      </w:tr>
    </w:tbl>
    <w:p w14:paraId="39B9EF02" w14:textId="70E2D774" w:rsidR="00FF1F15" w:rsidRDefault="00AC3191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67BD6FC" wp14:editId="4AD96CB7">
                <wp:simplePos x="0" y="0"/>
                <wp:positionH relativeFrom="column">
                  <wp:posOffset>-168275</wp:posOffset>
                </wp:positionH>
                <wp:positionV relativeFrom="paragraph">
                  <wp:posOffset>10160</wp:posOffset>
                </wp:positionV>
                <wp:extent cx="5981700" cy="0"/>
                <wp:effectExtent l="0" t="0" r="0" b="0"/>
                <wp:wrapNone/>
                <wp:docPr id="33453009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9D233"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25pt,.8pt" to="457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4E51ADE6" w14:textId="77777777" w:rsidR="00FF1F15" w:rsidRPr="006160A6" w:rsidRDefault="00FF1F15" w:rsidP="00FF1F15">
      <w:pPr>
        <w:tabs>
          <w:tab w:val="left" w:pos="915"/>
        </w:tabs>
        <w:rPr>
          <w:rFonts w:ascii="Arial" w:hAnsi="Arial" w:cs="Arial"/>
          <w:bCs/>
          <w:sz w:val="18"/>
          <w:szCs w:val="18"/>
          <w:lang w:val="id-ID"/>
        </w:rPr>
      </w:pPr>
    </w:p>
    <w:p w14:paraId="2E893BEE" w14:textId="791CF981" w:rsidR="00FF1F15" w:rsidRPr="003621EF" w:rsidRDefault="00FF1F15" w:rsidP="00AC3191">
      <w:pPr>
        <w:pStyle w:val="Heading1"/>
        <w:spacing w:line="360" w:lineRule="auto"/>
        <w:rPr>
          <w:b w:val="0"/>
          <w:sz w:val="24"/>
          <w:u w:val="single"/>
          <w:lang w:val="id-ID"/>
        </w:rPr>
      </w:pPr>
      <w:r w:rsidRPr="003621EF">
        <w:rPr>
          <w:sz w:val="24"/>
          <w:u w:val="single"/>
          <w:lang w:val="sv-SE"/>
        </w:rPr>
        <w:t>SURAT</w:t>
      </w:r>
      <w:r w:rsidR="003621EF" w:rsidRPr="003621EF">
        <w:rPr>
          <w:sz w:val="24"/>
          <w:u w:val="single"/>
          <w:lang w:val="sv-SE"/>
        </w:rPr>
        <w:t xml:space="preserve"> KETERANGAN PENELITIAN</w:t>
      </w:r>
    </w:p>
    <w:p w14:paraId="0E632B83" w14:textId="48D2F771" w:rsidR="004E0F33" w:rsidRDefault="00FF1F15" w:rsidP="003621EF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AC3191">
        <w:rPr>
          <w:rFonts w:ascii="Arial" w:hAnsi="Arial" w:cs="Arial"/>
          <w:sz w:val="24"/>
          <w:szCs w:val="24"/>
          <w:lang w:val="sv-SE"/>
        </w:rPr>
        <w:t xml:space="preserve">Nomor :          /           </w:t>
      </w:r>
      <w:r w:rsidR="003621EF">
        <w:rPr>
          <w:rFonts w:ascii="Arial" w:hAnsi="Arial" w:cs="Arial"/>
          <w:sz w:val="24"/>
          <w:szCs w:val="24"/>
          <w:lang w:val="sv-SE"/>
        </w:rPr>
        <w:t>-WASNAS</w:t>
      </w:r>
      <w:r w:rsidRPr="00AC3191">
        <w:rPr>
          <w:rFonts w:ascii="Arial" w:hAnsi="Arial" w:cs="Arial"/>
          <w:sz w:val="24"/>
          <w:szCs w:val="24"/>
          <w:lang w:val="sv-SE"/>
        </w:rPr>
        <w:t>/</w:t>
      </w:r>
      <w:r w:rsidR="003621EF">
        <w:rPr>
          <w:rFonts w:ascii="Arial" w:hAnsi="Arial" w:cs="Arial"/>
          <w:sz w:val="24"/>
          <w:szCs w:val="24"/>
          <w:lang w:val="sv-SE"/>
        </w:rPr>
        <w:t>BAKESBANGPOL</w:t>
      </w:r>
    </w:p>
    <w:p w14:paraId="1795B4AB" w14:textId="77777777" w:rsidR="003621EF" w:rsidRPr="003621EF" w:rsidRDefault="003621EF" w:rsidP="003621EF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283"/>
        <w:gridCol w:w="1326"/>
        <w:gridCol w:w="284"/>
        <w:gridCol w:w="1467"/>
        <w:gridCol w:w="3778"/>
      </w:tblGrid>
      <w:tr w:rsidR="00AC3191" w:rsidRPr="006323A8" w14:paraId="25495A2D" w14:textId="77777777" w:rsidTr="009D1187">
        <w:tc>
          <w:tcPr>
            <w:tcW w:w="2218" w:type="dxa"/>
          </w:tcPr>
          <w:p w14:paraId="00C3CAD2" w14:textId="1F751A96" w:rsidR="00AC3191" w:rsidRPr="006323A8" w:rsidRDefault="003621EF" w:rsidP="00AC3191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6323A8">
              <w:rPr>
                <w:rFonts w:ascii="Arial" w:hAnsi="Arial" w:cs="Arial"/>
                <w:lang w:val="sv-SE"/>
              </w:rPr>
              <w:t>Dasar</w:t>
            </w:r>
          </w:p>
        </w:tc>
        <w:tc>
          <w:tcPr>
            <w:tcW w:w="283" w:type="dxa"/>
          </w:tcPr>
          <w:p w14:paraId="72488392" w14:textId="526887B4" w:rsidR="00AC3191" w:rsidRPr="006323A8" w:rsidRDefault="00AC319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62EC7B76" w14:textId="5AD07A64" w:rsidR="00AC3191" w:rsidRPr="006323A8" w:rsidRDefault="00213BB8" w:rsidP="00AC3191">
            <w:pPr>
              <w:spacing w:line="360" w:lineRule="auto"/>
              <w:rPr>
                <w:rFonts w:ascii="Arial" w:hAnsi="Arial" w:cs="Arial"/>
                <w:lang w:val="en-ID"/>
              </w:rPr>
            </w:pPr>
            <w:r w:rsidRPr="006323A8">
              <w:rPr>
                <w:rFonts w:ascii="Arial" w:hAnsi="Arial" w:cs="Arial"/>
              </w:rPr>
              <w:t>${</w:t>
            </w:r>
            <w:r w:rsidR="00671EC1" w:rsidRPr="006323A8">
              <w:rPr>
                <w:rFonts w:ascii="Arial" w:hAnsi="Arial" w:cs="Arial"/>
                <w:lang w:val="en-ID"/>
              </w:rPr>
              <w:t>research_basis</w:t>
            </w:r>
            <w:r w:rsidRPr="006323A8">
              <w:rPr>
                <w:rFonts w:ascii="Arial" w:hAnsi="Arial" w:cs="Arial"/>
              </w:rPr>
              <w:t>}</w:t>
            </w:r>
          </w:p>
        </w:tc>
      </w:tr>
      <w:tr w:rsidR="003621EF" w:rsidRPr="006323A8" w14:paraId="40B55CC5" w14:textId="77777777" w:rsidTr="009D1187">
        <w:tc>
          <w:tcPr>
            <w:tcW w:w="2218" w:type="dxa"/>
          </w:tcPr>
          <w:p w14:paraId="447A9821" w14:textId="36F6479F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14:paraId="2E2B0D1F" w14:textId="5A360C55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26" w:type="dxa"/>
          </w:tcPr>
          <w:p w14:paraId="237706D7" w14:textId="12E59C69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Surat dari</w:t>
            </w:r>
          </w:p>
        </w:tc>
        <w:tc>
          <w:tcPr>
            <w:tcW w:w="284" w:type="dxa"/>
          </w:tcPr>
          <w:p w14:paraId="284E2A4B" w14:textId="17CAE3BC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6323A8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245" w:type="dxa"/>
            <w:gridSpan w:val="2"/>
          </w:tcPr>
          <w:p w14:paraId="44A31DA7" w14:textId="61BA811E" w:rsidR="003621EF" w:rsidRPr="006323A8" w:rsidRDefault="009D1187" w:rsidP="00AC3191">
            <w:pPr>
              <w:spacing w:line="360" w:lineRule="auto"/>
              <w:rPr>
                <w:rFonts w:ascii="Arial" w:hAnsi="Arial" w:cs="Arial"/>
                <w:lang w:val="en-ID"/>
              </w:rPr>
            </w:pPr>
            <w:r w:rsidRPr="006323A8">
              <w:rPr>
                <w:rFonts w:ascii="Arial" w:hAnsi="Arial" w:cs="Arial"/>
              </w:rPr>
              <w:t>${</w:t>
            </w:r>
            <w:r w:rsidRPr="006323A8">
              <w:rPr>
                <w:rFonts w:ascii="Arial" w:hAnsi="Arial" w:cs="Arial"/>
                <w:lang w:val="en-ID"/>
              </w:rPr>
              <w:t>institution</w:t>
            </w:r>
            <w:r w:rsidRPr="006323A8">
              <w:rPr>
                <w:rFonts w:ascii="Arial" w:hAnsi="Arial" w:cs="Arial"/>
              </w:rPr>
              <w:t>}</w:t>
            </w:r>
          </w:p>
        </w:tc>
      </w:tr>
      <w:tr w:rsidR="003621EF" w:rsidRPr="006323A8" w14:paraId="1A2D0E58" w14:textId="77777777" w:rsidTr="009D1187">
        <w:tc>
          <w:tcPr>
            <w:tcW w:w="2218" w:type="dxa"/>
          </w:tcPr>
          <w:p w14:paraId="1CF588FA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2949C57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A3E6DF3" w14:textId="3B336857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Nomor</w:t>
            </w:r>
          </w:p>
        </w:tc>
        <w:tc>
          <w:tcPr>
            <w:tcW w:w="284" w:type="dxa"/>
          </w:tcPr>
          <w:p w14:paraId="780CF3E4" w14:textId="3E369737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6323A8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245" w:type="dxa"/>
            <w:gridSpan w:val="2"/>
          </w:tcPr>
          <w:p w14:paraId="23F57242" w14:textId="0B7BF3DA" w:rsidR="003621EF" w:rsidRPr="006323A8" w:rsidRDefault="009D1187" w:rsidP="00AC3191">
            <w:pPr>
              <w:spacing w:line="360" w:lineRule="auto"/>
              <w:rPr>
                <w:rFonts w:ascii="Arial" w:hAnsi="Arial" w:cs="Arial"/>
                <w:lang w:val="en-ID"/>
              </w:rPr>
            </w:pPr>
            <w:r w:rsidRPr="006323A8">
              <w:rPr>
                <w:rFonts w:ascii="Arial" w:hAnsi="Arial" w:cs="Arial"/>
              </w:rPr>
              <w:t>${</w:t>
            </w:r>
            <w:r w:rsidRPr="006323A8">
              <w:rPr>
                <w:rFonts w:ascii="Arial" w:hAnsi="Arial" w:cs="Arial"/>
                <w:lang w:val="en-ID"/>
              </w:rPr>
              <w:t>number_applicants_research_letter</w:t>
            </w:r>
            <w:r w:rsidRPr="006323A8">
              <w:rPr>
                <w:rFonts w:ascii="Arial" w:hAnsi="Arial" w:cs="Arial"/>
              </w:rPr>
              <w:t>}</w:t>
            </w:r>
          </w:p>
        </w:tc>
      </w:tr>
      <w:tr w:rsidR="003621EF" w:rsidRPr="006323A8" w14:paraId="6E8607AF" w14:textId="77777777" w:rsidTr="009D1187">
        <w:tc>
          <w:tcPr>
            <w:tcW w:w="2218" w:type="dxa"/>
          </w:tcPr>
          <w:p w14:paraId="2E9B8724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F9C46B3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4950F39B" w14:textId="1212746A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4" w:type="dxa"/>
          </w:tcPr>
          <w:p w14:paraId="419E4C16" w14:textId="6908B9E8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6323A8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245" w:type="dxa"/>
            <w:gridSpan w:val="2"/>
          </w:tcPr>
          <w:p w14:paraId="70D9CC78" w14:textId="505FA26B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3621EF" w:rsidRPr="006323A8" w14:paraId="0B5B0982" w14:textId="77777777" w:rsidTr="009D1187">
        <w:tc>
          <w:tcPr>
            <w:tcW w:w="2218" w:type="dxa"/>
          </w:tcPr>
          <w:p w14:paraId="7F709153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1C841D95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136F9D7F" w14:textId="3B48D65C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Perihal</w:t>
            </w:r>
          </w:p>
        </w:tc>
        <w:tc>
          <w:tcPr>
            <w:tcW w:w="284" w:type="dxa"/>
          </w:tcPr>
          <w:p w14:paraId="3BF9C5BD" w14:textId="74544D7A" w:rsidR="003621EF" w:rsidRPr="006323A8" w:rsidRDefault="003621EF" w:rsidP="00AC319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6323A8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245" w:type="dxa"/>
            <w:gridSpan w:val="2"/>
          </w:tcPr>
          <w:p w14:paraId="7823AAC4" w14:textId="7E9CCFEF" w:rsidR="003621EF" w:rsidRPr="006323A8" w:rsidRDefault="009D1187" w:rsidP="00AC3191">
            <w:pPr>
              <w:spacing w:line="360" w:lineRule="auto"/>
              <w:rPr>
                <w:rFonts w:ascii="Arial" w:hAnsi="Arial" w:cs="Arial"/>
                <w:lang w:val="en-ID"/>
              </w:rPr>
            </w:pPr>
            <w:r w:rsidRPr="006323A8">
              <w:rPr>
                <w:rFonts w:ascii="Arial" w:hAnsi="Arial" w:cs="Arial"/>
              </w:rPr>
              <w:t>${</w:t>
            </w:r>
            <w:r w:rsidRPr="006323A8">
              <w:rPr>
                <w:rFonts w:ascii="Arial" w:hAnsi="Arial" w:cs="Arial"/>
                <w:lang w:val="en-ID"/>
              </w:rPr>
              <w:t>regard_applicants_research_letter</w:t>
            </w:r>
            <w:r w:rsidRPr="006323A8">
              <w:rPr>
                <w:rFonts w:ascii="Arial" w:hAnsi="Arial" w:cs="Arial"/>
              </w:rPr>
              <w:t>}</w:t>
            </w:r>
          </w:p>
        </w:tc>
      </w:tr>
      <w:tr w:rsidR="00AC3191" w:rsidRPr="006323A8" w14:paraId="238ECFF9" w14:textId="77777777" w:rsidTr="009D1187">
        <w:tc>
          <w:tcPr>
            <w:tcW w:w="2218" w:type="dxa"/>
          </w:tcPr>
          <w:p w14:paraId="176FD769" w14:textId="43BEEDD3" w:rsidR="00AC3191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8A79A35" w14:textId="0F2ADF95" w:rsidR="00AC3191" w:rsidRPr="006323A8" w:rsidRDefault="00AC319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10D3AC89" w14:textId="20B89A79" w:rsidR="00AC3191" w:rsidRPr="006323A8" w:rsidRDefault="00340B4A" w:rsidP="00AC3191">
            <w:pPr>
              <w:spacing w:line="360" w:lineRule="auto"/>
              <w:rPr>
                <w:rFonts w:ascii="Arial" w:hAnsi="Arial" w:cs="Arial"/>
                <w:color w:val="000000"/>
                <w:lang w:val="en-ID"/>
              </w:rPr>
            </w:pPr>
            <w:r w:rsidRPr="006323A8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en-ID"/>
              </w:rPr>
              <w:t>user_name</w:t>
            </w:r>
            <w:r w:rsidRPr="006323A8">
              <w:rPr>
                <w:rFonts w:ascii="Arial" w:hAnsi="Arial" w:cs="Arial"/>
              </w:rPr>
              <w:t>}</w:t>
            </w:r>
          </w:p>
        </w:tc>
      </w:tr>
      <w:tr w:rsidR="00AC3191" w:rsidRPr="006323A8" w14:paraId="2A20D05F" w14:textId="77777777" w:rsidTr="009D1187">
        <w:tc>
          <w:tcPr>
            <w:tcW w:w="2218" w:type="dxa"/>
          </w:tcPr>
          <w:p w14:paraId="446C6ABE" w14:textId="0D4D888C" w:rsidR="00AC3191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0E47E1E7" w14:textId="7AD00CC6" w:rsidR="00AC3191" w:rsidRPr="006323A8" w:rsidRDefault="00AC319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76B21D74" w14:textId="6986A01F" w:rsidR="00AC3191" w:rsidRPr="006323A8" w:rsidRDefault="00340B4A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address</w:t>
            </w:r>
            <w:r w:rsidRPr="006323A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AC3191" w:rsidRPr="006323A8" w14:paraId="2F5FD2F7" w14:textId="77777777" w:rsidTr="009D1187">
        <w:tc>
          <w:tcPr>
            <w:tcW w:w="2218" w:type="dxa"/>
          </w:tcPr>
          <w:p w14:paraId="3F0D9452" w14:textId="3491E8D8" w:rsidR="00AC3191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Jabatan/Pekerjaan</w:t>
            </w:r>
          </w:p>
        </w:tc>
        <w:tc>
          <w:tcPr>
            <w:tcW w:w="283" w:type="dxa"/>
          </w:tcPr>
          <w:p w14:paraId="06FFDA25" w14:textId="427E90C9" w:rsidR="00AC3191" w:rsidRPr="006323A8" w:rsidRDefault="00AC319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20607471" w14:textId="5880E4A8" w:rsidR="00AC3191" w:rsidRPr="006323A8" w:rsidRDefault="00AC319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1EF" w:rsidRPr="006323A8" w14:paraId="205553A2" w14:textId="77777777" w:rsidTr="009D1187">
        <w:tc>
          <w:tcPr>
            <w:tcW w:w="2218" w:type="dxa"/>
          </w:tcPr>
          <w:p w14:paraId="3C128AF3" w14:textId="228DBCCB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No. Tlp / WA</w:t>
            </w:r>
          </w:p>
        </w:tc>
        <w:tc>
          <w:tcPr>
            <w:tcW w:w="283" w:type="dxa"/>
          </w:tcPr>
          <w:p w14:paraId="2E69654B" w14:textId="63D0F1B9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1C5FBFFF" w14:textId="401E7B96" w:rsidR="003621EF" w:rsidRPr="006323A8" w:rsidRDefault="00E35272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phone</w:t>
            </w:r>
            <w:r w:rsidRPr="006323A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621EF" w:rsidRPr="006323A8" w14:paraId="098F4F1A" w14:textId="77777777" w:rsidTr="009D1187">
        <w:tc>
          <w:tcPr>
            <w:tcW w:w="2218" w:type="dxa"/>
          </w:tcPr>
          <w:p w14:paraId="02C81F7B" w14:textId="0E47419F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14:paraId="526C61B6" w14:textId="61D6273D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22ED6D85" w14:textId="542F0DED" w:rsidR="003621EF" w:rsidRPr="006323A8" w:rsidRDefault="00E35272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email</w:t>
            </w:r>
            <w:r w:rsidRPr="006323A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621EF" w:rsidRPr="006323A8" w14:paraId="33ECB338" w14:textId="77777777" w:rsidTr="009D1187">
        <w:tc>
          <w:tcPr>
            <w:tcW w:w="2218" w:type="dxa"/>
          </w:tcPr>
          <w:p w14:paraId="5A0EF86D" w14:textId="47645F8A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Judul Penelitian</w:t>
            </w:r>
          </w:p>
        </w:tc>
        <w:tc>
          <w:tcPr>
            <w:tcW w:w="283" w:type="dxa"/>
          </w:tcPr>
          <w:p w14:paraId="0B5D4A96" w14:textId="6FAC319D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15031FEE" w14:textId="0134E095" w:rsidR="003621EF" w:rsidRPr="006323A8" w:rsidRDefault="009D1187" w:rsidP="009D1187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${</w:t>
            </w:r>
            <w:r w:rsidRPr="006323A8">
              <w:rPr>
                <w:rFonts w:ascii="Arial" w:hAnsi="Arial" w:cs="Arial"/>
                <w:sz w:val="24"/>
                <w:szCs w:val="24"/>
                <w:lang w:val="en-ID"/>
              </w:rPr>
              <w:t>research_title</w:t>
            </w:r>
            <w:r w:rsidRPr="006323A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621EF" w:rsidRPr="006323A8" w14:paraId="14F44255" w14:textId="77777777" w:rsidTr="009D1187">
        <w:tc>
          <w:tcPr>
            <w:tcW w:w="2218" w:type="dxa"/>
          </w:tcPr>
          <w:p w14:paraId="209188AC" w14:textId="39AF4D94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Bidang Penelitian</w:t>
            </w:r>
          </w:p>
        </w:tc>
        <w:tc>
          <w:tcPr>
            <w:tcW w:w="283" w:type="dxa"/>
          </w:tcPr>
          <w:p w14:paraId="0A34F85E" w14:textId="3BF847CD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2D28E55F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1EF" w:rsidRPr="006323A8" w14:paraId="73263AAD" w14:textId="77777777" w:rsidTr="009D1187">
        <w:tc>
          <w:tcPr>
            <w:tcW w:w="2218" w:type="dxa"/>
          </w:tcPr>
          <w:p w14:paraId="50A52731" w14:textId="64314A35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Lokasi Penelitian</w:t>
            </w:r>
          </w:p>
        </w:tc>
        <w:tc>
          <w:tcPr>
            <w:tcW w:w="283" w:type="dxa"/>
          </w:tcPr>
          <w:p w14:paraId="6ADD6C5F" w14:textId="3EE74F60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4B937617" w14:textId="2A5C9AE4" w:rsidR="003621EF" w:rsidRPr="006323A8" w:rsidRDefault="009D1187" w:rsidP="009D1187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${</w:t>
            </w:r>
            <w:r w:rsidRPr="006323A8">
              <w:rPr>
                <w:rFonts w:ascii="Arial" w:hAnsi="Arial" w:cs="Arial"/>
                <w:sz w:val="24"/>
                <w:szCs w:val="24"/>
                <w:lang w:val="en-ID"/>
              </w:rPr>
              <w:t>research_location</w:t>
            </w:r>
            <w:r w:rsidRPr="006323A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621EF" w:rsidRPr="006323A8" w14:paraId="405C3267" w14:textId="77777777" w:rsidTr="009D1187">
        <w:tc>
          <w:tcPr>
            <w:tcW w:w="2218" w:type="dxa"/>
          </w:tcPr>
          <w:p w14:paraId="1B7CC87B" w14:textId="0F6B6E90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Lembaga/Instansi</w:t>
            </w:r>
          </w:p>
        </w:tc>
        <w:tc>
          <w:tcPr>
            <w:tcW w:w="283" w:type="dxa"/>
          </w:tcPr>
          <w:p w14:paraId="1D23DD1E" w14:textId="4ADCEFCA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03E697DA" w14:textId="79349294" w:rsidR="003621EF" w:rsidRPr="006323A8" w:rsidRDefault="009D1187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${</w:t>
            </w:r>
            <w:r w:rsidRPr="006323A8">
              <w:rPr>
                <w:rFonts w:ascii="Arial" w:hAnsi="Arial" w:cs="Arial"/>
                <w:sz w:val="24"/>
                <w:szCs w:val="24"/>
                <w:lang w:val="en-ID"/>
              </w:rPr>
              <w:t>institution</w:t>
            </w:r>
            <w:r w:rsidRPr="006323A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621EF" w:rsidRPr="006323A8" w14:paraId="64EC2AA0" w14:textId="77777777" w:rsidTr="009D1187">
        <w:tc>
          <w:tcPr>
            <w:tcW w:w="2218" w:type="dxa"/>
          </w:tcPr>
          <w:p w14:paraId="6F61FD53" w14:textId="765838E2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Waktu Penelitian</w:t>
            </w:r>
          </w:p>
        </w:tc>
        <w:tc>
          <w:tcPr>
            <w:tcW w:w="283" w:type="dxa"/>
          </w:tcPr>
          <w:p w14:paraId="1D404F77" w14:textId="18E7F107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610" w:type="dxa"/>
            <w:gridSpan w:val="2"/>
          </w:tcPr>
          <w:p w14:paraId="4AF16E47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</w:tcPr>
          <w:p w14:paraId="2B207402" w14:textId="7F299EC6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s.d</w:t>
            </w:r>
          </w:p>
        </w:tc>
        <w:tc>
          <w:tcPr>
            <w:tcW w:w="3778" w:type="dxa"/>
          </w:tcPr>
          <w:p w14:paraId="47355AE0" w14:textId="1904099C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1EF" w:rsidRPr="006323A8" w14:paraId="64C87527" w14:textId="77777777" w:rsidTr="009D1187">
        <w:tc>
          <w:tcPr>
            <w:tcW w:w="2218" w:type="dxa"/>
          </w:tcPr>
          <w:p w14:paraId="11AFE0A7" w14:textId="6CBF3F4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Status Penelitian</w:t>
            </w:r>
          </w:p>
        </w:tc>
        <w:tc>
          <w:tcPr>
            <w:tcW w:w="283" w:type="dxa"/>
          </w:tcPr>
          <w:p w14:paraId="234A2D2D" w14:textId="15164873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6FB3EE43" w14:textId="77777777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1EF" w:rsidRPr="006323A8" w14:paraId="7D956063" w14:textId="77777777" w:rsidTr="009D1187">
        <w:tc>
          <w:tcPr>
            <w:tcW w:w="2218" w:type="dxa"/>
          </w:tcPr>
          <w:p w14:paraId="066F5D0A" w14:textId="280528BD" w:rsidR="003621EF" w:rsidRPr="006323A8" w:rsidRDefault="003621EF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Anggota Tim Penelitian</w:t>
            </w:r>
          </w:p>
        </w:tc>
        <w:tc>
          <w:tcPr>
            <w:tcW w:w="283" w:type="dxa"/>
          </w:tcPr>
          <w:p w14:paraId="7950FB0E" w14:textId="12E63261" w:rsidR="003621EF" w:rsidRPr="006323A8" w:rsidRDefault="00EB0511" w:rsidP="00AC319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55" w:type="dxa"/>
            <w:gridSpan w:val="4"/>
          </w:tcPr>
          <w:p w14:paraId="32BC51A8" w14:textId="647719FE" w:rsidR="003621EF" w:rsidRPr="006323A8" w:rsidRDefault="009D1187" w:rsidP="009D1187">
            <w:pPr>
              <w:pStyle w:val="Header"/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6323A8">
              <w:rPr>
                <w:rFonts w:ascii="Arial" w:hAnsi="Arial" w:cs="Arial"/>
                <w:sz w:val="24"/>
                <w:szCs w:val="24"/>
              </w:rPr>
              <w:t>${</w:t>
            </w:r>
            <w:r w:rsidRPr="006323A8">
              <w:rPr>
                <w:rFonts w:ascii="Arial" w:hAnsi="Arial" w:cs="Arial"/>
                <w:sz w:val="24"/>
                <w:szCs w:val="24"/>
                <w:lang w:val="en-ID"/>
              </w:rPr>
              <w:t>team_leader</w:t>
            </w:r>
            <w:r w:rsidRPr="006323A8">
              <w:rPr>
                <w:rFonts w:ascii="Arial" w:hAnsi="Arial" w:cs="Arial"/>
                <w:sz w:val="24"/>
                <w:szCs w:val="24"/>
              </w:rPr>
              <w:t>}</w:t>
            </w:r>
            <w:r w:rsidRPr="006323A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323A8">
              <w:rPr>
                <w:rFonts w:ascii="Arial" w:hAnsi="Arial" w:cs="Arial"/>
                <w:sz w:val="24"/>
                <w:szCs w:val="24"/>
              </w:rPr>
              <w:t>${</w:t>
            </w:r>
            <w:r w:rsidRPr="006323A8">
              <w:rPr>
                <w:rFonts w:ascii="Arial" w:hAnsi="Arial" w:cs="Arial"/>
                <w:sz w:val="24"/>
                <w:szCs w:val="24"/>
                <w:lang w:val="en-ID"/>
              </w:rPr>
              <w:t>team_members</w:t>
            </w:r>
            <w:r w:rsidRPr="006323A8">
              <w:rPr>
                <w:rFonts w:ascii="Arial" w:hAnsi="Arial" w:cs="Arial"/>
                <w:sz w:val="24"/>
                <w:szCs w:val="24"/>
              </w:rPr>
              <w:t>}</w:t>
            </w:r>
            <w:r w:rsidRPr="006323A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BD9F833" w14:textId="1DFB492F" w:rsidR="004E0F33" w:rsidRPr="006323A8" w:rsidRDefault="004E0F33" w:rsidP="00AC3191">
      <w:pPr>
        <w:pStyle w:val="Header"/>
        <w:tabs>
          <w:tab w:val="clear" w:pos="4320"/>
          <w:tab w:val="clear" w:pos="8640"/>
          <w:tab w:val="left" w:pos="567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page" w:tblpX="4006" w:tblpY="-2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734"/>
        <w:gridCol w:w="284"/>
        <w:gridCol w:w="4293"/>
      </w:tblGrid>
      <w:tr w:rsidR="00EB0511" w:rsidRPr="006323A8" w14:paraId="79C87D2C" w14:textId="77777777" w:rsidTr="00EB0511">
        <w:tc>
          <w:tcPr>
            <w:tcW w:w="630" w:type="dxa"/>
          </w:tcPr>
          <w:p w14:paraId="2B9F29A9" w14:textId="77777777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1734" w:type="dxa"/>
          </w:tcPr>
          <w:p w14:paraId="404AA7E0" w14:textId="101909F1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Dikeluarkan</w:t>
            </w:r>
          </w:p>
        </w:tc>
        <w:tc>
          <w:tcPr>
            <w:tcW w:w="284" w:type="dxa"/>
          </w:tcPr>
          <w:p w14:paraId="0B17086E" w14:textId="77777777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293" w:type="dxa"/>
          </w:tcPr>
          <w:p w14:paraId="0DAB2574" w14:textId="77777777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Di Cimahi</w:t>
            </w:r>
          </w:p>
        </w:tc>
      </w:tr>
      <w:tr w:rsidR="00EB0511" w:rsidRPr="006323A8" w14:paraId="6AC9C732" w14:textId="77777777" w:rsidTr="00EB0511">
        <w:tc>
          <w:tcPr>
            <w:tcW w:w="630" w:type="dxa"/>
          </w:tcPr>
          <w:p w14:paraId="774962B8" w14:textId="77777777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1734" w:type="dxa"/>
          </w:tcPr>
          <w:p w14:paraId="1B76FD5E" w14:textId="140DFA56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Pada Tanggal</w:t>
            </w:r>
          </w:p>
        </w:tc>
        <w:tc>
          <w:tcPr>
            <w:tcW w:w="284" w:type="dxa"/>
          </w:tcPr>
          <w:p w14:paraId="3EE2C6B5" w14:textId="77777777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6323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293" w:type="dxa"/>
          </w:tcPr>
          <w:p w14:paraId="1CEDD324" w14:textId="77777777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</w:p>
        </w:tc>
      </w:tr>
      <w:tr w:rsidR="00EB0511" w:rsidRPr="006323A8" w14:paraId="1786EA9B" w14:textId="77777777" w:rsidTr="00EB0511">
        <w:tc>
          <w:tcPr>
            <w:tcW w:w="630" w:type="dxa"/>
          </w:tcPr>
          <w:p w14:paraId="740E863D" w14:textId="194FC649" w:rsidR="00EB0511" w:rsidRPr="006323A8" w:rsidRDefault="00EB0511" w:rsidP="00EB0511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 w:rsidRPr="006323A8">
              <w:rPr>
                <w:rFonts w:ascii="Arial" w:hAnsi="Arial" w:cs="Arial"/>
                <w:b/>
                <w:lang w:val="sv-SE"/>
              </w:rPr>
              <w:t>a.n.</w:t>
            </w:r>
          </w:p>
        </w:tc>
        <w:tc>
          <w:tcPr>
            <w:tcW w:w="6311" w:type="dxa"/>
            <w:gridSpan w:val="3"/>
          </w:tcPr>
          <w:p w14:paraId="7C113BEB" w14:textId="206097E2" w:rsidR="00EB0511" w:rsidRPr="006323A8" w:rsidRDefault="00EB0511" w:rsidP="00EB0511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 w:rsidRPr="006323A8">
              <w:rPr>
                <w:rFonts w:ascii="Arial" w:hAnsi="Arial" w:cs="Arial"/>
                <w:b/>
                <w:lang w:val="sv-SE"/>
              </w:rPr>
              <w:t>KEPALA BADAN KESATUAN BANGSA DAN POLITIK</w:t>
            </w:r>
          </w:p>
          <w:p w14:paraId="4A386C2D" w14:textId="3509EF18" w:rsidR="00EB0511" w:rsidRPr="006323A8" w:rsidRDefault="00EB0511" w:rsidP="00EB0511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 w:rsidRPr="006323A8">
              <w:rPr>
                <w:rFonts w:ascii="Arial" w:hAnsi="Arial" w:cs="Arial"/>
                <w:b/>
                <w:lang w:val="sv-SE"/>
              </w:rPr>
              <w:t>KEPALA BIDANG KEWASPADAAN NASIONAL DAN PENANGANAN KONFLIK,</w:t>
            </w:r>
          </w:p>
          <w:p w14:paraId="3C34ACDE" w14:textId="77777777" w:rsidR="00EB0511" w:rsidRPr="006323A8" w:rsidRDefault="00EB0511" w:rsidP="00EB0511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</w:p>
          <w:p w14:paraId="4BD89C49" w14:textId="77777777" w:rsidR="00EB0511" w:rsidRPr="006323A8" w:rsidRDefault="00EB0511" w:rsidP="00EB0511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</w:p>
          <w:p w14:paraId="4FF07BFA" w14:textId="6BA5B451" w:rsidR="00EB0511" w:rsidRPr="006323A8" w:rsidRDefault="00EB0511" w:rsidP="00EB0511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 w:rsidRPr="006323A8">
              <w:rPr>
                <w:rFonts w:ascii="Arial" w:hAnsi="Arial" w:cs="Arial"/>
                <w:b/>
                <w:lang w:val="sv-SE"/>
              </w:rPr>
              <w:t>HENDRA BUDHI GAUTAMA, S.H., M.H.</w:t>
            </w:r>
          </w:p>
          <w:p w14:paraId="57D10F65" w14:textId="567B8CBA" w:rsidR="00EB0511" w:rsidRPr="006323A8" w:rsidRDefault="00EB0511" w:rsidP="00EB0511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lang w:val="sv-SE"/>
              </w:rPr>
            </w:pPr>
            <w:r w:rsidRPr="006323A8">
              <w:rPr>
                <w:rFonts w:ascii="Arial" w:hAnsi="Arial" w:cs="Arial"/>
                <w:lang w:val="sv-SE"/>
              </w:rPr>
              <w:t>Pembina</w:t>
            </w:r>
          </w:p>
          <w:p w14:paraId="0A486CE9" w14:textId="4A58BA99" w:rsidR="00EB0511" w:rsidRPr="006323A8" w:rsidRDefault="00EB0511" w:rsidP="00EB0511">
            <w:pPr>
              <w:tabs>
                <w:tab w:val="left" w:pos="4962"/>
                <w:tab w:val="left" w:pos="5103"/>
              </w:tabs>
              <w:spacing w:line="360" w:lineRule="auto"/>
              <w:rPr>
                <w:rFonts w:ascii="Arial" w:hAnsi="Arial" w:cs="Arial"/>
                <w:snapToGrid w:val="0"/>
                <w:lang w:val="sv-SE"/>
              </w:rPr>
            </w:pPr>
            <w:r w:rsidRPr="006323A8">
              <w:rPr>
                <w:rFonts w:ascii="Arial" w:hAnsi="Arial" w:cs="Arial"/>
                <w:lang w:val="sv-SE"/>
              </w:rPr>
              <w:t>NIP. 197010201997031001</w:t>
            </w:r>
          </w:p>
        </w:tc>
      </w:tr>
    </w:tbl>
    <w:p w14:paraId="379D34F8" w14:textId="6A0158FF" w:rsidR="004E0F33" w:rsidRPr="00AC3191" w:rsidRDefault="004E0F33" w:rsidP="00AC3191">
      <w:pPr>
        <w:spacing w:line="360" w:lineRule="auto"/>
        <w:rPr>
          <w:lang w:val="sv-SE"/>
        </w:rPr>
      </w:pPr>
    </w:p>
    <w:p w14:paraId="5E3693C4" w14:textId="77777777" w:rsidR="004E0F33" w:rsidRPr="00AC3191" w:rsidRDefault="004E0F33" w:rsidP="00AC3191">
      <w:pPr>
        <w:spacing w:line="360" w:lineRule="auto"/>
        <w:rPr>
          <w:lang w:val="sv-SE"/>
        </w:rPr>
      </w:pPr>
    </w:p>
    <w:p w14:paraId="2DB75D9E" w14:textId="2A2E29E8" w:rsidR="004E0F33" w:rsidRPr="00AC3191" w:rsidRDefault="004E0F33" w:rsidP="00AC3191">
      <w:pPr>
        <w:spacing w:line="360" w:lineRule="auto"/>
        <w:rPr>
          <w:lang w:val="sv-SE"/>
        </w:rPr>
      </w:pPr>
    </w:p>
    <w:p w14:paraId="0A9E8A7E" w14:textId="77777777" w:rsidR="004E0F33" w:rsidRPr="00AC3191" w:rsidRDefault="004E0F33" w:rsidP="00AC3191">
      <w:pPr>
        <w:spacing w:line="360" w:lineRule="auto"/>
        <w:rPr>
          <w:lang w:val="sv-SE"/>
        </w:rPr>
      </w:pPr>
    </w:p>
    <w:p w14:paraId="7D3AED3B" w14:textId="77777777" w:rsidR="004E0F33" w:rsidRPr="00AC3191" w:rsidRDefault="004E0F33" w:rsidP="00AC3191">
      <w:pPr>
        <w:spacing w:line="360" w:lineRule="auto"/>
        <w:rPr>
          <w:lang w:val="sv-SE"/>
        </w:rPr>
      </w:pPr>
    </w:p>
    <w:p w14:paraId="006BD44B" w14:textId="77777777" w:rsidR="004E0F33" w:rsidRPr="00AC3191" w:rsidRDefault="004E0F33" w:rsidP="00AC3191">
      <w:pPr>
        <w:spacing w:line="360" w:lineRule="auto"/>
        <w:rPr>
          <w:lang w:val="sv-SE"/>
        </w:rPr>
      </w:pPr>
    </w:p>
    <w:sectPr w:rsidR="004E0F33" w:rsidRPr="00AC3191" w:rsidSect="00EB0511">
      <w:pgSz w:w="11906" w:h="16838" w:code="9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2B2906"/>
    <w:multiLevelType w:val="hybridMultilevel"/>
    <w:tmpl w:val="A8E2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7D34"/>
    <w:multiLevelType w:val="hybridMultilevel"/>
    <w:tmpl w:val="CF4AEAF6"/>
    <w:lvl w:ilvl="0" w:tplc="6664A4DA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3" w:hanging="360"/>
      </w:pPr>
    </w:lvl>
    <w:lvl w:ilvl="2" w:tplc="3809001B" w:tentative="1">
      <w:start w:val="1"/>
      <w:numFmt w:val="lowerRoman"/>
      <w:lvlText w:val="%3."/>
      <w:lvlJc w:val="right"/>
      <w:pPr>
        <w:ind w:left="1913" w:hanging="180"/>
      </w:pPr>
    </w:lvl>
    <w:lvl w:ilvl="3" w:tplc="3809000F" w:tentative="1">
      <w:start w:val="1"/>
      <w:numFmt w:val="decimal"/>
      <w:lvlText w:val="%4."/>
      <w:lvlJc w:val="left"/>
      <w:pPr>
        <w:ind w:left="2633" w:hanging="360"/>
      </w:pPr>
    </w:lvl>
    <w:lvl w:ilvl="4" w:tplc="38090019" w:tentative="1">
      <w:start w:val="1"/>
      <w:numFmt w:val="lowerLetter"/>
      <w:lvlText w:val="%5."/>
      <w:lvlJc w:val="left"/>
      <w:pPr>
        <w:ind w:left="3353" w:hanging="360"/>
      </w:pPr>
    </w:lvl>
    <w:lvl w:ilvl="5" w:tplc="3809001B" w:tentative="1">
      <w:start w:val="1"/>
      <w:numFmt w:val="lowerRoman"/>
      <w:lvlText w:val="%6."/>
      <w:lvlJc w:val="right"/>
      <w:pPr>
        <w:ind w:left="4073" w:hanging="180"/>
      </w:pPr>
    </w:lvl>
    <w:lvl w:ilvl="6" w:tplc="3809000F" w:tentative="1">
      <w:start w:val="1"/>
      <w:numFmt w:val="decimal"/>
      <w:lvlText w:val="%7."/>
      <w:lvlJc w:val="left"/>
      <w:pPr>
        <w:ind w:left="4793" w:hanging="360"/>
      </w:pPr>
    </w:lvl>
    <w:lvl w:ilvl="7" w:tplc="38090019" w:tentative="1">
      <w:start w:val="1"/>
      <w:numFmt w:val="lowerLetter"/>
      <w:lvlText w:val="%8."/>
      <w:lvlJc w:val="left"/>
      <w:pPr>
        <w:ind w:left="5513" w:hanging="360"/>
      </w:pPr>
    </w:lvl>
    <w:lvl w:ilvl="8" w:tplc="3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8A82AC6"/>
    <w:multiLevelType w:val="hybridMultilevel"/>
    <w:tmpl w:val="C136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5DC1"/>
    <w:multiLevelType w:val="hybridMultilevel"/>
    <w:tmpl w:val="922E8A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96FC0"/>
    <w:multiLevelType w:val="hybridMultilevel"/>
    <w:tmpl w:val="A942D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3674A"/>
    <w:multiLevelType w:val="hybridMultilevel"/>
    <w:tmpl w:val="6108D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94DBC"/>
    <w:multiLevelType w:val="hybridMultilevel"/>
    <w:tmpl w:val="768A0A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F3456"/>
    <w:multiLevelType w:val="hybridMultilevel"/>
    <w:tmpl w:val="940E6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B2836"/>
    <w:multiLevelType w:val="hybridMultilevel"/>
    <w:tmpl w:val="94646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E162C"/>
    <w:multiLevelType w:val="hybridMultilevel"/>
    <w:tmpl w:val="C8C00EFE"/>
    <w:lvl w:ilvl="0" w:tplc="5CD4841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86197474">
    <w:abstractNumId w:val="0"/>
  </w:num>
  <w:num w:numId="2" w16cid:durableId="1488353872">
    <w:abstractNumId w:val="7"/>
  </w:num>
  <w:num w:numId="3" w16cid:durableId="1724865880">
    <w:abstractNumId w:val="10"/>
  </w:num>
  <w:num w:numId="4" w16cid:durableId="2011058082">
    <w:abstractNumId w:val="4"/>
  </w:num>
  <w:num w:numId="5" w16cid:durableId="945817673">
    <w:abstractNumId w:val="2"/>
  </w:num>
  <w:num w:numId="6" w16cid:durableId="261426364">
    <w:abstractNumId w:val="9"/>
  </w:num>
  <w:num w:numId="7" w16cid:durableId="979845598">
    <w:abstractNumId w:val="8"/>
  </w:num>
  <w:num w:numId="8" w16cid:durableId="1413896171">
    <w:abstractNumId w:val="6"/>
  </w:num>
  <w:num w:numId="9" w16cid:durableId="1738281570">
    <w:abstractNumId w:val="5"/>
  </w:num>
  <w:num w:numId="10" w16cid:durableId="1758861352">
    <w:abstractNumId w:val="3"/>
  </w:num>
  <w:num w:numId="11" w16cid:durableId="28064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50"/>
    <w:rsid w:val="00050BCB"/>
    <w:rsid w:val="000D21EE"/>
    <w:rsid w:val="001003AC"/>
    <w:rsid w:val="00190E01"/>
    <w:rsid w:val="001975CC"/>
    <w:rsid w:val="00213BB8"/>
    <w:rsid w:val="0025352B"/>
    <w:rsid w:val="00321350"/>
    <w:rsid w:val="00332280"/>
    <w:rsid w:val="00340B4A"/>
    <w:rsid w:val="003621EF"/>
    <w:rsid w:val="003A2560"/>
    <w:rsid w:val="00446B58"/>
    <w:rsid w:val="004E0F33"/>
    <w:rsid w:val="005A5F24"/>
    <w:rsid w:val="006323A8"/>
    <w:rsid w:val="00671EC1"/>
    <w:rsid w:val="00705C90"/>
    <w:rsid w:val="00714A8F"/>
    <w:rsid w:val="00714E77"/>
    <w:rsid w:val="007166A8"/>
    <w:rsid w:val="00774351"/>
    <w:rsid w:val="00802B91"/>
    <w:rsid w:val="0092699A"/>
    <w:rsid w:val="009C2600"/>
    <w:rsid w:val="009C4729"/>
    <w:rsid w:val="009D1187"/>
    <w:rsid w:val="00AC2310"/>
    <w:rsid w:val="00AC3191"/>
    <w:rsid w:val="00AD0D32"/>
    <w:rsid w:val="00AE5772"/>
    <w:rsid w:val="00B15BD0"/>
    <w:rsid w:val="00B40F9D"/>
    <w:rsid w:val="00D96B03"/>
    <w:rsid w:val="00E35272"/>
    <w:rsid w:val="00EB0511"/>
    <w:rsid w:val="00F77C5F"/>
    <w:rsid w:val="00FF1F15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EDFD"/>
  <w15:chartTrackingRefBased/>
  <w15:docId w15:val="{965D8152-8A6D-4AC0-8113-806D727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35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21350"/>
    <w:pPr>
      <w:keepNext/>
      <w:numPr>
        <w:numId w:val="1"/>
      </w:numPr>
      <w:suppressAutoHyphens/>
      <w:jc w:val="center"/>
      <w:outlineLvl w:val="0"/>
    </w:pPr>
    <w:rPr>
      <w:rFonts w:ascii="Arial" w:hAnsi="Arial" w:cs="Arial"/>
      <w:b/>
      <w:bCs/>
      <w:sz w:val="3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350"/>
    <w:pPr>
      <w:keepNext/>
      <w:keepLines/>
      <w:suppressAutoHyphen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1350"/>
    <w:rPr>
      <w:rFonts w:ascii="Arial" w:eastAsia="Times New Roman" w:hAnsi="Arial" w:cs="Arial"/>
      <w:b/>
      <w:bCs/>
      <w:kern w:val="0"/>
      <w:sz w:val="30"/>
      <w:szCs w:val="24"/>
      <w:lang w:val="en-US" w:eastAsia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1350"/>
    <w:rPr>
      <w:rFonts w:ascii="Cambria" w:eastAsia="Times New Roman" w:hAnsi="Cambria" w:cs="Times New Roman"/>
      <w:b/>
      <w:bCs/>
      <w:color w:val="4F81BD"/>
      <w:kern w:val="0"/>
      <w:sz w:val="26"/>
      <w:szCs w:val="26"/>
      <w:lang w:val="en-US" w:eastAsia="ar-SA"/>
      <w14:ligatures w14:val="none"/>
    </w:rPr>
  </w:style>
  <w:style w:type="character" w:styleId="Hyperlink">
    <w:name w:val="Hyperlink"/>
    <w:uiPriority w:val="99"/>
    <w:unhideWhenUsed/>
    <w:rsid w:val="003213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3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F1F15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F1F15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F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kesbangpol@cimahi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mahikota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Tantri Hardianti</cp:lastModifiedBy>
  <cp:revision>16</cp:revision>
  <cp:lastPrinted>2024-06-20T04:17:00Z</cp:lastPrinted>
  <dcterms:created xsi:type="dcterms:W3CDTF">2024-09-25T05:40:00Z</dcterms:created>
  <dcterms:modified xsi:type="dcterms:W3CDTF">2024-09-25T06:33:00Z</dcterms:modified>
</cp:coreProperties>
</file>