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211FF" w14:textId="165D0B1C" w:rsidR="00BB5005" w:rsidRDefault="00DA4853" w:rsidP="00DA4853">
      <w:pPr>
        <w:rPr>
          <w:lang w:val="en-US"/>
        </w:rPr>
      </w:pPr>
      <w:r w:rsidRPr="00DA4853">
        <w:t>Image by </w:t>
      </w:r>
      <w:hyperlink r:id="rId4" w:history="1">
        <w:r w:rsidRPr="00DA4853">
          <w:rPr>
            <w:rStyle w:val="Hyperlink"/>
          </w:rPr>
          <w:t>OpenClipart-Ve</w:t>
        </w:r>
        <w:r w:rsidRPr="00DA4853">
          <w:rPr>
            <w:rStyle w:val="Hyperlink"/>
          </w:rPr>
          <w:t>c</w:t>
        </w:r>
        <w:r w:rsidRPr="00DA4853">
          <w:rPr>
            <w:rStyle w:val="Hyperlink"/>
          </w:rPr>
          <w:t>tors</w:t>
        </w:r>
      </w:hyperlink>
      <w:r w:rsidRPr="00DA4853">
        <w:t> from </w:t>
      </w:r>
      <w:hyperlink r:id="rId5" w:history="1">
        <w:r w:rsidRPr="00DA4853">
          <w:rPr>
            <w:rStyle w:val="Hyperlink"/>
          </w:rPr>
          <w:t>Pixabay</w:t>
        </w:r>
      </w:hyperlink>
    </w:p>
    <w:p w14:paraId="2E8713FC" w14:textId="07064141" w:rsidR="00DA4853" w:rsidRPr="00DA4853" w:rsidRDefault="00DA4853" w:rsidP="00DA4853">
      <w:r>
        <w:rPr>
          <w:lang w:val="en-US"/>
        </w:rPr>
        <w:t>Icons by Fontawsome</w:t>
      </w:r>
    </w:p>
    <w:sectPr w:rsidR="00DA4853" w:rsidRPr="00DA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FA"/>
    <w:rsid w:val="00354287"/>
    <w:rsid w:val="00504045"/>
    <w:rsid w:val="00985DFA"/>
    <w:rsid w:val="00BB5005"/>
    <w:rsid w:val="00DA4853"/>
    <w:rsid w:val="00F4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F6B8"/>
  <w15:chartTrackingRefBased/>
  <w15:docId w15:val="{FE792236-2205-44F6-9A89-4DEEF7BF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8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48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?utm_source=link-attribution&amp;utm_medium=referral&amp;utm_campaign=image&amp;utm_content=1299805" TargetMode="External"/><Relationship Id="rId4" Type="http://schemas.openxmlformats.org/officeDocument/2006/relationships/hyperlink" Target="https://pixabay.com/users/openclipart-vectors-30363/?utm_source=link-attribution&amp;utm_medium=referral&amp;utm_campaign=image&amp;utm_content=12998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Ragbir</dc:creator>
  <cp:keywords/>
  <dc:description/>
  <cp:lastModifiedBy>Andre Ragbir</cp:lastModifiedBy>
  <cp:revision>2</cp:revision>
  <dcterms:created xsi:type="dcterms:W3CDTF">2025-03-21T20:41:00Z</dcterms:created>
  <dcterms:modified xsi:type="dcterms:W3CDTF">2025-03-21T20:42:00Z</dcterms:modified>
</cp:coreProperties>
</file>