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10CA7" w14:paraId="0822B605" w14:textId="77777777" w:rsidTr="00A10CA7">
        <w:tc>
          <w:tcPr>
            <w:tcW w:w="1803" w:type="dxa"/>
          </w:tcPr>
          <w:p w14:paraId="17E33141" w14:textId="470B3175" w:rsidR="00A10CA7" w:rsidRDefault="00A10CA7" w:rsidP="00B854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01E5571F" w14:textId="073C30B6" w:rsidR="00A10CA7" w:rsidRDefault="00A10CA7" w:rsidP="00B854E0">
            <w:pPr>
              <w:rPr>
                <w:lang w:val="en-US"/>
              </w:rPr>
            </w:pPr>
            <w:r>
              <w:rPr>
                <w:lang w:val="en-US"/>
              </w:rPr>
              <w:t xml:space="preserve">School </w:t>
            </w:r>
          </w:p>
        </w:tc>
        <w:tc>
          <w:tcPr>
            <w:tcW w:w="1803" w:type="dxa"/>
          </w:tcPr>
          <w:p w14:paraId="564BDED5" w14:textId="425274DD" w:rsidR="00A10CA7" w:rsidRDefault="00A10CA7" w:rsidP="00B854E0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803" w:type="dxa"/>
          </w:tcPr>
          <w:p w14:paraId="37B06F6B" w14:textId="494F6D9D" w:rsidR="00A10CA7" w:rsidRDefault="00A10CA7" w:rsidP="00B854E0">
            <w:pPr>
              <w:rPr>
                <w:lang w:val="en-US"/>
              </w:rPr>
            </w:pPr>
            <w:r>
              <w:rPr>
                <w:lang w:val="en-US"/>
              </w:rPr>
              <w:t>Essay Title</w:t>
            </w:r>
          </w:p>
        </w:tc>
        <w:tc>
          <w:tcPr>
            <w:tcW w:w="1804" w:type="dxa"/>
          </w:tcPr>
          <w:p w14:paraId="06AF24C8" w14:textId="2A775361" w:rsidR="00A10CA7" w:rsidRDefault="00A10CA7" w:rsidP="00B854E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A0186" w14:paraId="350C16B7" w14:textId="77777777" w:rsidTr="00A10CA7">
        <w:tc>
          <w:tcPr>
            <w:tcW w:w="1803" w:type="dxa"/>
          </w:tcPr>
          <w:p w14:paraId="36AD9B7C" w14:textId="52B9C2F8" w:rsidR="009A0186" w:rsidRDefault="009A0186" w:rsidP="009A0186">
            <w:pPr>
              <w:rPr>
                <w:lang w:val="en-US"/>
              </w:rPr>
            </w:pPr>
            <w:r>
              <w:rPr>
                <w:lang w:val="en-US"/>
              </w:rPr>
              <w:t>Bruce Charles</w:t>
            </w:r>
          </w:p>
        </w:tc>
        <w:tc>
          <w:tcPr>
            <w:tcW w:w="1803" w:type="dxa"/>
          </w:tcPr>
          <w:p w14:paraId="28F9DA7E" w14:textId="77777777" w:rsidR="009A0186" w:rsidRPr="00A10CA7" w:rsidRDefault="009A0186" w:rsidP="009A0186">
            <w:r w:rsidRPr="00A10CA7">
              <w:t>Shiva Boys Hindu College</w:t>
            </w:r>
          </w:p>
          <w:p w14:paraId="3D32AA55" w14:textId="700272C5" w:rsidR="009A0186" w:rsidRDefault="009A0186" w:rsidP="009A0186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BBD40E4" w14:textId="4287B749" w:rsidR="009A0186" w:rsidRDefault="009A0186" w:rsidP="009A0186">
            <w:pPr>
              <w:rPr>
                <w:lang w:val="en-US"/>
              </w:rPr>
            </w:pPr>
            <w:r>
              <w:rPr>
                <w:lang w:val="en-US"/>
              </w:rPr>
              <w:t>Form 5</w:t>
            </w:r>
          </w:p>
        </w:tc>
        <w:tc>
          <w:tcPr>
            <w:tcW w:w="1803" w:type="dxa"/>
          </w:tcPr>
          <w:p w14:paraId="066F45A5" w14:textId="5CEE88E6" w:rsidR="009A0186" w:rsidRDefault="009A0186" w:rsidP="009A0186">
            <w:pPr>
              <w:rPr>
                <w:lang w:val="en-US"/>
              </w:rPr>
            </w:pPr>
            <w:r w:rsidRPr="00730EBF">
              <w:t>Balanced Diet</w:t>
            </w:r>
          </w:p>
        </w:tc>
        <w:tc>
          <w:tcPr>
            <w:tcW w:w="1804" w:type="dxa"/>
          </w:tcPr>
          <w:p w14:paraId="75CF841C" w14:textId="0B5D11D1" w:rsidR="009A0186" w:rsidRDefault="009A0186" w:rsidP="009A0186">
            <w:pPr>
              <w:rPr>
                <w:lang w:val="en-US"/>
              </w:rPr>
            </w:pPr>
            <w:r w:rsidRPr="00B854E0">
              <w:t>3rd January 2024</w:t>
            </w:r>
          </w:p>
        </w:tc>
      </w:tr>
      <w:tr w:rsidR="00A10CA7" w14:paraId="2C32D70B" w14:textId="77777777" w:rsidTr="00A10CA7">
        <w:tc>
          <w:tcPr>
            <w:tcW w:w="1803" w:type="dxa"/>
          </w:tcPr>
          <w:p w14:paraId="2BD03DBA" w14:textId="4E479EE6" w:rsidR="00A10CA7" w:rsidRDefault="00A10CA7" w:rsidP="00B854E0">
            <w:pPr>
              <w:rPr>
                <w:lang w:val="en-US"/>
              </w:rPr>
            </w:pPr>
            <w:r w:rsidRPr="00B854E0">
              <w:t>Jenny Al</w:t>
            </w:r>
            <w:r>
              <w:t>ly</w:t>
            </w:r>
          </w:p>
        </w:tc>
        <w:tc>
          <w:tcPr>
            <w:tcW w:w="1803" w:type="dxa"/>
          </w:tcPr>
          <w:p w14:paraId="6EDCDAD7" w14:textId="0314DB85" w:rsidR="00A10CA7" w:rsidRDefault="00A10CA7" w:rsidP="00B854E0">
            <w:pPr>
              <w:rPr>
                <w:lang w:val="en-US"/>
              </w:rPr>
            </w:pPr>
            <w:proofErr w:type="spellStart"/>
            <w:r w:rsidRPr="00B854E0">
              <w:t>Iere</w:t>
            </w:r>
            <w:proofErr w:type="spellEnd"/>
            <w:r w:rsidRPr="00B854E0">
              <w:t xml:space="preserve"> High School</w:t>
            </w:r>
          </w:p>
        </w:tc>
        <w:tc>
          <w:tcPr>
            <w:tcW w:w="1803" w:type="dxa"/>
          </w:tcPr>
          <w:p w14:paraId="29C454E1" w14:textId="6A81AE96" w:rsidR="00A10CA7" w:rsidRDefault="00A10CA7" w:rsidP="00B854E0">
            <w:pPr>
              <w:rPr>
                <w:lang w:val="en-US"/>
              </w:rPr>
            </w:pPr>
            <w:r>
              <w:rPr>
                <w:lang w:val="en-US"/>
              </w:rPr>
              <w:t>Form 3</w:t>
            </w:r>
          </w:p>
        </w:tc>
        <w:tc>
          <w:tcPr>
            <w:tcW w:w="1803" w:type="dxa"/>
          </w:tcPr>
          <w:p w14:paraId="2115F1B1" w14:textId="77777777" w:rsidR="00A10CA7" w:rsidRPr="00A10CA7" w:rsidRDefault="00A10CA7" w:rsidP="00A10CA7">
            <w:r w:rsidRPr="00A10CA7">
              <w:t>Christmas</w:t>
            </w:r>
          </w:p>
          <w:p w14:paraId="6BF90F6E" w14:textId="77777777" w:rsidR="00A10CA7" w:rsidRDefault="00A10CA7" w:rsidP="00B854E0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F49C662" w14:textId="2F4D1853" w:rsidR="00A10CA7" w:rsidRPr="00A10CA7" w:rsidRDefault="00A10CA7" w:rsidP="00A10CA7">
            <w:r>
              <w:t>5th</w:t>
            </w:r>
            <w:r w:rsidRPr="00A10CA7">
              <w:t xml:space="preserve"> </w:t>
            </w:r>
            <w:r>
              <w:t>October</w:t>
            </w:r>
            <w:r w:rsidRPr="00A10CA7">
              <w:t xml:space="preserve"> 2024</w:t>
            </w:r>
          </w:p>
          <w:p w14:paraId="4CD1EB0B" w14:textId="77777777" w:rsidR="00A10CA7" w:rsidRDefault="00A10CA7" w:rsidP="00B854E0">
            <w:pPr>
              <w:rPr>
                <w:lang w:val="en-US"/>
              </w:rPr>
            </w:pPr>
          </w:p>
        </w:tc>
      </w:tr>
      <w:tr w:rsidR="00A10CA7" w14:paraId="1E989B15" w14:textId="77777777" w:rsidTr="00A10CA7">
        <w:tc>
          <w:tcPr>
            <w:tcW w:w="1803" w:type="dxa"/>
          </w:tcPr>
          <w:p w14:paraId="357096DD" w14:textId="6BB5BD97" w:rsidR="00A10CA7" w:rsidRDefault="005E5961" w:rsidP="00B854E0">
            <w:pPr>
              <w:rPr>
                <w:lang w:val="en-US"/>
              </w:rPr>
            </w:pPr>
            <w:r>
              <w:t>Christian teal</w:t>
            </w:r>
          </w:p>
        </w:tc>
        <w:tc>
          <w:tcPr>
            <w:tcW w:w="1803" w:type="dxa"/>
          </w:tcPr>
          <w:p w14:paraId="3B587C45" w14:textId="6F6EF38C" w:rsidR="00A10CA7" w:rsidRDefault="005E5961" w:rsidP="00B854E0">
            <w:pPr>
              <w:rPr>
                <w:lang w:val="en-US"/>
              </w:rPr>
            </w:pPr>
            <w:r>
              <w:rPr>
                <w:lang w:val="en-US"/>
              </w:rPr>
              <w:t>Penal Secondary School</w:t>
            </w:r>
          </w:p>
        </w:tc>
        <w:tc>
          <w:tcPr>
            <w:tcW w:w="1803" w:type="dxa"/>
          </w:tcPr>
          <w:p w14:paraId="22B6854F" w14:textId="77777777" w:rsidR="005E5961" w:rsidRDefault="005E5961" w:rsidP="005E5961">
            <w:r>
              <w:t>Form 4</w:t>
            </w:r>
          </w:p>
          <w:p w14:paraId="4CA430B1" w14:textId="77777777" w:rsidR="00A10CA7" w:rsidRDefault="00A10CA7" w:rsidP="00B854E0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1ECD708" w14:textId="04E8D62C" w:rsidR="00A10CA7" w:rsidRDefault="005E5961" w:rsidP="00B854E0">
            <w:pPr>
              <w:rPr>
                <w:lang w:val="en-US"/>
              </w:rPr>
            </w:pPr>
            <w:r w:rsidRPr="00730EBF">
              <w:t>Co-Education</w:t>
            </w:r>
          </w:p>
        </w:tc>
        <w:tc>
          <w:tcPr>
            <w:tcW w:w="1804" w:type="dxa"/>
          </w:tcPr>
          <w:p w14:paraId="06023ADB" w14:textId="656706F5" w:rsidR="00A10CA7" w:rsidRDefault="005E5961" w:rsidP="00B854E0">
            <w:pPr>
              <w:rPr>
                <w:lang w:val="en-US"/>
              </w:rPr>
            </w:pPr>
            <w:r>
              <w:t>25</w:t>
            </w:r>
            <w:r w:rsidRPr="00730EBF">
              <w:rPr>
                <w:vertAlign w:val="superscript"/>
              </w:rPr>
              <w:t>th</w:t>
            </w:r>
            <w:r>
              <w:t xml:space="preserve"> February 2024</w:t>
            </w:r>
          </w:p>
        </w:tc>
      </w:tr>
      <w:tr w:rsidR="00A10CA7" w14:paraId="3D7EA077" w14:textId="77777777" w:rsidTr="00A10CA7">
        <w:tc>
          <w:tcPr>
            <w:tcW w:w="1803" w:type="dxa"/>
          </w:tcPr>
          <w:p w14:paraId="5F823EF5" w14:textId="3C1BE133" w:rsidR="00A10CA7" w:rsidRDefault="00033552" w:rsidP="00B854E0">
            <w:pPr>
              <w:rPr>
                <w:lang w:val="en-US"/>
              </w:rPr>
            </w:pPr>
            <w:r>
              <w:rPr>
                <w:lang w:val="en-US"/>
              </w:rPr>
              <w:t>Baron Joice</w:t>
            </w:r>
          </w:p>
        </w:tc>
        <w:tc>
          <w:tcPr>
            <w:tcW w:w="1803" w:type="dxa"/>
          </w:tcPr>
          <w:p w14:paraId="22B61E0A" w14:textId="0306E677" w:rsidR="00A10CA7" w:rsidRDefault="005E5961" w:rsidP="00B854E0">
            <w:pPr>
              <w:rPr>
                <w:lang w:val="en-US"/>
              </w:rPr>
            </w:pPr>
            <w:r>
              <w:rPr>
                <w:lang w:val="en-US"/>
              </w:rPr>
              <w:t>Debe High School</w:t>
            </w:r>
          </w:p>
        </w:tc>
        <w:tc>
          <w:tcPr>
            <w:tcW w:w="1803" w:type="dxa"/>
          </w:tcPr>
          <w:p w14:paraId="3FAB21BA" w14:textId="4AD726CB" w:rsidR="00A10CA7" w:rsidRDefault="00F0529F" w:rsidP="00B854E0">
            <w:pPr>
              <w:rPr>
                <w:lang w:val="en-US"/>
              </w:rPr>
            </w:pPr>
            <w:r>
              <w:rPr>
                <w:lang w:val="en-US"/>
              </w:rPr>
              <w:t>Form 4</w:t>
            </w:r>
          </w:p>
        </w:tc>
        <w:tc>
          <w:tcPr>
            <w:tcW w:w="1803" w:type="dxa"/>
          </w:tcPr>
          <w:p w14:paraId="42855FAA" w14:textId="77777777" w:rsidR="00E1794A" w:rsidRPr="00E1794A" w:rsidRDefault="00E1794A" w:rsidP="00E1794A">
            <w:r w:rsidRPr="00E1794A">
              <w:t>Health is Wealth</w:t>
            </w:r>
          </w:p>
          <w:p w14:paraId="2339A9F9" w14:textId="77777777" w:rsidR="00A10CA7" w:rsidRDefault="00A10CA7" w:rsidP="00B854E0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63A8148" w14:textId="0FF4500D" w:rsidR="00A10CA7" w:rsidRDefault="00E1794A" w:rsidP="00B854E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E1794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March 2024</w:t>
            </w:r>
          </w:p>
        </w:tc>
      </w:tr>
      <w:tr w:rsidR="00033552" w14:paraId="64E954ED" w14:textId="77777777" w:rsidTr="00A10CA7">
        <w:tc>
          <w:tcPr>
            <w:tcW w:w="1803" w:type="dxa"/>
          </w:tcPr>
          <w:p w14:paraId="38F2497A" w14:textId="77777777" w:rsidR="001D11C3" w:rsidRPr="001D11C3" w:rsidRDefault="001D11C3" w:rsidP="001D11C3">
            <w:r w:rsidRPr="001D11C3">
              <w:t>Davon Key</w:t>
            </w:r>
          </w:p>
          <w:p w14:paraId="3DDED211" w14:textId="77777777" w:rsidR="00033552" w:rsidRDefault="00033552" w:rsidP="00033552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79C86B7" w14:textId="77777777" w:rsidR="00033552" w:rsidRPr="00033552" w:rsidRDefault="00033552" w:rsidP="00033552">
            <w:r w:rsidRPr="00033552">
              <w:t>Penal Secondary School</w:t>
            </w:r>
          </w:p>
          <w:p w14:paraId="282DB20A" w14:textId="77777777" w:rsidR="00033552" w:rsidRDefault="00033552" w:rsidP="00033552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C13F7A1" w14:textId="428944C8" w:rsidR="00033552" w:rsidRDefault="00033552" w:rsidP="00033552">
            <w:pPr>
              <w:rPr>
                <w:lang w:val="en-US"/>
              </w:rPr>
            </w:pPr>
            <w:r>
              <w:rPr>
                <w:lang w:val="en-US"/>
              </w:rPr>
              <w:t xml:space="preserve">Form </w:t>
            </w: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17470EA1" w14:textId="77777777" w:rsidR="001D11C3" w:rsidRPr="001D11C3" w:rsidRDefault="001D11C3" w:rsidP="001D11C3">
            <w:r w:rsidRPr="001D11C3">
              <w:t>Noise Pollution</w:t>
            </w:r>
          </w:p>
          <w:p w14:paraId="250FDF10" w14:textId="77777777" w:rsidR="00033552" w:rsidRDefault="00033552" w:rsidP="00033552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CED4127" w14:textId="3B28F2A7" w:rsidR="00033552" w:rsidRDefault="001D11C3" w:rsidP="000335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D11C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July 2024</w:t>
            </w:r>
          </w:p>
        </w:tc>
      </w:tr>
      <w:tr w:rsidR="002113B6" w14:paraId="237AABBC" w14:textId="77777777" w:rsidTr="00A10CA7">
        <w:tc>
          <w:tcPr>
            <w:tcW w:w="1803" w:type="dxa"/>
          </w:tcPr>
          <w:p w14:paraId="078AD6B6" w14:textId="1E0A07C5" w:rsidR="002113B6" w:rsidRPr="001D11C3" w:rsidRDefault="00495066" w:rsidP="002113B6">
            <w:r>
              <w:t xml:space="preserve">Freddy </w:t>
            </w:r>
            <w:r w:rsidR="00C673D0">
              <w:t>Paul</w:t>
            </w:r>
          </w:p>
        </w:tc>
        <w:tc>
          <w:tcPr>
            <w:tcW w:w="1803" w:type="dxa"/>
          </w:tcPr>
          <w:p w14:paraId="745BB3FE" w14:textId="6715C815" w:rsidR="002113B6" w:rsidRPr="00033552" w:rsidRDefault="002113B6" w:rsidP="002113B6">
            <w:r>
              <w:rPr>
                <w:lang w:val="en-US"/>
              </w:rPr>
              <w:t>Debe High School</w:t>
            </w:r>
          </w:p>
        </w:tc>
        <w:tc>
          <w:tcPr>
            <w:tcW w:w="1803" w:type="dxa"/>
          </w:tcPr>
          <w:p w14:paraId="7D151A18" w14:textId="758721F0" w:rsidR="002113B6" w:rsidRDefault="002113B6" w:rsidP="002113B6">
            <w:pPr>
              <w:rPr>
                <w:lang w:val="en-US"/>
              </w:rPr>
            </w:pPr>
            <w:r>
              <w:rPr>
                <w:lang w:val="en-US"/>
              </w:rPr>
              <w:t xml:space="preserve">Form </w:t>
            </w: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3D0CDA8" w14:textId="77777777" w:rsidR="002113B6" w:rsidRPr="001D11C3" w:rsidRDefault="002113B6" w:rsidP="002113B6">
            <w:r w:rsidRPr="001D11C3">
              <w:t>Science and Technology</w:t>
            </w:r>
          </w:p>
          <w:p w14:paraId="2D97109E" w14:textId="77777777" w:rsidR="002113B6" w:rsidRPr="001D11C3" w:rsidRDefault="002113B6" w:rsidP="002113B6"/>
        </w:tc>
        <w:tc>
          <w:tcPr>
            <w:tcW w:w="1804" w:type="dxa"/>
          </w:tcPr>
          <w:p w14:paraId="6B9A59A3" w14:textId="77777777" w:rsidR="002113B6" w:rsidRPr="002113B6" w:rsidRDefault="002113B6" w:rsidP="002113B6">
            <w:r w:rsidRPr="002113B6">
              <w:t>20</w:t>
            </w:r>
            <w:r w:rsidRPr="002113B6">
              <w:rPr>
                <w:vertAlign w:val="superscript"/>
              </w:rPr>
              <w:t>th</w:t>
            </w:r>
            <w:r w:rsidRPr="002113B6">
              <w:t xml:space="preserve"> November 2024</w:t>
            </w:r>
          </w:p>
          <w:p w14:paraId="176547A8" w14:textId="77777777" w:rsidR="002113B6" w:rsidRDefault="002113B6" w:rsidP="002113B6">
            <w:pPr>
              <w:rPr>
                <w:lang w:val="en-US"/>
              </w:rPr>
            </w:pPr>
          </w:p>
        </w:tc>
      </w:tr>
      <w:tr w:rsidR="003F1970" w14:paraId="12C04E9B" w14:textId="77777777" w:rsidTr="00A10CA7">
        <w:tc>
          <w:tcPr>
            <w:tcW w:w="1803" w:type="dxa"/>
          </w:tcPr>
          <w:p w14:paraId="11D47BCA" w14:textId="77777777" w:rsidR="003F1970" w:rsidRPr="003F1970" w:rsidRDefault="003F1970" w:rsidP="003F1970">
            <w:r w:rsidRPr="003F1970">
              <w:t>Jake Don</w:t>
            </w:r>
          </w:p>
          <w:p w14:paraId="0B9BC8FE" w14:textId="77777777" w:rsidR="003F1970" w:rsidRDefault="003F1970" w:rsidP="003F1970"/>
        </w:tc>
        <w:tc>
          <w:tcPr>
            <w:tcW w:w="1803" w:type="dxa"/>
          </w:tcPr>
          <w:p w14:paraId="727A7FAD" w14:textId="7C217014" w:rsidR="003F1970" w:rsidRDefault="003F1970" w:rsidP="003F1970">
            <w:pPr>
              <w:rPr>
                <w:lang w:val="en-US"/>
              </w:rPr>
            </w:pPr>
            <w:proofErr w:type="spellStart"/>
            <w:r w:rsidRPr="00B854E0">
              <w:t>Iere</w:t>
            </w:r>
            <w:proofErr w:type="spellEnd"/>
            <w:r w:rsidRPr="00B854E0">
              <w:t xml:space="preserve"> High School</w:t>
            </w:r>
          </w:p>
        </w:tc>
        <w:tc>
          <w:tcPr>
            <w:tcW w:w="1803" w:type="dxa"/>
          </w:tcPr>
          <w:p w14:paraId="60811405" w14:textId="08CD97B6" w:rsidR="003F1970" w:rsidRPr="003F1970" w:rsidRDefault="003F1970" w:rsidP="003F1970">
            <w:r w:rsidRPr="003F1970">
              <w:t xml:space="preserve">Form </w:t>
            </w:r>
            <w:r>
              <w:t>1</w:t>
            </w:r>
          </w:p>
        </w:tc>
        <w:tc>
          <w:tcPr>
            <w:tcW w:w="1803" w:type="dxa"/>
          </w:tcPr>
          <w:p w14:paraId="2F1F8B63" w14:textId="77777777" w:rsidR="003F1970" w:rsidRPr="003F1970" w:rsidRDefault="003F1970" w:rsidP="003F1970">
            <w:r w:rsidRPr="003F1970">
              <w:t>Value of Trees</w:t>
            </w:r>
          </w:p>
          <w:p w14:paraId="52E9ED8A" w14:textId="77777777" w:rsidR="003F1970" w:rsidRPr="001D11C3" w:rsidRDefault="003F1970" w:rsidP="003F1970"/>
        </w:tc>
        <w:tc>
          <w:tcPr>
            <w:tcW w:w="1804" w:type="dxa"/>
          </w:tcPr>
          <w:p w14:paraId="734AAC48" w14:textId="6E32598A" w:rsidR="003F1970" w:rsidRPr="002113B6" w:rsidRDefault="003F1970" w:rsidP="003F1970">
            <w:r>
              <w:t>2</w:t>
            </w:r>
            <w:r w:rsidRPr="00B854E0">
              <w:t>3rd January 202</w:t>
            </w:r>
            <w:r w:rsidR="006508A8">
              <w:t>5</w:t>
            </w:r>
          </w:p>
        </w:tc>
      </w:tr>
      <w:tr w:rsidR="00342A2A" w14:paraId="41694144" w14:textId="77777777" w:rsidTr="00A10CA7">
        <w:tc>
          <w:tcPr>
            <w:tcW w:w="1803" w:type="dxa"/>
          </w:tcPr>
          <w:p w14:paraId="01B8B465" w14:textId="6A623C0F" w:rsidR="00342A2A" w:rsidRPr="003F1970" w:rsidRDefault="00A3470D" w:rsidP="003F1970">
            <w:r>
              <w:t xml:space="preserve">Kyle </w:t>
            </w:r>
            <w:r w:rsidR="00A316C4">
              <w:t>John</w:t>
            </w:r>
          </w:p>
        </w:tc>
        <w:tc>
          <w:tcPr>
            <w:tcW w:w="1803" w:type="dxa"/>
          </w:tcPr>
          <w:p w14:paraId="6D6F80A8" w14:textId="77777777" w:rsidR="00A3470D" w:rsidRPr="00A10CA7" w:rsidRDefault="00A3470D" w:rsidP="00A3470D">
            <w:r w:rsidRPr="00A10CA7">
              <w:t>Shiva Boys Hindu College</w:t>
            </w:r>
          </w:p>
          <w:p w14:paraId="25ED2A82" w14:textId="77777777" w:rsidR="00342A2A" w:rsidRPr="00B854E0" w:rsidRDefault="00342A2A" w:rsidP="003F1970"/>
        </w:tc>
        <w:tc>
          <w:tcPr>
            <w:tcW w:w="1803" w:type="dxa"/>
          </w:tcPr>
          <w:p w14:paraId="081D1C88" w14:textId="77777777" w:rsidR="00A3470D" w:rsidRPr="00A3470D" w:rsidRDefault="00A3470D" w:rsidP="00A3470D">
            <w:r w:rsidRPr="00A3470D">
              <w:t>Form 3</w:t>
            </w:r>
          </w:p>
          <w:p w14:paraId="16849054" w14:textId="77777777" w:rsidR="00342A2A" w:rsidRPr="003F1970" w:rsidRDefault="00342A2A" w:rsidP="003F1970"/>
        </w:tc>
        <w:tc>
          <w:tcPr>
            <w:tcW w:w="1803" w:type="dxa"/>
          </w:tcPr>
          <w:p w14:paraId="0B8A5F5D" w14:textId="77777777" w:rsidR="00342A2A" w:rsidRPr="00342A2A" w:rsidRDefault="00342A2A" w:rsidP="00342A2A">
            <w:r w:rsidRPr="00342A2A">
              <w:t>Value of Time</w:t>
            </w:r>
          </w:p>
          <w:p w14:paraId="76A19B7D" w14:textId="77777777" w:rsidR="00342A2A" w:rsidRPr="003F1970" w:rsidRDefault="00342A2A" w:rsidP="003F1970"/>
        </w:tc>
        <w:tc>
          <w:tcPr>
            <w:tcW w:w="1804" w:type="dxa"/>
          </w:tcPr>
          <w:p w14:paraId="2C421346" w14:textId="15F59A79" w:rsidR="00342A2A" w:rsidRPr="00342A2A" w:rsidRDefault="00342A2A" w:rsidP="00342A2A">
            <w:r>
              <w:t>6th</w:t>
            </w:r>
            <w:r w:rsidRPr="00342A2A">
              <w:t xml:space="preserve"> </w:t>
            </w:r>
            <w:r>
              <w:t>February 2025</w:t>
            </w:r>
          </w:p>
          <w:p w14:paraId="30D6F45C" w14:textId="77777777" w:rsidR="00342A2A" w:rsidRDefault="00342A2A" w:rsidP="003F1970"/>
        </w:tc>
      </w:tr>
      <w:tr w:rsidR="009B14E5" w14:paraId="3B68C9FC" w14:textId="77777777" w:rsidTr="00A10CA7">
        <w:tc>
          <w:tcPr>
            <w:tcW w:w="1803" w:type="dxa"/>
          </w:tcPr>
          <w:p w14:paraId="0528DD8A" w14:textId="11133630" w:rsidR="009B14E5" w:rsidRDefault="009B14E5" w:rsidP="009B14E5">
            <w:r>
              <w:t>Daliyah Nal</w:t>
            </w:r>
          </w:p>
        </w:tc>
        <w:tc>
          <w:tcPr>
            <w:tcW w:w="1803" w:type="dxa"/>
          </w:tcPr>
          <w:p w14:paraId="0BC7AEA8" w14:textId="2E99CE17" w:rsidR="009B14E5" w:rsidRPr="00A10CA7" w:rsidRDefault="009B14E5" w:rsidP="009B14E5">
            <w:proofErr w:type="spellStart"/>
            <w:r w:rsidRPr="00B854E0">
              <w:t>Iere</w:t>
            </w:r>
            <w:proofErr w:type="spellEnd"/>
            <w:r w:rsidRPr="00B854E0">
              <w:t xml:space="preserve"> High School</w:t>
            </w:r>
          </w:p>
        </w:tc>
        <w:tc>
          <w:tcPr>
            <w:tcW w:w="1803" w:type="dxa"/>
          </w:tcPr>
          <w:p w14:paraId="06842D5D" w14:textId="4F2C44C0" w:rsidR="009B14E5" w:rsidRPr="00A3470D" w:rsidRDefault="009B14E5" w:rsidP="009B14E5">
            <w:r>
              <w:t>Form 1</w:t>
            </w:r>
          </w:p>
        </w:tc>
        <w:tc>
          <w:tcPr>
            <w:tcW w:w="1803" w:type="dxa"/>
          </w:tcPr>
          <w:p w14:paraId="32B674C1" w14:textId="77777777" w:rsidR="009B14E5" w:rsidRPr="009B14E5" w:rsidRDefault="009B14E5" w:rsidP="009B14E5">
            <w:r w:rsidRPr="009B14E5">
              <w:t>Water Pollution</w:t>
            </w:r>
          </w:p>
          <w:p w14:paraId="17CD0375" w14:textId="77777777" w:rsidR="009B14E5" w:rsidRPr="00342A2A" w:rsidRDefault="009B14E5" w:rsidP="009B14E5"/>
        </w:tc>
        <w:tc>
          <w:tcPr>
            <w:tcW w:w="1804" w:type="dxa"/>
          </w:tcPr>
          <w:p w14:paraId="6EA84972" w14:textId="4D9C289C" w:rsidR="009B14E5" w:rsidRPr="00342A2A" w:rsidRDefault="009B14E5" w:rsidP="009B14E5">
            <w:r>
              <w:t>10</w:t>
            </w:r>
            <w:r w:rsidRPr="009B14E5">
              <w:rPr>
                <w:vertAlign w:val="superscript"/>
              </w:rPr>
              <w:t>th</w:t>
            </w:r>
            <w:r>
              <w:t xml:space="preserve"> March</w:t>
            </w:r>
            <w:r>
              <w:t xml:space="preserve"> 2025</w:t>
            </w:r>
          </w:p>
          <w:p w14:paraId="2F0A5B99" w14:textId="77777777" w:rsidR="009B14E5" w:rsidRDefault="009B14E5" w:rsidP="009B14E5"/>
        </w:tc>
      </w:tr>
    </w:tbl>
    <w:p w14:paraId="6196B665" w14:textId="1CF45431" w:rsidR="00BB5005" w:rsidRDefault="00BB5005">
      <w:pPr>
        <w:rPr>
          <w:lang w:val="en-US"/>
        </w:rPr>
      </w:pPr>
    </w:p>
    <w:p w14:paraId="24EFAEFD" w14:textId="77777777" w:rsidR="008B4ABB" w:rsidRDefault="008B4ABB">
      <w:pPr>
        <w:rPr>
          <w:lang w:val="en-US"/>
        </w:rPr>
      </w:pPr>
    </w:p>
    <w:p w14:paraId="474C994C" w14:textId="77777777" w:rsidR="008B4ABB" w:rsidRDefault="008B4ABB">
      <w:pPr>
        <w:rPr>
          <w:lang w:val="en-US"/>
        </w:rPr>
      </w:pPr>
    </w:p>
    <w:p w14:paraId="3C9765FE" w14:textId="77777777" w:rsidR="008B4ABB" w:rsidRPr="00FD2B05" w:rsidRDefault="008B4ABB">
      <w:pPr>
        <w:rPr>
          <w:lang w:val="en-US"/>
        </w:rPr>
      </w:pPr>
    </w:p>
    <w:sectPr w:rsidR="008B4ABB" w:rsidRPr="00FD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81"/>
    <w:rsid w:val="00033552"/>
    <w:rsid w:val="0010041A"/>
    <w:rsid w:val="001D11C3"/>
    <w:rsid w:val="002113B6"/>
    <w:rsid w:val="00342A2A"/>
    <w:rsid w:val="00354287"/>
    <w:rsid w:val="003F1970"/>
    <w:rsid w:val="004765B5"/>
    <w:rsid w:val="00495066"/>
    <w:rsid w:val="005E5961"/>
    <w:rsid w:val="006508A8"/>
    <w:rsid w:val="00721395"/>
    <w:rsid w:val="00730EBF"/>
    <w:rsid w:val="008B4ABB"/>
    <w:rsid w:val="009A0186"/>
    <w:rsid w:val="009B14E5"/>
    <w:rsid w:val="00A10CA7"/>
    <w:rsid w:val="00A316C4"/>
    <w:rsid w:val="00A3470D"/>
    <w:rsid w:val="00B854E0"/>
    <w:rsid w:val="00BB5005"/>
    <w:rsid w:val="00C673D0"/>
    <w:rsid w:val="00DF4E81"/>
    <w:rsid w:val="00E1794A"/>
    <w:rsid w:val="00F0529F"/>
    <w:rsid w:val="00F46131"/>
    <w:rsid w:val="00FD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FD7A"/>
  <w15:chartTrackingRefBased/>
  <w15:docId w15:val="{D320C2B1-4733-41BC-AA53-77F4FF58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Ragbir</dc:creator>
  <cp:keywords/>
  <dc:description/>
  <cp:lastModifiedBy>Andre Ragbir</cp:lastModifiedBy>
  <cp:revision>31</cp:revision>
  <dcterms:created xsi:type="dcterms:W3CDTF">2025-03-31T22:09:00Z</dcterms:created>
  <dcterms:modified xsi:type="dcterms:W3CDTF">2025-04-01T01:36:00Z</dcterms:modified>
</cp:coreProperties>
</file>