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955" w:type="dxa"/>
        <w:tblLook w:val="04A0" w:firstRow="1" w:lastRow="0" w:firstColumn="1" w:lastColumn="0" w:noHBand="0" w:noVBand="1"/>
      </w:tblPr>
      <w:tblGrid>
        <w:gridCol w:w="624"/>
        <w:gridCol w:w="1067"/>
        <w:gridCol w:w="1358"/>
        <w:gridCol w:w="3621"/>
        <w:gridCol w:w="834"/>
        <w:gridCol w:w="988"/>
        <w:gridCol w:w="524"/>
      </w:tblGrid>
      <w:tr w:rsidR="00A93B43" w14:paraId="20A56612" w14:textId="77777777" w:rsidTr="001152C7">
        <w:trPr>
          <w:trHeight w:val="475"/>
        </w:trPr>
        <w:tc>
          <w:tcPr>
            <w:tcW w:w="529" w:type="dxa"/>
            <w:tcBorders>
              <w:bottom w:val="single" w:sz="4" w:space="0" w:color="auto"/>
            </w:tcBorders>
          </w:tcPr>
          <w:p w14:paraId="460597E8" w14:textId="428D1015" w:rsidR="000902FF" w:rsidRDefault="000902FF">
            <w:r>
              <w:t>Table Name</w:t>
            </w:r>
          </w:p>
        </w:tc>
        <w:tc>
          <w:tcPr>
            <w:tcW w:w="907" w:type="dxa"/>
          </w:tcPr>
          <w:p w14:paraId="5FA185A2" w14:textId="066F8E93" w:rsidR="000902FF" w:rsidRDefault="000902FF">
            <w:r>
              <w:t xml:space="preserve">Attributes </w:t>
            </w:r>
          </w:p>
        </w:tc>
        <w:tc>
          <w:tcPr>
            <w:tcW w:w="1206" w:type="dxa"/>
          </w:tcPr>
          <w:p w14:paraId="52907656" w14:textId="5047B2B6" w:rsidR="000902FF" w:rsidRDefault="000902FF">
            <w:r>
              <w:t>Description</w:t>
            </w:r>
          </w:p>
        </w:tc>
        <w:tc>
          <w:tcPr>
            <w:tcW w:w="3291" w:type="dxa"/>
          </w:tcPr>
          <w:p w14:paraId="0B189CF5" w14:textId="10A1187E" w:rsidR="000902FF" w:rsidRDefault="000902FF">
            <w:r>
              <w:t>Data Type</w:t>
            </w:r>
          </w:p>
        </w:tc>
        <w:tc>
          <w:tcPr>
            <w:tcW w:w="722" w:type="dxa"/>
          </w:tcPr>
          <w:p w14:paraId="4A4A2311" w14:textId="76FBFB12" w:rsidR="000902FF" w:rsidRDefault="000902FF">
            <w:r>
              <w:t>Required</w:t>
            </w:r>
          </w:p>
        </w:tc>
        <w:tc>
          <w:tcPr>
            <w:tcW w:w="864" w:type="dxa"/>
          </w:tcPr>
          <w:p w14:paraId="193028A2" w14:textId="77AC208C" w:rsidR="000902FF" w:rsidRDefault="000902FF">
            <w:r>
              <w:t>Constraints</w:t>
            </w:r>
          </w:p>
        </w:tc>
        <w:tc>
          <w:tcPr>
            <w:tcW w:w="436" w:type="dxa"/>
          </w:tcPr>
          <w:p w14:paraId="67938014" w14:textId="4B6B5A26" w:rsidR="000902FF" w:rsidRDefault="000902FF">
            <w:r>
              <w:t>Keys</w:t>
            </w:r>
          </w:p>
        </w:tc>
      </w:tr>
      <w:tr w:rsidR="00A93B43" w14:paraId="66CAD22A" w14:textId="77777777" w:rsidTr="001152C7">
        <w:trPr>
          <w:trHeight w:val="462"/>
        </w:trPr>
        <w:tc>
          <w:tcPr>
            <w:tcW w:w="529" w:type="dxa"/>
            <w:tcBorders>
              <w:top w:val="nil"/>
              <w:bottom w:val="nil"/>
            </w:tcBorders>
          </w:tcPr>
          <w:p w14:paraId="4604111C" w14:textId="77777777" w:rsidR="00E52364" w:rsidRDefault="00E52364"/>
        </w:tc>
        <w:tc>
          <w:tcPr>
            <w:tcW w:w="907" w:type="dxa"/>
          </w:tcPr>
          <w:p w14:paraId="251147EC" w14:textId="5827C897" w:rsidR="00E52364" w:rsidRDefault="00E52364">
            <w:r>
              <w:t>UserType</w:t>
            </w:r>
          </w:p>
        </w:tc>
        <w:tc>
          <w:tcPr>
            <w:tcW w:w="1206" w:type="dxa"/>
          </w:tcPr>
          <w:p w14:paraId="23010007" w14:textId="5916E2AD" w:rsidR="00E52364" w:rsidRDefault="00E52364">
            <w:r>
              <w:t>Student or Instructor</w:t>
            </w:r>
          </w:p>
        </w:tc>
        <w:tc>
          <w:tcPr>
            <w:tcW w:w="3291" w:type="dxa"/>
          </w:tcPr>
          <w:p w14:paraId="786AD778" w14:textId="533BBA2B" w:rsidR="00E52364" w:rsidRDefault="00A93B43">
            <w:r w:rsidRPr="00A93B43">
              <w:t>enum('student', 'instructor')</w:t>
            </w:r>
          </w:p>
        </w:tc>
        <w:tc>
          <w:tcPr>
            <w:tcW w:w="722" w:type="dxa"/>
          </w:tcPr>
          <w:p w14:paraId="35D90903" w14:textId="104153EF" w:rsidR="00E52364" w:rsidRDefault="00E52364">
            <w:r>
              <w:t>yes</w:t>
            </w:r>
          </w:p>
        </w:tc>
        <w:tc>
          <w:tcPr>
            <w:tcW w:w="864" w:type="dxa"/>
          </w:tcPr>
          <w:p w14:paraId="623B79A6" w14:textId="77777777" w:rsidR="00E52364" w:rsidRDefault="00E52364"/>
        </w:tc>
        <w:tc>
          <w:tcPr>
            <w:tcW w:w="436" w:type="dxa"/>
          </w:tcPr>
          <w:p w14:paraId="1EB6D309" w14:textId="77777777" w:rsidR="00E52364" w:rsidRDefault="00E52364"/>
        </w:tc>
      </w:tr>
      <w:tr w:rsidR="00A93B43" w14:paraId="3A8F1843" w14:textId="77777777" w:rsidTr="001152C7">
        <w:trPr>
          <w:trHeight w:val="244"/>
        </w:trPr>
        <w:tc>
          <w:tcPr>
            <w:tcW w:w="529" w:type="dxa"/>
            <w:tcBorders>
              <w:top w:val="nil"/>
              <w:bottom w:val="nil"/>
            </w:tcBorders>
          </w:tcPr>
          <w:p w14:paraId="4305E028" w14:textId="77777777" w:rsidR="00E52364" w:rsidRDefault="00E52364"/>
        </w:tc>
        <w:tc>
          <w:tcPr>
            <w:tcW w:w="907" w:type="dxa"/>
          </w:tcPr>
          <w:p w14:paraId="53754748" w14:textId="350BF0A2" w:rsidR="00E52364" w:rsidRDefault="00E52364">
            <w:r>
              <w:t>InstructorID</w:t>
            </w:r>
          </w:p>
        </w:tc>
        <w:tc>
          <w:tcPr>
            <w:tcW w:w="1206" w:type="dxa"/>
          </w:tcPr>
          <w:p w14:paraId="553C6C72" w14:textId="1A4E8766" w:rsidR="00E52364" w:rsidRDefault="00E52364">
            <w:r>
              <w:t>Instructor ID</w:t>
            </w:r>
          </w:p>
        </w:tc>
        <w:tc>
          <w:tcPr>
            <w:tcW w:w="3291" w:type="dxa"/>
          </w:tcPr>
          <w:p w14:paraId="0A1942B6" w14:textId="45AFD1DE" w:rsidR="00E52364" w:rsidRDefault="00A93B43">
            <w:r>
              <w:t>Varchar</w:t>
            </w:r>
            <w:r w:rsidR="00E52364">
              <w:t xml:space="preserve"> (</w:t>
            </w:r>
            <w:r>
              <w:t>5</w:t>
            </w:r>
            <w:r w:rsidR="00E52364">
              <w:t>)</w:t>
            </w:r>
          </w:p>
        </w:tc>
        <w:tc>
          <w:tcPr>
            <w:tcW w:w="722" w:type="dxa"/>
          </w:tcPr>
          <w:p w14:paraId="0620E5CF" w14:textId="7C27B016" w:rsidR="00E52364" w:rsidRDefault="00E52364">
            <w:r>
              <w:t>No</w:t>
            </w:r>
          </w:p>
        </w:tc>
        <w:tc>
          <w:tcPr>
            <w:tcW w:w="864" w:type="dxa"/>
          </w:tcPr>
          <w:p w14:paraId="371CF7B0" w14:textId="4F641665" w:rsidR="00E52364" w:rsidRDefault="00E52364">
            <w:r>
              <w:t xml:space="preserve">No </w:t>
            </w:r>
          </w:p>
        </w:tc>
        <w:tc>
          <w:tcPr>
            <w:tcW w:w="436" w:type="dxa"/>
          </w:tcPr>
          <w:p w14:paraId="6D56EB55" w14:textId="7073B37C" w:rsidR="00E52364" w:rsidRDefault="00E52364">
            <w:r>
              <w:t>FK</w:t>
            </w:r>
          </w:p>
        </w:tc>
      </w:tr>
      <w:tr w:rsidR="00A93B43" w14:paraId="32D359BA" w14:textId="77777777" w:rsidTr="001152C7">
        <w:trPr>
          <w:trHeight w:val="159"/>
        </w:trPr>
        <w:tc>
          <w:tcPr>
            <w:tcW w:w="529" w:type="dxa"/>
            <w:tcBorders>
              <w:top w:val="nil"/>
              <w:bottom w:val="nil"/>
            </w:tcBorders>
          </w:tcPr>
          <w:p w14:paraId="04497C1C" w14:textId="149BA6F5" w:rsidR="00DA7606" w:rsidRDefault="00DA7606" w:rsidP="00DA7606"/>
        </w:tc>
        <w:tc>
          <w:tcPr>
            <w:tcW w:w="907" w:type="dxa"/>
          </w:tcPr>
          <w:p w14:paraId="122B0129" w14:textId="08291702" w:rsidR="00DA7606" w:rsidRDefault="00A93B43" w:rsidP="00DA7606">
            <w:r>
              <w:t>pfp</w:t>
            </w:r>
          </w:p>
        </w:tc>
        <w:tc>
          <w:tcPr>
            <w:tcW w:w="1206" w:type="dxa"/>
          </w:tcPr>
          <w:p w14:paraId="16D84435" w14:textId="3563D834" w:rsidR="00DA7606" w:rsidRDefault="00DA7606" w:rsidP="00DA7606">
            <w:r>
              <w:t>Profile image</w:t>
            </w:r>
          </w:p>
        </w:tc>
        <w:tc>
          <w:tcPr>
            <w:tcW w:w="3291" w:type="dxa"/>
          </w:tcPr>
          <w:p w14:paraId="01BD7595" w14:textId="2CDCA3DD" w:rsidR="00DA7606" w:rsidRDefault="00A93B43" w:rsidP="00DA7606">
            <w:r w:rsidRPr="00A93B43">
              <w:t>varchar(255)</w:t>
            </w:r>
          </w:p>
        </w:tc>
        <w:tc>
          <w:tcPr>
            <w:tcW w:w="722" w:type="dxa"/>
          </w:tcPr>
          <w:p w14:paraId="5C547DD0" w14:textId="364ECA3D" w:rsidR="00DA7606" w:rsidRDefault="00DA7606" w:rsidP="00DA7606">
            <w:r>
              <w:t>No</w:t>
            </w:r>
          </w:p>
        </w:tc>
        <w:tc>
          <w:tcPr>
            <w:tcW w:w="864" w:type="dxa"/>
          </w:tcPr>
          <w:p w14:paraId="306B869B" w14:textId="3550BA11" w:rsidR="00DA7606" w:rsidRDefault="00967DD7" w:rsidP="00DA7606">
            <w:r>
              <w:t>No</w:t>
            </w:r>
          </w:p>
        </w:tc>
        <w:tc>
          <w:tcPr>
            <w:tcW w:w="436" w:type="dxa"/>
          </w:tcPr>
          <w:p w14:paraId="2817C453" w14:textId="77777777" w:rsidR="00DA7606" w:rsidRDefault="00DA7606" w:rsidP="00DA7606"/>
        </w:tc>
      </w:tr>
      <w:tr w:rsidR="00A93B43" w14:paraId="32E5A2B6" w14:textId="77777777" w:rsidTr="001152C7">
        <w:trPr>
          <w:trHeight w:val="230"/>
        </w:trPr>
        <w:tc>
          <w:tcPr>
            <w:tcW w:w="529" w:type="dxa"/>
            <w:tcBorders>
              <w:top w:val="nil"/>
              <w:bottom w:val="nil"/>
            </w:tcBorders>
          </w:tcPr>
          <w:p w14:paraId="4695FA18" w14:textId="481756C4" w:rsidR="00930F57" w:rsidRDefault="00930F57" w:rsidP="00930F57"/>
        </w:tc>
        <w:tc>
          <w:tcPr>
            <w:tcW w:w="907" w:type="dxa"/>
          </w:tcPr>
          <w:p w14:paraId="02A8429D" w14:textId="0D080F26" w:rsidR="00930F57" w:rsidRDefault="002C5213" w:rsidP="00930F57">
            <w:r>
              <w:t>e</w:t>
            </w:r>
            <w:r w:rsidR="00930F57">
              <w:t>mail</w:t>
            </w:r>
          </w:p>
        </w:tc>
        <w:tc>
          <w:tcPr>
            <w:tcW w:w="1206" w:type="dxa"/>
          </w:tcPr>
          <w:p w14:paraId="0C1036FD" w14:textId="526A1CE1" w:rsidR="00930F57" w:rsidRDefault="00930F57" w:rsidP="00930F57">
            <w:r>
              <w:t>email</w:t>
            </w:r>
          </w:p>
        </w:tc>
        <w:tc>
          <w:tcPr>
            <w:tcW w:w="3291" w:type="dxa"/>
          </w:tcPr>
          <w:p w14:paraId="651A32FF" w14:textId="0772D512" w:rsidR="00930F57" w:rsidRDefault="000F06A0" w:rsidP="00930F57">
            <w:r>
              <w:t>Varchar</w:t>
            </w:r>
            <w:r w:rsidR="00930F57">
              <w:t xml:space="preserve"> (</w:t>
            </w:r>
            <w:r w:rsidR="00CB1DF0">
              <w:t>75</w:t>
            </w:r>
            <w:r w:rsidR="00930F57">
              <w:t>)</w:t>
            </w:r>
          </w:p>
        </w:tc>
        <w:tc>
          <w:tcPr>
            <w:tcW w:w="722" w:type="dxa"/>
          </w:tcPr>
          <w:p w14:paraId="39233C1E" w14:textId="17E9655C" w:rsidR="00930F57" w:rsidRDefault="00E52364" w:rsidP="00930F57">
            <w:r>
              <w:t>No</w:t>
            </w:r>
          </w:p>
        </w:tc>
        <w:tc>
          <w:tcPr>
            <w:tcW w:w="864" w:type="dxa"/>
          </w:tcPr>
          <w:p w14:paraId="17C60D23" w14:textId="4F2B7358" w:rsidR="00930F57" w:rsidRDefault="00930F57" w:rsidP="00930F57">
            <w:r>
              <w:t>No</w:t>
            </w:r>
          </w:p>
        </w:tc>
        <w:tc>
          <w:tcPr>
            <w:tcW w:w="436" w:type="dxa"/>
          </w:tcPr>
          <w:p w14:paraId="23F2C112" w14:textId="77777777" w:rsidR="00930F57" w:rsidRDefault="00930F57" w:rsidP="00930F57"/>
        </w:tc>
      </w:tr>
      <w:tr w:rsidR="00A93B43" w14:paraId="1F6D1DED" w14:textId="77777777" w:rsidTr="001152C7">
        <w:trPr>
          <w:trHeight w:val="707"/>
        </w:trPr>
        <w:tc>
          <w:tcPr>
            <w:tcW w:w="529" w:type="dxa"/>
            <w:tcBorders>
              <w:top w:val="nil"/>
              <w:bottom w:val="nil"/>
            </w:tcBorders>
          </w:tcPr>
          <w:p w14:paraId="71260989" w14:textId="170BEE08" w:rsidR="00F74C91" w:rsidRDefault="00F74C91" w:rsidP="00F74C91">
            <w:r>
              <w:t>User</w:t>
            </w:r>
          </w:p>
        </w:tc>
        <w:tc>
          <w:tcPr>
            <w:tcW w:w="907" w:type="dxa"/>
          </w:tcPr>
          <w:p w14:paraId="5B48CC39" w14:textId="3BD3D538" w:rsidR="00F74C91" w:rsidRDefault="00F74C91" w:rsidP="00F74C91">
            <w:r>
              <w:t>password</w:t>
            </w:r>
          </w:p>
        </w:tc>
        <w:tc>
          <w:tcPr>
            <w:tcW w:w="1206" w:type="dxa"/>
          </w:tcPr>
          <w:p w14:paraId="12CF7F80" w14:textId="621D368B" w:rsidR="00F74C91" w:rsidRDefault="001152C7" w:rsidP="00F74C91">
            <w:r>
              <w:t>password</w:t>
            </w:r>
          </w:p>
        </w:tc>
        <w:tc>
          <w:tcPr>
            <w:tcW w:w="3291" w:type="dxa"/>
          </w:tcPr>
          <w:p w14:paraId="3D5B0E58" w14:textId="43307E0C" w:rsidR="00F74C91" w:rsidRDefault="00F74C91" w:rsidP="00F74C91">
            <w:r>
              <w:t>Varchar (50)</w:t>
            </w:r>
          </w:p>
        </w:tc>
        <w:tc>
          <w:tcPr>
            <w:tcW w:w="722" w:type="dxa"/>
          </w:tcPr>
          <w:p w14:paraId="69420C53" w14:textId="7F9C8A44" w:rsidR="00F74C91" w:rsidRDefault="00F74C91" w:rsidP="00F74C91">
            <w:r>
              <w:t>yes</w:t>
            </w:r>
          </w:p>
        </w:tc>
        <w:tc>
          <w:tcPr>
            <w:tcW w:w="864" w:type="dxa"/>
          </w:tcPr>
          <w:p w14:paraId="25DFBB7F" w14:textId="29B8831D" w:rsidR="00F74C91" w:rsidRDefault="00F74C91" w:rsidP="00F74C91">
            <w:r>
              <w:t>Minimum 8 characters</w:t>
            </w:r>
          </w:p>
        </w:tc>
        <w:tc>
          <w:tcPr>
            <w:tcW w:w="436" w:type="dxa"/>
          </w:tcPr>
          <w:p w14:paraId="1328CDD5" w14:textId="77777777" w:rsidR="00F74C91" w:rsidRDefault="00F74C91" w:rsidP="00F74C91"/>
        </w:tc>
      </w:tr>
      <w:tr w:rsidR="00A93B43" w14:paraId="1753BB07" w14:textId="77777777" w:rsidTr="001152C7">
        <w:trPr>
          <w:trHeight w:val="707"/>
        </w:trPr>
        <w:tc>
          <w:tcPr>
            <w:tcW w:w="529" w:type="dxa"/>
            <w:tcBorders>
              <w:top w:val="nil"/>
              <w:bottom w:val="nil"/>
            </w:tcBorders>
          </w:tcPr>
          <w:p w14:paraId="237A72DE" w14:textId="77777777" w:rsidR="00930F57" w:rsidRDefault="00930F57" w:rsidP="00930F57"/>
        </w:tc>
        <w:tc>
          <w:tcPr>
            <w:tcW w:w="907" w:type="dxa"/>
          </w:tcPr>
          <w:p w14:paraId="2B957083" w14:textId="337BFA1E" w:rsidR="00930F57" w:rsidRDefault="00930F57" w:rsidP="00930F57">
            <w:r>
              <w:t>full</w:t>
            </w:r>
            <w:r w:rsidR="00820C6F">
              <w:t>-</w:t>
            </w:r>
            <w:r>
              <w:t>name</w:t>
            </w:r>
          </w:p>
        </w:tc>
        <w:tc>
          <w:tcPr>
            <w:tcW w:w="1206" w:type="dxa"/>
          </w:tcPr>
          <w:p w14:paraId="1F0A1E78" w14:textId="6EB0C7DC" w:rsidR="00930F57" w:rsidRDefault="00930F57" w:rsidP="00930F57">
            <w:r>
              <w:t>Student Name</w:t>
            </w:r>
          </w:p>
        </w:tc>
        <w:tc>
          <w:tcPr>
            <w:tcW w:w="3291" w:type="dxa"/>
          </w:tcPr>
          <w:p w14:paraId="623FA301" w14:textId="4A837D8C" w:rsidR="00930F57" w:rsidRDefault="00930F57" w:rsidP="00930F57">
            <w:r>
              <w:t>text (</w:t>
            </w:r>
            <w:r w:rsidR="00F74C91">
              <w:t>5</w:t>
            </w:r>
            <w:r>
              <w:t>0)</w:t>
            </w:r>
          </w:p>
        </w:tc>
        <w:tc>
          <w:tcPr>
            <w:tcW w:w="722" w:type="dxa"/>
          </w:tcPr>
          <w:p w14:paraId="3E5D4D28" w14:textId="1B292802" w:rsidR="00930F57" w:rsidRDefault="00930F57" w:rsidP="00930F57">
            <w:r>
              <w:t>Yes</w:t>
            </w:r>
          </w:p>
        </w:tc>
        <w:tc>
          <w:tcPr>
            <w:tcW w:w="864" w:type="dxa"/>
          </w:tcPr>
          <w:p w14:paraId="1C65D1AC" w14:textId="04EDEB0E" w:rsidR="00930F57" w:rsidRDefault="00930F57" w:rsidP="00930F57">
            <w:r>
              <w:t>Only Letters and spaces</w:t>
            </w:r>
          </w:p>
        </w:tc>
        <w:tc>
          <w:tcPr>
            <w:tcW w:w="436" w:type="dxa"/>
          </w:tcPr>
          <w:p w14:paraId="09297AAC" w14:textId="77777777" w:rsidR="00930F57" w:rsidRDefault="00930F57" w:rsidP="00930F57"/>
        </w:tc>
      </w:tr>
      <w:tr w:rsidR="00A93B43" w14:paraId="434B4333" w14:textId="77777777" w:rsidTr="001152C7">
        <w:trPr>
          <w:trHeight w:val="244"/>
        </w:trPr>
        <w:tc>
          <w:tcPr>
            <w:tcW w:w="529" w:type="dxa"/>
            <w:tcBorders>
              <w:top w:val="nil"/>
              <w:bottom w:val="nil"/>
            </w:tcBorders>
          </w:tcPr>
          <w:p w14:paraId="6B3A50D7" w14:textId="77777777" w:rsidR="00423C0B" w:rsidRDefault="00423C0B" w:rsidP="00423C0B"/>
        </w:tc>
        <w:tc>
          <w:tcPr>
            <w:tcW w:w="907" w:type="dxa"/>
          </w:tcPr>
          <w:p w14:paraId="373C258B" w14:textId="0E55AF5D" w:rsidR="00423C0B" w:rsidRDefault="00423C0B" w:rsidP="00423C0B">
            <w:r>
              <w:t>username</w:t>
            </w:r>
          </w:p>
        </w:tc>
        <w:tc>
          <w:tcPr>
            <w:tcW w:w="1206" w:type="dxa"/>
          </w:tcPr>
          <w:p w14:paraId="19790C75" w14:textId="4DF7B1D5" w:rsidR="00423C0B" w:rsidRDefault="00423C0B" w:rsidP="00423C0B">
            <w:r>
              <w:t>Login name</w:t>
            </w:r>
          </w:p>
        </w:tc>
        <w:tc>
          <w:tcPr>
            <w:tcW w:w="3291" w:type="dxa"/>
          </w:tcPr>
          <w:p w14:paraId="53DF9881" w14:textId="20DF5858" w:rsidR="00423C0B" w:rsidRDefault="00423C0B" w:rsidP="00423C0B">
            <w:r>
              <w:t>Varchar (50)</w:t>
            </w:r>
          </w:p>
        </w:tc>
        <w:tc>
          <w:tcPr>
            <w:tcW w:w="722" w:type="dxa"/>
          </w:tcPr>
          <w:p w14:paraId="43EA68F3" w14:textId="1B0890CD" w:rsidR="00423C0B" w:rsidRDefault="00423C0B" w:rsidP="00423C0B">
            <w:r>
              <w:t>Yes</w:t>
            </w:r>
          </w:p>
        </w:tc>
        <w:tc>
          <w:tcPr>
            <w:tcW w:w="864" w:type="dxa"/>
          </w:tcPr>
          <w:p w14:paraId="12C91530" w14:textId="0E45F7FC" w:rsidR="00423C0B" w:rsidRDefault="00423C0B" w:rsidP="00423C0B">
            <w:r>
              <w:t>No</w:t>
            </w:r>
          </w:p>
        </w:tc>
        <w:tc>
          <w:tcPr>
            <w:tcW w:w="436" w:type="dxa"/>
          </w:tcPr>
          <w:p w14:paraId="473E7CEC" w14:textId="178A9C0C" w:rsidR="00423C0B" w:rsidRDefault="00423C0B" w:rsidP="00423C0B">
            <w:r>
              <w:t>PK</w:t>
            </w:r>
          </w:p>
        </w:tc>
      </w:tr>
      <w:tr w:rsidR="00A93B43" w14:paraId="7A595512" w14:textId="77777777" w:rsidTr="001152C7">
        <w:trPr>
          <w:trHeight w:val="230"/>
        </w:trPr>
        <w:tc>
          <w:tcPr>
            <w:tcW w:w="529" w:type="dxa"/>
            <w:tcBorders>
              <w:top w:val="nil"/>
              <w:bottom w:val="nil"/>
            </w:tcBorders>
          </w:tcPr>
          <w:p w14:paraId="3ACF64F8" w14:textId="77777777" w:rsidR="00930F57" w:rsidRDefault="00930F57" w:rsidP="00930F57"/>
        </w:tc>
        <w:tc>
          <w:tcPr>
            <w:tcW w:w="907" w:type="dxa"/>
          </w:tcPr>
          <w:p w14:paraId="41615B14" w14:textId="22941CEE" w:rsidR="00930F57" w:rsidRDefault="00930F57" w:rsidP="00930F57">
            <w:r>
              <w:t>school</w:t>
            </w:r>
            <w:r w:rsidR="001152C7">
              <w:t>Name</w:t>
            </w:r>
          </w:p>
        </w:tc>
        <w:tc>
          <w:tcPr>
            <w:tcW w:w="1206" w:type="dxa"/>
          </w:tcPr>
          <w:p w14:paraId="4EEFF810" w14:textId="55D50D90" w:rsidR="00930F57" w:rsidRDefault="00930F57" w:rsidP="00930F57">
            <w:r>
              <w:t xml:space="preserve">School </w:t>
            </w:r>
            <w:r w:rsidR="00A93B43">
              <w:t>Code</w:t>
            </w:r>
          </w:p>
        </w:tc>
        <w:tc>
          <w:tcPr>
            <w:tcW w:w="3291" w:type="dxa"/>
          </w:tcPr>
          <w:p w14:paraId="670C69EF" w14:textId="5C9E27C3" w:rsidR="00930F57" w:rsidRDefault="00423C0B" w:rsidP="00930F57">
            <w:r>
              <w:t xml:space="preserve">Enum </w:t>
            </w:r>
            <w:r w:rsidR="00A93B43" w:rsidRPr="00A93B43">
              <w:t>'</w:t>
            </w:r>
            <w:r w:rsidR="001152C7" w:rsidRPr="001152C7">
              <w:t>Penal_Secondary_School</w:t>
            </w:r>
            <w:r w:rsidR="00A93B43" w:rsidRPr="00A93B43">
              <w:t>',</w:t>
            </w:r>
            <w:r w:rsidR="001152C7">
              <w:t>’</w:t>
            </w:r>
            <w:r w:rsidR="001152C7" w:rsidRPr="001152C7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TT"/>
                <w14:ligatures w14:val="none"/>
              </w:rPr>
              <w:t xml:space="preserve"> </w:t>
            </w:r>
            <w:r w:rsidR="001152C7" w:rsidRPr="001152C7">
              <w:t>Shiva_Boys_Hindu_College</w:t>
            </w:r>
            <w:r w:rsidR="001152C7">
              <w:t>’</w:t>
            </w:r>
            <w:r w:rsidR="00A93B43" w:rsidRPr="00A93B43">
              <w:t>,</w:t>
            </w:r>
            <w:r w:rsidR="001152C7">
              <w:t xml:space="preserve"> ‘</w:t>
            </w:r>
            <w:r w:rsidR="001152C7" w:rsidRPr="001152C7">
              <w:t>Iere_High_School</w:t>
            </w:r>
            <w:r w:rsidR="001152C7">
              <w:t>‘</w:t>
            </w:r>
            <w:r w:rsidR="00A070E7">
              <w:t xml:space="preserve"> </w:t>
            </w:r>
            <w:r w:rsidR="001152C7">
              <w:t>’</w:t>
            </w:r>
            <w:r w:rsidR="001152C7" w:rsidRPr="001152C7">
              <w:t>Debe_High_School</w:t>
            </w:r>
            <w:r w:rsidR="00A070E7">
              <w:t>’</w:t>
            </w:r>
          </w:p>
        </w:tc>
        <w:tc>
          <w:tcPr>
            <w:tcW w:w="722" w:type="dxa"/>
          </w:tcPr>
          <w:p w14:paraId="6248D3C8" w14:textId="49BCFE01" w:rsidR="00930F57" w:rsidRDefault="00930F57" w:rsidP="00930F57">
            <w:r>
              <w:t>Yes</w:t>
            </w:r>
          </w:p>
        </w:tc>
        <w:tc>
          <w:tcPr>
            <w:tcW w:w="864" w:type="dxa"/>
          </w:tcPr>
          <w:p w14:paraId="1EF19752" w14:textId="5CAEA04E" w:rsidR="00930F57" w:rsidRDefault="00930F57" w:rsidP="00930F57">
            <w:r>
              <w:t>Selection</w:t>
            </w:r>
          </w:p>
        </w:tc>
        <w:tc>
          <w:tcPr>
            <w:tcW w:w="436" w:type="dxa"/>
          </w:tcPr>
          <w:p w14:paraId="3546DB56" w14:textId="434240FD" w:rsidR="00930F57" w:rsidRDefault="00930F57" w:rsidP="00930F57"/>
        </w:tc>
      </w:tr>
      <w:tr w:rsidR="00A93B43" w14:paraId="29B2B3C3" w14:textId="77777777" w:rsidTr="001152C7">
        <w:trPr>
          <w:trHeight w:val="475"/>
        </w:trPr>
        <w:tc>
          <w:tcPr>
            <w:tcW w:w="529" w:type="dxa"/>
            <w:tcBorders>
              <w:top w:val="nil"/>
              <w:bottom w:val="nil"/>
            </w:tcBorders>
          </w:tcPr>
          <w:p w14:paraId="49689280" w14:textId="77777777" w:rsidR="00930F57" w:rsidRDefault="00930F57" w:rsidP="00930F57"/>
        </w:tc>
        <w:tc>
          <w:tcPr>
            <w:tcW w:w="907" w:type="dxa"/>
          </w:tcPr>
          <w:p w14:paraId="4BC90B12" w14:textId="08352A93" w:rsidR="00930F57" w:rsidRDefault="002C5213" w:rsidP="00930F57">
            <w:r>
              <w:t>cl</w:t>
            </w:r>
            <w:r w:rsidR="00930F57">
              <w:t>ass</w:t>
            </w:r>
            <w:r>
              <w:t>-</w:t>
            </w:r>
            <w:r w:rsidR="00930F57">
              <w:t>level</w:t>
            </w:r>
          </w:p>
        </w:tc>
        <w:tc>
          <w:tcPr>
            <w:tcW w:w="1206" w:type="dxa"/>
          </w:tcPr>
          <w:p w14:paraId="7ABA91D2" w14:textId="66CC40E6" w:rsidR="00930F57" w:rsidRDefault="00930F57" w:rsidP="00930F57">
            <w:r>
              <w:t>Academic level</w:t>
            </w:r>
          </w:p>
        </w:tc>
        <w:tc>
          <w:tcPr>
            <w:tcW w:w="3291" w:type="dxa"/>
          </w:tcPr>
          <w:p w14:paraId="62790EC9" w14:textId="4867104A" w:rsidR="00930F57" w:rsidRDefault="00A93B43" w:rsidP="00930F57">
            <w:r>
              <w:t xml:space="preserve">Enum </w:t>
            </w:r>
            <w:r w:rsidRPr="00A93B43">
              <w:t>'instructor','form1','form2','form3','form4','form5'</w:t>
            </w:r>
          </w:p>
        </w:tc>
        <w:tc>
          <w:tcPr>
            <w:tcW w:w="722" w:type="dxa"/>
          </w:tcPr>
          <w:p w14:paraId="59392BA1" w14:textId="117C01FC" w:rsidR="00930F57" w:rsidRDefault="00930F57" w:rsidP="00930F57">
            <w:r>
              <w:t>Yes</w:t>
            </w:r>
          </w:p>
        </w:tc>
        <w:tc>
          <w:tcPr>
            <w:tcW w:w="864" w:type="dxa"/>
          </w:tcPr>
          <w:p w14:paraId="014BADF0" w14:textId="36E4DEB7" w:rsidR="00930F57" w:rsidRDefault="00930F57" w:rsidP="00930F57">
            <w:r>
              <w:t>Selection</w:t>
            </w:r>
          </w:p>
        </w:tc>
        <w:tc>
          <w:tcPr>
            <w:tcW w:w="436" w:type="dxa"/>
          </w:tcPr>
          <w:p w14:paraId="4F5C799F" w14:textId="77777777" w:rsidR="00930F57" w:rsidRDefault="00930F57" w:rsidP="00930F57"/>
        </w:tc>
      </w:tr>
      <w:tr w:rsidR="00A93B43" w14:paraId="583F3327" w14:textId="77777777" w:rsidTr="001152C7">
        <w:trPr>
          <w:trHeight w:val="707"/>
        </w:trPr>
        <w:tc>
          <w:tcPr>
            <w:tcW w:w="529" w:type="dxa"/>
            <w:tcBorders>
              <w:top w:val="nil"/>
              <w:bottom w:val="nil"/>
            </w:tcBorders>
          </w:tcPr>
          <w:p w14:paraId="73E0FA07" w14:textId="77777777" w:rsidR="00423C0B" w:rsidRDefault="00423C0B" w:rsidP="00423C0B"/>
        </w:tc>
        <w:tc>
          <w:tcPr>
            <w:tcW w:w="907" w:type="dxa"/>
          </w:tcPr>
          <w:p w14:paraId="18E4DA8D" w14:textId="29558670" w:rsidR="00423C0B" w:rsidRDefault="00423C0B" w:rsidP="00423C0B">
            <w:r>
              <w:t>parent-name</w:t>
            </w:r>
          </w:p>
        </w:tc>
        <w:tc>
          <w:tcPr>
            <w:tcW w:w="1206" w:type="dxa"/>
          </w:tcPr>
          <w:p w14:paraId="1EA11E61" w14:textId="0438FAC5" w:rsidR="00423C0B" w:rsidRDefault="00423C0B" w:rsidP="00423C0B">
            <w:r>
              <w:t>Parent/Guardian of student name</w:t>
            </w:r>
          </w:p>
        </w:tc>
        <w:tc>
          <w:tcPr>
            <w:tcW w:w="3291" w:type="dxa"/>
          </w:tcPr>
          <w:p w14:paraId="261729D6" w14:textId="6A0461BB" w:rsidR="00423C0B" w:rsidRDefault="00423C0B" w:rsidP="00423C0B">
            <w:r>
              <w:t>text (50)</w:t>
            </w:r>
          </w:p>
        </w:tc>
        <w:tc>
          <w:tcPr>
            <w:tcW w:w="722" w:type="dxa"/>
          </w:tcPr>
          <w:p w14:paraId="61ACABDD" w14:textId="33D38223" w:rsidR="00423C0B" w:rsidRDefault="00423C0B" w:rsidP="00423C0B">
            <w:r>
              <w:t xml:space="preserve">Yes </w:t>
            </w:r>
          </w:p>
        </w:tc>
        <w:tc>
          <w:tcPr>
            <w:tcW w:w="864" w:type="dxa"/>
          </w:tcPr>
          <w:p w14:paraId="384A352C" w14:textId="5D0D21BB" w:rsidR="00423C0B" w:rsidRDefault="00423C0B" w:rsidP="00423C0B">
            <w:r>
              <w:t>Only Letters and spaces</w:t>
            </w:r>
          </w:p>
        </w:tc>
        <w:tc>
          <w:tcPr>
            <w:tcW w:w="436" w:type="dxa"/>
          </w:tcPr>
          <w:p w14:paraId="11E6A471" w14:textId="77777777" w:rsidR="00423C0B" w:rsidRDefault="00423C0B" w:rsidP="00423C0B"/>
        </w:tc>
      </w:tr>
      <w:tr w:rsidR="00A93B43" w14:paraId="56D5C027" w14:textId="77777777" w:rsidTr="001152C7">
        <w:trPr>
          <w:trHeight w:val="475"/>
        </w:trPr>
        <w:tc>
          <w:tcPr>
            <w:tcW w:w="529" w:type="dxa"/>
            <w:tcBorders>
              <w:top w:val="nil"/>
              <w:bottom w:val="nil"/>
            </w:tcBorders>
          </w:tcPr>
          <w:p w14:paraId="3F9795D7" w14:textId="77777777" w:rsidR="00930F57" w:rsidRDefault="00930F57" w:rsidP="00930F57"/>
        </w:tc>
        <w:tc>
          <w:tcPr>
            <w:tcW w:w="907" w:type="dxa"/>
          </w:tcPr>
          <w:p w14:paraId="355C41A2" w14:textId="0BDA0AD6" w:rsidR="00930F57" w:rsidRDefault="002C5213" w:rsidP="00930F57">
            <w:r>
              <w:t>d</w:t>
            </w:r>
            <w:r w:rsidR="00930F57">
              <w:t>ate</w:t>
            </w:r>
            <w:r>
              <w:t>-</w:t>
            </w:r>
            <w:r w:rsidR="00930F57">
              <w:t>of</w:t>
            </w:r>
            <w:r>
              <w:t>-</w:t>
            </w:r>
            <w:r w:rsidR="00930F57">
              <w:t>Birth</w:t>
            </w:r>
          </w:p>
        </w:tc>
        <w:tc>
          <w:tcPr>
            <w:tcW w:w="1206" w:type="dxa"/>
          </w:tcPr>
          <w:p w14:paraId="2F4EA63D" w14:textId="476ED835" w:rsidR="00930F57" w:rsidRDefault="00930F57" w:rsidP="00930F57">
            <w:r>
              <w:t>Date of student</w:t>
            </w:r>
          </w:p>
        </w:tc>
        <w:tc>
          <w:tcPr>
            <w:tcW w:w="3291" w:type="dxa"/>
          </w:tcPr>
          <w:p w14:paraId="774C4973" w14:textId="62BE26AD" w:rsidR="00930F57" w:rsidRDefault="004B0E08" w:rsidP="00930F57">
            <w:r>
              <w:t>date</w:t>
            </w:r>
          </w:p>
        </w:tc>
        <w:tc>
          <w:tcPr>
            <w:tcW w:w="722" w:type="dxa"/>
          </w:tcPr>
          <w:p w14:paraId="44AAB212" w14:textId="082F731D" w:rsidR="00930F57" w:rsidRDefault="00930F57" w:rsidP="00930F57">
            <w:r>
              <w:t>Yes</w:t>
            </w:r>
          </w:p>
        </w:tc>
        <w:tc>
          <w:tcPr>
            <w:tcW w:w="864" w:type="dxa"/>
          </w:tcPr>
          <w:p w14:paraId="637E2897" w14:textId="59787ACD" w:rsidR="00930F57" w:rsidRDefault="00930F57" w:rsidP="00930F57">
            <w:r>
              <w:t>Date Format</w:t>
            </w:r>
          </w:p>
        </w:tc>
        <w:tc>
          <w:tcPr>
            <w:tcW w:w="436" w:type="dxa"/>
          </w:tcPr>
          <w:p w14:paraId="79E810B4" w14:textId="77777777" w:rsidR="00930F57" w:rsidRDefault="00930F57" w:rsidP="00930F57"/>
        </w:tc>
      </w:tr>
      <w:tr w:rsidR="00A93B43" w14:paraId="1E7652DE" w14:textId="77777777" w:rsidTr="001152C7">
        <w:trPr>
          <w:trHeight w:val="692"/>
        </w:trPr>
        <w:tc>
          <w:tcPr>
            <w:tcW w:w="529" w:type="dxa"/>
            <w:tcBorders>
              <w:top w:val="nil"/>
              <w:bottom w:val="single" w:sz="4" w:space="0" w:color="auto"/>
            </w:tcBorders>
          </w:tcPr>
          <w:p w14:paraId="6FC456FC" w14:textId="77777777" w:rsidR="00423C0B" w:rsidRDefault="00423C0B" w:rsidP="00423C0B"/>
        </w:tc>
        <w:tc>
          <w:tcPr>
            <w:tcW w:w="907" w:type="dxa"/>
            <w:tcBorders>
              <w:bottom w:val="single" w:sz="4" w:space="0" w:color="auto"/>
            </w:tcBorders>
          </w:tcPr>
          <w:p w14:paraId="5A49F995" w14:textId="2840F59D" w:rsidR="00423C0B" w:rsidRDefault="00423C0B" w:rsidP="00423C0B">
            <w:r>
              <w:t>parent-email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2F8A2AB" w14:textId="4E38A235" w:rsidR="00423C0B" w:rsidRDefault="00423C0B" w:rsidP="00423C0B">
            <w:r>
              <w:t>Email of Parent/Guardian of students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77855648" w14:textId="0DE8AEB6" w:rsidR="00423C0B" w:rsidRDefault="00423C0B" w:rsidP="00423C0B">
            <w:r>
              <w:t>Varchar (</w:t>
            </w:r>
            <w:r w:rsidR="00CB1DF0">
              <w:t>75</w:t>
            </w:r>
            <w:r>
              <w:t>)</w:t>
            </w:r>
          </w:p>
        </w:tc>
        <w:tc>
          <w:tcPr>
            <w:tcW w:w="722" w:type="dxa"/>
            <w:tcBorders>
              <w:bottom w:val="single" w:sz="4" w:space="0" w:color="auto"/>
            </w:tcBorders>
          </w:tcPr>
          <w:p w14:paraId="514BF207" w14:textId="15EC12C5" w:rsidR="00423C0B" w:rsidRDefault="00423C0B" w:rsidP="00423C0B">
            <w:r>
              <w:t xml:space="preserve">Yes 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6990E9B5" w14:textId="7D0DE8C6" w:rsidR="00423C0B" w:rsidRDefault="00423C0B" w:rsidP="00423C0B">
            <w:r>
              <w:t>Email Formatted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14:paraId="7762A58F" w14:textId="77777777" w:rsidR="00423C0B" w:rsidRDefault="00423C0B" w:rsidP="00423C0B"/>
        </w:tc>
      </w:tr>
    </w:tbl>
    <w:p w14:paraId="7E92045C" w14:textId="77777777" w:rsidR="00BB5005" w:rsidRDefault="00BB5005"/>
    <w:p w14:paraId="5132D85E" w14:textId="77777777" w:rsidR="00D97482" w:rsidRDefault="00D97482"/>
    <w:p w14:paraId="672F3731" w14:textId="77777777" w:rsidR="00D97482" w:rsidRDefault="00D97482"/>
    <w:p w14:paraId="5A9C33AB" w14:textId="77777777" w:rsidR="00D97482" w:rsidRDefault="00D97482"/>
    <w:p w14:paraId="35802018" w14:textId="77777777" w:rsidR="00D97482" w:rsidRDefault="00D97482"/>
    <w:p w14:paraId="5A382A02" w14:textId="77777777" w:rsidR="00D97482" w:rsidRDefault="00D97482"/>
    <w:p w14:paraId="07715FCA" w14:textId="77777777" w:rsidR="00D97482" w:rsidRDefault="00D97482"/>
    <w:p w14:paraId="46395EAC" w14:textId="77777777" w:rsidR="00D97482" w:rsidRDefault="00D97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1433"/>
        <w:gridCol w:w="1235"/>
        <w:gridCol w:w="2707"/>
        <w:gridCol w:w="1021"/>
        <w:gridCol w:w="1223"/>
        <w:gridCol w:w="618"/>
      </w:tblGrid>
      <w:tr w:rsidR="00BE163B" w14:paraId="3D058E82" w14:textId="77777777" w:rsidTr="00BE163B">
        <w:tc>
          <w:tcPr>
            <w:tcW w:w="1022" w:type="dxa"/>
            <w:tcBorders>
              <w:bottom w:val="single" w:sz="4" w:space="0" w:color="auto"/>
            </w:tcBorders>
          </w:tcPr>
          <w:p w14:paraId="71907CA0" w14:textId="77777777" w:rsidR="00BE163B" w:rsidRDefault="00BE163B" w:rsidP="00200025">
            <w:r>
              <w:lastRenderedPageBreak/>
              <w:t>Table Name</w:t>
            </w:r>
          </w:p>
        </w:tc>
        <w:tc>
          <w:tcPr>
            <w:tcW w:w="2201" w:type="dxa"/>
          </w:tcPr>
          <w:p w14:paraId="4F09FAB6" w14:textId="77777777" w:rsidR="00BE163B" w:rsidRDefault="00BE163B" w:rsidP="00200025">
            <w:r>
              <w:t xml:space="preserve">Attributes </w:t>
            </w:r>
          </w:p>
        </w:tc>
        <w:tc>
          <w:tcPr>
            <w:tcW w:w="1660" w:type="dxa"/>
          </w:tcPr>
          <w:p w14:paraId="4CE40A3C" w14:textId="77777777" w:rsidR="00BE163B" w:rsidRDefault="00BE163B" w:rsidP="00200025">
            <w:r>
              <w:t>Description</w:t>
            </w:r>
          </w:p>
        </w:tc>
        <w:tc>
          <w:tcPr>
            <w:tcW w:w="1211" w:type="dxa"/>
          </w:tcPr>
          <w:p w14:paraId="63696BC6" w14:textId="77777777" w:rsidR="00BE163B" w:rsidRDefault="00BE163B" w:rsidP="00200025">
            <w:r>
              <w:t>Data Type</w:t>
            </w:r>
          </w:p>
        </w:tc>
        <w:tc>
          <w:tcPr>
            <w:tcW w:w="1037" w:type="dxa"/>
          </w:tcPr>
          <w:p w14:paraId="5E586BCF" w14:textId="77777777" w:rsidR="00BE163B" w:rsidRDefault="00BE163B" w:rsidP="00200025">
            <w:r>
              <w:t>Required</w:t>
            </w:r>
          </w:p>
        </w:tc>
        <w:tc>
          <w:tcPr>
            <w:tcW w:w="1228" w:type="dxa"/>
          </w:tcPr>
          <w:p w14:paraId="012CDF16" w14:textId="77777777" w:rsidR="00BE163B" w:rsidRDefault="00BE163B" w:rsidP="00200025">
            <w:r>
              <w:t>Constraints</w:t>
            </w:r>
          </w:p>
        </w:tc>
        <w:tc>
          <w:tcPr>
            <w:tcW w:w="657" w:type="dxa"/>
          </w:tcPr>
          <w:p w14:paraId="3176FE46" w14:textId="77777777" w:rsidR="00BE163B" w:rsidRDefault="00BE163B" w:rsidP="00200025">
            <w:r>
              <w:t>Keys</w:t>
            </w:r>
          </w:p>
        </w:tc>
      </w:tr>
      <w:tr w:rsidR="00BE163B" w14:paraId="53359E6B" w14:textId="77777777" w:rsidTr="00BE163B">
        <w:tc>
          <w:tcPr>
            <w:tcW w:w="1022" w:type="dxa"/>
            <w:tcBorders>
              <w:bottom w:val="nil"/>
            </w:tcBorders>
          </w:tcPr>
          <w:p w14:paraId="1938F6B8" w14:textId="333CB17F" w:rsidR="00BE163B" w:rsidRDefault="00F40C02" w:rsidP="00200025">
            <w:r>
              <w:t>Essays</w:t>
            </w:r>
          </w:p>
        </w:tc>
        <w:tc>
          <w:tcPr>
            <w:tcW w:w="2201" w:type="dxa"/>
          </w:tcPr>
          <w:p w14:paraId="395DB8C7" w14:textId="1375D121" w:rsidR="00BE163B" w:rsidRDefault="00BE163B" w:rsidP="00200025">
            <w:r>
              <w:t>EssayID</w:t>
            </w:r>
          </w:p>
        </w:tc>
        <w:tc>
          <w:tcPr>
            <w:tcW w:w="1660" w:type="dxa"/>
          </w:tcPr>
          <w:p w14:paraId="5B866C27" w14:textId="124B7FA0" w:rsidR="00BE163B" w:rsidRDefault="00BE163B" w:rsidP="00200025">
            <w:r>
              <w:t>ID of the essay</w:t>
            </w:r>
          </w:p>
        </w:tc>
        <w:tc>
          <w:tcPr>
            <w:tcW w:w="1211" w:type="dxa"/>
          </w:tcPr>
          <w:p w14:paraId="4EF00768" w14:textId="3C47693C" w:rsidR="00BE163B" w:rsidRDefault="00BE163B" w:rsidP="00200025">
            <w:r>
              <w:t>Integer(10)</w:t>
            </w:r>
          </w:p>
        </w:tc>
        <w:tc>
          <w:tcPr>
            <w:tcW w:w="1037" w:type="dxa"/>
          </w:tcPr>
          <w:p w14:paraId="6959088E" w14:textId="054BE640" w:rsidR="00BE163B" w:rsidRDefault="00BE163B" w:rsidP="00200025">
            <w:r>
              <w:t>yes</w:t>
            </w:r>
          </w:p>
        </w:tc>
        <w:tc>
          <w:tcPr>
            <w:tcW w:w="1228" w:type="dxa"/>
          </w:tcPr>
          <w:p w14:paraId="17AA1F62" w14:textId="2E54D9C9" w:rsidR="00BE163B" w:rsidRDefault="00BE163B" w:rsidP="00200025">
            <w:r>
              <w:t>No</w:t>
            </w:r>
          </w:p>
        </w:tc>
        <w:tc>
          <w:tcPr>
            <w:tcW w:w="657" w:type="dxa"/>
          </w:tcPr>
          <w:p w14:paraId="7482A660" w14:textId="14938EA1" w:rsidR="00BE163B" w:rsidRDefault="00D97482" w:rsidP="00200025">
            <w:r>
              <w:t>PK</w:t>
            </w:r>
          </w:p>
        </w:tc>
      </w:tr>
      <w:tr w:rsidR="00BE163B" w14:paraId="6FEFD830" w14:textId="77777777" w:rsidTr="00BE163B">
        <w:tc>
          <w:tcPr>
            <w:tcW w:w="1022" w:type="dxa"/>
            <w:tcBorders>
              <w:top w:val="nil"/>
              <w:bottom w:val="nil"/>
            </w:tcBorders>
          </w:tcPr>
          <w:p w14:paraId="4B0B5E4A" w14:textId="77777777" w:rsidR="00BE163B" w:rsidRDefault="00BE163B" w:rsidP="00BE163B"/>
        </w:tc>
        <w:tc>
          <w:tcPr>
            <w:tcW w:w="2201" w:type="dxa"/>
          </w:tcPr>
          <w:p w14:paraId="0E2D1A8C" w14:textId="5E3C1BE5" w:rsidR="00BE163B" w:rsidRDefault="00BE163B" w:rsidP="00BE163B">
            <w:r>
              <w:t>title</w:t>
            </w:r>
          </w:p>
        </w:tc>
        <w:tc>
          <w:tcPr>
            <w:tcW w:w="1660" w:type="dxa"/>
          </w:tcPr>
          <w:p w14:paraId="73602248" w14:textId="7CA237B1" w:rsidR="00BE163B" w:rsidRDefault="00BE163B" w:rsidP="00BE163B">
            <w:r>
              <w:t>Name of essay</w:t>
            </w:r>
          </w:p>
        </w:tc>
        <w:tc>
          <w:tcPr>
            <w:tcW w:w="1211" w:type="dxa"/>
          </w:tcPr>
          <w:p w14:paraId="4A10118D" w14:textId="4A7F3CD1" w:rsidR="00BE163B" w:rsidRPr="001F7430" w:rsidRDefault="00BE163B" w:rsidP="00BE163B">
            <w:r w:rsidRPr="001F7430">
              <w:t>Short text (</w:t>
            </w:r>
            <w:r w:rsidR="00F101B1" w:rsidRPr="001F7430">
              <w:t>5</w:t>
            </w:r>
            <w:r w:rsidRPr="001F7430">
              <w:t>0)</w:t>
            </w:r>
          </w:p>
        </w:tc>
        <w:tc>
          <w:tcPr>
            <w:tcW w:w="1037" w:type="dxa"/>
          </w:tcPr>
          <w:p w14:paraId="657E2F8D" w14:textId="68B7F7C4" w:rsidR="00BE163B" w:rsidRDefault="00BE163B" w:rsidP="00BE163B">
            <w:r>
              <w:t>Yes</w:t>
            </w:r>
          </w:p>
        </w:tc>
        <w:tc>
          <w:tcPr>
            <w:tcW w:w="1228" w:type="dxa"/>
          </w:tcPr>
          <w:p w14:paraId="34F3328E" w14:textId="1A6AEF86" w:rsidR="00BE163B" w:rsidRDefault="00BE163B" w:rsidP="00BE163B">
            <w:r>
              <w:t>No</w:t>
            </w:r>
          </w:p>
        </w:tc>
        <w:tc>
          <w:tcPr>
            <w:tcW w:w="657" w:type="dxa"/>
          </w:tcPr>
          <w:p w14:paraId="70E72E80" w14:textId="77777777" w:rsidR="00BE163B" w:rsidRDefault="00BE163B" w:rsidP="00BE163B"/>
        </w:tc>
      </w:tr>
      <w:tr w:rsidR="00BE163B" w14:paraId="21F0518D" w14:textId="77777777" w:rsidTr="00BE163B">
        <w:tc>
          <w:tcPr>
            <w:tcW w:w="1022" w:type="dxa"/>
            <w:tcBorders>
              <w:top w:val="nil"/>
              <w:bottom w:val="nil"/>
            </w:tcBorders>
          </w:tcPr>
          <w:p w14:paraId="5F4594A9" w14:textId="77777777" w:rsidR="00BE163B" w:rsidRDefault="00BE163B" w:rsidP="00BE163B"/>
        </w:tc>
        <w:tc>
          <w:tcPr>
            <w:tcW w:w="2201" w:type="dxa"/>
          </w:tcPr>
          <w:p w14:paraId="0B64EE8A" w14:textId="1E9E195D" w:rsidR="00BE163B" w:rsidRDefault="00CB1DF0" w:rsidP="00BE163B">
            <w:r>
              <w:t>content</w:t>
            </w:r>
          </w:p>
        </w:tc>
        <w:tc>
          <w:tcPr>
            <w:tcW w:w="1660" w:type="dxa"/>
          </w:tcPr>
          <w:p w14:paraId="3A1FE120" w14:textId="0DA7CDFB" w:rsidR="00BE163B" w:rsidRDefault="00CB1DF0" w:rsidP="00BE163B">
            <w:r>
              <w:t>Essay paragraphs etc</w:t>
            </w:r>
          </w:p>
        </w:tc>
        <w:tc>
          <w:tcPr>
            <w:tcW w:w="1211" w:type="dxa"/>
          </w:tcPr>
          <w:p w14:paraId="740C5CEB" w14:textId="1F49DD6E" w:rsidR="00BE163B" w:rsidRDefault="00F101B1" w:rsidP="00BE163B">
            <w:r>
              <w:t>Long text</w:t>
            </w:r>
          </w:p>
        </w:tc>
        <w:tc>
          <w:tcPr>
            <w:tcW w:w="1037" w:type="dxa"/>
          </w:tcPr>
          <w:p w14:paraId="19558A7A" w14:textId="268B3B8D" w:rsidR="00BE163B" w:rsidRDefault="00BE163B" w:rsidP="00BE163B">
            <w:r>
              <w:t>yes</w:t>
            </w:r>
          </w:p>
        </w:tc>
        <w:tc>
          <w:tcPr>
            <w:tcW w:w="1228" w:type="dxa"/>
          </w:tcPr>
          <w:p w14:paraId="01AE1B67" w14:textId="4D30273A" w:rsidR="00BE163B" w:rsidRDefault="00B32DD9" w:rsidP="00BE163B">
            <w:r>
              <w:t>no</w:t>
            </w:r>
          </w:p>
        </w:tc>
        <w:tc>
          <w:tcPr>
            <w:tcW w:w="657" w:type="dxa"/>
          </w:tcPr>
          <w:p w14:paraId="0F5DF0EC" w14:textId="77777777" w:rsidR="00BE163B" w:rsidRDefault="00BE163B" w:rsidP="00BE163B"/>
        </w:tc>
      </w:tr>
      <w:tr w:rsidR="00BE163B" w14:paraId="7C783E12" w14:textId="77777777" w:rsidTr="00BE163B">
        <w:tc>
          <w:tcPr>
            <w:tcW w:w="1022" w:type="dxa"/>
            <w:tcBorders>
              <w:top w:val="nil"/>
              <w:bottom w:val="nil"/>
            </w:tcBorders>
          </w:tcPr>
          <w:p w14:paraId="1B75411A" w14:textId="77777777" w:rsidR="00BE163B" w:rsidRDefault="00BE163B" w:rsidP="00BE163B"/>
        </w:tc>
        <w:tc>
          <w:tcPr>
            <w:tcW w:w="2201" w:type="dxa"/>
          </w:tcPr>
          <w:p w14:paraId="7C4F42BB" w14:textId="2733D411" w:rsidR="00BE163B" w:rsidRDefault="00B32DD9" w:rsidP="00BE163B">
            <w:r>
              <w:t>essay</w:t>
            </w:r>
            <w:r w:rsidR="0052110D">
              <w:t>_</w:t>
            </w:r>
            <w:r w:rsidR="00BE163B">
              <w:t>date</w:t>
            </w:r>
          </w:p>
        </w:tc>
        <w:tc>
          <w:tcPr>
            <w:tcW w:w="1660" w:type="dxa"/>
          </w:tcPr>
          <w:p w14:paraId="07BFFA4C" w14:textId="1C609023" w:rsidR="00BE163B" w:rsidRDefault="00BE163B" w:rsidP="00BE163B">
            <w:r>
              <w:t>Date submitted</w:t>
            </w:r>
          </w:p>
        </w:tc>
        <w:tc>
          <w:tcPr>
            <w:tcW w:w="1211" w:type="dxa"/>
          </w:tcPr>
          <w:p w14:paraId="6AF1DA8C" w14:textId="3C546FF9" w:rsidR="00BE163B" w:rsidRDefault="00BE163B" w:rsidP="00BE163B">
            <w:r>
              <w:t>calendar</w:t>
            </w:r>
          </w:p>
        </w:tc>
        <w:tc>
          <w:tcPr>
            <w:tcW w:w="1037" w:type="dxa"/>
          </w:tcPr>
          <w:p w14:paraId="5B5A1BC0" w14:textId="55731D49" w:rsidR="00BE163B" w:rsidRDefault="00BE163B" w:rsidP="00BE163B">
            <w:r>
              <w:t>yes</w:t>
            </w:r>
          </w:p>
        </w:tc>
        <w:tc>
          <w:tcPr>
            <w:tcW w:w="1228" w:type="dxa"/>
          </w:tcPr>
          <w:p w14:paraId="2AE78E5C" w14:textId="6B4A5E76" w:rsidR="00BE163B" w:rsidRDefault="00BE163B" w:rsidP="00BE163B">
            <w:r>
              <w:t>No</w:t>
            </w:r>
          </w:p>
        </w:tc>
        <w:tc>
          <w:tcPr>
            <w:tcW w:w="657" w:type="dxa"/>
          </w:tcPr>
          <w:p w14:paraId="104D31B2" w14:textId="2A28919E" w:rsidR="00BE163B" w:rsidRDefault="00BE163B" w:rsidP="00BE163B"/>
        </w:tc>
      </w:tr>
      <w:tr w:rsidR="00BE163B" w14:paraId="2E88B694" w14:textId="77777777" w:rsidTr="00BE163B">
        <w:tc>
          <w:tcPr>
            <w:tcW w:w="1022" w:type="dxa"/>
            <w:tcBorders>
              <w:top w:val="nil"/>
              <w:bottom w:val="nil"/>
            </w:tcBorders>
          </w:tcPr>
          <w:p w14:paraId="2BF23286" w14:textId="77777777" w:rsidR="00BE163B" w:rsidRDefault="00BE163B" w:rsidP="00BE163B"/>
        </w:tc>
        <w:tc>
          <w:tcPr>
            <w:tcW w:w="2201" w:type="dxa"/>
          </w:tcPr>
          <w:p w14:paraId="05890D6F" w14:textId="03A267AA" w:rsidR="00BE163B" w:rsidRDefault="006D5918" w:rsidP="00BE163B">
            <w:r>
              <w:t>g</w:t>
            </w:r>
            <w:r w:rsidR="0052110D">
              <w:t>rade</w:t>
            </w:r>
          </w:p>
        </w:tc>
        <w:tc>
          <w:tcPr>
            <w:tcW w:w="1660" w:type="dxa"/>
          </w:tcPr>
          <w:p w14:paraId="75D50B20" w14:textId="3C38ACE4" w:rsidR="00BE163B" w:rsidRDefault="0052110D" w:rsidP="00BE163B">
            <w:r>
              <w:t>Grade of essay</w:t>
            </w:r>
          </w:p>
        </w:tc>
        <w:tc>
          <w:tcPr>
            <w:tcW w:w="1211" w:type="dxa"/>
          </w:tcPr>
          <w:p w14:paraId="0918C67C" w14:textId="0B44AAE7" w:rsidR="00BE163B" w:rsidRDefault="00DE6638" w:rsidP="00BE163B">
            <w:r>
              <w:t>Char</w:t>
            </w:r>
          </w:p>
        </w:tc>
        <w:tc>
          <w:tcPr>
            <w:tcW w:w="1037" w:type="dxa"/>
          </w:tcPr>
          <w:p w14:paraId="16834044" w14:textId="26ED5682" w:rsidR="00BE163B" w:rsidRDefault="00BE163B" w:rsidP="00BE163B"/>
        </w:tc>
        <w:tc>
          <w:tcPr>
            <w:tcW w:w="1228" w:type="dxa"/>
          </w:tcPr>
          <w:p w14:paraId="4445338A" w14:textId="7859DFA9" w:rsidR="00BE163B" w:rsidRDefault="00BE163B" w:rsidP="00BE163B"/>
        </w:tc>
        <w:tc>
          <w:tcPr>
            <w:tcW w:w="657" w:type="dxa"/>
          </w:tcPr>
          <w:p w14:paraId="2DD70FDF" w14:textId="452A06F6" w:rsidR="00BE163B" w:rsidRDefault="00BE163B" w:rsidP="00BE163B"/>
        </w:tc>
      </w:tr>
      <w:tr w:rsidR="00B32DD9" w14:paraId="3FC511F7" w14:textId="77777777" w:rsidTr="00D97482">
        <w:tc>
          <w:tcPr>
            <w:tcW w:w="1022" w:type="dxa"/>
            <w:tcBorders>
              <w:top w:val="nil"/>
              <w:bottom w:val="nil"/>
            </w:tcBorders>
          </w:tcPr>
          <w:p w14:paraId="4DD11A11" w14:textId="77777777" w:rsidR="00B32DD9" w:rsidRDefault="00B32DD9" w:rsidP="00BE163B"/>
        </w:tc>
        <w:tc>
          <w:tcPr>
            <w:tcW w:w="2201" w:type="dxa"/>
          </w:tcPr>
          <w:p w14:paraId="69E1D0E5" w14:textId="452EA75E" w:rsidR="00B32DD9" w:rsidRDefault="00D97482" w:rsidP="00BE163B">
            <w:r>
              <w:t>studentName</w:t>
            </w:r>
            <w:r w:rsidR="00B32DD9" w:rsidRPr="0052110D">
              <w:tab/>
            </w:r>
          </w:p>
        </w:tc>
        <w:tc>
          <w:tcPr>
            <w:tcW w:w="1660" w:type="dxa"/>
          </w:tcPr>
          <w:p w14:paraId="1717CF6A" w14:textId="671DB5C6" w:rsidR="00B32DD9" w:rsidRDefault="00B32DD9" w:rsidP="00BE163B">
            <w:r>
              <w:t>Student username which uploaded essay</w:t>
            </w:r>
          </w:p>
        </w:tc>
        <w:tc>
          <w:tcPr>
            <w:tcW w:w="1211" w:type="dxa"/>
          </w:tcPr>
          <w:p w14:paraId="077CD068" w14:textId="39C77FCF" w:rsidR="00B32DD9" w:rsidRDefault="00B32DD9" w:rsidP="00BE163B">
            <w:r>
              <w:t>Short text (30)</w:t>
            </w:r>
          </w:p>
        </w:tc>
        <w:tc>
          <w:tcPr>
            <w:tcW w:w="1037" w:type="dxa"/>
          </w:tcPr>
          <w:p w14:paraId="5A53D06A" w14:textId="617BADF6" w:rsidR="00B32DD9" w:rsidRDefault="00B32DD9" w:rsidP="00BE163B">
            <w:r>
              <w:t>Yes</w:t>
            </w:r>
          </w:p>
        </w:tc>
        <w:tc>
          <w:tcPr>
            <w:tcW w:w="1228" w:type="dxa"/>
          </w:tcPr>
          <w:p w14:paraId="5C6F59E8" w14:textId="197230E4" w:rsidR="00B32DD9" w:rsidRDefault="00D97482" w:rsidP="00BE163B">
            <w:r>
              <w:t>No</w:t>
            </w:r>
          </w:p>
        </w:tc>
        <w:tc>
          <w:tcPr>
            <w:tcW w:w="657" w:type="dxa"/>
          </w:tcPr>
          <w:p w14:paraId="36D90C99" w14:textId="3B461AA8" w:rsidR="00B32DD9" w:rsidRDefault="00D97482" w:rsidP="00BE163B">
            <w:r>
              <w:t>FK</w:t>
            </w:r>
          </w:p>
        </w:tc>
      </w:tr>
      <w:tr w:rsidR="00D97482" w14:paraId="76154972" w14:textId="77777777" w:rsidTr="00B32DD9">
        <w:tc>
          <w:tcPr>
            <w:tcW w:w="1022" w:type="dxa"/>
            <w:tcBorders>
              <w:top w:val="nil"/>
              <w:bottom w:val="single" w:sz="4" w:space="0" w:color="auto"/>
            </w:tcBorders>
          </w:tcPr>
          <w:p w14:paraId="0D82A961" w14:textId="77777777" w:rsidR="00D97482" w:rsidRDefault="00D97482" w:rsidP="00BE163B"/>
        </w:tc>
        <w:tc>
          <w:tcPr>
            <w:tcW w:w="2201" w:type="dxa"/>
            <w:tcBorders>
              <w:bottom w:val="single" w:sz="4" w:space="0" w:color="auto"/>
            </w:tcBorders>
          </w:tcPr>
          <w:p w14:paraId="68A8A4C9" w14:textId="24630141" w:rsidR="00D97482" w:rsidRDefault="00D97482" w:rsidP="00BE163B">
            <w:r>
              <w:t>SchoolName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28C695DA" w14:textId="20E68F60" w:rsidR="00D97482" w:rsidRDefault="00D97482" w:rsidP="00BE163B">
            <w:r>
              <w:t>References the school name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656F9613" w14:textId="2AF181B2" w:rsidR="00D97482" w:rsidRDefault="00D97482" w:rsidP="00BE163B">
            <w:r>
              <w:t xml:space="preserve">Enum </w:t>
            </w:r>
            <w:r w:rsidRPr="00A93B43">
              <w:t>'</w:t>
            </w:r>
            <w:r w:rsidRPr="001152C7">
              <w:t>Penal_Secondary_School</w:t>
            </w:r>
            <w:r w:rsidRPr="00A93B43">
              <w:t>',</w:t>
            </w:r>
            <w:r>
              <w:t>’</w:t>
            </w:r>
            <w:r w:rsidRPr="001152C7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TT"/>
                <w14:ligatures w14:val="none"/>
              </w:rPr>
              <w:t xml:space="preserve"> </w:t>
            </w:r>
            <w:r w:rsidRPr="001152C7">
              <w:t>Shiva_Boys_Hindu_College</w:t>
            </w:r>
            <w:r>
              <w:t>’</w:t>
            </w:r>
            <w:r w:rsidRPr="00A93B43">
              <w:t>,</w:t>
            </w:r>
            <w:r>
              <w:t xml:space="preserve"> ‘</w:t>
            </w:r>
            <w:r w:rsidRPr="001152C7">
              <w:t>Iere_High_School</w:t>
            </w:r>
            <w:r>
              <w:t>‘ ’</w:t>
            </w:r>
            <w:r w:rsidRPr="001152C7">
              <w:t>Debe_High_School</w:t>
            </w:r>
            <w:r>
              <w:t>’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14:paraId="04DD347E" w14:textId="4727B000" w:rsidR="00D97482" w:rsidRDefault="00D97482" w:rsidP="00BE163B">
            <w:r>
              <w:t>Yes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533743B" w14:textId="77777777" w:rsidR="00D97482" w:rsidRDefault="00D97482" w:rsidP="00BE163B"/>
        </w:tc>
        <w:tc>
          <w:tcPr>
            <w:tcW w:w="657" w:type="dxa"/>
            <w:tcBorders>
              <w:bottom w:val="single" w:sz="4" w:space="0" w:color="auto"/>
            </w:tcBorders>
          </w:tcPr>
          <w:p w14:paraId="11FEC697" w14:textId="088EDA5E" w:rsidR="00D97482" w:rsidRDefault="00D97482" w:rsidP="00BE163B">
            <w:r>
              <w:t>FK</w:t>
            </w:r>
          </w:p>
        </w:tc>
      </w:tr>
    </w:tbl>
    <w:p w14:paraId="6309845D" w14:textId="77777777" w:rsidR="00BE163B" w:rsidRDefault="00BE163B" w:rsidP="00BE163B"/>
    <w:p w14:paraId="7381F5C9" w14:textId="77777777" w:rsidR="00B32DD9" w:rsidRDefault="00B32DD9" w:rsidP="00BE163B"/>
    <w:p w14:paraId="4DC861F0" w14:textId="77777777" w:rsidR="00B32DD9" w:rsidRDefault="00B32DD9" w:rsidP="00BE163B"/>
    <w:p w14:paraId="7E281C0A" w14:textId="77777777" w:rsidR="00BE163B" w:rsidRDefault="00BE163B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024"/>
        <w:gridCol w:w="2323"/>
        <w:gridCol w:w="1943"/>
        <w:gridCol w:w="1034"/>
        <w:gridCol w:w="1039"/>
        <w:gridCol w:w="1228"/>
        <w:gridCol w:w="661"/>
      </w:tblGrid>
      <w:tr w:rsidR="00291A4A" w14:paraId="4502949F" w14:textId="77777777" w:rsidTr="00122A1C">
        <w:tc>
          <w:tcPr>
            <w:tcW w:w="1024" w:type="dxa"/>
            <w:tcBorders>
              <w:bottom w:val="single" w:sz="4" w:space="0" w:color="auto"/>
            </w:tcBorders>
          </w:tcPr>
          <w:p w14:paraId="5F2F424D" w14:textId="77777777" w:rsidR="00F40C02" w:rsidRDefault="00F40C02" w:rsidP="00200025">
            <w:r>
              <w:t>Table Name</w:t>
            </w:r>
          </w:p>
        </w:tc>
        <w:tc>
          <w:tcPr>
            <w:tcW w:w="2323" w:type="dxa"/>
          </w:tcPr>
          <w:p w14:paraId="330F6ED2" w14:textId="77777777" w:rsidR="00F40C02" w:rsidRDefault="00F40C02" w:rsidP="00200025">
            <w:r>
              <w:t xml:space="preserve">Attributes </w:t>
            </w:r>
          </w:p>
        </w:tc>
        <w:tc>
          <w:tcPr>
            <w:tcW w:w="1943" w:type="dxa"/>
          </w:tcPr>
          <w:p w14:paraId="721B48E0" w14:textId="77777777" w:rsidR="00F40C02" w:rsidRDefault="00F40C02" w:rsidP="00200025">
            <w:r>
              <w:t>Description</w:t>
            </w:r>
          </w:p>
        </w:tc>
        <w:tc>
          <w:tcPr>
            <w:tcW w:w="1034" w:type="dxa"/>
          </w:tcPr>
          <w:p w14:paraId="1BC7AA5F" w14:textId="77777777" w:rsidR="00F40C02" w:rsidRDefault="00F40C02" w:rsidP="00200025">
            <w:r>
              <w:t>Data Type</w:t>
            </w:r>
          </w:p>
        </w:tc>
        <w:tc>
          <w:tcPr>
            <w:tcW w:w="1039" w:type="dxa"/>
          </w:tcPr>
          <w:p w14:paraId="55DFAEB1" w14:textId="77777777" w:rsidR="00F40C02" w:rsidRDefault="00F40C02" w:rsidP="00200025">
            <w:r>
              <w:t>Required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013D8E47" w14:textId="77777777" w:rsidR="00F40C02" w:rsidRDefault="00F40C02" w:rsidP="00200025">
            <w:r>
              <w:t>Constraints</w:t>
            </w:r>
          </w:p>
        </w:tc>
        <w:tc>
          <w:tcPr>
            <w:tcW w:w="661" w:type="dxa"/>
          </w:tcPr>
          <w:p w14:paraId="3187E255" w14:textId="77777777" w:rsidR="00F40C02" w:rsidRDefault="00F40C02" w:rsidP="00200025">
            <w:r>
              <w:t>Keys</w:t>
            </w:r>
          </w:p>
        </w:tc>
      </w:tr>
      <w:tr w:rsidR="002A744A" w14:paraId="27CBF11A" w14:textId="77777777" w:rsidTr="006B146B">
        <w:tc>
          <w:tcPr>
            <w:tcW w:w="1024" w:type="dxa"/>
            <w:tcBorders>
              <w:bottom w:val="nil"/>
            </w:tcBorders>
          </w:tcPr>
          <w:p w14:paraId="0F0C7085" w14:textId="3F8D3F13" w:rsidR="002A744A" w:rsidRDefault="0089037D" w:rsidP="00122A1C">
            <w:r>
              <w:t>s</w:t>
            </w:r>
            <w:r w:rsidR="002A744A">
              <w:t>chool</w:t>
            </w:r>
          </w:p>
        </w:tc>
        <w:tc>
          <w:tcPr>
            <w:tcW w:w="2323" w:type="dxa"/>
          </w:tcPr>
          <w:p w14:paraId="6B454487" w14:textId="29AA3FBB" w:rsidR="002A744A" w:rsidRDefault="002A744A" w:rsidP="00122A1C">
            <w:r>
              <w:t>School</w:t>
            </w:r>
            <w:r w:rsidR="0089037D">
              <w:t>N</w:t>
            </w:r>
            <w:r>
              <w:t xml:space="preserve">ame </w:t>
            </w:r>
          </w:p>
        </w:tc>
        <w:tc>
          <w:tcPr>
            <w:tcW w:w="1943" w:type="dxa"/>
          </w:tcPr>
          <w:p w14:paraId="5B62E14F" w14:textId="179CF09C" w:rsidR="002A744A" w:rsidRDefault="002A744A" w:rsidP="00122A1C">
            <w:r>
              <w:t>Name of school</w:t>
            </w:r>
          </w:p>
        </w:tc>
        <w:tc>
          <w:tcPr>
            <w:tcW w:w="1034" w:type="dxa"/>
          </w:tcPr>
          <w:p w14:paraId="7B6A6DAF" w14:textId="4C87F534" w:rsidR="002A744A" w:rsidRDefault="002A744A" w:rsidP="00122A1C">
            <w:r>
              <w:t>short text (50)</w:t>
            </w:r>
          </w:p>
        </w:tc>
        <w:tc>
          <w:tcPr>
            <w:tcW w:w="1039" w:type="dxa"/>
          </w:tcPr>
          <w:p w14:paraId="3CFED88C" w14:textId="46A325F2" w:rsidR="002A744A" w:rsidRDefault="002A744A" w:rsidP="00122A1C">
            <w:r>
              <w:t xml:space="preserve">Yes 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14:paraId="17C64402" w14:textId="7BF39664" w:rsidR="002A744A" w:rsidRDefault="002A744A" w:rsidP="00122A1C"/>
        </w:tc>
        <w:tc>
          <w:tcPr>
            <w:tcW w:w="661" w:type="dxa"/>
          </w:tcPr>
          <w:p w14:paraId="2C2BCFB4" w14:textId="4D21E66C" w:rsidR="002A744A" w:rsidRDefault="002A744A" w:rsidP="00122A1C">
            <w:r>
              <w:t>PK</w:t>
            </w:r>
          </w:p>
        </w:tc>
      </w:tr>
      <w:tr w:rsidR="00291A4A" w14:paraId="13CA62EE" w14:textId="77777777" w:rsidTr="00122A1C">
        <w:tc>
          <w:tcPr>
            <w:tcW w:w="1024" w:type="dxa"/>
            <w:tcBorders>
              <w:top w:val="nil"/>
              <w:bottom w:val="nil"/>
            </w:tcBorders>
          </w:tcPr>
          <w:p w14:paraId="55ED3B93" w14:textId="77777777" w:rsidR="002A744A" w:rsidRDefault="002A744A" w:rsidP="00122A1C"/>
        </w:tc>
        <w:tc>
          <w:tcPr>
            <w:tcW w:w="2323" w:type="dxa"/>
          </w:tcPr>
          <w:p w14:paraId="09135B09" w14:textId="0EF0C20E" w:rsidR="002A744A" w:rsidRDefault="002A744A" w:rsidP="00122A1C">
            <w:r>
              <w:t>Address</w:t>
            </w:r>
          </w:p>
        </w:tc>
        <w:tc>
          <w:tcPr>
            <w:tcW w:w="1943" w:type="dxa"/>
          </w:tcPr>
          <w:p w14:paraId="46981993" w14:textId="5B998223" w:rsidR="002A744A" w:rsidRDefault="002A744A" w:rsidP="00122A1C">
            <w:r>
              <w:t>Physical location</w:t>
            </w:r>
          </w:p>
        </w:tc>
        <w:tc>
          <w:tcPr>
            <w:tcW w:w="1034" w:type="dxa"/>
          </w:tcPr>
          <w:p w14:paraId="5419E3CF" w14:textId="13497CB5" w:rsidR="002A744A" w:rsidRDefault="001F7430" w:rsidP="00122A1C">
            <w:r>
              <w:t>Varchar</w:t>
            </w:r>
            <w:r w:rsidR="002A744A">
              <w:t xml:space="preserve"> (100)</w:t>
            </w:r>
          </w:p>
        </w:tc>
        <w:tc>
          <w:tcPr>
            <w:tcW w:w="1039" w:type="dxa"/>
          </w:tcPr>
          <w:p w14:paraId="00455A03" w14:textId="466C1968" w:rsidR="002A744A" w:rsidRDefault="002A744A" w:rsidP="00122A1C">
            <w:r>
              <w:t xml:space="preserve">Yes 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14:paraId="7F9AE872" w14:textId="541DDA00" w:rsidR="002A744A" w:rsidRDefault="002A744A" w:rsidP="00122A1C"/>
        </w:tc>
        <w:tc>
          <w:tcPr>
            <w:tcW w:w="661" w:type="dxa"/>
          </w:tcPr>
          <w:p w14:paraId="74D468EE" w14:textId="77777777" w:rsidR="002A744A" w:rsidRDefault="002A744A" w:rsidP="00122A1C"/>
        </w:tc>
      </w:tr>
      <w:tr w:rsidR="0059740C" w14:paraId="73117CCA" w14:textId="77777777" w:rsidTr="00122A1C">
        <w:tc>
          <w:tcPr>
            <w:tcW w:w="1024" w:type="dxa"/>
            <w:tcBorders>
              <w:top w:val="nil"/>
              <w:bottom w:val="nil"/>
            </w:tcBorders>
          </w:tcPr>
          <w:p w14:paraId="564210A9" w14:textId="77777777" w:rsidR="0059740C" w:rsidRDefault="0059740C" w:rsidP="0059740C"/>
        </w:tc>
        <w:tc>
          <w:tcPr>
            <w:tcW w:w="2323" w:type="dxa"/>
          </w:tcPr>
          <w:p w14:paraId="3F86192F" w14:textId="1AF98561" w:rsidR="0059740C" w:rsidRDefault="0059740C" w:rsidP="0059740C">
            <w:r>
              <w:t>ContactNum</w:t>
            </w:r>
          </w:p>
        </w:tc>
        <w:tc>
          <w:tcPr>
            <w:tcW w:w="1943" w:type="dxa"/>
          </w:tcPr>
          <w:p w14:paraId="1680E83C" w14:textId="215F82AC" w:rsidR="0059740C" w:rsidRDefault="0059740C" w:rsidP="0059740C">
            <w:r>
              <w:t>Phone number of school</w:t>
            </w:r>
          </w:p>
        </w:tc>
        <w:tc>
          <w:tcPr>
            <w:tcW w:w="1034" w:type="dxa"/>
          </w:tcPr>
          <w:p w14:paraId="6A59F633" w14:textId="6B1D13BB" w:rsidR="0059740C" w:rsidRDefault="0059740C" w:rsidP="0059740C">
            <w:r>
              <w:t>Varchar (</w:t>
            </w:r>
            <w:r>
              <w:t>50</w:t>
            </w:r>
            <w:r>
              <w:t>)</w:t>
            </w:r>
          </w:p>
        </w:tc>
        <w:tc>
          <w:tcPr>
            <w:tcW w:w="1039" w:type="dxa"/>
          </w:tcPr>
          <w:p w14:paraId="1846E968" w14:textId="088975CD" w:rsidR="0059740C" w:rsidRDefault="0059740C" w:rsidP="0059740C">
            <w:r>
              <w:t xml:space="preserve">No 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14:paraId="7374FD51" w14:textId="02199EA4" w:rsidR="0059740C" w:rsidRDefault="0059740C" w:rsidP="0059740C"/>
        </w:tc>
        <w:tc>
          <w:tcPr>
            <w:tcW w:w="661" w:type="dxa"/>
          </w:tcPr>
          <w:p w14:paraId="6A26F1A7" w14:textId="77777777" w:rsidR="0059740C" w:rsidRDefault="0059740C" w:rsidP="0059740C"/>
        </w:tc>
      </w:tr>
      <w:tr w:rsidR="0059740C" w14:paraId="7316E071" w14:textId="77777777" w:rsidTr="006B146B">
        <w:tc>
          <w:tcPr>
            <w:tcW w:w="1024" w:type="dxa"/>
            <w:tcBorders>
              <w:top w:val="nil"/>
              <w:bottom w:val="nil"/>
            </w:tcBorders>
          </w:tcPr>
          <w:p w14:paraId="00ED4B85" w14:textId="77777777" w:rsidR="0059740C" w:rsidRDefault="0059740C" w:rsidP="0059740C"/>
        </w:tc>
        <w:tc>
          <w:tcPr>
            <w:tcW w:w="2323" w:type="dxa"/>
            <w:tcBorders>
              <w:bottom w:val="single" w:sz="4" w:space="0" w:color="auto"/>
            </w:tcBorders>
          </w:tcPr>
          <w:p w14:paraId="2A76E3CA" w14:textId="66E4AF69" w:rsidR="0059740C" w:rsidRDefault="0059740C" w:rsidP="0059740C">
            <w:r>
              <w:t>Email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2E0D983F" w14:textId="679D61BA" w:rsidR="0059740C" w:rsidRDefault="0059740C" w:rsidP="0059740C">
            <w:r>
              <w:t xml:space="preserve">School email 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5A968263" w14:textId="32E9A906" w:rsidR="0059740C" w:rsidRDefault="0059740C" w:rsidP="0059740C">
            <w:r>
              <w:t>Varchar (100)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5B14FBD3" w14:textId="0A4CF9F5" w:rsidR="0059740C" w:rsidRDefault="0059740C" w:rsidP="0059740C">
            <w:r>
              <w:t xml:space="preserve">Yes </w:t>
            </w:r>
          </w:p>
        </w:tc>
        <w:tc>
          <w:tcPr>
            <w:tcW w:w="1228" w:type="dxa"/>
            <w:tcBorders>
              <w:top w:val="nil"/>
              <w:bottom w:val="single" w:sz="4" w:space="0" w:color="auto"/>
            </w:tcBorders>
          </w:tcPr>
          <w:p w14:paraId="4F0DA65E" w14:textId="33944316" w:rsidR="0059740C" w:rsidRDefault="0059740C" w:rsidP="0059740C"/>
        </w:tc>
        <w:tc>
          <w:tcPr>
            <w:tcW w:w="661" w:type="dxa"/>
            <w:tcBorders>
              <w:bottom w:val="single" w:sz="4" w:space="0" w:color="auto"/>
            </w:tcBorders>
          </w:tcPr>
          <w:p w14:paraId="59B44062" w14:textId="7C8C75E8" w:rsidR="0059740C" w:rsidRDefault="0059740C" w:rsidP="0059740C"/>
        </w:tc>
      </w:tr>
      <w:tr w:rsidR="0059740C" w14:paraId="731C2093" w14:textId="77777777" w:rsidTr="00122A1C">
        <w:tc>
          <w:tcPr>
            <w:tcW w:w="1024" w:type="dxa"/>
            <w:tcBorders>
              <w:top w:val="nil"/>
              <w:bottom w:val="single" w:sz="4" w:space="0" w:color="auto"/>
            </w:tcBorders>
          </w:tcPr>
          <w:p w14:paraId="4FAD3E05" w14:textId="77777777" w:rsidR="0059740C" w:rsidRDefault="0059740C" w:rsidP="0059740C"/>
        </w:tc>
        <w:tc>
          <w:tcPr>
            <w:tcW w:w="2323" w:type="dxa"/>
            <w:tcBorders>
              <w:bottom w:val="single" w:sz="4" w:space="0" w:color="auto"/>
            </w:tcBorders>
          </w:tcPr>
          <w:p w14:paraId="4431201B" w14:textId="06BEDD55" w:rsidR="0059740C" w:rsidRDefault="0059740C" w:rsidP="0059740C"/>
        </w:tc>
        <w:tc>
          <w:tcPr>
            <w:tcW w:w="1943" w:type="dxa"/>
            <w:tcBorders>
              <w:bottom w:val="single" w:sz="4" w:space="0" w:color="auto"/>
            </w:tcBorders>
          </w:tcPr>
          <w:p w14:paraId="2BA980EE" w14:textId="243EB9F0" w:rsidR="0059740C" w:rsidRDefault="0059740C" w:rsidP="0059740C"/>
        </w:tc>
        <w:tc>
          <w:tcPr>
            <w:tcW w:w="1034" w:type="dxa"/>
            <w:tcBorders>
              <w:bottom w:val="single" w:sz="4" w:space="0" w:color="auto"/>
            </w:tcBorders>
          </w:tcPr>
          <w:p w14:paraId="20C3EB20" w14:textId="59FEEFB4" w:rsidR="0059740C" w:rsidRDefault="0059740C" w:rsidP="0059740C"/>
        </w:tc>
        <w:tc>
          <w:tcPr>
            <w:tcW w:w="1039" w:type="dxa"/>
            <w:tcBorders>
              <w:bottom w:val="single" w:sz="4" w:space="0" w:color="auto"/>
            </w:tcBorders>
          </w:tcPr>
          <w:p w14:paraId="171FFB1A" w14:textId="31BDD0C5" w:rsidR="0059740C" w:rsidRDefault="0059740C" w:rsidP="0059740C"/>
        </w:tc>
        <w:tc>
          <w:tcPr>
            <w:tcW w:w="1228" w:type="dxa"/>
            <w:tcBorders>
              <w:top w:val="nil"/>
              <w:bottom w:val="single" w:sz="4" w:space="0" w:color="auto"/>
            </w:tcBorders>
          </w:tcPr>
          <w:p w14:paraId="40F0CB11" w14:textId="7CFCCF51" w:rsidR="0059740C" w:rsidRDefault="0059740C" w:rsidP="0059740C"/>
        </w:tc>
        <w:tc>
          <w:tcPr>
            <w:tcW w:w="661" w:type="dxa"/>
            <w:tcBorders>
              <w:bottom w:val="single" w:sz="4" w:space="0" w:color="auto"/>
            </w:tcBorders>
          </w:tcPr>
          <w:p w14:paraId="70AB34F9" w14:textId="30C7D32A" w:rsidR="0059740C" w:rsidRDefault="0059740C" w:rsidP="0059740C"/>
        </w:tc>
      </w:tr>
    </w:tbl>
    <w:p w14:paraId="13670CC7" w14:textId="77777777" w:rsidR="00F40C02" w:rsidRDefault="00F40C02"/>
    <w:p w14:paraId="68A2B65C" w14:textId="77777777" w:rsidR="00086B1C" w:rsidRDefault="00086B1C"/>
    <w:p w14:paraId="7B2BCC77" w14:textId="77777777" w:rsidR="00086B1C" w:rsidRDefault="00086B1C"/>
    <w:p w14:paraId="7B438EEE" w14:textId="77777777" w:rsidR="0027310D" w:rsidRDefault="0027310D"/>
    <w:p w14:paraId="500FFE92" w14:textId="77777777" w:rsidR="0027310D" w:rsidRDefault="0027310D"/>
    <w:p w14:paraId="4572BDBA" w14:textId="77777777" w:rsidR="00086B1C" w:rsidRDefault="00086B1C"/>
    <w:p w14:paraId="448441BD" w14:textId="77777777" w:rsidR="00086B1C" w:rsidRDefault="00086B1C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090"/>
        <w:gridCol w:w="2210"/>
        <w:gridCol w:w="2014"/>
        <w:gridCol w:w="1031"/>
        <w:gridCol w:w="1033"/>
        <w:gridCol w:w="1227"/>
        <w:gridCol w:w="647"/>
      </w:tblGrid>
      <w:tr w:rsidR="0094589D" w14:paraId="1C595F4E" w14:textId="77777777" w:rsidTr="0094589D">
        <w:tc>
          <w:tcPr>
            <w:tcW w:w="1094" w:type="dxa"/>
            <w:tcBorders>
              <w:bottom w:val="single" w:sz="4" w:space="0" w:color="auto"/>
            </w:tcBorders>
          </w:tcPr>
          <w:p w14:paraId="192D90AB" w14:textId="77777777" w:rsidR="0094589D" w:rsidRDefault="0094589D" w:rsidP="00200025">
            <w:r>
              <w:t>Table Name</w:t>
            </w:r>
          </w:p>
        </w:tc>
        <w:tc>
          <w:tcPr>
            <w:tcW w:w="2323" w:type="dxa"/>
          </w:tcPr>
          <w:p w14:paraId="0413ABB1" w14:textId="77777777" w:rsidR="0094589D" w:rsidRDefault="0094589D" w:rsidP="00200025">
            <w:r>
              <w:t xml:space="preserve">Attributes </w:t>
            </w:r>
          </w:p>
        </w:tc>
        <w:tc>
          <w:tcPr>
            <w:tcW w:w="1888" w:type="dxa"/>
          </w:tcPr>
          <w:p w14:paraId="01AE684A" w14:textId="77777777" w:rsidR="0094589D" w:rsidRDefault="0094589D" w:rsidP="00200025">
            <w:r>
              <w:t>Description</w:t>
            </w:r>
          </w:p>
        </w:tc>
        <w:tc>
          <w:tcPr>
            <w:tcW w:w="1034" w:type="dxa"/>
          </w:tcPr>
          <w:p w14:paraId="1AE3A132" w14:textId="77777777" w:rsidR="0094589D" w:rsidRDefault="0094589D" w:rsidP="00200025">
            <w:r>
              <w:t>Data Type</w:t>
            </w:r>
          </w:p>
        </w:tc>
        <w:tc>
          <w:tcPr>
            <w:tcW w:w="1035" w:type="dxa"/>
          </w:tcPr>
          <w:p w14:paraId="29ABCB7E" w14:textId="77777777" w:rsidR="0094589D" w:rsidRDefault="0094589D" w:rsidP="00200025">
            <w:r>
              <w:t>Required</w:t>
            </w:r>
          </w:p>
        </w:tc>
        <w:tc>
          <w:tcPr>
            <w:tcW w:w="1227" w:type="dxa"/>
          </w:tcPr>
          <w:p w14:paraId="3EAA6077" w14:textId="77777777" w:rsidR="0094589D" w:rsidRDefault="0094589D" w:rsidP="00200025">
            <w:r>
              <w:t>Constraints</w:t>
            </w:r>
          </w:p>
        </w:tc>
        <w:tc>
          <w:tcPr>
            <w:tcW w:w="651" w:type="dxa"/>
          </w:tcPr>
          <w:p w14:paraId="294377D8" w14:textId="77777777" w:rsidR="0094589D" w:rsidRDefault="0094589D" w:rsidP="00200025">
            <w:r>
              <w:t>Keys</w:t>
            </w:r>
          </w:p>
        </w:tc>
      </w:tr>
      <w:tr w:rsidR="0094589D" w14:paraId="7A2A4516" w14:textId="77777777" w:rsidTr="0094589D">
        <w:tc>
          <w:tcPr>
            <w:tcW w:w="1094" w:type="dxa"/>
            <w:tcBorders>
              <w:bottom w:val="nil"/>
            </w:tcBorders>
          </w:tcPr>
          <w:p w14:paraId="2BA9F1E7" w14:textId="3662118E" w:rsidR="0094589D" w:rsidRDefault="00B32DD9" w:rsidP="00200025">
            <w:r>
              <w:t>Feedback</w:t>
            </w:r>
          </w:p>
        </w:tc>
        <w:tc>
          <w:tcPr>
            <w:tcW w:w="2323" w:type="dxa"/>
          </w:tcPr>
          <w:p w14:paraId="31B1F818" w14:textId="0EF25296" w:rsidR="0094589D" w:rsidRDefault="00B32DD9" w:rsidP="00200025">
            <w:r>
              <w:t>instructorID</w:t>
            </w:r>
          </w:p>
        </w:tc>
        <w:tc>
          <w:tcPr>
            <w:tcW w:w="1888" w:type="dxa"/>
          </w:tcPr>
          <w:p w14:paraId="13878E02" w14:textId="259BB145" w:rsidR="0094589D" w:rsidRDefault="00B32DD9" w:rsidP="00200025">
            <w:r>
              <w:t>I</w:t>
            </w:r>
            <w:r w:rsidR="0094589D">
              <w:t>nstructor</w:t>
            </w:r>
            <w:r>
              <w:t xml:space="preserve"> ID </w:t>
            </w:r>
          </w:p>
        </w:tc>
        <w:tc>
          <w:tcPr>
            <w:tcW w:w="1034" w:type="dxa"/>
          </w:tcPr>
          <w:p w14:paraId="525F9BAC" w14:textId="07246E88" w:rsidR="0094589D" w:rsidRDefault="00B32DD9" w:rsidP="00200025">
            <w:r>
              <w:t>Integer (3)</w:t>
            </w:r>
          </w:p>
        </w:tc>
        <w:tc>
          <w:tcPr>
            <w:tcW w:w="1035" w:type="dxa"/>
          </w:tcPr>
          <w:p w14:paraId="38E3F11F" w14:textId="41179CD7" w:rsidR="0094589D" w:rsidRDefault="00B32DD9" w:rsidP="00200025">
            <w:r>
              <w:t>yes</w:t>
            </w:r>
          </w:p>
        </w:tc>
        <w:tc>
          <w:tcPr>
            <w:tcW w:w="1227" w:type="dxa"/>
          </w:tcPr>
          <w:p w14:paraId="1BA611B9" w14:textId="77777777" w:rsidR="0094589D" w:rsidRDefault="0094589D" w:rsidP="00200025">
            <w:r>
              <w:t>No</w:t>
            </w:r>
          </w:p>
        </w:tc>
        <w:tc>
          <w:tcPr>
            <w:tcW w:w="651" w:type="dxa"/>
          </w:tcPr>
          <w:p w14:paraId="4D02A96B" w14:textId="494AFFBE" w:rsidR="0094589D" w:rsidRDefault="00B32DD9" w:rsidP="00200025">
            <w:r>
              <w:t>PK</w:t>
            </w:r>
          </w:p>
        </w:tc>
      </w:tr>
      <w:tr w:rsidR="0094589D" w14:paraId="60194250" w14:textId="77777777" w:rsidTr="0094589D">
        <w:tc>
          <w:tcPr>
            <w:tcW w:w="1094" w:type="dxa"/>
            <w:tcBorders>
              <w:top w:val="nil"/>
              <w:bottom w:val="nil"/>
            </w:tcBorders>
          </w:tcPr>
          <w:p w14:paraId="4E197E02" w14:textId="77777777" w:rsidR="0094589D" w:rsidRDefault="0094589D" w:rsidP="00200025"/>
        </w:tc>
        <w:tc>
          <w:tcPr>
            <w:tcW w:w="2323" w:type="dxa"/>
          </w:tcPr>
          <w:p w14:paraId="4303F449" w14:textId="328BDBBA" w:rsidR="0094589D" w:rsidRDefault="0094589D" w:rsidP="00200025">
            <w:r>
              <w:t>full</w:t>
            </w:r>
            <w:r w:rsidR="000E5677">
              <w:t>N</w:t>
            </w:r>
            <w:r>
              <w:t>ame</w:t>
            </w:r>
          </w:p>
        </w:tc>
        <w:tc>
          <w:tcPr>
            <w:tcW w:w="1888" w:type="dxa"/>
          </w:tcPr>
          <w:p w14:paraId="09BF5B08" w14:textId="22D03A89" w:rsidR="0094589D" w:rsidRDefault="0094589D" w:rsidP="00200025">
            <w:r>
              <w:t>instructor Name</w:t>
            </w:r>
          </w:p>
        </w:tc>
        <w:tc>
          <w:tcPr>
            <w:tcW w:w="1034" w:type="dxa"/>
          </w:tcPr>
          <w:p w14:paraId="0D13F277" w14:textId="15774167" w:rsidR="0094589D" w:rsidRDefault="00086B1C" w:rsidP="00200025">
            <w:r>
              <w:t>text (50)</w:t>
            </w:r>
          </w:p>
        </w:tc>
        <w:tc>
          <w:tcPr>
            <w:tcW w:w="1035" w:type="dxa"/>
          </w:tcPr>
          <w:p w14:paraId="51496751" w14:textId="77777777" w:rsidR="0094589D" w:rsidRDefault="0094589D" w:rsidP="00200025">
            <w:r>
              <w:t>Yes</w:t>
            </w:r>
          </w:p>
        </w:tc>
        <w:tc>
          <w:tcPr>
            <w:tcW w:w="1227" w:type="dxa"/>
          </w:tcPr>
          <w:p w14:paraId="080D6F16" w14:textId="77777777" w:rsidR="0094589D" w:rsidRDefault="0094589D" w:rsidP="00200025">
            <w:r>
              <w:t>Only Letters and spaces</w:t>
            </w:r>
          </w:p>
        </w:tc>
        <w:tc>
          <w:tcPr>
            <w:tcW w:w="651" w:type="dxa"/>
          </w:tcPr>
          <w:p w14:paraId="066B5E9C" w14:textId="4D3B011B" w:rsidR="0094589D" w:rsidRDefault="00B32DD9" w:rsidP="00200025">
            <w:r>
              <w:t>FK</w:t>
            </w:r>
          </w:p>
        </w:tc>
      </w:tr>
      <w:tr w:rsidR="0094589D" w14:paraId="07335CEE" w14:textId="77777777" w:rsidTr="0094589D">
        <w:tc>
          <w:tcPr>
            <w:tcW w:w="1094" w:type="dxa"/>
            <w:tcBorders>
              <w:top w:val="nil"/>
              <w:bottom w:val="nil"/>
            </w:tcBorders>
          </w:tcPr>
          <w:p w14:paraId="34149BF5" w14:textId="77777777" w:rsidR="0094589D" w:rsidRDefault="0094589D" w:rsidP="00200025"/>
        </w:tc>
        <w:tc>
          <w:tcPr>
            <w:tcW w:w="2323" w:type="dxa"/>
          </w:tcPr>
          <w:p w14:paraId="15AFDC40" w14:textId="76348234" w:rsidR="0094589D" w:rsidRDefault="0089037D" w:rsidP="00200025">
            <w:r>
              <w:t>sc</w:t>
            </w:r>
            <w:r w:rsidR="0094589D">
              <w:t>hool</w:t>
            </w:r>
            <w:r w:rsidR="000E5677">
              <w:t>N</w:t>
            </w:r>
            <w:r w:rsidR="002A744A">
              <w:t>ame</w:t>
            </w:r>
          </w:p>
        </w:tc>
        <w:tc>
          <w:tcPr>
            <w:tcW w:w="1888" w:type="dxa"/>
          </w:tcPr>
          <w:p w14:paraId="16A1395A" w14:textId="77777777" w:rsidR="0094589D" w:rsidRDefault="0094589D" w:rsidP="00200025">
            <w:r>
              <w:t>School Name</w:t>
            </w:r>
          </w:p>
        </w:tc>
        <w:tc>
          <w:tcPr>
            <w:tcW w:w="1034" w:type="dxa"/>
          </w:tcPr>
          <w:p w14:paraId="4221EAB7" w14:textId="526D3A22" w:rsidR="0094589D" w:rsidRDefault="00086B1C" w:rsidP="00200025">
            <w:r>
              <w:t>enum</w:t>
            </w:r>
          </w:p>
        </w:tc>
        <w:tc>
          <w:tcPr>
            <w:tcW w:w="1035" w:type="dxa"/>
          </w:tcPr>
          <w:p w14:paraId="2A365116" w14:textId="77777777" w:rsidR="0094589D" w:rsidRDefault="0094589D" w:rsidP="00200025">
            <w:r>
              <w:t>Yes</w:t>
            </w:r>
          </w:p>
        </w:tc>
        <w:tc>
          <w:tcPr>
            <w:tcW w:w="1227" w:type="dxa"/>
          </w:tcPr>
          <w:p w14:paraId="00D19455" w14:textId="77777777" w:rsidR="0094589D" w:rsidRDefault="0094589D" w:rsidP="00200025">
            <w:r>
              <w:t>Selection</w:t>
            </w:r>
          </w:p>
        </w:tc>
        <w:tc>
          <w:tcPr>
            <w:tcW w:w="651" w:type="dxa"/>
          </w:tcPr>
          <w:p w14:paraId="03344478" w14:textId="77777777" w:rsidR="0094589D" w:rsidRDefault="0094589D" w:rsidP="00200025">
            <w:r>
              <w:t>FK</w:t>
            </w:r>
          </w:p>
        </w:tc>
      </w:tr>
      <w:tr w:rsidR="0094589D" w14:paraId="2F2C1F9B" w14:textId="77777777" w:rsidTr="00E11DBE">
        <w:tc>
          <w:tcPr>
            <w:tcW w:w="1094" w:type="dxa"/>
            <w:tcBorders>
              <w:top w:val="nil"/>
              <w:bottom w:val="nil"/>
            </w:tcBorders>
          </w:tcPr>
          <w:p w14:paraId="0BCDADBB" w14:textId="77777777" w:rsidR="0094589D" w:rsidRDefault="0094589D" w:rsidP="00200025"/>
        </w:tc>
        <w:tc>
          <w:tcPr>
            <w:tcW w:w="2323" w:type="dxa"/>
          </w:tcPr>
          <w:p w14:paraId="6C8E8ECF" w14:textId="419D6B4A" w:rsidR="0094589D" w:rsidRDefault="004A37AA" w:rsidP="00200025">
            <w:r>
              <w:t>rating</w:t>
            </w:r>
          </w:p>
        </w:tc>
        <w:tc>
          <w:tcPr>
            <w:tcW w:w="1888" w:type="dxa"/>
          </w:tcPr>
          <w:p w14:paraId="34099E06" w14:textId="0C057CC8" w:rsidR="0094589D" w:rsidRDefault="004A37AA" w:rsidP="00200025">
            <w:r>
              <w:t>Instructor_feedback</w:t>
            </w:r>
          </w:p>
        </w:tc>
        <w:tc>
          <w:tcPr>
            <w:tcW w:w="1034" w:type="dxa"/>
          </w:tcPr>
          <w:p w14:paraId="70002BB6" w14:textId="6B3C3D11" w:rsidR="0094589D" w:rsidRDefault="001F7430" w:rsidP="00200025">
            <w:r>
              <w:t>Varchar (6)</w:t>
            </w:r>
          </w:p>
        </w:tc>
        <w:tc>
          <w:tcPr>
            <w:tcW w:w="1035" w:type="dxa"/>
          </w:tcPr>
          <w:p w14:paraId="5199D5A9" w14:textId="29837396" w:rsidR="0094589D" w:rsidRDefault="0094589D" w:rsidP="00200025">
            <w:r>
              <w:t>Yes</w:t>
            </w:r>
          </w:p>
        </w:tc>
        <w:tc>
          <w:tcPr>
            <w:tcW w:w="1227" w:type="dxa"/>
          </w:tcPr>
          <w:p w14:paraId="15A687A5" w14:textId="71BD8CED" w:rsidR="0094589D" w:rsidRDefault="004A37AA" w:rsidP="00200025">
            <w:r>
              <w:t>no</w:t>
            </w:r>
          </w:p>
        </w:tc>
        <w:tc>
          <w:tcPr>
            <w:tcW w:w="651" w:type="dxa"/>
          </w:tcPr>
          <w:p w14:paraId="30AE70DA" w14:textId="77777777" w:rsidR="0094589D" w:rsidRDefault="0094589D" w:rsidP="00200025"/>
        </w:tc>
      </w:tr>
      <w:tr w:rsidR="004A37AA" w14:paraId="777C2D68" w14:textId="77777777" w:rsidTr="004A37AA">
        <w:tc>
          <w:tcPr>
            <w:tcW w:w="1094" w:type="dxa"/>
            <w:tcBorders>
              <w:top w:val="nil"/>
              <w:bottom w:val="single" w:sz="4" w:space="0" w:color="auto"/>
            </w:tcBorders>
          </w:tcPr>
          <w:p w14:paraId="3BE6C7CB" w14:textId="77777777" w:rsidR="004A37AA" w:rsidRDefault="004A37AA" w:rsidP="00200025"/>
        </w:tc>
        <w:tc>
          <w:tcPr>
            <w:tcW w:w="2323" w:type="dxa"/>
            <w:tcBorders>
              <w:bottom w:val="single" w:sz="4" w:space="0" w:color="auto"/>
            </w:tcBorders>
          </w:tcPr>
          <w:p w14:paraId="1F8B8439" w14:textId="151767F5" w:rsidR="004A37AA" w:rsidRDefault="0089037D" w:rsidP="00200025">
            <w:r>
              <w:t>f</w:t>
            </w:r>
            <w:r w:rsidR="004A37AA">
              <w:t>eedbac</w:t>
            </w:r>
            <w:r w:rsidR="000E5677">
              <w:t>kD</w:t>
            </w:r>
            <w:r w:rsidR="004A37AA">
              <w:t>ate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65C5181" w14:textId="18C579BB" w:rsidR="004A37AA" w:rsidRDefault="004A37AA" w:rsidP="00200025">
            <w:r>
              <w:t>Date of instructor feedback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5EAF90B0" w14:textId="40EA3107" w:rsidR="004A37AA" w:rsidRDefault="004A37AA" w:rsidP="00200025">
            <w:r>
              <w:t>Calendar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104E8D14" w14:textId="2E701AA3" w:rsidR="004A37AA" w:rsidRDefault="004A37AA" w:rsidP="00200025">
            <w:r>
              <w:t>yes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14:paraId="3086E347" w14:textId="4416EB70" w:rsidR="004A37AA" w:rsidRDefault="004A37AA" w:rsidP="00200025">
            <w:r>
              <w:t>Date format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41C9D84F" w14:textId="77777777" w:rsidR="004A37AA" w:rsidRDefault="004A37AA" w:rsidP="00200025"/>
        </w:tc>
      </w:tr>
    </w:tbl>
    <w:p w14:paraId="4B3B02FB" w14:textId="77777777" w:rsidR="00291A4A" w:rsidRDefault="00291A4A"/>
    <w:p w14:paraId="1906CE6D" w14:textId="77777777" w:rsidR="00291A4A" w:rsidRDefault="00291A4A"/>
    <w:p w14:paraId="2203B1B7" w14:textId="77777777" w:rsidR="00291A4A" w:rsidRDefault="00291A4A"/>
    <w:p w14:paraId="6D64687B" w14:textId="77777777" w:rsidR="00291A4A" w:rsidRDefault="00291A4A"/>
    <w:p w14:paraId="42BB03AA" w14:textId="77777777" w:rsidR="00291A4A" w:rsidRDefault="00291A4A"/>
    <w:p w14:paraId="5A8B2B78" w14:textId="76CF8729" w:rsidR="00291A4A" w:rsidRDefault="00291A4A">
      <w:r>
        <w:t>ERD diagram</w:t>
      </w:r>
    </w:p>
    <w:p w14:paraId="5F1D10D6" w14:textId="4C24C1DB" w:rsidR="000902FF" w:rsidRDefault="003C6CCE">
      <w:r>
        <w:rPr>
          <w:noProof/>
        </w:rPr>
        <w:drawing>
          <wp:inline distT="0" distB="0" distL="0" distR="0" wp14:anchorId="6D56F3C1" wp14:editId="08F22291">
            <wp:extent cx="5724525" cy="2780665"/>
            <wp:effectExtent l="0" t="0" r="9525" b="635"/>
            <wp:docPr id="86247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FF"/>
    <w:rsid w:val="00074732"/>
    <w:rsid w:val="00086B1C"/>
    <w:rsid w:val="000902FF"/>
    <w:rsid w:val="000E5677"/>
    <w:rsid w:val="000F06A0"/>
    <w:rsid w:val="001152C7"/>
    <w:rsid w:val="00122A1C"/>
    <w:rsid w:val="00126635"/>
    <w:rsid w:val="001F7430"/>
    <w:rsid w:val="00257B38"/>
    <w:rsid w:val="0027310D"/>
    <w:rsid w:val="00291A4A"/>
    <w:rsid w:val="002A744A"/>
    <w:rsid w:val="002C5213"/>
    <w:rsid w:val="003308B0"/>
    <w:rsid w:val="00354287"/>
    <w:rsid w:val="0037753D"/>
    <w:rsid w:val="003A14B3"/>
    <w:rsid w:val="003C6CCE"/>
    <w:rsid w:val="00423C0B"/>
    <w:rsid w:val="004A37AA"/>
    <w:rsid w:val="004B0E08"/>
    <w:rsid w:val="004B52C7"/>
    <w:rsid w:val="004E601D"/>
    <w:rsid w:val="0052110D"/>
    <w:rsid w:val="005860E3"/>
    <w:rsid w:val="0059740C"/>
    <w:rsid w:val="005E4BFB"/>
    <w:rsid w:val="00697FCC"/>
    <w:rsid w:val="006D5918"/>
    <w:rsid w:val="00702B9A"/>
    <w:rsid w:val="00755F5D"/>
    <w:rsid w:val="00764D27"/>
    <w:rsid w:val="00820C6F"/>
    <w:rsid w:val="0089037D"/>
    <w:rsid w:val="008C5308"/>
    <w:rsid w:val="008E67A0"/>
    <w:rsid w:val="00930F57"/>
    <w:rsid w:val="0094589D"/>
    <w:rsid w:val="00967DD7"/>
    <w:rsid w:val="009978C0"/>
    <w:rsid w:val="00A070E7"/>
    <w:rsid w:val="00A93B43"/>
    <w:rsid w:val="00AA2341"/>
    <w:rsid w:val="00AF2935"/>
    <w:rsid w:val="00B113D6"/>
    <w:rsid w:val="00B32DD9"/>
    <w:rsid w:val="00BB5005"/>
    <w:rsid w:val="00BE163B"/>
    <w:rsid w:val="00C22E37"/>
    <w:rsid w:val="00CA3BD4"/>
    <w:rsid w:val="00CB1DF0"/>
    <w:rsid w:val="00CD7170"/>
    <w:rsid w:val="00D97482"/>
    <w:rsid w:val="00DA7606"/>
    <w:rsid w:val="00DE6638"/>
    <w:rsid w:val="00E52364"/>
    <w:rsid w:val="00E70BE5"/>
    <w:rsid w:val="00EA53FC"/>
    <w:rsid w:val="00EE0CF4"/>
    <w:rsid w:val="00F101B1"/>
    <w:rsid w:val="00F40C02"/>
    <w:rsid w:val="00F46131"/>
    <w:rsid w:val="00F74C91"/>
    <w:rsid w:val="00FE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B6D"/>
  <w15:chartTrackingRefBased/>
  <w15:docId w15:val="{6C64D9C1-5321-4C0B-B0DB-7095683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Ragbir</dc:creator>
  <cp:keywords/>
  <dc:description/>
  <cp:lastModifiedBy>Andre Ragbir</cp:lastModifiedBy>
  <cp:revision>42</cp:revision>
  <dcterms:created xsi:type="dcterms:W3CDTF">2025-03-24T23:33:00Z</dcterms:created>
  <dcterms:modified xsi:type="dcterms:W3CDTF">2025-04-04T15:24:00Z</dcterms:modified>
</cp:coreProperties>
</file>