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17D6" w14:textId="0C0C779B" w:rsidR="002801C8" w:rsidRPr="002801C8" w:rsidRDefault="002801C8" w:rsidP="002801C8">
      <w:pPr>
        <w:ind w:left="3600"/>
        <w:rPr>
          <w:rFonts w:ascii="Arial Rounded MT Bold" w:hAnsi="Arial Rounded MT Bold"/>
          <w:sz w:val="64"/>
          <w:szCs w:val="64"/>
        </w:rPr>
      </w:pPr>
      <w:r w:rsidRPr="002801C8">
        <w:rPr>
          <w:rFonts w:ascii="Arial Rounded MT Bold" w:hAnsi="Arial Rounded MT Bold"/>
          <w:sz w:val="64"/>
          <w:szCs w:val="64"/>
        </w:rPr>
        <w:t>Credits</w:t>
      </w:r>
    </w:p>
    <w:p w14:paraId="7245BE1E" w14:textId="3EC59670" w:rsidR="002B5C6E" w:rsidRDefault="002801C8">
      <w:r>
        <w:t>Space Ship:</w:t>
      </w:r>
    </w:p>
    <w:p w14:paraId="59B20D2C" w14:textId="199FB201" w:rsidR="002801C8" w:rsidRDefault="002801C8">
      <w:r w:rsidRPr="002801C8">
        <w:t>"space ship" (</w:t>
      </w:r>
      <w:hyperlink r:id="rId4" w:history="1">
        <w:r w:rsidR="00124855" w:rsidRPr="00146A0E">
          <w:rPr>
            <w:rStyle w:val="Hyperlink"/>
          </w:rPr>
          <w:t>https://skfb.ly/6vIKQ</w:t>
        </w:r>
      </w:hyperlink>
      <w:r w:rsidRPr="002801C8">
        <w:t xml:space="preserve">) by </w:t>
      </w:r>
      <w:proofErr w:type="spellStart"/>
      <w:r w:rsidRPr="002801C8">
        <w:t>wildcake</w:t>
      </w:r>
      <w:proofErr w:type="spellEnd"/>
      <w:r w:rsidRPr="002801C8">
        <w:t xml:space="preserve"> is licensed under Creative Commons Attribution (</w:t>
      </w:r>
      <w:hyperlink r:id="rId5" w:history="1">
        <w:r w:rsidRPr="00D03BA4">
          <w:rPr>
            <w:rStyle w:val="Hyperlink"/>
          </w:rPr>
          <w:t>http://creativecommons.org/licenses/by/4.0/</w:t>
        </w:r>
      </w:hyperlink>
      <w:r w:rsidRPr="002801C8">
        <w:t>).</w:t>
      </w:r>
      <w:r>
        <w:t xml:space="preserve"> </w:t>
      </w:r>
    </w:p>
    <w:p w14:paraId="01F49AA0" w14:textId="77777777" w:rsidR="002801C8" w:rsidRDefault="002801C8"/>
    <w:p w14:paraId="69647B6E" w14:textId="16800C95" w:rsidR="002801C8" w:rsidRDefault="002801C8">
      <w:r w:rsidRPr="002801C8">
        <w:t>"Space Ship Design" (</w:t>
      </w:r>
      <w:hyperlink r:id="rId6" w:history="1">
        <w:r w:rsidR="00124855" w:rsidRPr="00146A0E">
          <w:rPr>
            <w:rStyle w:val="Hyperlink"/>
          </w:rPr>
          <w:t>https://skfb.ly/GXCt</w:t>
        </w:r>
      </w:hyperlink>
      <w:r w:rsidRPr="002801C8">
        <w:t>) by Johnson Martin is licensed under Creative Commons Attribution (</w:t>
      </w:r>
      <w:hyperlink r:id="rId7" w:history="1">
        <w:r w:rsidRPr="00D03BA4">
          <w:rPr>
            <w:rStyle w:val="Hyperlink"/>
          </w:rPr>
          <w:t>http://creativecommons.org/licenses/by/4.0/</w:t>
        </w:r>
      </w:hyperlink>
      <w:r w:rsidRPr="002801C8">
        <w:t>).</w:t>
      </w:r>
      <w:r>
        <w:t xml:space="preserve"> </w:t>
      </w:r>
    </w:p>
    <w:p w14:paraId="5FC0523A" w14:textId="4C37BFC5" w:rsidR="003E0F81" w:rsidRDefault="003E0F81"/>
    <w:p w14:paraId="11C4B48C" w14:textId="74872D3A" w:rsidR="00656646" w:rsidRDefault="00656646">
      <w:r w:rsidRPr="00656646">
        <w:t>"A-IR Wing - Sun Falcon Skin" (</w:t>
      </w:r>
      <w:hyperlink r:id="rId8" w:history="1">
        <w:r w:rsidRPr="004D280A">
          <w:rPr>
            <w:rStyle w:val="Hyperlink"/>
          </w:rPr>
          <w:t>https://skfb.ly/6zRyC</w:t>
        </w:r>
      </w:hyperlink>
      <w:r w:rsidRPr="00656646">
        <w:t>)</w:t>
      </w:r>
      <w:r>
        <w:t xml:space="preserve"> </w:t>
      </w:r>
      <w:r w:rsidRPr="00656646">
        <w:t>by Pixel Make is licensed under Creative Commons Attribution (</w:t>
      </w:r>
      <w:hyperlink r:id="rId9" w:history="1">
        <w:r w:rsidRPr="004D280A">
          <w:rPr>
            <w:rStyle w:val="Hyperlink"/>
          </w:rPr>
          <w:t>http://creativecommons.org/licenses/by/4.0/</w:t>
        </w:r>
      </w:hyperlink>
      <w:r w:rsidRPr="00656646">
        <w:t>).</w:t>
      </w:r>
      <w:r>
        <w:t xml:space="preserve"> </w:t>
      </w:r>
    </w:p>
    <w:p w14:paraId="00F7530E" w14:textId="2C555C8B" w:rsidR="003E0F81" w:rsidRDefault="003E0F81">
      <w:r>
        <w:t>Tube/Pipe:</w:t>
      </w:r>
    </w:p>
    <w:p w14:paraId="7AC863E4" w14:textId="77777777" w:rsidR="001A238A" w:rsidRDefault="001A238A"/>
    <w:p w14:paraId="27D5B3CC" w14:textId="62174E7F" w:rsidR="001A238A" w:rsidRDefault="001A238A">
      <w:r>
        <w:t xml:space="preserve">Asteroids: </w:t>
      </w:r>
    </w:p>
    <w:p w14:paraId="2E3C3E78" w14:textId="2E2C487C" w:rsidR="001A238A" w:rsidRDefault="001A238A">
      <w:r w:rsidRPr="001A238A">
        <w:t>"asteroid" (</w:t>
      </w:r>
      <w:hyperlink r:id="rId10" w:history="1">
        <w:r w:rsidRPr="00944B9B">
          <w:rPr>
            <w:rStyle w:val="Hyperlink"/>
          </w:rPr>
          <w:t>https://skfb.ly/COwN</w:t>
        </w:r>
      </w:hyperlink>
      <w:r w:rsidRPr="001A238A">
        <w:t xml:space="preserve">) by </w:t>
      </w:r>
      <w:proofErr w:type="spellStart"/>
      <w:r w:rsidRPr="001A238A">
        <w:t>admone</w:t>
      </w:r>
      <w:proofErr w:type="spellEnd"/>
      <w:r w:rsidRPr="001A238A">
        <w:t xml:space="preserve"> is licensed under Creative Commons Attribution (</w:t>
      </w:r>
      <w:hyperlink r:id="rId11" w:history="1">
        <w:r w:rsidRPr="00944B9B">
          <w:rPr>
            <w:rStyle w:val="Hyperlink"/>
          </w:rPr>
          <w:t>http://creativecommons.org/licenses/by/4.0/</w:t>
        </w:r>
      </w:hyperlink>
      <w:r w:rsidRPr="001A238A">
        <w:t>)</w:t>
      </w:r>
      <w:r>
        <w:t xml:space="preserve"> </w:t>
      </w:r>
    </w:p>
    <w:p w14:paraId="37B4BA60" w14:textId="77777777" w:rsidR="001A238A" w:rsidRDefault="001A238A"/>
    <w:p w14:paraId="6F77D0CA" w14:textId="1448EC74" w:rsidR="001A238A" w:rsidRDefault="001A238A">
      <w:r w:rsidRPr="001A238A">
        <w:t>"Asteroid 01" (</w:t>
      </w:r>
      <w:hyperlink r:id="rId12" w:history="1">
        <w:r w:rsidRPr="00944B9B">
          <w:rPr>
            <w:rStyle w:val="Hyperlink"/>
          </w:rPr>
          <w:t>https://skfb.ly/6yJYI</w:t>
        </w:r>
      </w:hyperlink>
      <w:r w:rsidRPr="001A238A">
        <w:t>)</w:t>
      </w:r>
      <w:r>
        <w:t xml:space="preserve"> </w:t>
      </w:r>
      <w:r w:rsidRPr="001A238A">
        <w:t xml:space="preserve"> by exabyte is licensed under Creative Commons Attribution (</w:t>
      </w:r>
      <w:hyperlink r:id="rId13" w:history="1">
        <w:r w:rsidRPr="00944B9B">
          <w:rPr>
            <w:rStyle w:val="Hyperlink"/>
          </w:rPr>
          <w:t>http://creativecommons.org/licenses/by/4.0/</w:t>
        </w:r>
      </w:hyperlink>
      <w:r w:rsidRPr="001A238A">
        <w:t>).</w:t>
      </w:r>
      <w:r>
        <w:t xml:space="preserve"> </w:t>
      </w:r>
    </w:p>
    <w:p w14:paraId="43572FF3" w14:textId="77777777" w:rsidR="001A238A" w:rsidRDefault="001A238A"/>
    <w:p w14:paraId="1B6C5D9B" w14:textId="604B7ACD" w:rsidR="001A238A" w:rsidRDefault="001A238A">
      <w:r w:rsidRPr="001A238A">
        <w:t>"Metal Asteroid" (</w:t>
      </w:r>
      <w:hyperlink r:id="rId14" w:history="1">
        <w:r w:rsidRPr="00944B9B">
          <w:rPr>
            <w:rStyle w:val="Hyperlink"/>
          </w:rPr>
          <w:t>https://skfb.ly/YEuN</w:t>
        </w:r>
      </w:hyperlink>
      <w:r w:rsidRPr="001A238A">
        <w:t>)</w:t>
      </w:r>
      <w:r>
        <w:t xml:space="preserve"> </w:t>
      </w:r>
      <w:r w:rsidRPr="001A238A">
        <w:t xml:space="preserve"> by Full Circle CS Inc. is licensed under Creative Commons Attribution (</w:t>
      </w:r>
      <w:hyperlink r:id="rId15" w:history="1">
        <w:r w:rsidRPr="00944B9B">
          <w:rPr>
            <w:rStyle w:val="Hyperlink"/>
          </w:rPr>
          <w:t>http://creativecommons.org/licenses/by/4.0/</w:t>
        </w:r>
      </w:hyperlink>
      <w:r w:rsidRPr="001A238A">
        <w:t>).</w:t>
      </w:r>
    </w:p>
    <w:p w14:paraId="5EE4FC63" w14:textId="77777777" w:rsidR="001A238A" w:rsidRDefault="001A238A"/>
    <w:p w14:paraId="503A9134" w14:textId="2FD4A1AC" w:rsidR="001A238A" w:rsidRDefault="001A238A">
      <w:r w:rsidRPr="001A238A">
        <w:t>"Asteroids Pack (rocky version)" (</w:t>
      </w:r>
      <w:hyperlink r:id="rId16" w:history="1">
        <w:r w:rsidRPr="00944B9B">
          <w:rPr>
            <w:rStyle w:val="Hyperlink"/>
          </w:rPr>
          <w:t>https://skfb.ly/o6LEo</w:t>
        </w:r>
      </w:hyperlink>
      <w:r w:rsidRPr="001A238A">
        <w:t>)</w:t>
      </w:r>
      <w:r>
        <w:t xml:space="preserve"> </w:t>
      </w:r>
      <w:r w:rsidRPr="001A238A">
        <w:t xml:space="preserve">by </w:t>
      </w:r>
      <w:proofErr w:type="spellStart"/>
      <w:r w:rsidRPr="001A238A">
        <w:t>SebastianSosnowski</w:t>
      </w:r>
      <w:proofErr w:type="spellEnd"/>
      <w:r w:rsidRPr="001A238A">
        <w:t xml:space="preserve"> is licensed under Creative Commons Attribution (</w:t>
      </w:r>
      <w:hyperlink r:id="rId17" w:history="1">
        <w:r w:rsidRPr="00944B9B">
          <w:rPr>
            <w:rStyle w:val="Hyperlink"/>
          </w:rPr>
          <w:t>http://creativecommons.org/licenses/by/4.0/</w:t>
        </w:r>
      </w:hyperlink>
      <w:r w:rsidRPr="001A238A">
        <w:t>).</w:t>
      </w:r>
      <w:r>
        <w:t xml:space="preserve"> </w:t>
      </w:r>
    </w:p>
    <w:p w14:paraId="0B4B1D07" w14:textId="5BA54B57" w:rsidR="00965AEB" w:rsidRDefault="00965AEB"/>
    <w:p w14:paraId="6F48327A" w14:textId="466DA66F" w:rsidR="00965AEB" w:rsidRDefault="00965AEB">
      <w:r>
        <w:t>Star:</w:t>
      </w:r>
    </w:p>
    <w:p w14:paraId="7796BC4C" w14:textId="0413ACCF" w:rsidR="00965AEB" w:rsidRPr="001A238A" w:rsidRDefault="00965AEB">
      <w:r w:rsidRPr="00965AEB">
        <w:t>"Pimp your Platonic solids" (</w:t>
      </w:r>
      <w:hyperlink r:id="rId18" w:history="1">
        <w:r w:rsidRPr="008E1164">
          <w:rPr>
            <w:rStyle w:val="Hyperlink"/>
          </w:rPr>
          <w:t>https://skfb.ly/p6L9D</w:t>
        </w:r>
      </w:hyperlink>
      <w:r w:rsidRPr="00965AEB">
        <w:t>)</w:t>
      </w:r>
      <w:r>
        <w:t xml:space="preserve"> </w:t>
      </w:r>
      <w:r w:rsidRPr="00965AEB">
        <w:t xml:space="preserve">by </w:t>
      </w:r>
      <w:proofErr w:type="spellStart"/>
      <w:r w:rsidRPr="00965AEB">
        <w:t>OuterspaceSoftware</w:t>
      </w:r>
      <w:proofErr w:type="spellEnd"/>
      <w:r w:rsidRPr="00965AEB">
        <w:t xml:space="preserve"> is licensed under Creative Commons Attribution (</w:t>
      </w:r>
      <w:hyperlink r:id="rId19" w:history="1">
        <w:r w:rsidRPr="008E1164">
          <w:rPr>
            <w:rStyle w:val="Hyperlink"/>
          </w:rPr>
          <w:t>http://creativecommons.org/licenses/by/4.0/</w:t>
        </w:r>
      </w:hyperlink>
      <w:r w:rsidRPr="00965AEB">
        <w:t>).</w:t>
      </w:r>
      <w:r>
        <w:t xml:space="preserve"> </w:t>
      </w:r>
      <w:bookmarkStart w:id="0" w:name="_GoBack"/>
      <w:bookmarkEnd w:id="0"/>
    </w:p>
    <w:sectPr w:rsidR="00965AEB" w:rsidRPr="001A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C8"/>
    <w:rsid w:val="000E046E"/>
    <w:rsid w:val="00124855"/>
    <w:rsid w:val="001A238A"/>
    <w:rsid w:val="002801C8"/>
    <w:rsid w:val="002B5C6E"/>
    <w:rsid w:val="002E0066"/>
    <w:rsid w:val="003E0F81"/>
    <w:rsid w:val="003E7015"/>
    <w:rsid w:val="003F239D"/>
    <w:rsid w:val="004542AB"/>
    <w:rsid w:val="00656646"/>
    <w:rsid w:val="00965AEB"/>
    <w:rsid w:val="00D4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294C"/>
  <w15:chartTrackingRefBased/>
  <w15:docId w15:val="{BAD88067-A894-4F19-BAD7-16CF1299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1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4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fb.ly/6zRyC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s://skfb.ly/p6L9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s://skfb.ly/6yJYI" TargetMode="External"/><Relationship Id="rId17" Type="http://schemas.openxmlformats.org/officeDocument/2006/relationships/hyperlink" Target="http://creativecommons.org/licenses/by/4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fb.ly/o6LEo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fb.ly/GXCt" TargetMode="External"/><Relationship Id="rId11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10" Type="http://schemas.openxmlformats.org/officeDocument/2006/relationships/hyperlink" Target="https://skfb.ly/COwN" TargetMode="External"/><Relationship Id="rId19" Type="http://schemas.openxmlformats.org/officeDocument/2006/relationships/hyperlink" Target="http://creativecommons.org/licenses/by/4.0/" TargetMode="External"/><Relationship Id="rId4" Type="http://schemas.openxmlformats.org/officeDocument/2006/relationships/hyperlink" Target="https://skfb.ly/6vIKQ" TargetMode="External"/><Relationship Id="rId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s://skfb.ly/YE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Ragbir</dc:creator>
  <cp:keywords/>
  <dc:description/>
  <cp:lastModifiedBy>Andre Ragbir</cp:lastModifiedBy>
  <cp:revision>15</cp:revision>
  <dcterms:created xsi:type="dcterms:W3CDTF">2023-10-17T13:56:00Z</dcterms:created>
  <dcterms:modified xsi:type="dcterms:W3CDTF">2024-09-16T14:22:00Z</dcterms:modified>
</cp:coreProperties>
</file>