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D0BF1" w14:textId="0DE99207" w:rsidR="0098327F" w:rsidRPr="00CF4BAA" w:rsidRDefault="0098327F" w:rsidP="00CF4BAA">
      <w:pPr>
        <w:spacing w:line="276" w:lineRule="auto"/>
        <w:jc w:val="center"/>
        <w:rPr>
          <w:rFonts w:cstheme="minorHAnsi"/>
          <w:b/>
          <w:sz w:val="40"/>
          <w:szCs w:val="40"/>
        </w:rPr>
      </w:pPr>
      <w:bookmarkStart w:id="0" w:name="_GoBack"/>
      <w:r w:rsidRPr="00CF4BAA">
        <w:rPr>
          <w:rFonts w:cstheme="minorHAnsi"/>
          <w:b/>
          <w:sz w:val="40"/>
          <w:szCs w:val="40"/>
        </w:rPr>
        <w:t>ATA de Reunião Scrum</w:t>
      </w:r>
    </w:p>
    <w:bookmarkEnd w:id="0"/>
    <w:p w14:paraId="7B6B1C81" w14:textId="79EDEED0" w:rsidR="0098327F" w:rsidRPr="0098327F" w:rsidRDefault="0098327F" w:rsidP="0B0E6943">
      <w:pPr>
        <w:spacing w:line="360" w:lineRule="auto"/>
        <w:rPr>
          <w:b/>
          <w:bCs/>
          <w:sz w:val="24"/>
          <w:szCs w:val="24"/>
        </w:rPr>
      </w:pPr>
      <w:r w:rsidRPr="598363CA">
        <w:rPr>
          <w:b/>
          <w:bCs/>
          <w:sz w:val="24"/>
          <w:szCs w:val="24"/>
        </w:rPr>
        <w:t xml:space="preserve">Projeto: </w:t>
      </w:r>
      <w:r w:rsidR="7030F0FD" w:rsidRPr="598363CA">
        <w:rPr>
          <w:b/>
          <w:bCs/>
          <w:sz w:val="24"/>
          <w:szCs w:val="24"/>
        </w:rPr>
        <w:t>Ainda não definido</w:t>
      </w:r>
      <w:r>
        <w:br/>
      </w:r>
      <w:r w:rsidRPr="598363CA">
        <w:rPr>
          <w:b/>
          <w:bCs/>
          <w:sz w:val="24"/>
          <w:szCs w:val="24"/>
        </w:rPr>
        <w:t xml:space="preserve">Data: </w:t>
      </w:r>
      <w:r w:rsidR="076503FC" w:rsidRPr="598363CA">
        <w:rPr>
          <w:b/>
          <w:bCs/>
          <w:sz w:val="24"/>
          <w:szCs w:val="24"/>
        </w:rPr>
        <w:t>15/02/2025</w:t>
      </w:r>
      <w:r>
        <w:br/>
      </w:r>
      <w:r w:rsidRPr="598363CA">
        <w:rPr>
          <w:b/>
          <w:bCs/>
          <w:sz w:val="24"/>
          <w:szCs w:val="24"/>
        </w:rPr>
        <w:t xml:space="preserve">Horário: </w:t>
      </w:r>
      <w:r w:rsidR="049227DC" w:rsidRPr="598363CA">
        <w:rPr>
          <w:b/>
          <w:bCs/>
          <w:sz w:val="24"/>
          <w:szCs w:val="24"/>
        </w:rPr>
        <w:t>19:10</w:t>
      </w:r>
      <w:r w:rsidR="7F55EE1C" w:rsidRPr="598363CA">
        <w:rPr>
          <w:sz w:val="24"/>
          <w:szCs w:val="24"/>
        </w:rPr>
        <w:t xml:space="preserve"> – </w:t>
      </w:r>
      <w:r w:rsidR="7F55EE1C" w:rsidRPr="598363CA">
        <w:rPr>
          <w:b/>
          <w:bCs/>
          <w:sz w:val="24"/>
          <w:szCs w:val="24"/>
        </w:rPr>
        <w:t>20:20</w:t>
      </w:r>
      <w:r>
        <w:br/>
      </w:r>
      <w:r w:rsidRPr="598363CA">
        <w:rPr>
          <w:b/>
          <w:bCs/>
          <w:sz w:val="24"/>
          <w:szCs w:val="24"/>
        </w:rPr>
        <w:t xml:space="preserve">Local: </w:t>
      </w:r>
      <w:r w:rsidR="3F897C8D" w:rsidRPr="598363CA">
        <w:rPr>
          <w:b/>
          <w:bCs/>
          <w:sz w:val="24"/>
          <w:szCs w:val="24"/>
        </w:rPr>
        <w:t>Microsoft Teams</w:t>
      </w:r>
      <w:r>
        <w:br/>
      </w:r>
      <w:r w:rsidRPr="598363CA">
        <w:rPr>
          <w:b/>
          <w:bCs/>
          <w:sz w:val="24"/>
          <w:szCs w:val="24"/>
        </w:rPr>
        <w:t>Participantes:</w:t>
      </w:r>
    </w:p>
    <w:p w14:paraId="57317C6B" w14:textId="7F6E6A8E" w:rsidR="0098327F" w:rsidRPr="0098327F" w:rsidRDefault="1E082905" w:rsidP="01ED56D3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6E5D25E9">
        <w:rPr>
          <w:sz w:val="24"/>
          <w:szCs w:val="24"/>
        </w:rPr>
        <w:t>Danilo Alves – Scrum Master</w:t>
      </w:r>
    </w:p>
    <w:p w14:paraId="207F02F1" w14:textId="477C684E" w:rsidR="0098327F" w:rsidRPr="0098327F" w:rsidRDefault="1E082905" w:rsidP="6E5D25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598363CA">
        <w:rPr>
          <w:sz w:val="24"/>
          <w:szCs w:val="24"/>
        </w:rPr>
        <w:t xml:space="preserve">Georgia Mantchev - </w:t>
      </w:r>
      <w:r w:rsidR="6CA59729" w:rsidRPr="598363CA">
        <w:rPr>
          <w:sz w:val="24"/>
          <w:szCs w:val="24"/>
        </w:rPr>
        <w:t>Product Owner</w:t>
      </w:r>
    </w:p>
    <w:p w14:paraId="43A0AADF" w14:textId="43417D68" w:rsidR="0098327F" w:rsidRPr="0098327F" w:rsidRDefault="1E082905" w:rsidP="6E5D25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598363CA">
        <w:rPr>
          <w:sz w:val="24"/>
          <w:szCs w:val="24"/>
        </w:rPr>
        <w:t>João Pedro Anjos -</w:t>
      </w:r>
      <w:r w:rsidR="559FA176" w:rsidRPr="598363CA">
        <w:rPr>
          <w:sz w:val="24"/>
          <w:szCs w:val="24"/>
        </w:rPr>
        <w:t xml:space="preserve"> Desenvolvedor</w:t>
      </w:r>
    </w:p>
    <w:p w14:paraId="05C80641" w14:textId="41768CF6" w:rsidR="0098327F" w:rsidRPr="00CF4BAA" w:rsidRDefault="0098327F" w:rsidP="598363CA">
      <w:pPr>
        <w:spacing w:line="360" w:lineRule="auto"/>
        <w:ind w:left="720"/>
        <w:rPr>
          <w:sz w:val="24"/>
          <w:szCs w:val="24"/>
        </w:rPr>
      </w:pPr>
    </w:p>
    <w:p w14:paraId="70A711AC" w14:textId="3FE963B5" w:rsidR="0098327F" w:rsidRDefault="00CF4BAA" w:rsidP="00CF4BAA">
      <w:pPr>
        <w:spacing w:line="360" w:lineRule="auto"/>
        <w:rPr>
          <w:rFonts w:cstheme="minorHAnsi"/>
          <w:b/>
          <w:sz w:val="24"/>
          <w:szCs w:val="24"/>
        </w:rPr>
      </w:pPr>
      <w:r w:rsidRPr="23C70EAB">
        <w:rPr>
          <w:b/>
          <w:bCs/>
          <w:sz w:val="24"/>
          <w:szCs w:val="24"/>
        </w:rPr>
        <w:t>Descrição dos assuntos discutidos:</w:t>
      </w:r>
    </w:p>
    <w:p w14:paraId="46F20127" w14:textId="2413CC78" w:rsidR="5D24063B" w:rsidRDefault="5D24063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 w:rsidRPr="23C70EAB">
        <w:rPr>
          <w:b/>
          <w:bCs/>
          <w:sz w:val="24"/>
          <w:szCs w:val="24"/>
        </w:rPr>
        <w:t>Sugestão de uso de API JSON para atualizar o Banco de Dados do INPE.</w:t>
      </w:r>
    </w:p>
    <w:p w14:paraId="7B19558F" w14:textId="26565D47" w:rsidR="5D24063B" w:rsidRDefault="5D24063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 w:rsidRPr="23C70EAB">
        <w:rPr>
          <w:b/>
          <w:bCs/>
          <w:sz w:val="24"/>
          <w:szCs w:val="24"/>
        </w:rPr>
        <w:t>Escolha da cor do Site: Laranja e Vermelho. Decisão usando sugestão de IA Gemini.</w:t>
      </w:r>
    </w:p>
    <w:p w14:paraId="7B73201F" w14:textId="378543E3" w:rsidR="5D24063B" w:rsidRDefault="5D24063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 w:rsidRPr="23C70EAB">
        <w:rPr>
          <w:b/>
          <w:bCs/>
          <w:sz w:val="24"/>
          <w:szCs w:val="24"/>
        </w:rPr>
        <w:t>Acessando INPE.</w:t>
      </w:r>
    </w:p>
    <w:p w14:paraId="30E2060D" w14:textId="3DF9A519" w:rsidR="5D24063B" w:rsidRDefault="5D24063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 w:rsidRPr="23C70EAB">
        <w:rPr>
          <w:b/>
          <w:bCs/>
          <w:sz w:val="24"/>
          <w:szCs w:val="24"/>
        </w:rPr>
        <w:t>Sugestão de mais interatividade com os pontos vermelhos do mapa (Queimadas etc.).</w:t>
      </w:r>
    </w:p>
    <w:p w14:paraId="5A112AF9" w14:textId="74D53FE8" w:rsidR="5D24063B" w:rsidRDefault="5D24063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 w:rsidRPr="23C70EAB">
        <w:rPr>
          <w:b/>
          <w:bCs/>
          <w:sz w:val="24"/>
          <w:szCs w:val="24"/>
        </w:rPr>
        <w:t>UI Simples com 3 opções.</w:t>
      </w:r>
    </w:p>
    <w:p w14:paraId="59330024" w14:textId="4DD90844" w:rsidR="5D24063B" w:rsidRDefault="5D24063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 w:rsidRPr="23C70EAB">
        <w:rPr>
          <w:b/>
          <w:bCs/>
          <w:sz w:val="24"/>
          <w:szCs w:val="24"/>
        </w:rPr>
        <w:t>Gráficos simples interativo separado por região, biomas e (Pizza etc.) e que interage com as tabelas.</w:t>
      </w:r>
    </w:p>
    <w:p w14:paraId="6420C2ED" w14:textId="55587123" w:rsidR="5D24063B" w:rsidRDefault="5D24063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 w:rsidRPr="23C70EAB">
        <w:rPr>
          <w:b/>
          <w:bCs/>
          <w:sz w:val="24"/>
          <w:szCs w:val="24"/>
        </w:rPr>
        <w:t>Restringir mapa para apenas América do Sul.</w:t>
      </w:r>
    </w:p>
    <w:p w14:paraId="6D81FA0B" w14:textId="26F587EC" w:rsidR="5D24063B" w:rsidRDefault="5D24063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 w:rsidRPr="23C70EAB">
        <w:rPr>
          <w:b/>
          <w:bCs/>
          <w:sz w:val="24"/>
          <w:szCs w:val="24"/>
        </w:rPr>
        <w:t>Coordenadas no BD do INPE.</w:t>
      </w:r>
    </w:p>
    <w:p w14:paraId="412B2038" w14:textId="68228350" w:rsidR="5D24063B" w:rsidRDefault="5D24063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 w:rsidRPr="23C70EAB">
        <w:rPr>
          <w:b/>
          <w:bCs/>
          <w:sz w:val="24"/>
          <w:szCs w:val="24"/>
        </w:rPr>
        <w:t>Restringir data do mapa 2010 – 2025.</w:t>
      </w:r>
    </w:p>
    <w:p w14:paraId="3E4BE6C0" w14:textId="428123E5" w:rsidR="5D24063B" w:rsidRDefault="5D24063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 w:rsidRPr="23C70EAB">
        <w:rPr>
          <w:b/>
          <w:bCs/>
          <w:sz w:val="24"/>
          <w:szCs w:val="24"/>
        </w:rPr>
        <w:t>Fazer um comparativo em meses e biomas de maior risco de queimada.</w:t>
      </w:r>
    </w:p>
    <w:p w14:paraId="1DD9BE81" w14:textId="62AFB736" w:rsidR="5D24063B" w:rsidRDefault="5D24063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 w:rsidRPr="23C70EAB">
        <w:rPr>
          <w:b/>
          <w:bCs/>
          <w:sz w:val="24"/>
          <w:szCs w:val="24"/>
        </w:rPr>
        <w:t>Filtro é de 1 ano.</w:t>
      </w:r>
    </w:p>
    <w:p w14:paraId="7F1282D1" w14:textId="666935B1" w:rsidR="5D24063B" w:rsidRDefault="5D24063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 w:rsidRPr="23C70EAB">
        <w:rPr>
          <w:b/>
          <w:bCs/>
          <w:sz w:val="24"/>
          <w:szCs w:val="24"/>
        </w:rPr>
        <w:t>Montagem de requisitos.</w:t>
      </w:r>
    </w:p>
    <w:p w14:paraId="120E45C8" w14:textId="63E3D3BA" w:rsidR="5D24063B" w:rsidRDefault="5D24063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 w:rsidRPr="23C70EAB">
        <w:rPr>
          <w:b/>
          <w:bCs/>
          <w:sz w:val="24"/>
          <w:szCs w:val="24"/>
        </w:rPr>
        <w:t>Entendimento de Restrições.</w:t>
      </w:r>
    </w:p>
    <w:p w14:paraId="5C5D881D" w14:textId="5ABABDF3" w:rsidR="5D24063B" w:rsidRDefault="5D24063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 w:rsidRPr="23C70EAB">
        <w:rPr>
          <w:b/>
          <w:bCs/>
          <w:sz w:val="24"/>
          <w:szCs w:val="24"/>
        </w:rPr>
        <w:t>Sistema de tema claro e escuro.</w:t>
      </w:r>
    </w:p>
    <w:p w14:paraId="77E27651" w14:textId="23CE83CA" w:rsidR="5D24063B" w:rsidRDefault="5D24063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 w:rsidRPr="23C70EAB">
        <w:rPr>
          <w:b/>
          <w:bCs/>
          <w:sz w:val="24"/>
          <w:szCs w:val="24"/>
        </w:rPr>
        <w:lastRenderedPageBreak/>
        <w:t>Sistema flex de celular e pc.</w:t>
      </w:r>
    </w:p>
    <w:p w14:paraId="006F98BB" w14:textId="6A83B75F" w:rsidR="5D24063B" w:rsidRDefault="5D24063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 w:rsidRPr="23C70EAB">
        <w:rPr>
          <w:b/>
          <w:bCs/>
          <w:sz w:val="24"/>
          <w:szCs w:val="24"/>
        </w:rPr>
        <w:t>Criação do Figma.</w:t>
      </w:r>
    </w:p>
    <w:p w14:paraId="0BE9B3D3" w14:textId="4C56FEBE" w:rsidR="5D24063B" w:rsidRDefault="5D24063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 w:rsidRPr="23C70EAB">
        <w:rPr>
          <w:b/>
          <w:bCs/>
          <w:sz w:val="24"/>
          <w:szCs w:val="24"/>
        </w:rPr>
        <w:t>Enquete do nome do Grupo e nome do Site no WhatsApp.</w:t>
      </w:r>
    </w:p>
    <w:p w14:paraId="4F753823" w14:textId="52B14184" w:rsidR="23C70EAB" w:rsidRDefault="23C70EA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</w:p>
    <w:p w14:paraId="0FE69C93" w14:textId="472B4840" w:rsidR="1A31E06D" w:rsidRDefault="1A31E06D" w:rsidP="59836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4"/>
          <w:szCs w:val="24"/>
        </w:rPr>
      </w:pPr>
      <w:r w:rsidRPr="598363CA">
        <w:rPr>
          <w:b/>
          <w:bCs/>
          <w:sz w:val="24"/>
          <w:szCs w:val="24"/>
        </w:rPr>
        <w:t xml:space="preserve"> </w:t>
      </w:r>
    </w:p>
    <w:p w14:paraId="3B1FF9BC" w14:textId="77777777" w:rsidR="00CF4BAA" w:rsidRDefault="00CF4BAA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</w:p>
    <w:p w14:paraId="5C9C0D18" w14:textId="77777777" w:rsidR="00CF4BAA" w:rsidRDefault="00CF4BAA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</w:p>
    <w:p w14:paraId="13F809D1" w14:textId="511B1DFD" w:rsidR="00CF4BAA" w:rsidRDefault="00CF4BAA" w:rsidP="00CF4BAA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Observações:</w:t>
      </w:r>
    </w:p>
    <w:p w14:paraId="6419649F" w14:textId="100091A8" w:rsidR="1B3B18CF" w:rsidRDefault="1B3B18CF" w:rsidP="59836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4"/>
          <w:szCs w:val="24"/>
        </w:rPr>
      </w:pPr>
      <w:r w:rsidRPr="598363CA">
        <w:rPr>
          <w:b/>
          <w:bCs/>
          <w:sz w:val="24"/>
          <w:szCs w:val="24"/>
        </w:rPr>
        <w:t>Ainda falta a contratação de mais um membro.</w:t>
      </w:r>
    </w:p>
    <w:p w14:paraId="1966739E" w14:textId="795BF447" w:rsidR="1B3B18CF" w:rsidRDefault="1B3B18CF" w:rsidP="59836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4"/>
          <w:szCs w:val="24"/>
        </w:rPr>
      </w:pPr>
      <w:r w:rsidRPr="598363CA">
        <w:rPr>
          <w:b/>
          <w:bCs/>
          <w:sz w:val="24"/>
          <w:szCs w:val="24"/>
        </w:rPr>
        <w:t>Alguns membros não puderam participar por imprevistos de última hora.</w:t>
      </w:r>
    </w:p>
    <w:p w14:paraId="64D34C6C" w14:textId="626EF746" w:rsidR="1B3B18CF" w:rsidRDefault="1B3B18CF" w:rsidP="59836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4"/>
          <w:szCs w:val="24"/>
        </w:rPr>
      </w:pPr>
      <w:r w:rsidRPr="598363CA">
        <w:rPr>
          <w:b/>
          <w:bCs/>
          <w:sz w:val="24"/>
          <w:szCs w:val="24"/>
        </w:rPr>
        <w:t>Começo da criação de familiaridade entre os Membros do Grupo</w:t>
      </w:r>
    </w:p>
    <w:p w14:paraId="54B9F453" w14:textId="77777777" w:rsidR="00CF4BAA" w:rsidRDefault="00CF4BAA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</w:p>
    <w:p w14:paraId="12DAF2BA" w14:textId="77777777" w:rsidR="00CF4BAA" w:rsidRPr="0098327F" w:rsidRDefault="00CF4BAA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</w:p>
    <w:p w14:paraId="40C5249D" w14:textId="77777777" w:rsidR="0098327F" w:rsidRDefault="0098327F" w:rsidP="0098327F">
      <w:pPr>
        <w:spacing w:line="276" w:lineRule="auto"/>
        <w:rPr>
          <w:rFonts w:cstheme="minorHAnsi"/>
          <w:b/>
          <w:sz w:val="24"/>
          <w:szCs w:val="24"/>
        </w:rPr>
      </w:pPr>
    </w:p>
    <w:p w14:paraId="7FFDE79E" w14:textId="51671709" w:rsidR="00CF4BAA" w:rsidRPr="00F8316E" w:rsidRDefault="00CF4BAA" w:rsidP="0098327F">
      <w:pPr>
        <w:spacing w:line="276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OBS: </w:t>
      </w:r>
      <w:r w:rsidR="00F8316E">
        <w:rPr>
          <w:rFonts w:cstheme="minorHAnsi"/>
          <w:bCs/>
          <w:sz w:val="24"/>
          <w:szCs w:val="24"/>
        </w:rPr>
        <w:t>O arquivo referente a ATA de reunião deve estar disponível no GitHub do Projeto, bem como seu link constar em um card no Trello.</w:t>
      </w:r>
    </w:p>
    <w:sectPr w:rsidR="00CF4BAA" w:rsidRPr="00F8316E" w:rsidSect="002C101C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1CB5F" w14:textId="77777777" w:rsidR="007130B8" w:rsidRDefault="007130B8" w:rsidP="002C101C">
      <w:pPr>
        <w:spacing w:after="0" w:line="240" w:lineRule="auto"/>
      </w:pPr>
      <w:r>
        <w:separator/>
      </w:r>
    </w:p>
  </w:endnote>
  <w:endnote w:type="continuationSeparator" w:id="0">
    <w:p w14:paraId="441219FD" w14:textId="77777777" w:rsidR="007130B8" w:rsidRDefault="007130B8" w:rsidP="002C1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C2E92" w14:textId="0C695E75" w:rsidR="005C683E" w:rsidRDefault="005C683E" w:rsidP="005C683E">
    <w:pPr>
      <w:pStyle w:val="Rodap"/>
      <w:pBdr>
        <w:top w:val="single" w:sz="4" w:space="1" w:color="auto"/>
      </w:pBdr>
    </w:pPr>
    <w:r w:rsidRPr="005C683E">
      <w:rPr>
        <w:b/>
        <w:bCs/>
      </w:rPr>
      <w:t>Curso:</w:t>
    </w:r>
    <w:r>
      <w:t xml:space="preserve"> Desenvolvimento de Software Multiplataforma </w:t>
    </w:r>
    <w:r>
      <w:tab/>
    </w:r>
    <w:r>
      <w:tab/>
    </w:r>
    <w:sdt>
      <w:sdtPr>
        <w:id w:val="1851835699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01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01C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69DE0" w14:textId="77777777" w:rsidR="007130B8" w:rsidRDefault="007130B8" w:rsidP="002C101C">
      <w:pPr>
        <w:spacing w:after="0" w:line="240" w:lineRule="auto"/>
      </w:pPr>
      <w:r>
        <w:separator/>
      </w:r>
    </w:p>
  </w:footnote>
  <w:footnote w:type="continuationSeparator" w:id="0">
    <w:p w14:paraId="7AB07C2F" w14:textId="77777777" w:rsidR="007130B8" w:rsidRDefault="007130B8" w:rsidP="002C1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095A6" w14:textId="3D7F3FAA" w:rsidR="002C101C" w:rsidRDefault="004535E2" w:rsidP="002C101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848FA9D" wp14:editId="71744C5E">
          <wp:simplePos x="0" y="0"/>
          <wp:positionH relativeFrom="column">
            <wp:posOffset>685800</wp:posOffset>
          </wp:positionH>
          <wp:positionV relativeFrom="paragraph">
            <wp:posOffset>-230505</wp:posOffset>
          </wp:positionV>
          <wp:extent cx="5210175" cy="352425"/>
          <wp:effectExtent l="0" t="0" r="9525" b="9525"/>
          <wp:wrapThrough wrapText="bothSides">
            <wp:wrapPolygon edited="0">
              <wp:start x="0" y="0"/>
              <wp:lineTo x="0" y="21016"/>
              <wp:lineTo x="21561" y="21016"/>
              <wp:lineTo x="21561" y="0"/>
              <wp:lineTo x="0" y="0"/>
            </wp:wrapPolygon>
          </wp:wrapThrough>
          <wp:docPr id="104566668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5666682" name="Imagem 104566668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0175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650D8" wp14:editId="646B74E9">
              <wp:simplePos x="0" y="0"/>
              <wp:positionH relativeFrom="column">
                <wp:posOffset>47625</wp:posOffset>
              </wp:positionH>
              <wp:positionV relativeFrom="paragraph">
                <wp:posOffset>179070</wp:posOffset>
              </wp:positionV>
              <wp:extent cx="6696075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Conector reto 3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.75pt,14.1pt" to="531pt,14.1pt" w14:anchorId="4940E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0llmQEAAIgDAAAOAAAAZHJzL2Uyb0RvYy54bWysU02P0zAQvSPxHyzfadKVK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">
              <v:stroke joinstyle="miter"/>
              <w10:wrap type="through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V5IzssR5JBUjy6" int2:id="JPaW135Y">
      <int2:state int2:type="AugLoop_Text_Critique" int2:value="Rejected"/>
    </int2:textHash>
    <int2:textHash int2:hashCode="OKAHFRq+h8wBpb" int2:id="PR93vgog">
      <int2:state int2:type="AugLoop_Text_Critique" int2:value="Rejected"/>
    </int2:textHash>
    <int2:textHash int2:hashCode="eT1tfGC9YynW+R" int2:id="7KnMmwAd">
      <int2:state int2:type="AugLoop_Text_Critique" int2:value="Rejected"/>
    </int2:textHash>
    <int2:textHash int2:hashCode="YPu3cTmZrCh76B" int2:id="zZWsjGYS">
      <int2:state int2:type="AugLoop_Text_Critique" int2:value="Rejected"/>
    </int2:textHash>
    <int2:textHash int2:hashCode="0oNLC8xvlL1n8y" int2:id="bmszMxL5">
      <int2:state int2:type="AugLoop_Text_Critique" int2:value="Rejected"/>
    </int2:textHash>
    <int2:textHash int2:hashCode="GcbAtKC28r1GwR" int2:id="2oLGKuW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0669"/>
    <w:multiLevelType w:val="hybridMultilevel"/>
    <w:tmpl w:val="45649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B7C"/>
    <w:multiLevelType w:val="hybridMultilevel"/>
    <w:tmpl w:val="FC143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907C9"/>
    <w:multiLevelType w:val="multilevel"/>
    <w:tmpl w:val="C58C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D61A9"/>
    <w:multiLevelType w:val="multilevel"/>
    <w:tmpl w:val="B79C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76AA4"/>
    <w:multiLevelType w:val="hybridMultilevel"/>
    <w:tmpl w:val="C4DCD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05B6C"/>
    <w:multiLevelType w:val="hybridMultilevel"/>
    <w:tmpl w:val="F1201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660C8"/>
    <w:multiLevelType w:val="hybridMultilevel"/>
    <w:tmpl w:val="270A3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C510B"/>
    <w:multiLevelType w:val="hybridMultilevel"/>
    <w:tmpl w:val="AE4E6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23308"/>
    <w:multiLevelType w:val="hybridMultilevel"/>
    <w:tmpl w:val="F63AA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34A32"/>
    <w:multiLevelType w:val="hybridMultilevel"/>
    <w:tmpl w:val="5BEE2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1C"/>
    <w:rsid w:val="000018A6"/>
    <w:rsid w:val="000104C4"/>
    <w:rsid w:val="0009787A"/>
    <w:rsid w:val="000A6C1C"/>
    <w:rsid w:val="0014233F"/>
    <w:rsid w:val="0026B756"/>
    <w:rsid w:val="002772A6"/>
    <w:rsid w:val="002B57E8"/>
    <w:rsid w:val="002C101C"/>
    <w:rsid w:val="002C49F8"/>
    <w:rsid w:val="004535E2"/>
    <w:rsid w:val="005239F0"/>
    <w:rsid w:val="00556B7D"/>
    <w:rsid w:val="005C683E"/>
    <w:rsid w:val="005F78D8"/>
    <w:rsid w:val="00666EE7"/>
    <w:rsid w:val="00694A37"/>
    <w:rsid w:val="007130B8"/>
    <w:rsid w:val="007353BA"/>
    <w:rsid w:val="00766A7B"/>
    <w:rsid w:val="007F20E2"/>
    <w:rsid w:val="007F5784"/>
    <w:rsid w:val="00816899"/>
    <w:rsid w:val="0084425B"/>
    <w:rsid w:val="0090403A"/>
    <w:rsid w:val="009574C5"/>
    <w:rsid w:val="0098327F"/>
    <w:rsid w:val="00AC69B3"/>
    <w:rsid w:val="00C77987"/>
    <w:rsid w:val="00C833E0"/>
    <w:rsid w:val="00CD3A76"/>
    <w:rsid w:val="00CF4BAA"/>
    <w:rsid w:val="00D301C5"/>
    <w:rsid w:val="00D31DDA"/>
    <w:rsid w:val="00D91B4C"/>
    <w:rsid w:val="00E47924"/>
    <w:rsid w:val="00E84642"/>
    <w:rsid w:val="00EA3B5D"/>
    <w:rsid w:val="00F13302"/>
    <w:rsid w:val="00F8316E"/>
    <w:rsid w:val="00FB6B6A"/>
    <w:rsid w:val="015273BB"/>
    <w:rsid w:val="01ED56D3"/>
    <w:rsid w:val="0285DD21"/>
    <w:rsid w:val="02D62DEC"/>
    <w:rsid w:val="04459F83"/>
    <w:rsid w:val="049227DC"/>
    <w:rsid w:val="06709F81"/>
    <w:rsid w:val="07074C50"/>
    <w:rsid w:val="076503FC"/>
    <w:rsid w:val="077691ED"/>
    <w:rsid w:val="082D0113"/>
    <w:rsid w:val="0B0E6943"/>
    <w:rsid w:val="0FE65C4C"/>
    <w:rsid w:val="12A17F5E"/>
    <w:rsid w:val="15831756"/>
    <w:rsid w:val="19928BA0"/>
    <w:rsid w:val="19D9E60B"/>
    <w:rsid w:val="19DAE636"/>
    <w:rsid w:val="1A31E06D"/>
    <w:rsid w:val="1ACD9BEB"/>
    <w:rsid w:val="1B3B18CF"/>
    <w:rsid w:val="1C4842D1"/>
    <w:rsid w:val="1D376A0D"/>
    <w:rsid w:val="1D6B3300"/>
    <w:rsid w:val="1E082905"/>
    <w:rsid w:val="1F1FE8F3"/>
    <w:rsid w:val="1F4D8BAA"/>
    <w:rsid w:val="207851D6"/>
    <w:rsid w:val="20D40A7E"/>
    <w:rsid w:val="23C70EAB"/>
    <w:rsid w:val="24EA5528"/>
    <w:rsid w:val="259E2303"/>
    <w:rsid w:val="295AED9B"/>
    <w:rsid w:val="299E56B9"/>
    <w:rsid w:val="2A77B511"/>
    <w:rsid w:val="2AD028B8"/>
    <w:rsid w:val="2B212209"/>
    <w:rsid w:val="2BA6E1AC"/>
    <w:rsid w:val="2CD1A0F7"/>
    <w:rsid w:val="2E670EEB"/>
    <w:rsid w:val="32890E5D"/>
    <w:rsid w:val="32968748"/>
    <w:rsid w:val="34096AA1"/>
    <w:rsid w:val="36737C2F"/>
    <w:rsid w:val="37C4C210"/>
    <w:rsid w:val="39A3E24E"/>
    <w:rsid w:val="39D2442F"/>
    <w:rsid w:val="3C3E4652"/>
    <w:rsid w:val="3F897C8D"/>
    <w:rsid w:val="40957777"/>
    <w:rsid w:val="40A1AF44"/>
    <w:rsid w:val="41A4DD79"/>
    <w:rsid w:val="422597AE"/>
    <w:rsid w:val="43FC862F"/>
    <w:rsid w:val="443F57A5"/>
    <w:rsid w:val="453E4307"/>
    <w:rsid w:val="46167CB0"/>
    <w:rsid w:val="48FBE077"/>
    <w:rsid w:val="4D0B6C15"/>
    <w:rsid w:val="4E628F7E"/>
    <w:rsid w:val="4EDD3B89"/>
    <w:rsid w:val="4FB564DF"/>
    <w:rsid w:val="5207D211"/>
    <w:rsid w:val="525882A3"/>
    <w:rsid w:val="531E5BA0"/>
    <w:rsid w:val="553F7D16"/>
    <w:rsid w:val="559FA176"/>
    <w:rsid w:val="55E69F8A"/>
    <w:rsid w:val="598363CA"/>
    <w:rsid w:val="59CDEC1F"/>
    <w:rsid w:val="5D24063B"/>
    <w:rsid w:val="5EDB0B63"/>
    <w:rsid w:val="61F62AC6"/>
    <w:rsid w:val="62774D9A"/>
    <w:rsid w:val="63FC5712"/>
    <w:rsid w:val="6531CC46"/>
    <w:rsid w:val="6589B362"/>
    <w:rsid w:val="6A60D81B"/>
    <w:rsid w:val="6A6439FA"/>
    <w:rsid w:val="6B8E3616"/>
    <w:rsid w:val="6BB70C0B"/>
    <w:rsid w:val="6CA59729"/>
    <w:rsid w:val="6D8FA0F2"/>
    <w:rsid w:val="6DD86164"/>
    <w:rsid w:val="6E5D25E9"/>
    <w:rsid w:val="6FA1D9D0"/>
    <w:rsid w:val="7030F0FD"/>
    <w:rsid w:val="70778218"/>
    <w:rsid w:val="73914E67"/>
    <w:rsid w:val="73ABC39D"/>
    <w:rsid w:val="759F926D"/>
    <w:rsid w:val="76B3EE99"/>
    <w:rsid w:val="7843F3E9"/>
    <w:rsid w:val="789418E6"/>
    <w:rsid w:val="78BAE674"/>
    <w:rsid w:val="79E9FC3E"/>
    <w:rsid w:val="7C948BBE"/>
    <w:rsid w:val="7D4F2E4E"/>
    <w:rsid w:val="7F55EE1C"/>
    <w:rsid w:val="7F89BDF4"/>
    <w:rsid w:val="7F8C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E2CE8"/>
  <w15:chartTrackingRefBased/>
  <w15:docId w15:val="{07DEEF3E-6DE5-4F7E-A7D7-F0A24542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6A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4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1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101C"/>
  </w:style>
  <w:style w:type="paragraph" w:styleId="Rodap">
    <w:name w:val="footer"/>
    <w:basedOn w:val="Normal"/>
    <w:link w:val="RodapChar"/>
    <w:uiPriority w:val="99"/>
    <w:unhideWhenUsed/>
    <w:rsid w:val="002C1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101C"/>
  </w:style>
  <w:style w:type="character" w:styleId="Forte">
    <w:name w:val="Strong"/>
    <w:basedOn w:val="Fontepargpadro"/>
    <w:uiPriority w:val="22"/>
    <w:qFormat/>
    <w:rsid w:val="007F5784"/>
    <w:rPr>
      <w:b/>
      <w:bCs/>
    </w:rPr>
  </w:style>
  <w:style w:type="paragraph" w:styleId="PargrafodaLista">
    <w:name w:val="List Paragraph"/>
    <w:basedOn w:val="Normal"/>
    <w:uiPriority w:val="34"/>
    <w:qFormat/>
    <w:rsid w:val="002B57E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66A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extra-large">
    <w:name w:val="a-size-extra-large"/>
    <w:basedOn w:val="Fontepargpadro"/>
    <w:rsid w:val="00766A7B"/>
  </w:style>
  <w:style w:type="table" w:styleId="TabeladeLista1Clara">
    <w:name w:val="List Table 1 Light"/>
    <w:basedOn w:val="Tabelanormal"/>
    <w:uiPriority w:val="46"/>
    <w:rsid w:val="000978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E846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50e5593abafb43f1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6A43A25769764388ECCC5859FE7440" ma:contentTypeVersion="4" ma:contentTypeDescription="Crie um novo documento." ma:contentTypeScope="" ma:versionID="fd580e22460b988b51ef1f1e7d839053">
  <xsd:schema xmlns:xsd="http://www.w3.org/2001/XMLSchema" xmlns:xs="http://www.w3.org/2001/XMLSchema" xmlns:p="http://schemas.microsoft.com/office/2006/metadata/properties" xmlns:ns2="1393cf7a-481b-46bc-af82-6ea59483808f" targetNamespace="http://schemas.microsoft.com/office/2006/metadata/properties" ma:root="true" ma:fieldsID="8b7b77412fba7e34aac72a12b62a415c" ns2:_="">
    <xsd:import namespace="1393cf7a-481b-46bc-af82-6ea5948380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3cf7a-481b-46bc-af82-6ea594838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E50A0C-E566-4B32-907A-1CF26BA08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DB1202-6911-45CF-B476-B2A1A060FE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86C233-F6CD-484B-A37F-1ADCBC1D4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3cf7a-481b-46bc-af82-6ea594838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andre_olimpio</dc:creator>
  <cp:keywords/>
  <dc:description/>
  <cp:lastModifiedBy>Conta da Microsoft</cp:lastModifiedBy>
  <cp:revision>2</cp:revision>
  <cp:lastPrinted>2024-11-01T16:11:00Z</cp:lastPrinted>
  <dcterms:created xsi:type="dcterms:W3CDTF">2025-02-15T23:51:00Z</dcterms:created>
  <dcterms:modified xsi:type="dcterms:W3CDTF">2025-02-15T23:51:00Z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0x010100F16A43A25769764388ECCC5859FE7440</vt:lpwstr>
  </property>
</Properties>
</file>