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D5402" w:rsidP="3CB0CBD0" w:rsidRDefault="3CB0CBD0" w14:paraId="5C1A07E2" w14:textId="25246E67">
      <w:pPr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Universidad de San Carlos de Guatemala</w:t>
      </w:r>
    </w:p>
    <w:p w:rsidR="3CB0CBD0" w:rsidP="3CB0CBD0" w:rsidRDefault="3CB0CBD0" w14:paraId="38234734" w14:textId="5894B92F">
      <w:pPr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Facultad de Ingeniería</w:t>
      </w:r>
    </w:p>
    <w:p w:rsidR="3CB0CBD0" w:rsidP="3CB0CBD0" w:rsidRDefault="3CB0CBD0" w14:paraId="367A4EBB" w14:textId="79986725">
      <w:pPr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Introducción a la programación y computación 2</w:t>
      </w:r>
    </w:p>
    <w:p w:rsidR="3CB0CBD0" w:rsidP="3CB0CBD0" w:rsidRDefault="3CB0CBD0" w14:paraId="04EA8FE0" w14:textId="3FCDDA9E">
      <w:pPr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Ing. William Escobar</w:t>
      </w:r>
    </w:p>
    <w:p w:rsidR="3CB0CBD0" w:rsidP="3CB0CBD0" w:rsidRDefault="3CB0CBD0" w14:paraId="65C7EE37" w14:textId="5B966EB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8762CEC" w14:textId="192E7ED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4213EB8" w14:textId="7B134720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7ED4877" w14:textId="2E46771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76FF0E4" w14:textId="578C63DD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2A7D783" w14:textId="78B0E6D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31EFC22" w14:textId="63A90B44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2E5B620" w14:textId="1228D18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28F3056" w14:textId="3205E48B">
      <w:pPr>
        <w:jc w:val="center"/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Proyecto</w:t>
      </w:r>
    </w:p>
    <w:p w:rsidR="3CB0CBD0" w:rsidP="3CB0CBD0" w:rsidRDefault="3CB0CBD0" w14:paraId="5C31DF3F" w14:textId="725EC332">
      <w:pPr>
        <w:jc w:val="center"/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Primera Fase</w:t>
      </w:r>
    </w:p>
    <w:p w:rsidR="3CB0CBD0" w:rsidP="3CB0CBD0" w:rsidRDefault="3CB0CBD0" w14:paraId="087C8506" w14:textId="268E5A81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FA38DE0" w14:textId="6A616845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5EF5003" w14:textId="36043661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DE7842F" w14:textId="447F2FCF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2127B9C" w14:textId="28A76218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C0B243F" w14:textId="1228C5D0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8523D33" w14:textId="13AEA0D5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8B30D56" w14:textId="03186994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3D888B5" w14:textId="15081C79">
      <w:pPr>
        <w:jc w:val="right"/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Reyna de León,</w:t>
      </w:r>
    </w:p>
    <w:p w:rsidR="3CB0CBD0" w:rsidP="3CB0CBD0" w:rsidRDefault="3CB0CBD0" w14:paraId="2A309E76" w14:textId="2DB0BC60">
      <w:pPr>
        <w:jc w:val="right"/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Gabriel André</w:t>
      </w:r>
    </w:p>
    <w:p w:rsidR="3CB0CBD0" w:rsidP="3CB0CBD0" w:rsidRDefault="3CB0CBD0" w14:paraId="294E050A" w14:textId="32F3BB0F">
      <w:pPr>
        <w:jc w:val="right"/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201504171</w:t>
      </w:r>
    </w:p>
    <w:p w:rsidR="3CB0CBD0" w:rsidP="3CB0CBD0" w:rsidRDefault="3CB0CBD0" w14:paraId="5D63DF5A" w14:textId="617BF682">
      <w:pPr>
        <w:jc w:val="center"/>
        <w:rPr>
          <w:rFonts w:ascii="Calibri" w:hAnsi="Calibri" w:eastAsia="Calibri" w:cs="Calibri"/>
          <w:sz w:val="32"/>
          <w:szCs w:val="32"/>
        </w:rPr>
      </w:pPr>
      <w:r w:rsidRPr="3CB0CBD0">
        <w:rPr>
          <w:rFonts w:ascii="Calibri" w:hAnsi="Calibri" w:eastAsia="Calibri" w:cs="Calibri"/>
          <w:sz w:val="32"/>
          <w:szCs w:val="32"/>
        </w:rPr>
        <w:t>Guatemala, 13 de diciembre del 2017</w:t>
      </w:r>
    </w:p>
    <w:p w:rsidR="3CB0CBD0" w:rsidP="3CB0CBD0" w:rsidRDefault="3CB0CBD0" w14:paraId="38DA2A3F" w14:textId="07178A42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47BC7032" w:rsidRDefault="3CB0CBD0" w14:paraId="331AB1B3" w14:noSpellErr="1" w14:textId="57A8E010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47BC7032" w:rsidR="47BC7032">
        <w:rPr>
          <w:rFonts w:ascii="Calibri" w:hAnsi="Calibri" w:eastAsia="Calibri" w:cs="Calibri"/>
          <w:b w:val="1"/>
          <w:bCs w:val="1"/>
          <w:sz w:val="36"/>
          <w:szCs w:val="36"/>
        </w:rPr>
        <w:t>Objetivos</w:t>
      </w:r>
    </w:p>
    <w:p w:rsidR="47BC7032" w:rsidP="47BC7032" w:rsidRDefault="47BC7032" w14:noSpellErr="1" w14:paraId="048C7A1F" w14:textId="5AED07BD">
      <w:pPr>
        <w:pStyle w:val="Normal"/>
        <w:jc w:val="left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47BC7032" w:rsidR="47BC7032">
        <w:rPr>
          <w:rFonts w:ascii="Calibri" w:hAnsi="Calibri" w:eastAsia="Calibri" w:cs="Calibri"/>
          <w:b w:val="1"/>
          <w:bCs w:val="1"/>
          <w:sz w:val="32"/>
          <w:szCs w:val="32"/>
        </w:rPr>
        <w:t>General</w:t>
      </w:r>
    </w:p>
    <w:p w:rsidR="47BC7032" w:rsidP="47BC7032" w:rsidRDefault="47BC7032" w14:noSpellErr="1" w14:paraId="7A951095" w14:textId="1795048D">
      <w:pPr>
        <w:pStyle w:val="Prrafodelista"/>
        <w:numPr>
          <w:ilvl w:val="0"/>
          <w:numId w:val="10"/>
        </w:numPr>
        <w:jc w:val="left"/>
        <w:rPr>
          <w:sz w:val="28"/>
          <w:szCs w:val="28"/>
        </w:rPr>
      </w:pP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Elaborar 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>una plataforma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tipo red social, en el cual los usuarios puedan formar parte de proyectos o tareas de una 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manera 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>mucha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>más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sencilla y 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>rápida</w:t>
      </w:r>
    </w:p>
    <w:p w:rsidR="47BC7032" w:rsidP="47BC7032" w:rsidRDefault="47BC7032" w14:noSpellErr="1" w14:paraId="6FE772B7" w14:textId="1482C343">
      <w:pPr>
        <w:pStyle w:val="Normal"/>
        <w:jc w:val="left"/>
        <w:rPr>
          <w:rFonts w:ascii="Calibri" w:hAnsi="Calibri" w:eastAsia="Calibri" w:cs="Calibri"/>
          <w:b w:val="1"/>
          <w:bCs w:val="1"/>
          <w:sz w:val="32"/>
          <w:szCs w:val="32"/>
        </w:rPr>
      </w:pPr>
      <w:r w:rsidRPr="47BC7032" w:rsidR="47BC7032">
        <w:rPr>
          <w:rFonts w:ascii="Calibri" w:hAnsi="Calibri" w:eastAsia="Calibri" w:cs="Calibri"/>
          <w:b w:val="1"/>
          <w:bCs w:val="1"/>
          <w:sz w:val="32"/>
          <w:szCs w:val="32"/>
        </w:rPr>
        <w:t>Especifico</w:t>
      </w:r>
    </w:p>
    <w:p w:rsidR="47BC7032" w:rsidP="47BC7032" w:rsidRDefault="47BC7032" w14:noSpellErr="1" w14:paraId="167041C0" w14:textId="2F5EBC0E">
      <w:pPr>
        <w:pStyle w:val="Prrafodelista"/>
        <w:numPr>
          <w:ilvl w:val="0"/>
          <w:numId w:val="11"/>
        </w:numPr>
        <w:jc w:val="left"/>
        <w:rPr>
          <w:sz w:val="28"/>
          <w:szCs w:val="28"/>
        </w:rPr>
      </w:pP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>Plantear una mejor</w:t>
      </w: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creación de trabajo para las nuevas generaciones utilizando la tecnología del momento</w:t>
      </w:r>
    </w:p>
    <w:p w:rsidR="47BC7032" w:rsidP="47BC7032" w:rsidRDefault="47BC7032" w14:noSpellErr="1" w14:paraId="5A56806F" w14:textId="3EE4CE4A">
      <w:pPr>
        <w:pStyle w:val="Prrafodelista"/>
        <w:numPr>
          <w:ilvl w:val="0"/>
          <w:numId w:val="11"/>
        </w:numPr>
        <w:jc w:val="left"/>
        <w:rPr>
          <w:sz w:val="28"/>
          <w:szCs w:val="28"/>
        </w:rPr>
      </w:pP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>Mejorar la interacción entre equipos de trabajo</w:t>
      </w:r>
    </w:p>
    <w:p w:rsidR="47BC7032" w:rsidP="47BC7032" w:rsidRDefault="47BC7032" w14:noSpellErr="1" w14:paraId="700374B9" w14:textId="4F3C1154">
      <w:pPr>
        <w:pStyle w:val="Prrafodelista"/>
        <w:numPr>
          <w:ilvl w:val="0"/>
          <w:numId w:val="11"/>
        </w:numPr>
        <w:jc w:val="left"/>
        <w:rPr>
          <w:sz w:val="28"/>
          <w:szCs w:val="28"/>
        </w:rPr>
      </w:pPr>
      <w:r w:rsidRPr="47BC7032" w:rsidR="47BC7032">
        <w:rPr>
          <w:rFonts w:ascii="Calibri" w:hAnsi="Calibri" w:eastAsia="Calibri" w:cs="Calibri"/>
          <w:b w:val="0"/>
          <w:bCs w:val="0"/>
          <w:sz w:val="28"/>
          <w:szCs w:val="28"/>
        </w:rPr>
        <w:t>Publicar e inscribirse a los proyectos de una manera más eficiente y fácil</w:t>
      </w:r>
    </w:p>
    <w:p w:rsidR="3CB0CBD0" w:rsidP="3CB0CBD0" w:rsidRDefault="3CB0CBD0" w14:paraId="554C0332" w14:textId="55F6B6D4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DFD3C07" w14:textId="0D73DD81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A1CFC9C" w14:textId="4C7DF6AD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D673C66" w14:textId="05B10366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2605C9D" w14:textId="69875793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56368EC" w14:textId="2A46A999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23034A5" w14:textId="7A620843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51B9303" w14:textId="7CD87F12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7720F7F" w14:textId="11BF7E18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3DE363C" w14:textId="776F7CE5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109BC02" w14:textId="4D956350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535B67C" w14:textId="26E5B84E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237D55F" w14:textId="53BDE07C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1DDDA69" w14:textId="41D7CD92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82669F9" w14:textId="78B8C301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69FE82F" w14:textId="7F145AEB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FBDC6C1" w14:textId="5AA1AFEE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277A900" w14:textId="3FF65FB7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A934D15" w14:textId="7AA7FEFC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39C231D" w14:textId="4AB718CD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4F8FA49" w14:textId="75403CA7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C6C0A6D" w14:textId="7215BA11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D6CC636" w14:textId="56C1923D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9C3B059" w14:textId="6D4EE68B">
      <w:pPr>
        <w:jc w:val="center"/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94C169D" w14:textId="16165F3B">
      <w:pPr>
        <w:pStyle w:val="Ttulo1"/>
        <w:rPr>
          <w:sz w:val="36"/>
          <w:szCs w:val="36"/>
        </w:rPr>
      </w:pPr>
      <w:r w:rsidRPr="3CB0CBD0">
        <w:rPr>
          <w:sz w:val="36"/>
          <w:szCs w:val="36"/>
        </w:rPr>
        <w:lastRenderedPageBreak/>
        <w:t>Capitulo 1</w:t>
      </w:r>
    </w:p>
    <w:p w:rsidR="3CB0CBD0" w:rsidP="3CB0CBD0" w:rsidRDefault="3CB0CBD0" w14:paraId="0F11F093" w14:textId="164CF2F1">
      <w:pPr>
        <w:pStyle w:val="Ttulo2"/>
        <w:rPr>
          <w:sz w:val="32"/>
          <w:szCs w:val="32"/>
        </w:rPr>
      </w:pPr>
    </w:p>
    <w:p w:rsidR="3CB0CBD0" w:rsidP="3CB0CBD0" w:rsidRDefault="3CB0CBD0" w14:paraId="71F2341D" w14:textId="36F34A34">
      <w:pPr>
        <w:pStyle w:val="Ttulo2"/>
      </w:pPr>
      <w:r w:rsidRPr="3CB0CBD0">
        <w:rPr>
          <w:sz w:val="32"/>
          <w:szCs w:val="32"/>
        </w:rPr>
        <w:t>Panorama General</w:t>
      </w:r>
    </w:p>
    <w:p w:rsidR="3CB0CBD0" w:rsidP="3CB0CBD0" w:rsidRDefault="3CB0CBD0" w14:paraId="71054BFE" w14:textId="6D2A4EAF"/>
    <w:p w:rsidR="3CB0CBD0" w:rsidP="3CB0CBD0" w:rsidRDefault="3CB0CBD0" w14:paraId="5ED7D638" w14:textId="35ABDEFF">
      <w:pPr>
        <w:ind w:firstLine="708"/>
        <w:rPr>
          <w:sz w:val="28"/>
          <w:szCs w:val="28"/>
        </w:rPr>
      </w:pPr>
      <w:r w:rsidRPr="3CB0CBD0">
        <w:rPr>
          <w:sz w:val="28"/>
          <w:szCs w:val="28"/>
        </w:rPr>
        <w:t xml:space="preserve">Se desarrollará una red social para la empresa </w:t>
      </w:r>
      <w:r w:rsidRPr="3CB0CBD0">
        <w:rPr>
          <w:i/>
          <w:iCs/>
          <w:sz w:val="28"/>
          <w:szCs w:val="28"/>
        </w:rPr>
        <w:t>Warlock Soft</w:t>
      </w:r>
      <w:r w:rsidRPr="3CB0CBD0">
        <w:rPr>
          <w:sz w:val="28"/>
          <w:szCs w:val="28"/>
        </w:rPr>
        <w:t xml:space="preserve"> la cual brindará a los usuarios de esta plataforma la posibilidad de encontrar proyectos o tareas para hacer las solicitudes de poder ser parte de dicha tarea o proyecto. También para conocer gente con habilidades y conocimientos similares y así poder valorar dichas habilidades, realizar comentarios, visualizar estadísticas y congregarse en grupos o asociaciones de trabajo.</w:t>
      </w:r>
    </w:p>
    <w:p w:rsidR="3CB0CBD0" w:rsidP="3CB0CBD0" w:rsidRDefault="3CB0CBD0" w14:paraId="327C8B58" w14:textId="009A7555">
      <w:pPr>
        <w:ind w:firstLine="708"/>
        <w:rPr>
          <w:sz w:val="28"/>
          <w:szCs w:val="28"/>
        </w:rPr>
      </w:pPr>
    </w:p>
    <w:p w:rsidR="3CB0CBD0" w:rsidP="3CB0CBD0" w:rsidRDefault="3CB0CBD0" w14:paraId="1C62FEC9" w14:textId="4E434A8C">
      <w:pPr>
        <w:rPr>
          <w:sz w:val="28"/>
          <w:szCs w:val="28"/>
        </w:rPr>
      </w:pPr>
      <w:r w:rsidRPr="3CB0CBD0">
        <w:rPr>
          <w:sz w:val="28"/>
          <w:szCs w:val="28"/>
        </w:rPr>
        <w:t>La plataforma o red social tendrá como objetivo permitir solicitar trabajo en tarea o proyecto previamente publicado, facilitando al creador de la actividad o proyecto la toma de decidir quienes podrán trabajar en esa actividad, ya, que para solicita trabajo tiene que cumplir con los requisitos, habilidad y conocimientos que pide la actividad. El usuario podrá agregar y eliminar a otros usuarios, así como también agregar nuevas habilidades o conocimientos, podrá calificar una única vez la habilidad agregada de otro usuario, podrá publicar estados y comentarios. También podrá crear asociaciones, publicar proyectos o solicitar pertenecer a uno. La red social busca ayudar a las nuevas generaciones a tener un mejor desarrollo de los proyectos y generar experiencia laboral de una manera más fácil, rápida y contundente.</w:t>
      </w:r>
    </w:p>
    <w:p w:rsidR="3CB0CBD0" w:rsidP="3CB0CBD0" w:rsidRDefault="3CB0CBD0" w14:paraId="46EA0678" w14:textId="7927AA59">
      <w:pPr>
        <w:rPr>
          <w:sz w:val="26"/>
          <w:szCs w:val="26"/>
        </w:rPr>
      </w:pPr>
    </w:p>
    <w:p w:rsidR="3CB0CBD0" w:rsidP="3CB0CBD0" w:rsidRDefault="3CB0CBD0" w14:paraId="3BEC0680" w14:textId="6CAA61D8">
      <w:pPr>
        <w:pStyle w:val="Ttulo2"/>
        <w:rPr>
          <w:sz w:val="32"/>
          <w:szCs w:val="32"/>
        </w:rPr>
      </w:pPr>
      <w:r w:rsidRPr="3CB0CBD0">
        <w:rPr>
          <w:sz w:val="32"/>
          <w:szCs w:val="32"/>
        </w:rPr>
        <w:t>Clientes</w:t>
      </w:r>
    </w:p>
    <w:p w:rsidRPr="005639DB" w:rsidR="005639DB" w:rsidP="005639DB" w:rsidRDefault="005639DB" w14:paraId="5F788EA2" w14:textId="77777777"/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920"/>
        <w:gridCol w:w="4800"/>
        <w:gridCol w:w="2858"/>
      </w:tblGrid>
      <w:tr w:rsidR="3CB0CBD0" w:rsidTr="3CB0CBD0" w14:paraId="4A2465B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3CB0CBD0" w:rsidP="3CB0CBD0" w:rsidRDefault="3CB0CBD0" w14:paraId="4829B507" w14:textId="54721871">
            <w:pPr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Cliente</w:t>
            </w:r>
          </w:p>
        </w:tc>
        <w:tc>
          <w:tcPr>
            <w:tcW w:w="4800" w:type="dxa"/>
          </w:tcPr>
          <w:p w:rsidR="3CB0CBD0" w:rsidP="3CB0CBD0" w:rsidRDefault="3CB0CBD0" w14:paraId="4C1C3A6A" w14:textId="4C0249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Descripción</w:t>
            </w:r>
          </w:p>
        </w:tc>
        <w:tc>
          <w:tcPr>
            <w:tcW w:w="2858" w:type="dxa"/>
          </w:tcPr>
          <w:p w:rsidR="3CB0CBD0" w:rsidP="3CB0CBD0" w:rsidRDefault="3CB0CBD0" w14:paraId="6DDC1D93" w14:textId="0A88FC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Modulo</w:t>
            </w:r>
          </w:p>
        </w:tc>
      </w:tr>
      <w:tr w:rsidR="3CB0CBD0" w:rsidTr="3CB0CBD0" w14:paraId="06CD7E6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3CB0CBD0" w:rsidP="3CB0CBD0" w:rsidRDefault="3CB0CBD0" w14:paraId="6B1EC6E9" w14:textId="521175EF">
            <w:pPr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Usuario</w:t>
            </w:r>
          </w:p>
        </w:tc>
        <w:tc>
          <w:tcPr>
            <w:tcW w:w="4800" w:type="dxa"/>
          </w:tcPr>
          <w:p w:rsidR="3CB0CBD0" w:rsidP="3CB0CBD0" w:rsidRDefault="3CB0CBD0" w14:paraId="1AE209E5" w14:textId="28D39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En la plataforma, es aquel que ingresa para poder hacer interacciones con otros usuarios, subir proyectos, crear o unirse a asociaciones y solicitar trabajo.</w:t>
            </w:r>
          </w:p>
        </w:tc>
        <w:tc>
          <w:tcPr>
            <w:tcW w:w="2858" w:type="dxa"/>
          </w:tcPr>
          <w:p w:rsidR="3CB0CBD0" w:rsidP="3CB0CBD0" w:rsidRDefault="3CB0CBD0" w14:paraId="47C84C2C" w14:textId="5FABE6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Gestión de perfil, gestión de proyectos, gestión de asociación y aplicación a trabajo.</w:t>
            </w:r>
          </w:p>
        </w:tc>
      </w:tr>
      <w:tr w:rsidR="00B96781" w:rsidTr="3CB0CBD0" w14:paraId="0EF6E57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Pr="00B96781" w:rsidR="00B96781" w:rsidP="3CB0CBD0" w:rsidRDefault="00B96781" w14:paraId="179E3EE2" w14:textId="1F96EB99">
            <w:pPr>
              <w:jc w:val="center"/>
              <w:rPr>
                <w:rFonts w:ascii="Calibri" w:hAnsi="Calibri" w:eastAsia="Calibri" w:cs="Calibri"/>
                <w:sz w:val="28"/>
                <w:szCs w:val="28"/>
                <w:lang w:val="es-GT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Dueño</w:t>
            </w:r>
            <w:r>
              <w:rPr>
                <w:rFonts w:ascii="Calibri" w:hAnsi="Calibri" w:eastAsia="Calibri" w:cs="Calibri"/>
                <w:sz w:val="28"/>
                <w:szCs w:val="28"/>
                <w:lang w:val="es-GT"/>
              </w:rPr>
              <w:t xml:space="preserve"> de la aplicación</w:t>
            </w:r>
          </w:p>
        </w:tc>
        <w:tc>
          <w:tcPr>
            <w:tcW w:w="4800" w:type="dxa"/>
          </w:tcPr>
          <w:p w:rsidRPr="3CB0CBD0" w:rsidR="00B96781" w:rsidP="3CB0CBD0" w:rsidRDefault="009777D6" w14:paraId="2CDF30AE" w14:textId="4A0C8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</w:rPr>
              <w:t>Encargado de la aplicación, solicitar los reportes generales al administrador</w:t>
            </w:r>
          </w:p>
        </w:tc>
        <w:tc>
          <w:tcPr>
            <w:tcW w:w="2858" w:type="dxa"/>
          </w:tcPr>
          <w:p w:rsidRPr="009777D6" w:rsidR="00B96781" w:rsidP="3CB0CBD0" w:rsidRDefault="009777D6" w14:paraId="095B4F1E" w14:textId="6752F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  <w:lang w:val="es-GT"/>
              </w:rPr>
            </w:pPr>
            <w:proofErr w:type="spellStart"/>
            <w:r>
              <w:rPr>
                <w:rFonts w:ascii="Calibri" w:hAnsi="Calibri" w:eastAsia="Calibri" w:cs="Calibri"/>
                <w:sz w:val="28"/>
                <w:szCs w:val="28"/>
              </w:rPr>
              <w:t>Gesti</w:t>
            </w:r>
            <w:r>
              <w:rPr>
                <w:rFonts w:ascii="Calibri" w:hAnsi="Calibri" w:eastAsia="Calibri" w:cs="Calibri"/>
                <w:sz w:val="28"/>
                <w:szCs w:val="28"/>
                <w:lang w:val="es-GT"/>
              </w:rPr>
              <w:t>ón</w:t>
            </w:r>
            <w:proofErr w:type="spellEnd"/>
            <w:r>
              <w:rPr>
                <w:rFonts w:ascii="Calibri" w:hAnsi="Calibri" w:eastAsia="Calibri" w:cs="Calibri"/>
                <w:sz w:val="28"/>
                <w:szCs w:val="28"/>
                <w:lang w:val="es-GT"/>
              </w:rPr>
              <w:t xml:space="preserve"> de toda la plataforma</w:t>
            </w:r>
          </w:p>
        </w:tc>
      </w:tr>
      <w:tr w:rsidR="3CB0CBD0" w:rsidTr="3CB0CBD0" w14:paraId="75F03BA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3CB0CBD0" w:rsidP="3CB0CBD0" w:rsidRDefault="3CB0CBD0" w14:paraId="471C8A47" w14:textId="6316EFDB">
            <w:pPr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Administrador</w:t>
            </w:r>
          </w:p>
        </w:tc>
        <w:tc>
          <w:tcPr>
            <w:tcW w:w="4800" w:type="dxa"/>
          </w:tcPr>
          <w:p w:rsidR="3CB0CBD0" w:rsidP="3CB0CBD0" w:rsidRDefault="3CB0CBD0" w14:paraId="0C950923" w14:textId="5B1A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Encargado de subir todas las actualizaciones de la plataforma, encargado de generar los reportes generales, encargado de revisar todas las interacciones denunciadas dentro de la plataforma y encargado de suspender y/o eliminar perfiles que incumplen con las normas.</w:t>
            </w:r>
          </w:p>
        </w:tc>
        <w:tc>
          <w:tcPr>
            <w:tcW w:w="2858" w:type="dxa"/>
          </w:tcPr>
          <w:p w:rsidR="3CB0CBD0" w:rsidP="3CB0CBD0" w:rsidRDefault="3CB0CBD0" w14:paraId="090B8289" w14:textId="1FC8C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sz w:val="28"/>
                <w:szCs w:val="28"/>
              </w:rPr>
            </w:pPr>
            <w:r w:rsidRPr="3CB0CBD0">
              <w:rPr>
                <w:rFonts w:ascii="Calibri" w:hAnsi="Calibri" w:eastAsia="Calibri" w:cs="Calibri"/>
                <w:sz w:val="28"/>
                <w:szCs w:val="28"/>
              </w:rPr>
              <w:t>Gestión de la plataforma, gestión de</w:t>
            </w:r>
            <w:r w:rsidR="00B96781">
              <w:rPr>
                <w:rFonts w:ascii="Calibri" w:hAnsi="Calibri" w:eastAsia="Calibri" w:cs="Calibri"/>
                <w:sz w:val="28"/>
                <w:szCs w:val="28"/>
              </w:rPr>
              <w:t xml:space="preserve"> perfiles y gestión de reportes</w:t>
            </w:r>
            <w:r w:rsidRPr="3CB0CBD0">
              <w:rPr>
                <w:rFonts w:ascii="Calibri" w:hAnsi="Calibri" w:eastAsia="Calibri" w:cs="Calibri"/>
                <w:sz w:val="28"/>
                <w:szCs w:val="28"/>
              </w:rPr>
              <w:t>.</w:t>
            </w:r>
          </w:p>
        </w:tc>
      </w:tr>
    </w:tbl>
    <w:p w:rsidR="3CB0CBD0" w:rsidRDefault="3CB0CBD0" w14:paraId="7A025131" w14:textId="236AB6A0"/>
    <w:p w:rsidR="3CB0CBD0" w:rsidP="3CB0CBD0" w:rsidRDefault="3CB0CBD0" w14:paraId="3007444A" w14:textId="60B242D1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68DFF4B" w14:textId="750FFDDB">
      <w:pPr>
        <w:pStyle w:val="Ttulo2"/>
        <w:rPr>
          <w:sz w:val="32"/>
          <w:szCs w:val="32"/>
        </w:rPr>
      </w:pPr>
      <w:r w:rsidRPr="3CB0CBD0">
        <w:rPr>
          <w:sz w:val="32"/>
          <w:szCs w:val="32"/>
        </w:rPr>
        <w:t>Requerimientos iniciales del sistema</w:t>
      </w:r>
    </w:p>
    <w:p w:rsidR="3CB0CBD0" w:rsidP="3CB0CBD0" w:rsidRDefault="3CB0CBD0" w14:paraId="5BB3310F" w14:textId="010FC64E"/>
    <w:p w:rsidR="3CB0CBD0" w:rsidP="3CB0CBD0" w:rsidRDefault="3CB0CBD0" w14:paraId="6AE376D9" w14:textId="35176CA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3CB0CBD0">
        <w:rPr>
          <w:sz w:val="28"/>
          <w:szCs w:val="28"/>
        </w:rPr>
        <w:t>Funciones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6"/>
        <w:gridCol w:w="2356"/>
        <w:gridCol w:w="3389"/>
        <w:gridCol w:w="2040"/>
        <w:gridCol w:w="2055"/>
      </w:tblGrid>
      <w:tr w:rsidR="00872367" w:rsidTr="47BC7032" w14:paraId="56108BCD" w14:textId="77777777">
        <w:tc>
          <w:tcPr>
            <w:tcW w:w="616" w:type="dxa"/>
            <w:shd w:val="clear" w:color="auto" w:fill="000000" w:themeFill="text1"/>
            <w:tcMar/>
          </w:tcPr>
          <w:p w:rsidRPr="00872367" w:rsidR="00872367" w:rsidP="00872367" w:rsidRDefault="00872367" w14:paraId="020337D4" w14:textId="7E35244D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2356" w:type="dxa"/>
            <w:shd w:val="clear" w:color="auto" w:fill="000000" w:themeFill="text1"/>
            <w:tcMar/>
          </w:tcPr>
          <w:p w:rsidRPr="00872367" w:rsidR="00872367" w:rsidP="00872367" w:rsidRDefault="00872367" w14:paraId="50816E2C" w14:textId="297CD3DA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Nombre</w:t>
            </w:r>
          </w:p>
        </w:tc>
        <w:tc>
          <w:tcPr>
            <w:tcW w:w="3389" w:type="dxa"/>
            <w:shd w:val="clear" w:color="auto" w:fill="000000" w:themeFill="text1"/>
            <w:tcMar/>
          </w:tcPr>
          <w:p w:rsidRPr="00872367" w:rsidR="00872367" w:rsidP="00872367" w:rsidRDefault="00872367" w14:paraId="106C63A2" w14:textId="7C423DAC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040" w:type="dxa"/>
            <w:shd w:val="clear" w:color="auto" w:fill="000000" w:themeFill="text1"/>
            <w:tcMar/>
          </w:tcPr>
          <w:p w:rsidRPr="00872367" w:rsidR="00872367" w:rsidP="00872367" w:rsidRDefault="00872367" w14:paraId="2936F992" w14:textId="6509E369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Evidencia</w:t>
            </w:r>
          </w:p>
        </w:tc>
        <w:tc>
          <w:tcPr>
            <w:tcW w:w="2055" w:type="dxa"/>
            <w:shd w:val="clear" w:color="auto" w:fill="000000" w:themeFill="text1"/>
            <w:tcMar/>
          </w:tcPr>
          <w:p w:rsidRPr="00872367" w:rsidR="00872367" w:rsidP="00872367" w:rsidRDefault="00872367" w14:paraId="3D1126F6" w14:textId="35BB0BB1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Interacción</w:t>
            </w:r>
          </w:p>
        </w:tc>
      </w:tr>
      <w:tr w:rsidR="00872367" w:rsidTr="47BC7032" w14:paraId="3F562804" w14:textId="77777777">
        <w:tc>
          <w:tcPr>
            <w:tcW w:w="616" w:type="dxa"/>
            <w:tcMar/>
          </w:tcPr>
          <w:p w:rsidR="00872367" w:rsidP="00872367" w:rsidRDefault="00872367" w14:paraId="53D0088B" w14:textId="270B8C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6" w:type="dxa"/>
            <w:tcMar/>
          </w:tcPr>
          <w:p w:rsidR="00872367" w:rsidP="47BC7032" w:rsidRDefault="00872367" w14:paraId="6EE4AADD" w14:noSpellErr="1" w14:textId="56234671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Registrar </w:t>
            </w:r>
            <w:r w:rsidRPr="47BC7032" w:rsidR="47BC7032">
              <w:rPr>
                <w:sz w:val="28"/>
                <w:szCs w:val="28"/>
              </w:rPr>
              <w:t>Cuenta</w:t>
            </w:r>
          </w:p>
        </w:tc>
        <w:tc>
          <w:tcPr>
            <w:tcW w:w="3389" w:type="dxa"/>
            <w:tcMar/>
          </w:tcPr>
          <w:p w:rsidR="00872367" w:rsidP="3CB0CBD0" w:rsidRDefault="00152850" w14:paraId="557BCF7A" w14:textId="6FFDE6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 para ingresar nuevos usuarios</w:t>
            </w:r>
          </w:p>
        </w:tc>
        <w:tc>
          <w:tcPr>
            <w:tcW w:w="2040" w:type="dxa"/>
            <w:tcMar/>
          </w:tcPr>
          <w:p w:rsidR="00872367" w:rsidP="3CB0CBD0" w:rsidRDefault="00872367" w14:paraId="09D36A71" w14:textId="17D327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0EA732D7" w14:textId="27CD44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051DD9CC" w14:textId="77777777">
        <w:tc>
          <w:tcPr>
            <w:tcW w:w="616" w:type="dxa"/>
            <w:tcMar/>
          </w:tcPr>
          <w:p w:rsidR="00872367" w:rsidP="00872367" w:rsidRDefault="00872367" w14:paraId="6749E6FC" w14:textId="5DAB64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56" w:type="dxa"/>
            <w:tcMar/>
          </w:tcPr>
          <w:p w:rsidRPr="00872367" w:rsidR="00872367" w:rsidP="3CB0CBD0" w:rsidRDefault="00872367" w14:paraId="192F40F8" w14:textId="3DBB39F3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Iniciar Sesión</w:t>
            </w:r>
          </w:p>
        </w:tc>
        <w:tc>
          <w:tcPr>
            <w:tcW w:w="3389" w:type="dxa"/>
            <w:tcMar/>
          </w:tcPr>
          <w:p w:rsidRPr="00A97940" w:rsidR="00872367" w:rsidP="3CB0CBD0" w:rsidRDefault="00B92CE2" w14:paraId="44DC2164" w14:textId="4EB6C8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Ingresa los datos del usuario para poder hacer uso de la aplicaci</w:t>
            </w:r>
            <w:r w:rsidR="00A97940">
              <w:rPr>
                <w:sz w:val="28"/>
                <w:szCs w:val="28"/>
              </w:rPr>
              <w:t>ón</w:t>
            </w:r>
          </w:p>
        </w:tc>
        <w:tc>
          <w:tcPr>
            <w:tcW w:w="2040" w:type="dxa"/>
            <w:tcMar/>
          </w:tcPr>
          <w:p w:rsidR="00872367" w:rsidP="3CB0CBD0" w:rsidRDefault="00872367" w14:paraId="4BF9D51D" w14:textId="155887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4A71A6EE" w14:textId="08DC0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18BA1116" w14:textId="77777777">
        <w:tc>
          <w:tcPr>
            <w:tcW w:w="616" w:type="dxa"/>
            <w:tcMar/>
          </w:tcPr>
          <w:p w:rsidR="00872367" w:rsidP="00872367" w:rsidRDefault="00872367" w14:paraId="653918B6" w14:textId="133A5F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56" w:type="dxa"/>
            <w:tcMar/>
          </w:tcPr>
          <w:p w:rsidRPr="00872367" w:rsidR="00872367" w:rsidP="3CB0CBD0" w:rsidRDefault="00872367" w14:paraId="5A75E165" w14:textId="1D1B9CF4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Agregar Conocimientos</w:t>
            </w:r>
          </w:p>
        </w:tc>
        <w:tc>
          <w:tcPr>
            <w:tcW w:w="3389" w:type="dxa"/>
            <w:tcMar/>
          </w:tcPr>
          <w:p w:rsidR="00872367" w:rsidP="47BC7032" w:rsidRDefault="00872367" w14:paraId="7754D361" w14:noSpellErr="1" w14:textId="61E1BCF2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Ingresa los conocimientos adquiridos del usuario a la plataforma</w:t>
            </w:r>
          </w:p>
        </w:tc>
        <w:tc>
          <w:tcPr>
            <w:tcW w:w="2040" w:type="dxa"/>
            <w:tcMar/>
          </w:tcPr>
          <w:p w:rsidR="00872367" w:rsidP="3CB0CBD0" w:rsidRDefault="00872367" w14:paraId="0C3E1B77" w14:textId="693061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45B05502" w14:textId="7D5505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73502" w:rsidTr="47BC7032" w14:paraId="4F661E25" w14:textId="77777777">
        <w:tc>
          <w:tcPr>
            <w:tcW w:w="616" w:type="dxa"/>
            <w:tcMar/>
          </w:tcPr>
          <w:p w:rsidR="00773502" w:rsidP="00872367" w:rsidRDefault="00773502" w14:paraId="1C9DBE5D" w14:textId="195C1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56" w:type="dxa"/>
            <w:tcMar/>
          </w:tcPr>
          <w:p w:rsidRPr="00872367" w:rsidR="00773502" w:rsidP="3CB0CBD0" w:rsidRDefault="00773502" w14:paraId="6A9CAAD5" w14:textId="45527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Agregar Habilidades</w:t>
            </w:r>
          </w:p>
        </w:tc>
        <w:tc>
          <w:tcPr>
            <w:tcW w:w="3389" w:type="dxa"/>
            <w:tcMar/>
          </w:tcPr>
          <w:p w:rsidR="00773502" w:rsidP="47BC7032" w:rsidRDefault="00773502" w14:paraId="17529E4C" w14:noSpellErr="1" w14:textId="565A92BC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En base los conocimientos ingresados, la plataforma los divide en </w:t>
            </w:r>
            <w:r w:rsidRPr="47BC7032" w:rsidR="47BC7032">
              <w:rPr>
                <w:sz w:val="28"/>
                <w:szCs w:val="28"/>
              </w:rPr>
              <w:t>categorías</w:t>
            </w:r>
            <w:r w:rsidRPr="47BC7032" w:rsidR="47BC7032">
              <w:rPr>
                <w:sz w:val="28"/>
                <w:szCs w:val="28"/>
              </w:rPr>
              <w:t>, y estas son las habilidades</w:t>
            </w:r>
          </w:p>
        </w:tc>
        <w:tc>
          <w:tcPr>
            <w:tcW w:w="2040" w:type="dxa"/>
            <w:tcMar/>
          </w:tcPr>
          <w:p w:rsidR="00773502" w:rsidP="3CB0CBD0" w:rsidRDefault="00773502" w14:paraId="578F992F" w14:textId="07D77B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Evidente</w:t>
            </w:r>
          </w:p>
        </w:tc>
        <w:tc>
          <w:tcPr>
            <w:tcW w:w="2055" w:type="dxa"/>
            <w:tcMar/>
          </w:tcPr>
          <w:p w:rsidR="00773502" w:rsidP="3CB0CBD0" w:rsidRDefault="00773502" w14:paraId="3AF4762B" w14:textId="709B85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72367" w:rsidTr="47BC7032" w14:paraId="45C3E906" w14:textId="77777777">
        <w:tc>
          <w:tcPr>
            <w:tcW w:w="616" w:type="dxa"/>
            <w:tcMar/>
          </w:tcPr>
          <w:p w:rsidR="00872367" w:rsidP="00872367" w:rsidRDefault="00773502" w14:paraId="352E26ED" w14:textId="44871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56" w:type="dxa"/>
            <w:tcMar/>
          </w:tcPr>
          <w:p w:rsidRPr="00872367" w:rsidR="00872367" w:rsidP="3CB0CBD0" w:rsidRDefault="00872367" w14:paraId="469812D6" w14:textId="0AD9493B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Calificar conocimientos</w:t>
            </w:r>
          </w:p>
        </w:tc>
        <w:tc>
          <w:tcPr>
            <w:tcW w:w="3389" w:type="dxa"/>
            <w:tcMar/>
          </w:tcPr>
          <w:p w:rsidR="00872367" w:rsidP="47BC7032" w:rsidRDefault="00872367" w14:paraId="5317732F" w14:noSpellErr="1" w14:textId="2F0E0691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</w:t>
            </w:r>
            <w:r w:rsidRPr="47BC7032" w:rsidR="47BC7032">
              <w:rPr>
                <w:sz w:val="28"/>
                <w:szCs w:val="28"/>
              </w:rPr>
              <w:t xml:space="preserve">n usuario califica los conocimientos de otro usuario, este tiene que tener </w:t>
            </w:r>
            <w:r w:rsidRPr="47BC7032" w:rsidR="47BC7032">
              <w:rPr>
                <w:sz w:val="28"/>
                <w:szCs w:val="28"/>
              </w:rPr>
              <w:t>más</w:t>
            </w:r>
            <w:r w:rsidRPr="47BC7032" w:rsidR="47BC7032">
              <w:rPr>
                <w:sz w:val="28"/>
                <w:szCs w:val="28"/>
              </w:rPr>
              <w:t xml:space="preserve"> de 20 karma para poder hacerlo. Solo puede calificar una </w:t>
            </w:r>
            <w:r w:rsidRPr="47BC7032" w:rsidR="47BC7032">
              <w:rPr>
                <w:sz w:val="28"/>
                <w:szCs w:val="28"/>
              </w:rPr>
              <w:t>única</w:t>
            </w:r>
            <w:r w:rsidRPr="47BC7032" w:rsidR="47BC7032">
              <w:rPr>
                <w:sz w:val="28"/>
                <w:szCs w:val="28"/>
              </w:rPr>
              <w:t xml:space="preserve"> vez cada conocimiento</w:t>
            </w:r>
          </w:p>
        </w:tc>
        <w:tc>
          <w:tcPr>
            <w:tcW w:w="2040" w:type="dxa"/>
            <w:tcMar/>
          </w:tcPr>
          <w:p w:rsidR="00872367" w:rsidP="3CB0CBD0" w:rsidRDefault="00872367" w14:paraId="45AAAAF0" w14:textId="7D4814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3F6CA35C" w14:textId="5145E9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872367" w:rsidTr="47BC7032" w14:paraId="1D10A738" w14:textId="77777777">
        <w:tc>
          <w:tcPr>
            <w:tcW w:w="616" w:type="dxa"/>
            <w:tcMar/>
          </w:tcPr>
          <w:p w:rsidR="00872367" w:rsidP="00872367" w:rsidRDefault="00773502" w14:paraId="07CF548A" w14:textId="564152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56" w:type="dxa"/>
            <w:tcMar/>
          </w:tcPr>
          <w:p w:rsidRPr="00872367" w:rsidR="00872367" w:rsidP="3CB0CBD0" w:rsidRDefault="00872367" w14:paraId="37EADEF1" w14:textId="744DAE1E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Promediar puntos por usuario</w:t>
            </w:r>
          </w:p>
        </w:tc>
        <w:tc>
          <w:tcPr>
            <w:tcW w:w="3389" w:type="dxa"/>
            <w:tcMar/>
          </w:tcPr>
          <w:p w:rsidR="00872367" w:rsidP="47BC7032" w:rsidRDefault="00872367" w14:paraId="48778EDB" w14:noSpellErr="1" w14:textId="4B49F422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De </w:t>
            </w:r>
            <w:r w:rsidRPr="47BC7032" w:rsidR="47BC7032">
              <w:rPr>
                <w:sz w:val="28"/>
                <w:szCs w:val="28"/>
              </w:rPr>
              <w:t>todo</w:t>
            </w:r>
            <w:r w:rsidRPr="47BC7032" w:rsidR="47BC7032">
              <w:rPr>
                <w:sz w:val="28"/>
                <w:szCs w:val="28"/>
              </w:rPr>
              <w:t>s los puntos</w:t>
            </w:r>
            <w:r w:rsidRPr="47BC7032" w:rsidR="47BC7032">
              <w:rPr>
                <w:sz w:val="28"/>
                <w:szCs w:val="28"/>
              </w:rPr>
              <w:t xml:space="preserve"> de habilidades, el sistema saca un promedio y lo muestra en el perfil</w:t>
            </w:r>
          </w:p>
        </w:tc>
        <w:tc>
          <w:tcPr>
            <w:tcW w:w="2040" w:type="dxa"/>
            <w:tcMar/>
          </w:tcPr>
          <w:p w:rsidR="00872367" w:rsidP="3CB0CBD0" w:rsidRDefault="00872367" w14:paraId="2DB03017" w14:textId="7A3E2A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Evidente</w:t>
            </w:r>
          </w:p>
        </w:tc>
        <w:tc>
          <w:tcPr>
            <w:tcW w:w="2055" w:type="dxa"/>
            <w:tcMar/>
          </w:tcPr>
          <w:p w:rsidR="00872367" w:rsidP="47BC7032" w:rsidRDefault="00872367" w14:paraId="5B31B599" w14:textId="3DE8F0D0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4</w:t>
            </w:r>
          </w:p>
        </w:tc>
      </w:tr>
      <w:tr w:rsidR="00872367" w:rsidTr="47BC7032" w14:paraId="7BB49A45" w14:textId="77777777">
        <w:tc>
          <w:tcPr>
            <w:tcW w:w="616" w:type="dxa"/>
            <w:tcMar/>
          </w:tcPr>
          <w:p w:rsidR="00872367" w:rsidP="00872367" w:rsidRDefault="00773502" w14:paraId="22EBD3C1" w14:textId="5C99ED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56" w:type="dxa"/>
            <w:tcMar/>
          </w:tcPr>
          <w:p w:rsidRPr="00872367" w:rsidR="00872367" w:rsidP="3CB0CBD0" w:rsidRDefault="00872367" w14:paraId="4C2766BC" w14:textId="2BB97ACD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Sumar puntos por habilidad</w:t>
            </w:r>
          </w:p>
        </w:tc>
        <w:tc>
          <w:tcPr>
            <w:tcW w:w="3389" w:type="dxa"/>
            <w:tcMar/>
          </w:tcPr>
          <w:p w:rsidR="00872367" w:rsidP="47BC7032" w:rsidRDefault="00872367" w14:paraId="1E9D090D" w14:noSpellErr="1" w14:textId="31076577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Suma los puntos de todos los conocimientos en una habilidad y los muestra</w:t>
            </w:r>
          </w:p>
        </w:tc>
        <w:tc>
          <w:tcPr>
            <w:tcW w:w="2040" w:type="dxa"/>
            <w:tcMar/>
          </w:tcPr>
          <w:p w:rsidR="00872367" w:rsidP="3CB0CBD0" w:rsidRDefault="00872367" w14:paraId="0970E788" w14:textId="72791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Evidente</w:t>
            </w:r>
          </w:p>
        </w:tc>
        <w:tc>
          <w:tcPr>
            <w:tcW w:w="2055" w:type="dxa"/>
            <w:tcMar/>
          </w:tcPr>
          <w:p w:rsidR="00872367" w:rsidP="47BC7032" w:rsidRDefault="00872367" w14:paraId="4B6EFB89" w14:textId="66E47062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3</w:t>
            </w:r>
          </w:p>
        </w:tc>
      </w:tr>
      <w:tr w:rsidR="00872367" w:rsidTr="47BC7032" w14:paraId="6EB95435" w14:textId="77777777">
        <w:tc>
          <w:tcPr>
            <w:tcW w:w="616" w:type="dxa"/>
            <w:tcMar/>
          </w:tcPr>
          <w:p w:rsidR="00872367" w:rsidP="00872367" w:rsidRDefault="00773502" w14:paraId="28FC0FCA" w14:textId="5C1FA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56" w:type="dxa"/>
            <w:tcMar/>
          </w:tcPr>
          <w:p w:rsidRPr="00872367" w:rsidR="00872367" w:rsidP="3CB0CBD0" w:rsidRDefault="00773502" w14:paraId="68F6815C" w14:textId="30D9A6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Administrar amistades</w:t>
            </w:r>
          </w:p>
        </w:tc>
        <w:tc>
          <w:tcPr>
            <w:tcW w:w="3389" w:type="dxa"/>
            <w:tcMar/>
          </w:tcPr>
          <w:p w:rsidR="00872367" w:rsidP="47BC7032" w:rsidRDefault="00872367" w14:paraId="53CDA37A" w14:noSpellErr="1" w14:textId="472A211C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es libre de agregar o eliminar contactos en su perfil o cuenta</w:t>
            </w:r>
          </w:p>
        </w:tc>
        <w:tc>
          <w:tcPr>
            <w:tcW w:w="2040" w:type="dxa"/>
            <w:tcMar/>
          </w:tcPr>
          <w:p w:rsidR="00872367" w:rsidP="3CB0CBD0" w:rsidRDefault="00872367" w14:paraId="13055F3B" w14:textId="0D39FB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50232117" w14:textId="78737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731872A4" w14:textId="77777777">
        <w:tc>
          <w:tcPr>
            <w:tcW w:w="616" w:type="dxa"/>
            <w:tcMar/>
          </w:tcPr>
          <w:p w:rsidR="00872367" w:rsidP="00872367" w:rsidRDefault="00773502" w14:paraId="5A8F51A9" w14:textId="7BFF8B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56" w:type="dxa"/>
            <w:tcMar/>
          </w:tcPr>
          <w:p w:rsidRPr="00872367" w:rsidR="00872367" w:rsidP="3CB0CBD0" w:rsidRDefault="00872367" w14:paraId="473C9F54" w14:textId="11CBCE0C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Enviar mensajes</w:t>
            </w:r>
          </w:p>
        </w:tc>
        <w:tc>
          <w:tcPr>
            <w:tcW w:w="3389" w:type="dxa"/>
            <w:tcMar/>
          </w:tcPr>
          <w:p w:rsidR="00872367" w:rsidP="47BC7032" w:rsidRDefault="00872367" w14:paraId="7BB938AC" w14:noSpellErr="1" w14:textId="232606BD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podrá</w:t>
            </w:r>
            <w:r w:rsidRPr="47BC7032" w:rsidR="47BC7032">
              <w:rPr>
                <w:sz w:val="28"/>
                <w:szCs w:val="28"/>
              </w:rPr>
              <w:t xml:space="preserve"> </w:t>
            </w:r>
            <w:r w:rsidRPr="47BC7032" w:rsidR="47BC7032">
              <w:rPr>
                <w:sz w:val="28"/>
                <w:szCs w:val="28"/>
              </w:rPr>
              <w:t xml:space="preserve">de mandar mensajes a otros usuarios, </w:t>
            </w:r>
            <w:r w:rsidRPr="47BC7032" w:rsidR="47BC7032">
              <w:rPr>
                <w:sz w:val="28"/>
                <w:szCs w:val="28"/>
              </w:rPr>
              <w:t>siempre</w:t>
            </w:r>
            <w:r w:rsidRPr="47BC7032" w:rsidR="47BC7032">
              <w:rPr>
                <w:sz w:val="28"/>
                <w:szCs w:val="28"/>
              </w:rPr>
              <w:t xml:space="preserve"> y cuando sean amigos</w:t>
            </w:r>
          </w:p>
        </w:tc>
        <w:tc>
          <w:tcPr>
            <w:tcW w:w="2040" w:type="dxa"/>
            <w:tcMar/>
          </w:tcPr>
          <w:p w:rsidR="00872367" w:rsidP="3CB0CBD0" w:rsidRDefault="00872367" w14:paraId="0BC0128D" w14:textId="64CD3B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62946CA2" w14:textId="2BEE0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72367" w:rsidTr="47BC7032" w14:paraId="4DD9AA28" w14:textId="77777777">
        <w:tc>
          <w:tcPr>
            <w:tcW w:w="616" w:type="dxa"/>
            <w:tcMar/>
          </w:tcPr>
          <w:p w:rsidR="00872367" w:rsidP="00872367" w:rsidRDefault="00773502" w14:paraId="0BF2FE15" w14:textId="19E80F1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56" w:type="dxa"/>
            <w:tcMar/>
          </w:tcPr>
          <w:p w:rsidRPr="00872367" w:rsidR="00872367" w:rsidP="3CB0CBD0" w:rsidRDefault="00872367" w14:paraId="040A32E4" w14:textId="4375FF84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Publicar comentarios o estados</w:t>
            </w:r>
          </w:p>
        </w:tc>
        <w:tc>
          <w:tcPr>
            <w:tcW w:w="3389" w:type="dxa"/>
            <w:tcMar/>
          </w:tcPr>
          <w:p w:rsidR="00872367" w:rsidP="47BC7032" w:rsidRDefault="00872367" w14:paraId="164EFE57" w14:noSpellErr="1" w14:textId="393BC392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</w:t>
            </w:r>
            <w:r w:rsidRPr="47BC7032" w:rsidR="47BC7032">
              <w:rPr>
                <w:sz w:val="28"/>
                <w:szCs w:val="28"/>
              </w:rPr>
              <w:t>usuario puede publicar estados y así mismo comentar el de otros usuarios</w:t>
            </w:r>
          </w:p>
        </w:tc>
        <w:tc>
          <w:tcPr>
            <w:tcW w:w="2040" w:type="dxa"/>
            <w:tcMar/>
          </w:tcPr>
          <w:p w:rsidR="00872367" w:rsidP="3CB0CBD0" w:rsidRDefault="00872367" w14:paraId="6F801B35" w14:textId="0B46C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20A0A4A9" w14:textId="34AC60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72367" w:rsidTr="47BC7032" w14:paraId="524C7788" w14:textId="77777777">
        <w:tc>
          <w:tcPr>
            <w:tcW w:w="616" w:type="dxa"/>
            <w:tcMar/>
          </w:tcPr>
          <w:p w:rsidR="00872367" w:rsidP="00872367" w:rsidRDefault="00773502" w14:paraId="3261944D" w14:textId="4815C8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56" w:type="dxa"/>
            <w:tcMar/>
          </w:tcPr>
          <w:p w:rsidRPr="00872367" w:rsidR="00872367" w:rsidP="3CB0CBD0" w:rsidRDefault="00773502" w14:paraId="64832AA8" w14:textId="28E5F6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</w:t>
            </w:r>
            <w:r w:rsidRPr="00872367" w:rsidR="00872367">
              <w:rPr>
                <w:sz w:val="28"/>
                <w:szCs w:val="28"/>
              </w:rPr>
              <w:t xml:space="preserve"> Proyecto</w:t>
            </w:r>
          </w:p>
        </w:tc>
        <w:tc>
          <w:tcPr>
            <w:tcW w:w="3389" w:type="dxa"/>
            <w:tcMar/>
          </w:tcPr>
          <w:p w:rsidR="00872367" w:rsidP="47BC7032" w:rsidRDefault="00872367" w14:paraId="17086353" w14:noSpellErr="1" w14:textId="6F1A88E3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crea un proyecto, siempre y cuando este tenga tareas, será publicado</w:t>
            </w:r>
          </w:p>
        </w:tc>
        <w:tc>
          <w:tcPr>
            <w:tcW w:w="2040" w:type="dxa"/>
            <w:tcMar/>
          </w:tcPr>
          <w:p w:rsidR="00872367" w:rsidP="3CB0CBD0" w:rsidRDefault="00872367" w14:paraId="37D71708" w14:textId="46DF60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519B6A5E" w14:textId="01BB79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3A5B2554" w14:textId="77777777">
        <w:tc>
          <w:tcPr>
            <w:tcW w:w="616" w:type="dxa"/>
            <w:tcMar/>
          </w:tcPr>
          <w:p w:rsidR="00872367" w:rsidP="00872367" w:rsidRDefault="00773502" w14:paraId="5A927F03" w14:textId="3F10F3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56" w:type="dxa"/>
            <w:tcMar/>
          </w:tcPr>
          <w:p w:rsidRPr="00872367" w:rsidR="00872367" w:rsidP="3CB0CBD0" w:rsidRDefault="00773502" w14:paraId="411F716D" w14:textId="1E770D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Crear</w:t>
            </w:r>
            <w:r w:rsidRPr="00872367" w:rsidR="00872367">
              <w:rPr>
                <w:sz w:val="28"/>
                <w:szCs w:val="28"/>
              </w:rPr>
              <w:t xml:space="preserve"> Tarea</w:t>
            </w:r>
          </w:p>
        </w:tc>
        <w:tc>
          <w:tcPr>
            <w:tcW w:w="3389" w:type="dxa"/>
            <w:tcMar/>
          </w:tcPr>
          <w:p w:rsidR="00872367" w:rsidP="47BC7032" w:rsidRDefault="00872367" w14:paraId="6E4F4C8B" w14:noSpellErr="1" w14:textId="7DC436CD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crea una tarea, con su descripción y habilidades requeridas para dicha tarea</w:t>
            </w:r>
          </w:p>
        </w:tc>
        <w:tc>
          <w:tcPr>
            <w:tcW w:w="2040" w:type="dxa"/>
            <w:tcMar/>
          </w:tcPr>
          <w:p w:rsidR="00872367" w:rsidP="3CB0CBD0" w:rsidRDefault="00872367" w14:paraId="73386A8D" w14:textId="3A1C4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565C9F61" w14:textId="103133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33CB5270" w14:textId="77777777">
        <w:tc>
          <w:tcPr>
            <w:tcW w:w="616" w:type="dxa"/>
            <w:tcMar/>
          </w:tcPr>
          <w:p w:rsidR="00872367" w:rsidP="00872367" w:rsidRDefault="00773502" w14:paraId="55B3E03B" w14:textId="3916F77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356" w:type="dxa"/>
            <w:tcMar/>
          </w:tcPr>
          <w:p w:rsidRPr="00872367" w:rsidR="00872367" w:rsidP="3CB0CBD0" w:rsidRDefault="00773502" w14:paraId="70AE13AB" w14:textId="7A13D9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Crear </w:t>
            </w:r>
            <w:r w:rsidRPr="00872367" w:rsidR="00872367">
              <w:rPr>
                <w:sz w:val="28"/>
                <w:szCs w:val="28"/>
              </w:rPr>
              <w:t>Asociación</w:t>
            </w:r>
          </w:p>
        </w:tc>
        <w:tc>
          <w:tcPr>
            <w:tcW w:w="3389" w:type="dxa"/>
            <w:tcMar/>
          </w:tcPr>
          <w:p w:rsidR="00872367" w:rsidP="47BC7032" w:rsidRDefault="00872367" w14:paraId="613577F6" w14:noSpellErr="1" w14:textId="65871F0B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crea una asociación, donde puede mandar solicitud por grupo o individual</w:t>
            </w:r>
          </w:p>
        </w:tc>
        <w:tc>
          <w:tcPr>
            <w:tcW w:w="2040" w:type="dxa"/>
            <w:tcMar/>
          </w:tcPr>
          <w:p w:rsidR="00872367" w:rsidP="3CB0CBD0" w:rsidRDefault="00872367" w14:paraId="5B48077C" w14:textId="01CB3B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3CB0CBD0" w:rsidRDefault="00872367" w14:paraId="75540832" w14:textId="4AA066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73502" w:rsidTr="47BC7032" w14:paraId="33C91B9B" w14:textId="77777777">
        <w:tc>
          <w:tcPr>
            <w:tcW w:w="616" w:type="dxa"/>
            <w:tcMar/>
          </w:tcPr>
          <w:p w:rsidR="00773502" w:rsidP="00872367" w:rsidRDefault="00773502" w14:paraId="6A25CDC6" w14:textId="4534CB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56" w:type="dxa"/>
            <w:tcMar/>
          </w:tcPr>
          <w:p w:rsidR="00773502" w:rsidP="3CB0CBD0" w:rsidRDefault="00773502" w14:paraId="47541E2A" w14:textId="507D3E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Administrar Asociación</w:t>
            </w:r>
          </w:p>
        </w:tc>
        <w:tc>
          <w:tcPr>
            <w:tcW w:w="3389" w:type="dxa"/>
            <w:tcMar/>
          </w:tcPr>
          <w:p w:rsidR="00773502" w:rsidP="47BC7032" w:rsidRDefault="00773502" w14:paraId="0116070E" w14:noSpellErr="1" w14:textId="618EF2AA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administrador es libre de agregar y eliminar personas en dicha </w:t>
            </w:r>
            <w:r w:rsidRPr="47BC7032" w:rsidR="47BC7032">
              <w:rPr>
                <w:sz w:val="28"/>
                <w:szCs w:val="28"/>
              </w:rPr>
              <w:t>asociació</w:t>
            </w:r>
            <w:r w:rsidRPr="47BC7032" w:rsidR="47BC7032">
              <w:rPr>
                <w:sz w:val="28"/>
                <w:szCs w:val="28"/>
              </w:rPr>
              <w:t>n</w:t>
            </w:r>
          </w:p>
        </w:tc>
        <w:tc>
          <w:tcPr>
            <w:tcW w:w="2040" w:type="dxa"/>
            <w:tcMar/>
          </w:tcPr>
          <w:p w:rsidR="00773502" w:rsidP="3CB0CBD0" w:rsidRDefault="00773502" w14:paraId="451956BD" w14:textId="6FCA5B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773502" w:rsidP="3CB0CBD0" w:rsidRDefault="00773502" w14:paraId="78216268" w14:textId="411C32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872367" w:rsidTr="47BC7032" w14:paraId="7989013E" w14:textId="77777777">
        <w:tc>
          <w:tcPr>
            <w:tcW w:w="616" w:type="dxa"/>
            <w:tcMar/>
          </w:tcPr>
          <w:p w:rsidR="00872367" w:rsidP="00773502" w:rsidRDefault="00773502" w14:paraId="1A26584C" w14:textId="36201B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56" w:type="dxa"/>
            <w:tcMar/>
          </w:tcPr>
          <w:p w:rsidRPr="00872367" w:rsidR="00872367" w:rsidP="00872367" w:rsidRDefault="00872367" w14:paraId="4C162BA2" w14:textId="6F606363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Aplicar a Proyecto</w:t>
            </w:r>
          </w:p>
        </w:tc>
        <w:tc>
          <w:tcPr>
            <w:tcW w:w="3389" w:type="dxa"/>
            <w:tcMar/>
          </w:tcPr>
          <w:p w:rsidR="00872367" w:rsidP="47BC7032" w:rsidRDefault="00872367" w14:paraId="0994BF65" w14:noSpellErr="1" w14:textId="3937333E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puede aplicar a</w:t>
            </w:r>
            <w:r w:rsidRPr="47BC7032" w:rsidR="47BC7032">
              <w:rPr>
                <w:sz w:val="28"/>
                <w:szCs w:val="28"/>
              </w:rPr>
              <w:t xml:space="preserve"> cualquier proyecto publicado siempre que cumpla las habilidades requeridas</w:t>
            </w:r>
          </w:p>
        </w:tc>
        <w:tc>
          <w:tcPr>
            <w:tcW w:w="2040" w:type="dxa"/>
            <w:tcMar/>
          </w:tcPr>
          <w:p w:rsidR="00872367" w:rsidP="00872367" w:rsidRDefault="00872367" w14:paraId="2A7F3B7E" w14:textId="59E7E82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00872367" w:rsidRDefault="00872367" w14:paraId="6E1A1448" w14:textId="067AE89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0F1DAB92" w14:textId="77777777">
        <w:tc>
          <w:tcPr>
            <w:tcW w:w="616" w:type="dxa"/>
            <w:tcMar/>
          </w:tcPr>
          <w:p w:rsidR="00872367" w:rsidP="00872367" w:rsidRDefault="00773502" w14:paraId="1801A7BA" w14:textId="5429D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56" w:type="dxa"/>
            <w:tcMar/>
          </w:tcPr>
          <w:p w:rsidRPr="00872367" w:rsidR="00872367" w:rsidP="00872367" w:rsidRDefault="00872367" w14:paraId="128C5C52" w14:textId="5FD1D15D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Aplicar a Tarea</w:t>
            </w:r>
          </w:p>
        </w:tc>
        <w:tc>
          <w:tcPr>
            <w:tcW w:w="3389" w:type="dxa"/>
            <w:tcMar/>
          </w:tcPr>
          <w:p w:rsidR="00872367" w:rsidP="47BC7032" w:rsidRDefault="00872367" w14:paraId="2DBE6FC9" w14:noSpellErr="1" w14:textId="1A02B3E8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puede aplicar a cualquier tarea, sea de un proyecto o independiente, siempre que cumpla con los requerimientos</w:t>
            </w:r>
          </w:p>
        </w:tc>
        <w:tc>
          <w:tcPr>
            <w:tcW w:w="2040" w:type="dxa"/>
            <w:tcMar/>
          </w:tcPr>
          <w:p w:rsidR="00872367" w:rsidP="00872367" w:rsidRDefault="00872367" w14:paraId="7DD33C1F" w14:textId="28459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00872367" w:rsidRDefault="00872367" w14:paraId="2BB663C1" w14:textId="3439B2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14060340" w14:textId="77777777">
        <w:tc>
          <w:tcPr>
            <w:tcW w:w="616" w:type="dxa"/>
            <w:tcMar/>
          </w:tcPr>
          <w:p w:rsidR="00872367" w:rsidP="00872367" w:rsidRDefault="00773502" w14:paraId="004BCC52" w14:textId="0E4EE5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356" w:type="dxa"/>
            <w:tcMar/>
          </w:tcPr>
          <w:p w:rsidRPr="00872367" w:rsidR="00872367" w:rsidP="00872367" w:rsidRDefault="00872367" w14:paraId="76EA15D1" w14:textId="642552AA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Aplicar a una Asociación</w:t>
            </w:r>
          </w:p>
        </w:tc>
        <w:tc>
          <w:tcPr>
            <w:tcW w:w="3389" w:type="dxa"/>
            <w:tcMar/>
          </w:tcPr>
          <w:p w:rsidRPr="0005058A" w:rsidR="00872367" w:rsidP="47BC7032" w:rsidRDefault="00872367" w14:paraId="0D53DD54" w14:textId="5FA3D99D">
            <w:pPr>
              <w:rPr>
                <w:sz w:val="28"/>
                <w:szCs w:val="28"/>
                <w:lang w:val="en-US"/>
              </w:rPr>
            </w:pPr>
            <w:r w:rsidRPr="47BC7032" w:rsidR="47BC7032">
              <w:rPr>
                <w:sz w:val="28"/>
                <w:szCs w:val="28"/>
                <w:lang w:val="en-US"/>
              </w:rPr>
              <w:t xml:space="preserve">El </w:t>
            </w:r>
            <w:proofErr w:type="spellStart"/>
            <w:r w:rsidRPr="47BC7032" w:rsidR="47BC7032">
              <w:rPr>
                <w:sz w:val="28"/>
                <w:szCs w:val="28"/>
                <w:lang w:val="en-US"/>
              </w:rPr>
              <w:t>usuario</w:t>
            </w:r>
            <w:proofErr w:type="spellEnd"/>
            <w:r w:rsidRPr="47BC7032" w:rsidR="47BC70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47BC7032" w:rsidR="47BC7032">
              <w:rPr>
                <w:sz w:val="28"/>
                <w:szCs w:val="28"/>
                <w:lang w:val="en-US"/>
              </w:rPr>
              <w:t>puede</w:t>
            </w:r>
            <w:proofErr w:type="spellEnd"/>
            <w:r w:rsidRPr="47BC7032" w:rsidR="47BC70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47BC7032" w:rsidR="47BC7032">
              <w:rPr>
                <w:sz w:val="28"/>
                <w:szCs w:val="28"/>
                <w:lang w:val="en-US"/>
              </w:rPr>
              <w:t>mandar</w:t>
            </w:r>
            <w:proofErr w:type="spellEnd"/>
            <w:r w:rsidRPr="47BC7032" w:rsidR="47BC70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47BC7032" w:rsidR="47BC7032">
              <w:rPr>
                <w:sz w:val="28"/>
                <w:szCs w:val="28"/>
                <w:lang w:val="en-US"/>
              </w:rPr>
              <w:t>solicitud</w:t>
            </w:r>
            <w:proofErr w:type="spellEnd"/>
            <w:r w:rsidRPr="47BC7032" w:rsidR="47BC7032">
              <w:rPr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47BC7032" w:rsidR="47BC7032">
              <w:rPr>
                <w:sz w:val="28"/>
                <w:szCs w:val="28"/>
                <w:lang w:val="en-US"/>
              </w:rPr>
              <w:t>cualquier</w:t>
            </w:r>
            <w:proofErr w:type="spellEnd"/>
            <w:r w:rsidRPr="47BC7032" w:rsidR="47BC7032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47BC7032" w:rsidR="47BC7032">
              <w:rPr>
                <w:sz w:val="28"/>
                <w:szCs w:val="28"/>
                <w:lang w:val="en-US"/>
              </w:rPr>
              <w:t>asociación</w:t>
            </w:r>
            <w:proofErr w:type="spellEnd"/>
          </w:p>
        </w:tc>
        <w:tc>
          <w:tcPr>
            <w:tcW w:w="2040" w:type="dxa"/>
            <w:tcMar/>
          </w:tcPr>
          <w:p w:rsidR="00872367" w:rsidP="00872367" w:rsidRDefault="00872367" w14:paraId="655E9EAE" w14:textId="592223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00872367" w:rsidRDefault="00872367" w14:paraId="79FA57C4" w14:textId="247694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77DBD188" w14:textId="77777777">
        <w:tc>
          <w:tcPr>
            <w:tcW w:w="616" w:type="dxa"/>
            <w:tcMar/>
          </w:tcPr>
          <w:p w:rsidR="00872367" w:rsidP="00872367" w:rsidRDefault="00773502" w14:paraId="45B76A44" w14:textId="291DC2A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56" w:type="dxa"/>
            <w:tcMar/>
          </w:tcPr>
          <w:p w:rsidRPr="00872367" w:rsidR="00872367" w:rsidP="00872367" w:rsidRDefault="00872367" w14:paraId="28749F80" w14:textId="7F866C61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Generar listado de usuarios inscritos</w:t>
            </w:r>
          </w:p>
        </w:tc>
        <w:tc>
          <w:tcPr>
            <w:tcW w:w="3389" w:type="dxa"/>
            <w:tcMar/>
          </w:tcPr>
          <w:p w:rsidR="00872367" w:rsidP="47BC7032" w:rsidRDefault="00872367" w14:paraId="1D17C173" w14:noSpellErr="1" w14:textId="2721C9A2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La aplicación genera un listado de los usuarios </w:t>
            </w:r>
            <w:r w:rsidRPr="47BC7032" w:rsidR="47BC7032">
              <w:rPr>
                <w:sz w:val="28"/>
                <w:szCs w:val="28"/>
              </w:rPr>
              <w:t>inscrit</w:t>
            </w:r>
            <w:r w:rsidRPr="47BC7032" w:rsidR="47BC7032">
              <w:rPr>
                <w:sz w:val="28"/>
                <w:szCs w:val="28"/>
              </w:rPr>
              <w:t>os</w:t>
            </w:r>
            <w:r w:rsidRPr="47BC7032" w:rsidR="47BC7032">
              <w:rPr>
                <w:sz w:val="28"/>
                <w:szCs w:val="28"/>
              </w:rPr>
              <w:t xml:space="preserve"> en el proyecto así mismo en las tareas, saca 2 listados independientes de cada uno.</w:t>
            </w:r>
          </w:p>
        </w:tc>
        <w:tc>
          <w:tcPr>
            <w:tcW w:w="2040" w:type="dxa"/>
            <w:tcMar/>
          </w:tcPr>
          <w:p w:rsidR="00872367" w:rsidP="00872367" w:rsidRDefault="00872367" w14:paraId="33652B59" w14:textId="61D8D2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Evidente</w:t>
            </w:r>
          </w:p>
        </w:tc>
        <w:tc>
          <w:tcPr>
            <w:tcW w:w="2055" w:type="dxa"/>
            <w:tcMar/>
          </w:tcPr>
          <w:p w:rsidR="00872367" w:rsidP="00872367" w:rsidRDefault="00872367" w14:paraId="4B3CD59D" w14:textId="7436D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29C0AEC6" w14:textId="77777777">
        <w:tc>
          <w:tcPr>
            <w:tcW w:w="616" w:type="dxa"/>
            <w:tcMar/>
          </w:tcPr>
          <w:p w:rsidR="00872367" w:rsidP="00872367" w:rsidRDefault="00773502" w14:paraId="47024505" w14:textId="2D822C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356" w:type="dxa"/>
            <w:tcMar/>
          </w:tcPr>
          <w:p w:rsidRPr="00872367" w:rsidR="00872367" w:rsidP="00872367" w:rsidRDefault="00872367" w14:paraId="3D1E98F9" w14:textId="62F8CAAF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Realizar Pago</w:t>
            </w:r>
          </w:p>
        </w:tc>
        <w:tc>
          <w:tcPr>
            <w:tcW w:w="3389" w:type="dxa"/>
            <w:tcMar/>
          </w:tcPr>
          <w:p w:rsidR="00872367" w:rsidP="47BC7032" w:rsidRDefault="00872367" w14:paraId="59DF5F39" w14:noSpellErr="1" w14:textId="51E101A3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Al finalizar el proyecto o tarea, el usuario administrador tiene que realizar el pago de dicha actividad</w:t>
            </w:r>
          </w:p>
        </w:tc>
        <w:tc>
          <w:tcPr>
            <w:tcW w:w="2040" w:type="dxa"/>
            <w:tcMar/>
          </w:tcPr>
          <w:p w:rsidR="00872367" w:rsidP="00872367" w:rsidRDefault="00872367" w14:paraId="6954F495" w14:textId="4854C9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00872367" w:rsidRDefault="00872367" w14:paraId="7B37E106" w14:textId="768A2C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72367" w:rsidTr="47BC7032" w14:paraId="1B04F747" w14:textId="77777777">
        <w:tc>
          <w:tcPr>
            <w:tcW w:w="616" w:type="dxa"/>
            <w:tcMar/>
          </w:tcPr>
          <w:p w:rsidR="00872367" w:rsidP="00872367" w:rsidRDefault="00773502" w14:paraId="5FFDA4B0" w14:textId="2C2F1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56" w:type="dxa"/>
            <w:tcMar/>
          </w:tcPr>
          <w:p w:rsidRPr="00872367" w:rsidR="00872367" w:rsidP="00872367" w:rsidRDefault="00872367" w14:paraId="20A3EE13" w14:textId="7D8488BE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Administrar red Social</w:t>
            </w:r>
          </w:p>
        </w:tc>
        <w:tc>
          <w:tcPr>
            <w:tcW w:w="3389" w:type="dxa"/>
            <w:tcMar/>
          </w:tcPr>
          <w:p w:rsidR="00872367" w:rsidP="47BC7032" w:rsidRDefault="00872367" w14:paraId="4BF1053A" w14:noSpellErr="1" w14:textId="74CC5818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administrador tiene la responsabilidad de ver las interacciones denunciadas dentro de la aplicación y es libre de suspender o eliminar cuentas que incumplan con los </w:t>
            </w:r>
            <w:r w:rsidRPr="47BC7032" w:rsidR="47BC7032">
              <w:rPr>
                <w:sz w:val="28"/>
                <w:szCs w:val="28"/>
              </w:rPr>
              <w:t>est</w:t>
            </w:r>
            <w:r w:rsidRPr="47BC7032" w:rsidR="47BC7032">
              <w:rPr>
                <w:sz w:val="28"/>
                <w:szCs w:val="28"/>
              </w:rPr>
              <w:t>án</w:t>
            </w:r>
            <w:r w:rsidRPr="47BC7032" w:rsidR="47BC7032">
              <w:rPr>
                <w:sz w:val="28"/>
                <w:szCs w:val="28"/>
              </w:rPr>
              <w:t>d</w:t>
            </w:r>
            <w:r w:rsidRPr="47BC7032" w:rsidR="47BC7032">
              <w:rPr>
                <w:sz w:val="28"/>
                <w:szCs w:val="28"/>
              </w:rPr>
              <w:t>a</w:t>
            </w:r>
            <w:r w:rsidRPr="47BC7032" w:rsidR="47BC7032">
              <w:rPr>
                <w:sz w:val="28"/>
                <w:szCs w:val="28"/>
              </w:rPr>
              <w:t>re</w:t>
            </w:r>
            <w:r w:rsidRPr="47BC7032" w:rsidR="47BC7032">
              <w:rPr>
                <w:sz w:val="28"/>
                <w:szCs w:val="28"/>
              </w:rPr>
              <w:t>s</w:t>
            </w:r>
          </w:p>
        </w:tc>
        <w:tc>
          <w:tcPr>
            <w:tcW w:w="2040" w:type="dxa"/>
            <w:tcMar/>
          </w:tcPr>
          <w:p w:rsidR="00872367" w:rsidP="00872367" w:rsidRDefault="00872367" w14:paraId="78624FFE" w14:textId="7E763F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00872367" w:rsidRDefault="00872367" w14:paraId="6EA3BFE0" w14:textId="7D57AE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72367" w:rsidTr="47BC7032" w14:paraId="6E3C732A" w14:textId="77777777">
        <w:trPr>
          <w:trHeight w:val="70"/>
        </w:trPr>
        <w:tc>
          <w:tcPr>
            <w:tcW w:w="616" w:type="dxa"/>
            <w:tcMar/>
          </w:tcPr>
          <w:p w:rsidR="00872367" w:rsidP="00872367" w:rsidRDefault="00773502" w14:paraId="288F1EDC" w14:textId="644382F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356" w:type="dxa"/>
            <w:tcMar/>
          </w:tcPr>
          <w:p w:rsidRPr="00872367" w:rsidR="00872367" w:rsidP="00872367" w:rsidRDefault="00872367" w14:paraId="159F9D04" w14:textId="607ED3D0">
            <w:pPr>
              <w:rPr>
                <w:sz w:val="28"/>
                <w:szCs w:val="28"/>
              </w:rPr>
            </w:pPr>
            <w:r w:rsidRPr="00872367">
              <w:rPr>
                <w:sz w:val="28"/>
                <w:szCs w:val="28"/>
              </w:rPr>
              <w:t>Generar Reportes Generales</w:t>
            </w:r>
          </w:p>
        </w:tc>
        <w:tc>
          <w:tcPr>
            <w:tcW w:w="3389" w:type="dxa"/>
            <w:tcMar/>
          </w:tcPr>
          <w:p w:rsidR="00872367" w:rsidP="47BC7032" w:rsidRDefault="00872367" w14:paraId="275753AF" w14:noSpellErr="1" w14:textId="528C6812">
            <w:pPr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administrador o dueño de la </w:t>
            </w:r>
            <w:proofErr w:type="gramStart"/>
            <w:r w:rsidRPr="47BC7032" w:rsidR="47BC7032">
              <w:rPr>
                <w:sz w:val="28"/>
                <w:szCs w:val="28"/>
              </w:rPr>
              <w:t xml:space="preserve">plataforma </w:t>
            </w:r>
            <w:r w:rsidRPr="47BC7032" w:rsidR="47BC7032">
              <w:rPr>
                <w:sz w:val="28"/>
                <w:szCs w:val="28"/>
              </w:rPr>
              <w:t xml:space="preserve"> puede</w:t>
            </w:r>
            <w:proofErr w:type="gramEnd"/>
            <w:r w:rsidRPr="47BC7032" w:rsidR="47BC7032">
              <w:rPr>
                <w:sz w:val="28"/>
                <w:szCs w:val="28"/>
              </w:rPr>
              <w:t xml:space="preserve"> generar reportes generales de la </w:t>
            </w:r>
            <w:r w:rsidRPr="47BC7032" w:rsidR="47BC7032">
              <w:rPr>
                <w:sz w:val="28"/>
                <w:szCs w:val="28"/>
              </w:rPr>
              <w:t>aplicación, rápido</w:t>
            </w:r>
            <w:r w:rsidRPr="47BC7032" w:rsidR="47BC7032">
              <w:rPr>
                <w:sz w:val="28"/>
                <w:szCs w:val="28"/>
              </w:rPr>
              <w:t xml:space="preserve"> y sin ninguna complicación</w:t>
            </w:r>
          </w:p>
        </w:tc>
        <w:tc>
          <w:tcPr>
            <w:tcW w:w="2040" w:type="dxa"/>
            <w:tcMar/>
          </w:tcPr>
          <w:p w:rsidR="00872367" w:rsidP="00872367" w:rsidRDefault="00872367" w14:paraId="5C322103" w14:textId="0A7A8D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Evidente</w:t>
            </w:r>
          </w:p>
        </w:tc>
        <w:tc>
          <w:tcPr>
            <w:tcW w:w="2055" w:type="dxa"/>
            <w:tcMar/>
          </w:tcPr>
          <w:p w:rsidR="00872367" w:rsidP="00872367" w:rsidRDefault="00872367" w14:paraId="0A295206" w14:textId="10520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</w:tbl>
    <w:p w:rsidR="3CB0CBD0" w:rsidP="3CB0CBD0" w:rsidRDefault="3CB0CBD0" w14:paraId="3CD5BA70" w14:textId="05D9BA57">
      <w:pPr>
        <w:ind w:firstLine="708"/>
        <w:rPr>
          <w:sz w:val="28"/>
          <w:szCs w:val="28"/>
        </w:rPr>
      </w:pPr>
    </w:p>
    <w:p w:rsidR="3CB0CBD0" w:rsidP="3CB0CBD0" w:rsidRDefault="3CB0CBD0" w14:paraId="51B2A50B" w14:textId="2713BE24">
      <w:pPr>
        <w:rPr>
          <w:sz w:val="28"/>
          <w:szCs w:val="28"/>
        </w:rPr>
      </w:pPr>
    </w:p>
    <w:p w:rsidR="3CB0CBD0" w:rsidP="3CB0CBD0" w:rsidRDefault="3CB0CBD0" w14:paraId="102948DE" w14:textId="5D36DE7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3CB0CBD0">
        <w:rPr>
          <w:sz w:val="28"/>
          <w:szCs w:val="28"/>
        </w:rPr>
        <w:t>Atributos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0422D6" w:rsidTr="000422D6" w14:paraId="2412CAF6" w14:textId="77777777">
        <w:tc>
          <w:tcPr>
            <w:tcW w:w="3256" w:type="dxa"/>
            <w:shd w:val="clear" w:color="auto" w:fill="000000" w:themeFill="text1"/>
          </w:tcPr>
          <w:p w:rsidRPr="000422D6" w:rsidR="000422D6" w:rsidP="000422D6" w:rsidRDefault="000422D6" w14:paraId="458E0B32" w14:textId="00EB829A">
            <w:pPr>
              <w:jc w:val="center"/>
              <w:rPr>
                <w:rFonts w:ascii="Calibri" w:hAnsi="Calibri" w:eastAsia="Calibri" w:cs="Calibri"/>
                <w:color w:val="FFFFFF" w:themeColor="background1"/>
                <w:sz w:val="28"/>
                <w:szCs w:val="32"/>
              </w:rPr>
            </w:pPr>
            <w:r w:rsidRPr="000422D6">
              <w:rPr>
                <w:rFonts w:ascii="Calibri" w:hAnsi="Calibri" w:eastAsia="Calibri" w:cs="Calibri"/>
                <w:color w:val="FFFFFF" w:themeColor="background1"/>
                <w:sz w:val="28"/>
                <w:szCs w:val="32"/>
              </w:rPr>
              <w:t>Atributo</w:t>
            </w:r>
          </w:p>
        </w:tc>
        <w:tc>
          <w:tcPr>
            <w:tcW w:w="7200" w:type="dxa"/>
            <w:shd w:val="clear" w:color="auto" w:fill="000000" w:themeFill="text1"/>
          </w:tcPr>
          <w:p w:rsidRPr="000422D6" w:rsidR="000422D6" w:rsidP="000422D6" w:rsidRDefault="000422D6" w14:paraId="75504923" w14:textId="65FDF14F">
            <w:pPr>
              <w:jc w:val="center"/>
              <w:rPr>
                <w:rFonts w:ascii="Calibri" w:hAnsi="Calibri" w:eastAsia="Calibri" w:cs="Calibri"/>
                <w:color w:val="FFFFFF" w:themeColor="background1"/>
                <w:sz w:val="28"/>
                <w:szCs w:val="32"/>
              </w:rPr>
            </w:pPr>
            <w:r w:rsidRPr="000422D6">
              <w:rPr>
                <w:rFonts w:ascii="Calibri" w:hAnsi="Calibri" w:eastAsia="Calibri" w:cs="Calibri"/>
                <w:color w:val="FFFFFF" w:themeColor="background1"/>
                <w:sz w:val="28"/>
                <w:szCs w:val="32"/>
              </w:rPr>
              <w:t>Desarrollo</w:t>
            </w:r>
          </w:p>
        </w:tc>
      </w:tr>
      <w:tr w:rsidR="000422D6" w:rsidTr="000422D6" w14:paraId="56978424" w14:textId="77777777">
        <w:tc>
          <w:tcPr>
            <w:tcW w:w="3256" w:type="dxa"/>
          </w:tcPr>
          <w:p w:rsidRPr="000422D6" w:rsidR="000422D6" w:rsidP="3CB0CBD0" w:rsidRDefault="000422D6" w14:paraId="000113F7" w14:textId="5A1F59B6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Disponibilidad</w:t>
            </w:r>
          </w:p>
        </w:tc>
        <w:tc>
          <w:tcPr>
            <w:tcW w:w="7200" w:type="dxa"/>
          </w:tcPr>
          <w:p w:rsidRPr="000422D6" w:rsidR="000422D6" w:rsidP="3CB0CBD0" w:rsidRDefault="000422D6" w14:paraId="4467A0FB" w14:textId="60B613DE">
            <w:pPr>
              <w:rPr>
                <w:rFonts w:ascii="Calibri" w:hAnsi="Calibri" w:eastAsia="Calibri" w:cs="Calibri"/>
                <w:sz w:val="28"/>
                <w:szCs w:val="32"/>
                <w:lang w:val="es-GT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Se espera una disponibilidad arriba del 95% del tiempo, todos los dias duranta 24 horas. En caso de una caida, el sistema tendr</w:t>
            </w:r>
            <w:r>
              <w:rPr>
                <w:rFonts w:ascii="Calibri" w:hAnsi="Calibri" w:eastAsia="Calibri" w:cs="Calibri"/>
                <w:sz w:val="28"/>
                <w:szCs w:val="32"/>
                <w:lang w:val="es-GT"/>
              </w:rPr>
              <w:t xml:space="preserve">ía </w:t>
            </w:r>
          </w:p>
        </w:tc>
      </w:tr>
      <w:tr w:rsidR="000422D6" w:rsidTr="000422D6" w14:paraId="28D57165" w14:textId="77777777">
        <w:tc>
          <w:tcPr>
            <w:tcW w:w="3256" w:type="dxa"/>
          </w:tcPr>
          <w:p w:rsidRPr="000422D6" w:rsidR="000422D6" w:rsidP="3CB0CBD0" w:rsidRDefault="00F17DCA" w14:paraId="0DB5414F" w14:textId="0DC87A60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Usabilidad</w:t>
            </w:r>
          </w:p>
        </w:tc>
        <w:tc>
          <w:tcPr>
            <w:tcW w:w="7200" w:type="dxa"/>
          </w:tcPr>
          <w:p w:rsidRPr="000422D6" w:rsidR="000422D6" w:rsidP="3CB0CBD0" w:rsidRDefault="000422D6" w14:paraId="7D971A35" w14:textId="0DAF4CA1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 xml:space="preserve">Se espera que el sistema sea muy práctico e </w:t>
            </w:r>
            <w:r w:rsidR="009C2DD9">
              <w:rPr>
                <w:rFonts w:ascii="Calibri" w:hAnsi="Calibri" w:eastAsia="Calibri" w:cs="Calibri"/>
                <w:sz w:val="28"/>
                <w:szCs w:val="32"/>
              </w:rPr>
              <w:t>intuitivo, así el usuario no tendría problemas al utilizarlo</w:t>
            </w:r>
          </w:p>
        </w:tc>
      </w:tr>
      <w:tr w:rsidR="000422D6" w:rsidTr="000422D6" w14:paraId="2133447E" w14:textId="77777777">
        <w:tc>
          <w:tcPr>
            <w:tcW w:w="3256" w:type="dxa"/>
          </w:tcPr>
          <w:p w:rsidRPr="000422D6" w:rsidR="000422D6" w:rsidP="3CB0CBD0" w:rsidRDefault="009C2DD9" w14:paraId="1F6BF933" w14:textId="191B64F4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Confidencialidad</w:t>
            </w:r>
          </w:p>
        </w:tc>
        <w:tc>
          <w:tcPr>
            <w:tcW w:w="7200" w:type="dxa"/>
          </w:tcPr>
          <w:p w:rsidRPr="000422D6" w:rsidR="000422D6" w:rsidP="3CB0CBD0" w:rsidRDefault="00F17DCA" w14:paraId="0C43D446" w14:textId="0025956E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Se espera la no ocurrencia de accesos no autorizados a la informacion del usuario</w:t>
            </w:r>
          </w:p>
        </w:tc>
      </w:tr>
      <w:tr w:rsidR="000422D6" w:rsidTr="000422D6" w14:paraId="26BBAE4F" w14:textId="77777777">
        <w:tc>
          <w:tcPr>
            <w:tcW w:w="3256" w:type="dxa"/>
          </w:tcPr>
          <w:p w:rsidRPr="000422D6" w:rsidR="000422D6" w:rsidP="3CB0CBD0" w:rsidRDefault="00F17DCA" w14:paraId="46D75F0E" w14:textId="3CE250BD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Performance</w:t>
            </w:r>
          </w:p>
        </w:tc>
        <w:tc>
          <w:tcPr>
            <w:tcW w:w="7200" w:type="dxa"/>
          </w:tcPr>
          <w:p w:rsidRPr="000422D6" w:rsidR="000422D6" w:rsidP="3CB0CBD0" w:rsidRDefault="00F17DCA" w14:paraId="4F66684A" w14:textId="3BF775E5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Se espere tener la capacidad suficiente para tener múltiples usuarios utilizando el sistema al mismo tiempo. Con respuestas menores a los 15 segundos</w:t>
            </w:r>
          </w:p>
        </w:tc>
      </w:tr>
      <w:tr w:rsidR="00F17DCA" w:rsidTr="000422D6" w14:paraId="75DF96D8" w14:textId="77777777">
        <w:tc>
          <w:tcPr>
            <w:tcW w:w="3256" w:type="dxa"/>
          </w:tcPr>
          <w:p w:rsidR="00F17DCA" w:rsidP="3CB0CBD0" w:rsidRDefault="00F17DCA" w14:paraId="085E440B" w14:textId="0BCC2B81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M</w:t>
            </w:r>
            <w:r w:rsidRPr="00F17DCA">
              <w:rPr>
                <w:rFonts w:ascii="Calibri" w:hAnsi="Calibri" w:eastAsia="Calibri" w:cs="Calibri"/>
                <w:sz w:val="28"/>
                <w:szCs w:val="32"/>
              </w:rPr>
              <w:t>antenibilidad</w:t>
            </w:r>
          </w:p>
        </w:tc>
        <w:tc>
          <w:tcPr>
            <w:tcW w:w="7200" w:type="dxa"/>
          </w:tcPr>
          <w:p w:rsidR="00F17DCA" w:rsidP="3CB0CBD0" w:rsidRDefault="00F17DCA" w14:paraId="2365078E" w14:textId="01FDB9DF">
            <w:pPr>
              <w:rPr>
                <w:rFonts w:ascii="Calibri" w:hAnsi="Calibri" w:eastAsia="Calibri" w:cs="Calibri"/>
                <w:sz w:val="28"/>
                <w:szCs w:val="32"/>
              </w:rPr>
            </w:pPr>
            <w:r>
              <w:rPr>
                <w:rFonts w:ascii="Calibri" w:hAnsi="Calibri" w:eastAsia="Calibri" w:cs="Calibri"/>
                <w:sz w:val="28"/>
                <w:szCs w:val="32"/>
              </w:rPr>
              <w:t>Se espera que el sistema pueda ser restaurado en casos de falla, modificadar o cambiar la funcionalidad o interfaz y que pueda evolucionar según los nuevos requerimientos del negocio</w:t>
            </w:r>
          </w:p>
        </w:tc>
      </w:tr>
    </w:tbl>
    <w:p w:rsidR="3CB0CBD0" w:rsidP="47BC7032" w:rsidRDefault="3CB0CBD0" w14:paraId="15042E50" w14:textId="2D531863" w14:noSpellErr="1">
      <w:pPr>
        <w:rPr>
          <w:rFonts w:ascii="Calibri" w:hAnsi="Calibri" w:eastAsia="Calibri" w:cs="Calibri"/>
          <w:sz w:val="32"/>
          <w:szCs w:val="32"/>
        </w:rPr>
      </w:pPr>
    </w:p>
    <w:p w:rsidR="47BC7032" w:rsidP="47BC7032" w:rsidRDefault="47BC7032" w14:noSpellErr="1" w14:paraId="2954F197" w14:textId="6CF72043">
      <w:pPr>
        <w:pStyle w:val="Ttulo1"/>
      </w:pPr>
      <w:r w:rsidRPr="47BC7032" w:rsidR="47BC7032">
        <w:rPr>
          <w:sz w:val="36"/>
          <w:szCs w:val="36"/>
        </w:rPr>
        <w:t>Capitulo 2</w:t>
      </w:r>
    </w:p>
    <w:p w:rsidR="47BC7032" w:rsidP="47BC7032" w:rsidRDefault="47BC7032" w14:paraId="0C4A0328" w14:textId="5797B376">
      <w:pPr>
        <w:pStyle w:val="Normal"/>
      </w:pPr>
    </w:p>
    <w:p w:rsidR="47BC7032" w:rsidP="47BC7032" w:rsidRDefault="47BC7032" w14:noSpellErr="1" w14:paraId="3958D591" w14:textId="3CCE7DDC">
      <w:pPr>
        <w:pStyle w:val="Ttulo2"/>
      </w:pPr>
      <w:r w:rsidRPr="47BC7032" w:rsidR="47BC7032">
        <w:rPr>
          <w:sz w:val="32"/>
          <w:szCs w:val="32"/>
        </w:rPr>
        <w:t>Casos de Uso</w:t>
      </w:r>
    </w:p>
    <w:p w:rsidR="47BC7032" w:rsidP="47BC7032" w:rsidRDefault="47BC7032" w14:noSpellErr="1" w14:paraId="4701C010" w14:textId="1F5ABAFE">
      <w:pPr>
        <w:pStyle w:val="Normal"/>
      </w:pPr>
    </w:p>
    <w:p w:rsidR="47BC7032" w:rsidP="47BC7032" w:rsidRDefault="47BC7032" w14:noSpellErr="1" w14:paraId="7D0AE6C6" w14:textId="16D61BF5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47BC7032" w:rsidR="47BC7032">
        <w:rPr>
          <w:sz w:val="28"/>
          <w:szCs w:val="28"/>
        </w:rPr>
        <w:t>De alto nivel</w:t>
      </w: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7E2BE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AC6136A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7670A7C3" w14:textId="379CF93D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CDU-01</w:t>
            </w:r>
          </w:p>
        </w:tc>
      </w:tr>
      <w:tr w:rsidR="47BC7032" w:rsidTr="47BC7032" w14:paraId="39873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6C06B8B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00FA595D" w14:textId="35CB478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Registrar Cuenta</w:t>
            </w:r>
          </w:p>
        </w:tc>
      </w:tr>
      <w:tr w:rsidR="47BC7032" w:rsidTr="47BC7032" w14:paraId="31676B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64E1FC7B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6739C4E3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3985D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AF5492D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FF02A9D" w14:textId="325747A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ingresa sus datos para así poder </w:t>
            </w:r>
            <w:r w:rsidRPr="47BC7032" w:rsidR="47BC7032">
              <w:rPr>
                <w:sz w:val="28"/>
                <w:szCs w:val="28"/>
              </w:rPr>
              <w:t>acceso a</w:t>
            </w:r>
            <w:r w:rsidRPr="47BC7032" w:rsidR="47BC7032">
              <w:rPr>
                <w:sz w:val="28"/>
                <w:szCs w:val="28"/>
              </w:rPr>
              <w:t xml:space="preserve"> nuestra plataforma</w:t>
            </w:r>
          </w:p>
        </w:tc>
      </w:tr>
      <w:tr w:rsidR="47BC7032" w:rsidTr="47BC7032" w14:paraId="2DD08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6A91845C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5351448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64484710" w14:textId="54049E7B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466433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A30D013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70649EF4" w14:textId="7495066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2</w:t>
            </w:r>
          </w:p>
        </w:tc>
      </w:tr>
      <w:tr w:rsidR="47BC7032" w:rsidTr="47BC7032" w14:paraId="1DE4C3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2C648E8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DA5B065" w14:textId="1E3FF363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Iniciar Sesión</w:t>
            </w:r>
          </w:p>
        </w:tc>
      </w:tr>
      <w:tr w:rsidR="47BC7032" w:rsidTr="47BC7032" w14:paraId="4077A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4EB9943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36FBC4B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200B5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8AE123C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E7715FF" w14:textId="19745668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ingresa sus datos para </w:t>
            </w:r>
            <w:r w:rsidRPr="47BC7032" w:rsidR="47BC7032">
              <w:rPr>
                <w:sz w:val="28"/>
                <w:szCs w:val="28"/>
              </w:rPr>
              <w:t>poder acceder a nuestra plataforma y a las herramientas que esta ofrece</w:t>
            </w:r>
          </w:p>
        </w:tc>
      </w:tr>
      <w:tr w:rsidR="47BC7032" w:rsidTr="47BC7032" w14:paraId="21E1A1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CC34522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196D55F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1F10B657" w14:textId="18900FE9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1B9F0C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465C55A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6BD8774" w14:textId="361DA1BE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3</w:t>
            </w:r>
          </w:p>
        </w:tc>
      </w:tr>
      <w:tr w:rsidR="47BC7032" w:rsidTr="47BC7032" w14:paraId="535424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5E0F134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34D16B2" w14:textId="4E52BB05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Agregar Conocimientos</w:t>
            </w:r>
          </w:p>
        </w:tc>
      </w:tr>
      <w:tr w:rsidR="47BC7032" w:rsidTr="47BC7032" w14:paraId="27C087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4B62D7C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E51DD54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575B7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62B0FF8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B3D49DF" w14:textId="32FC047F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ingresa los conocimientos adquiridos a la plataforma</w:t>
            </w:r>
          </w:p>
        </w:tc>
      </w:tr>
      <w:tr w:rsidR="47BC7032" w:rsidTr="47BC7032" w14:paraId="51EF92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CBE6F68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626FAA3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4818D705" w14:textId="2A473F97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3C2DA3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8190147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6F678A7" w14:textId="62A2101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4</w:t>
            </w:r>
          </w:p>
        </w:tc>
      </w:tr>
      <w:tr w:rsidR="47BC7032" w:rsidTr="47BC7032" w14:paraId="3A7C4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0924515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4D1A00F" w14:textId="4CAD6561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Promediar puntos</w:t>
            </w:r>
          </w:p>
        </w:tc>
      </w:tr>
      <w:tr w:rsidR="47BC7032" w:rsidTr="47BC7032" w14:paraId="0A8C70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F46393F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CC3CC8B" w14:textId="386DA9C0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Sistema</w:t>
            </w:r>
          </w:p>
        </w:tc>
      </w:tr>
      <w:tr w:rsidR="47BC7032" w:rsidTr="47BC7032" w14:paraId="28BB4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637DBFB0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74C3F3EC" w14:textId="7C0A4C65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sistema hace un promedio de todos los puntos que tiene un usuario y lo muestra en el perfil</w:t>
            </w:r>
          </w:p>
        </w:tc>
      </w:tr>
      <w:tr w:rsidR="47BC7032" w:rsidTr="47BC7032" w14:paraId="1DB5C4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8ED2D88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64D8CF36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134CE8BD" w14:textId="42733224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79E03B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877E56E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DF46FBE" w14:textId="7E67924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5</w:t>
            </w:r>
          </w:p>
        </w:tc>
      </w:tr>
      <w:tr w:rsidR="47BC7032" w:rsidTr="47BC7032" w14:paraId="6102E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17AAB35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9E91977" w14:textId="2674FAF5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Sumar Puntos por habilidad</w:t>
            </w:r>
          </w:p>
        </w:tc>
      </w:tr>
      <w:tr w:rsidR="47BC7032" w:rsidTr="47BC7032" w14:paraId="3E07E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19CF3C2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68097E53" w14:textId="6DAF5044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Sistema</w:t>
            </w:r>
          </w:p>
        </w:tc>
      </w:tr>
      <w:tr w:rsidR="47BC7032" w:rsidTr="47BC7032" w14:paraId="59A2E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CFD781D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3E078B8" w14:textId="32D7E0AE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sistema hace una suma de todos los puntos que tienen los conocimientos en una </w:t>
            </w:r>
            <w:r w:rsidRPr="47BC7032" w:rsidR="47BC7032">
              <w:rPr>
                <w:sz w:val="28"/>
                <w:szCs w:val="28"/>
              </w:rPr>
              <w:t>habilidad y los muestra en la tabla de habilidades</w:t>
            </w:r>
          </w:p>
        </w:tc>
      </w:tr>
      <w:tr w:rsidR="47BC7032" w:rsidTr="47BC7032" w14:paraId="03B7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7B25851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914BB6A" w14:textId="0B7B6AF9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Secundario</w:t>
            </w:r>
            <w:r w:rsidRPr="47BC7032" w:rsidR="47BC7032">
              <w:rPr>
                <w:sz w:val="28"/>
                <w:szCs w:val="28"/>
              </w:rPr>
              <w:t>, Esencial</w:t>
            </w:r>
          </w:p>
        </w:tc>
      </w:tr>
    </w:tbl>
    <w:p w:rsidR="47BC7032" w:rsidP="47BC7032" w:rsidRDefault="47BC7032" w14:noSpellErr="1" w14:paraId="1F77050A" w14:textId="05B71069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52960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6C7F2BE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EA7237D" w14:textId="7C454F0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6</w:t>
            </w:r>
          </w:p>
        </w:tc>
      </w:tr>
      <w:tr w:rsidR="47BC7032" w:rsidTr="47BC7032" w14:paraId="70B72D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6577E68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C7C150E" w14:textId="6C28A74B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</w:t>
            </w:r>
            <w:r w:rsidRPr="47BC7032" w:rsidR="47BC7032">
              <w:rPr>
                <w:sz w:val="28"/>
                <w:szCs w:val="28"/>
              </w:rPr>
              <w:t>dministrar amistades</w:t>
            </w:r>
          </w:p>
        </w:tc>
      </w:tr>
      <w:tr w:rsidR="47BC7032" w:rsidTr="47BC7032" w14:paraId="382D8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6539CD60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DD897BE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523F6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60BBF78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0C22FE8A" w14:textId="71ECB944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podrá administrar sus contactos, teniendo la libertad de aceptar y eliminar contactos en su cuenta</w:t>
            </w:r>
          </w:p>
        </w:tc>
      </w:tr>
      <w:tr w:rsidR="47BC7032" w:rsidTr="47BC7032" w14:paraId="26607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70701AE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7893C8A6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095F855A" w14:textId="0D746DCB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31741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9F653BE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E4FFC16" w14:textId="62137AE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7</w:t>
            </w:r>
          </w:p>
        </w:tc>
      </w:tr>
      <w:tr w:rsidR="47BC7032" w:rsidTr="47BC7032" w14:paraId="7BC102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11063B2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B1B8A0C" w14:textId="685B3900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Publicar Comentarios o Estados</w:t>
            </w:r>
          </w:p>
        </w:tc>
      </w:tr>
      <w:tr w:rsidR="47BC7032" w:rsidTr="47BC7032" w14:paraId="30F2F5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F90FCE2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9AF0D48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12E0A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A70D3C2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03204F1F" w14:textId="58890F3A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puede publicar estados y así mismo comentar estados de otros usuarios</w:t>
            </w:r>
          </w:p>
        </w:tc>
      </w:tr>
      <w:tr w:rsidR="47BC7032" w:rsidTr="47BC7032" w14:paraId="13316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99079AF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D8C3256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18FD8804" w14:textId="74FF6A48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1BDAC5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5B0151E6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39A37A6" w14:textId="3FD17DF9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8</w:t>
            </w:r>
          </w:p>
        </w:tc>
      </w:tr>
      <w:tr w:rsidR="47BC7032" w:rsidTr="47BC7032" w14:paraId="2F13C5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33CE6C0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F8AB13E" w14:textId="52397CAF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Crear Tarea</w:t>
            </w:r>
          </w:p>
        </w:tc>
      </w:tr>
      <w:tr w:rsidR="47BC7032" w:rsidTr="47BC7032" w14:paraId="6BF64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5A75138F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FCF4E42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19DBAB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72A60DD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298522E" w14:textId="26AF5BCC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puede crear una tarea, con su nombre, fecha de inicio, </w:t>
            </w:r>
            <w:r w:rsidRPr="47BC7032" w:rsidR="47BC7032">
              <w:rPr>
                <w:sz w:val="28"/>
                <w:szCs w:val="28"/>
              </w:rPr>
              <w:t>descripción</w:t>
            </w:r>
            <w:r w:rsidRPr="47BC7032" w:rsidR="47BC7032">
              <w:rPr>
                <w:sz w:val="28"/>
                <w:szCs w:val="28"/>
              </w:rPr>
              <w:t xml:space="preserve"> y las habilidades requeridas</w:t>
            </w:r>
          </w:p>
        </w:tc>
      </w:tr>
      <w:tr w:rsidR="47BC7032" w:rsidTr="47BC7032" w14:paraId="50C85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DC704E2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8C1CDDE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148CB144" w14:textId="55678DA6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780F4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E5788E2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C150F59" w14:textId="42DBF74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</w:t>
            </w:r>
            <w:r w:rsidRPr="47BC7032" w:rsidR="47BC7032">
              <w:rPr>
                <w:sz w:val="28"/>
                <w:szCs w:val="28"/>
              </w:rPr>
              <w:t>9</w:t>
            </w:r>
          </w:p>
        </w:tc>
      </w:tr>
      <w:tr w:rsidR="47BC7032" w:rsidTr="47BC7032" w14:paraId="20F8D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58C6890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8E732D3" w14:textId="54FA75D3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Administrar Asociación</w:t>
            </w:r>
          </w:p>
        </w:tc>
      </w:tr>
      <w:tr w:rsidR="47BC7032" w:rsidTr="47BC7032" w14:paraId="28E0B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8786812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7FBC8A31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384B9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23C8A5C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523CFA0" w14:textId="5B4A1D96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administrador de la asociación es libre de agregar y eliminar usuarios en dicha asociación.</w:t>
            </w:r>
          </w:p>
        </w:tc>
      </w:tr>
      <w:tr w:rsidR="47BC7032" w:rsidTr="47BC7032" w14:paraId="02012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6CCB27E0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D0337E3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58C5AB5F" w14:textId="05815B27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555E1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BCA7C70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38DDDD4" w14:textId="0DA3BE56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</w:t>
            </w:r>
            <w:r w:rsidRPr="47BC7032" w:rsidR="47BC7032">
              <w:rPr>
                <w:sz w:val="28"/>
                <w:szCs w:val="28"/>
              </w:rPr>
              <w:t>10</w:t>
            </w:r>
          </w:p>
        </w:tc>
      </w:tr>
      <w:tr w:rsidR="47BC7032" w:rsidTr="47BC7032" w14:paraId="255E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833EFED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0B665DFF" w14:textId="74001AD6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Aplicar a proyecto</w:t>
            </w:r>
          </w:p>
        </w:tc>
      </w:tr>
      <w:tr w:rsidR="47BC7032" w:rsidTr="47BC7032" w14:paraId="4440C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AC7610B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75C99F0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1D1C0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41D5951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FD1E934" w14:textId="691C08A0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podrá aplicar a cualquier proyecto que este publicado, siempre que cumpla con los requisitos para dicho proyecto</w:t>
            </w:r>
          </w:p>
        </w:tc>
      </w:tr>
      <w:tr w:rsidR="47BC7032" w:rsidTr="47BC7032" w14:paraId="4A8F2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532E2885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6BCA4B0E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593A5902" w14:textId="2033DD48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74FB8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63F3DFC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7C4F967E" w14:textId="09EAB71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</w:t>
            </w:r>
            <w:r w:rsidRPr="47BC7032" w:rsidR="47BC7032">
              <w:rPr>
                <w:sz w:val="28"/>
                <w:szCs w:val="28"/>
              </w:rPr>
              <w:t>11</w:t>
            </w:r>
          </w:p>
        </w:tc>
      </w:tr>
      <w:tr w:rsidR="47BC7032" w:rsidTr="47BC7032" w14:paraId="5396CC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BF08FF6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4E6F78F" w14:textId="3B840779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Aplicar a Tarea</w:t>
            </w:r>
          </w:p>
        </w:tc>
      </w:tr>
      <w:tr w:rsidR="47BC7032" w:rsidTr="47BC7032" w14:paraId="09AB3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B4ED93E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C63B8FC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7E5186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B2D5337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8B53647" w14:textId="52BF97B4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podrá aplicar a la tarea, no importando si pertenece a un proyecto o es independiente, siempre y cuando cumpla con las habilidades requeridas para realizar dicha tarea</w:t>
            </w:r>
          </w:p>
        </w:tc>
      </w:tr>
      <w:tr w:rsidR="47BC7032" w:rsidTr="47BC7032" w14:paraId="67575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69671C33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51835D2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22EAF714" w14:textId="0B0C0A0C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29A4D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675010C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415218C" w14:textId="6298A5D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</w:t>
            </w:r>
            <w:r w:rsidRPr="47BC7032" w:rsidR="47BC7032">
              <w:rPr>
                <w:sz w:val="28"/>
                <w:szCs w:val="28"/>
              </w:rPr>
              <w:t>12</w:t>
            </w:r>
          </w:p>
        </w:tc>
      </w:tr>
      <w:tr w:rsidR="47BC7032" w:rsidTr="47BC7032" w14:paraId="14F9B4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F61845D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82E79AA" w14:textId="552BF2EA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Aplicar a una Asociación</w:t>
            </w:r>
          </w:p>
        </w:tc>
      </w:tr>
      <w:tr w:rsidR="47BC7032" w:rsidTr="47BC7032" w14:paraId="6298E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18BC058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4630901" w14:textId="50B8CB3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290C4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195AB3F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06BA064B" w14:textId="56B3955F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es libre de mandar solicitud a cualquier asociación, siempre y cuando no pertenezca ya en esta.</w:t>
            </w:r>
          </w:p>
        </w:tc>
      </w:tr>
      <w:tr w:rsidR="47BC7032" w:rsidTr="47BC7032" w14:paraId="40F88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C6BE277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94BA187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162A941E" w14:textId="1E6C0006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030EB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475A5E1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483B0C2" w14:textId="533EC5C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</w:t>
            </w:r>
            <w:r w:rsidRPr="47BC7032" w:rsidR="47BC7032">
              <w:rPr>
                <w:sz w:val="28"/>
                <w:szCs w:val="28"/>
              </w:rPr>
              <w:t>13</w:t>
            </w:r>
          </w:p>
        </w:tc>
      </w:tr>
      <w:tr w:rsidR="47BC7032" w:rsidTr="47BC7032" w14:paraId="5A96B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CBFF85F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8898664" w14:textId="3C683B09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Generar listado de usuarios inscritos</w:t>
            </w:r>
          </w:p>
        </w:tc>
      </w:tr>
      <w:tr w:rsidR="47BC7032" w:rsidTr="47BC7032" w14:paraId="7D5329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8A64C7B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41948FB" w14:textId="5FB06DC3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Sistema</w:t>
            </w:r>
          </w:p>
        </w:tc>
      </w:tr>
      <w:tr w:rsidR="47BC7032" w:rsidTr="47BC7032" w14:paraId="12EC3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FE072F7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1951CC3" w14:textId="0BC13011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sistema genera 2 listados independientes, uno en el cual despliega los usuarios que aplicaron a ser parte del proyecto y el otro a los usuarios que aplicar a realizar las tareas.</w:t>
            </w:r>
          </w:p>
        </w:tc>
      </w:tr>
      <w:tr w:rsidR="47BC7032" w:rsidTr="47BC7032" w14:paraId="07B4F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432377F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E16B9F0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74E420FD" w14:textId="107376E6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24E56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5F72BC5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744D0B3" w14:textId="7C39AFA7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</w:t>
            </w:r>
            <w:r w:rsidRPr="47BC7032" w:rsidR="47BC7032">
              <w:rPr>
                <w:sz w:val="28"/>
                <w:szCs w:val="28"/>
              </w:rPr>
              <w:t>14</w:t>
            </w:r>
          </w:p>
        </w:tc>
      </w:tr>
      <w:tr w:rsidR="47BC7032" w:rsidTr="47BC7032" w14:paraId="08ACE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D3C72E3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C497FF3" w14:textId="45AC546F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Realizar Pago</w:t>
            </w:r>
          </w:p>
        </w:tc>
      </w:tr>
      <w:tr w:rsidR="47BC7032" w:rsidTr="47BC7032" w14:paraId="2BF5B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0219413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8BB37D7" w14:textId="4E9F8ED0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  <w:r w:rsidRPr="47BC7032" w:rsidR="47BC7032">
              <w:rPr>
                <w:sz w:val="28"/>
                <w:szCs w:val="28"/>
              </w:rPr>
              <w:t>, Sistema, Banco</w:t>
            </w:r>
          </w:p>
        </w:tc>
      </w:tr>
      <w:tr w:rsidR="47BC7032" w:rsidTr="47BC7032" w14:paraId="31DCF2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C5DE1C5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EF6BF51" w14:textId="3F675EDD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administrador dispone a realizar el pago, dependiendo del detalle y el monto que dejo explicado en el proyecto, el pago se maneja a través del banco a elección.</w:t>
            </w:r>
          </w:p>
        </w:tc>
      </w:tr>
      <w:tr w:rsidR="47BC7032" w:rsidTr="47BC7032" w14:paraId="4DBB5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F686879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0F1A8A4E" w14:textId="2F0B77D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Secundario</w:t>
            </w:r>
            <w:r w:rsidRPr="47BC7032" w:rsidR="47BC7032">
              <w:rPr>
                <w:sz w:val="28"/>
                <w:szCs w:val="28"/>
              </w:rPr>
              <w:t>, Esencial</w:t>
            </w:r>
          </w:p>
        </w:tc>
      </w:tr>
    </w:tbl>
    <w:p w:rsidR="47BC7032" w:rsidP="47BC7032" w:rsidRDefault="47BC7032" w14:noSpellErr="1" w14:paraId="62C1CB0F" w14:textId="07615BF4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376E1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4EDD43EA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18A7BE2" w14:textId="64073EF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</w:t>
            </w:r>
            <w:r w:rsidRPr="47BC7032" w:rsidR="47BC7032">
              <w:rPr>
                <w:sz w:val="28"/>
                <w:szCs w:val="28"/>
              </w:rPr>
              <w:t>15</w:t>
            </w:r>
          </w:p>
        </w:tc>
      </w:tr>
      <w:tr w:rsidR="47BC7032" w:rsidTr="47BC7032" w14:paraId="77E3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6B4F2E26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4BEDE839" w14:textId="3288ADF4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Generar Reportes Generales</w:t>
            </w:r>
          </w:p>
        </w:tc>
      </w:tr>
      <w:tr w:rsidR="47BC7032" w:rsidTr="47BC7032" w14:paraId="0DBBA3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9698E88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5DDEEE20" w14:textId="53ED2151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Administrador, Dueño</w:t>
            </w:r>
          </w:p>
        </w:tc>
      </w:tr>
      <w:tr w:rsidR="47BC7032" w:rsidTr="47BC7032" w14:paraId="6108B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283AB389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49A5F54" w14:textId="165F8321">
            <w:pPr>
              <w:pStyle w:val="Normal"/>
              <w:bidi w:val="0"/>
              <w:rPr>
                <w:noProof w:val="0"/>
                <w:sz w:val="28"/>
                <w:szCs w:val="28"/>
                <w:lang w:val="es-ES"/>
              </w:rPr>
            </w:pPr>
            <w:r w:rsidRPr="47BC7032" w:rsidR="47BC7032">
              <w:rPr>
                <w:noProof w:val="0"/>
                <w:sz w:val="28"/>
                <w:szCs w:val="28"/>
                <w:lang w:val="es-ES"/>
              </w:rPr>
              <w:t xml:space="preserve">El usuario administrador o dueño de la </w:t>
            </w:r>
            <w:r w:rsidRPr="47BC7032" w:rsidR="47BC7032">
              <w:rPr>
                <w:noProof w:val="0"/>
                <w:sz w:val="28"/>
                <w:szCs w:val="28"/>
                <w:lang w:val="es-ES"/>
              </w:rPr>
              <w:t>plataforma</w:t>
            </w:r>
            <w:r w:rsidRPr="47BC7032" w:rsidR="47BC7032">
              <w:rPr>
                <w:noProof w:val="0"/>
                <w:sz w:val="28"/>
                <w:szCs w:val="28"/>
                <w:lang w:val="es-ES"/>
              </w:rPr>
              <w:t xml:space="preserve"> puede</w:t>
            </w:r>
            <w:r w:rsidRPr="47BC7032" w:rsidR="47BC7032">
              <w:rPr>
                <w:noProof w:val="0"/>
                <w:sz w:val="28"/>
                <w:szCs w:val="28"/>
                <w:lang w:val="es-ES"/>
              </w:rPr>
              <w:t xml:space="preserve"> generar reportes generales de la </w:t>
            </w:r>
            <w:r w:rsidRPr="47BC7032" w:rsidR="47BC7032">
              <w:rPr>
                <w:noProof w:val="0"/>
                <w:sz w:val="28"/>
                <w:szCs w:val="28"/>
                <w:lang w:val="es-ES"/>
              </w:rPr>
              <w:t>aplicación</w:t>
            </w:r>
          </w:p>
        </w:tc>
      </w:tr>
      <w:tr w:rsidR="47BC7032" w:rsidTr="47BC7032" w14:paraId="18A034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543FF732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40E5278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4A3CEFEA" w14:textId="2B6F0236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360" w:type="dxa"/>
        <w:tblLook w:val="04A0" w:firstRow="1" w:lastRow="0" w:firstColumn="1" w:lastColumn="0" w:noHBand="0" w:noVBand="1"/>
      </w:tblPr>
      <w:tblGrid>
        <w:gridCol w:w="2115"/>
        <w:gridCol w:w="8325"/>
      </w:tblGrid>
      <w:tr w:rsidR="47BC7032" w:rsidTr="47BC7032" w14:paraId="59AD2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5E1B1CB6" w14:textId="2ADF229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324640F" w14:textId="54F99E1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</w:t>
            </w:r>
            <w:r w:rsidRPr="47BC7032" w:rsidR="47BC7032">
              <w:rPr>
                <w:sz w:val="28"/>
                <w:szCs w:val="28"/>
              </w:rPr>
              <w:t>16</w:t>
            </w:r>
          </w:p>
        </w:tc>
      </w:tr>
      <w:tr w:rsidR="47BC7032" w:rsidTr="47BC7032" w14:paraId="1A14D2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146FBF54" w14:textId="24749CD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1A14733A" w14:textId="0FA841FE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Administrar red social</w:t>
            </w:r>
          </w:p>
        </w:tc>
      </w:tr>
      <w:tr w:rsidR="47BC7032" w:rsidTr="47BC7032" w14:paraId="1462B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7421B008" w14:textId="7842B75F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765E3BB9" w14:textId="11A32D66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Administrador</w:t>
            </w:r>
          </w:p>
        </w:tc>
      </w:tr>
      <w:tr w:rsidR="47BC7032" w:rsidTr="47BC7032" w14:paraId="23A559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36D2E2DE" w14:textId="06CAEAD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Descripción: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2BDBF5BF" w14:textId="782E759B">
            <w:pPr>
              <w:pStyle w:val="Normal"/>
              <w:bidi w:val="0"/>
              <w:rPr>
                <w:noProof w:val="0"/>
                <w:sz w:val="28"/>
                <w:szCs w:val="28"/>
                <w:lang w:val="es-ES"/>
              </w:rPr>
            </w:pPr>
            <w:r w:rsidRPr="47BC7032" w:rsidR="47BC7032">
              <w:rPr>
                <w:noProof w:val="0"/>
                <w:sz w:val="28"/>
                <w:szCs w:val="28"/>
                <w:lang w:val="es-ES"/>
              </w:rPr>
              <w:t xml:space="preserve">El usuario administrador </w:t>
            </w:r>
            <w:r w:rsidRPr="47BC7032" w:rsidR="47BC7032">
              <w:rPr>
                <w:noProof w:val="0"/>
                <w:sz w:val="28"/>
                <w:szCs w:val="28"/>
                <w:lang w:val="es-ES"/>
              </w:rPr>
              <w:t xml:space="preserve">es el encargado de revisar todas las interacciones denunciadas dentro de la plataforma y es libre de sancionar al usuario, ya sea con una </w:t>
            </w:r>
            <w:r w:rsidRPr="47BC7032" w:rsidR="47BC7032">
              <w:rPr>
                <w:noProof w:val="0"/>
                <w:sz w:val="28"/>
                <w:szCs w:val="28"/>
                <w:lang w:val="es-ES"/>
              </w:rPr>
              <w:t>suspensión</w:t>
            </w:r>
            <w:r w:rsidRPr="47BC7032" w:rsidR="47BC7032">
              <w:rPr>
                <w:noProof w:val="0"/>
                <w:sz w:val="28"/>
                <w:szCs w:val="28"/>
                <w:lang w:val="es-ES"/>
              </w:rPr>
              <w:t xml:space="preserve"> o eliminación de cuenta</w:t>
            </w:r>
          </w:p>
        </w:tc>
      </w:tr>
      <w:tr w:rsidR="47BC7032" w:rsidTr="47BC7032" w14:paraId="36B017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tcMar/>
          </w:tcPr>
          <w:p w:rsidR="47BC7032" w:rsidP="47BC7032" w:rsidRDefault="47BC7032" w14:noSpellErr="1" w14:paraId="01302DEC" w14:textId="6DF6303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325" w:type="dxa"/>
            <w:tcMar/>
          </w:tcPr>
          <w:p w:rsidR="47BC7032" w:rsidP="47BC7032" w:rsidRDefault="47BC7032" w14:noSpellErr="1" w14:paraId="3D3D32C4" w14:textId="031D7F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</w:tbl>
    <w:p w:rsidR="47BC7032" w:rsidP="47BC7032" w:rsidRDefault="47BC7032" w14:noSpellErr="1" w14:paraId="67589785" w14:textId="1A9198F5">
      <w:pPr>
        <w:pStyle w:val="Normal"/>
        <w:rPr>
          <w:sz w:val="28"/>
          <w:szCs w:val="28"/>
        </w:rPr>
      </w:pPr>
    </w:p>
    <w:p w:rsidR="47BC7032" w:rsidP="47BC7032" w:rsidRDefault="47BC7032" w14:noSpellErr="1" w14:paraId="05E886D6" w14:textId="5BE8D68B">
      <w:pPr>
        <w:pStyle w:val="Normal"/>
        <w:rPr>
          <w:sz w:val="28"/>
          <w:szCs w:val="28"/>
        </w:rPr>
      </w:pPr>
      <w:r>
        <w:drawing>
          <wp:inline wp14:editId="1B0EDF68" wp14:anchorId="2BC197E9">
            <wp:extent cx="4572000" cy="3533775"/>
            <wp:effectExtent l="0" t="0" r="0" b="0"/>
            <wp:docPr id="4330038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d43ce57a1b249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C7032" w:rsidP="47BC7032" w:rsidRDefault="47BC7032" w14:noSpellErr="1" w14:paraId="55D81491" w14:textId="2828A243">
      <w:pPr>
        <w:pStyle w:val="Normal"/>
        <w:rPr>
          <w:sz w:val="28"/>
          <w:szCs w:val="28"/>
        </w:rPr>
      </w:pPr>
      <w:r w:rsidRPr="47BC7032" w:rsidR="47BC7032">
        <w:rPr>
          <w:sz w:val="28"/>
          <w:szCs w:val="28"/>
        </w:rPr>
        <w:t>Expandidos</w:t>
      </w:r>
    </w:p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5233"/>
        <w:gridCol w:w="5233"/>
      </w:tblGrid>
      <w:tr w:rsidR="47BC7032" w:rsidTr="47BC7032" w14:paraId="7AED8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B10881A" w14:textId="567FA2C9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40A76077" w14:textId="60656F3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CDU-17</w:t>
            </w:r>
          </w:p>
        </w:tc>
      </w:tr>
      <w:tr w:rsidR="47BC7032" w:rsidTr="47BC7032" w14:paraId="6E552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9C43D7C" w14:textId="2FD5BEF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150F6AE" w14:textId="379B20A7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Agregar Habilidades</w:t>
            </w:r>
          </w:p>
        </w:tc>
      </w:tr>
      <w:tr w:rsidR="47BC7032" w:rsidTr="47BC7032" w14:paraId="1A57E9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10752D53" w14:textId="5B599EA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784582F" w14:textId="7F5121D6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Sistema</w:t>
            </w:r>
            <w:r w:rsidRPr="47BC7032" w:rsidR="47BC7032">
              <w:rPr>
                <w:sz w:val="28"/>
                <w:szCs w:val="28"/>
              </w:rPr>
              <w:t>, Usuario</w:t>
            </w:r>
          </w:p>
        </w:tc>
      </w:tr>
      <w:tr w:rsidR="47BC7032" w:rsidTr="47BC7032" w14:paraId="1CFE04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B16735A" w14:textId="32568E8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Propósito: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6634C69" w14:textId="1893828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Agrupar los conocimientos por categorías llamadas "habilidades" para </w:t>
            </w:r>
            <w:r w:rsidRPr="47BC7032" w:rsidR="47BC7032">
              <w:rPr>
                <w:sz w:val="28"/>
                <w:szCs w:val="28"/>
              </w:rPr>
              <w:t>una visualización más práctica</w:t>
            </w:r>
          </w:p>
        </w:tc>
      </w:tr>
      <w:tr w:rsidR="47BC7032" w:rsidTr="47BC7032" w14:paraId="376DA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C1E7621" w14:textId="4E0C3EA6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Resumen: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paraId="35FD1F65" w14:textId="70F9FCBA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En base a los conocimientos, el sistema debe suscribir al usuario a </w:t>
            </w:r>
            <w:proofErr w:type="spellStart"/>
            <w:r w:rsidRPr="47BC7032" w:rsidR="47BC7032">
              <w:rPr>
                <w:sz w:val="28"/>
                <w:szCs w:val="28"/>
              </w:rPr>
              <w:t>categorias</w:t>
            </w:r>
            <w:proofErr w:type="spellEnd"/>
            <w:r w:rsidRPr="47BC7032" w:rsidR="47BC7032">
              <w:rPr>
                <w:sz w:val="28"/>
                <w:szCs w:val="28"/>
              </w:rPr>
              <w:t xml:space="preserve">, para así tenerlos agrupados. Aparte el usuario puede proponer otros conocimientos, pero estos estarán separados de </w:t>
            </w:r>
            <w:r w:rsidRPr="47BC7032" w:rsidR="47BC7032">
              <w:rPr>
                <w:sz w:val="28"/>
                <w:szCs w:val="28"/>
              </w:rPr>
              <w:t>esta</w:t>
            </w:r>
            <w:r w:rsidRPr="47BC7032" w:rsidR="47BC7032">
              <w:rPr>
                <w:sz w:val="28"/>
                <w:szCs w:val="28"/>
              </w:rPr>
              <w:t xml:space="preserve"> parte hasta obtener puntos "karma"</w:t>
            </w:r>
          </w:p>
        </w:tc>
      </w:tr>
      <w:tr w:rsidR="47BC7032" w:rsidTr="47BC7032" w14:paraId="34C4C8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6E19D40" w14:textId="609A54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136702BF" w14:textId="3E98DFC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  <w:tr w:rsidR="47BC7032" w:rsidTr="47BC7032" w14:paraId="0287A6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57093E0F" w14:textId="13CB06C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Referencia: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E132516" w14:textId="1571E11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CDU-03</w:t>
            </w:r>
          </w:p>
        </w:tc>
      </w:tr>
      <w:tr w:rsidR="47BC7032" w:rsidTr="47BC7032" w14:paraId="353C07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25C324AC" w14:textId="04D2BA40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Curso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184DDE1F" w14:textId="7DC0A0A9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añade sus conocimientos.</w:t>
            </w:r>
          </w:p>
          <w:p w:rsidR="47BC7032" w:rsidP="47BC7032" w:rsidRDefault="47BC7032" w14:noSpellErr="1" w14:paraId="15D4E5F8" w14:textId="6CC85E04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sistema identifica los conocimientos agregados</w:t>
            </w:r>
          </w:p>
          <w:p w:rsidR="47BC7032" w:rsidP="47BC7032" w:rsidRDefault="47BC7032" w14:noSpellErr="1" w14:paraId="43E1E382" w14:textId="0D80D6E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sistema agrupa los conocimientos por categorías</w:t>
            </w:r>
          </w:p>
          <w:p w:rsidR="47BC7032" w:rsidP="47BC7032" w:rsidRDefault="47BC7032" w14:noSpellErr="1" w14:paraId="75F3F042" w14:textId="731520A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sistema despliega en el perfil del usuario las habilidades con los conocimientos</w:t>
            </w:r>
          </w:p>
        </w:tc>
      </w:tr>
      <w:tr w:rsidR="47BC7032" w:rsidTr="47BC7032" w14:paraId="3083C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26AE171D" w14:textId="2DF17D6D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Curso Alt</w:t>
            </w:r>
            <w:r w:rsidRPr="47BC7032" w:rsidR="47BC7032">
              <w:rPr>
                <w:sz w:val="28"/>
                <w:szCs w:val="28"/>
              </w:rPr>
              <w:t>erno: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B7F9532" w14:textId="04939B6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propone conocimientos, pero no se agregan a habilidades por no tener puntos "karma", hasta obtener puntos, quedan </w:t>
            </w:r>
            <w:r w:rsidRPr="47BC7032" w:rsidR="47BC7032">
              <w:rPr>
                <w:sz w:val="28"/>
                <w:szCs w:val="28"/>
              </w:rPr>
              <w:t>separados</w:t>
            </w:r>
            <w:r w:rsidRPr="47BC7032" w:rsidR="47BC7032">
              <w:rPr>
                <w:sz w:val="28"/>
                <w:szCs w:val="28"/>
              </w:rPr>
              <w:t xml:space="preserve"> del resto</w:t>
            </w:r>
          </w:p>
          <w:p w:rsidR="47BC7032" w:rsidP="47BC7032" w:rsidRDefault="47BC7032" w14:noSpellErr="1" w14:paraId="7D440757" w14:textId="4544900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agrega conocimientos que no </w:t>
            </w:r>
            <w:r w:rsidRPr="47BC7032" w:rsidR="47BC7032">
              <w:rPr>
                <w:sz w:val="28"/>
                <w:szCs w:val="28"/>
              </w:rPr>
              <w:t>están</w:t>
            </w:r>
            <w:r w:rsidRPr="47BC7032" w:rsidR="47BC7032">
              <w:rPr>
                <w:sz w:val="28"/>
                <w:szCs w:val="28"/>
              </w:rPr>
              <w:t xml:space="preserve"> dentro de nuestras </w:t>
            </w:r>
            <w:r w:rsidRPr="47BC7032" w:rsidR="47BC7032">
              <w:rPr>
                <w:sz w:val="28"/>
                <w:szCs w:val="28"/>
              </w:rPr>
              <w:t>categorías</w:t>
            </w:r>
            <w:r w:rsidRPr="47BC7032" w:rsidR="47BC7032">
              <w:rPr>
                <w:sz w:val="28"/>
                <w:szCs w:val="28"/>
              </w:rPr>
              <w:t>, indicar un error y regresar al paso 1.</w:t>
            </w:r>
          </w:p>
        </w:tc>
      </w:tr>
    </w:tbl>
    <w:p w:rsidR="47BC7032" w:rsidP="47BC7032" w:rsidRDefault="47BC7032" w14:noSpellErr="1" w14:paraId="7998E8B0" w14:textId="48DD79E6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5233"/>
        <w:gridCol w:w="5233"/>
      </w:tblGrid>
      <w:tr w:rsidR="47BC7032" w:rsidTr="47BC7032" w14:paraId="3DFD79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353ECEB" w14:textId="567FA2C9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1B943C9" w14:textId="60656F3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CDU-17</w:t>
            </w:r>
          </w:p>
        </w:tc>
      </w:tr>
      <w:tr w:rsidR="47BC7032" w:rsidTr="47BC7032" w14:paraId="62DFD9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5513D4A9" w14:textId="2FD5BEF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735C8516" w14:textId="6B1F1B2B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Crear Proyecto</w:t>
            </w:r>
          </w:p>
        </w:tc>
      </w:tr>
      <w:tr w:rsidR="47BC7032" w:rsidTr="47BC7032" w14:paraId="01781C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D6B81DE" w14:textId="5B599EA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49C38FE" w14:textId="3035EA7A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2035B0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7498AA78" w14:textId="32568E8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Propósito: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40D4132B" w14:textId="28BF8005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puede c</w:t>
            </w:r>
            <w:r w:rsidRPr="47BC7032" w:rsidR="47BC7032">
              <w:rPr>
                <w:sz w:val="28"/>
                <w:szCs w:val="28"/>
              </w:rPr>
              <w:t>rear un proyecto para reclutar gente</w:t>
            </w:r>
          </w:p>
        </w:tc>
      </w:tr>
      <w:tr w:rsidR="47BC7032" w:rsidTr="47BC7032" w14:paraId="10CB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4C22A097" w14:textId="4E0C3EA6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Resumen: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5CA1E9F" w14:textId="0DB91465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podrá crear un proyecto, que incluya tareas, para así poder publicarlo en nuestra plataforma y ver las listas de usuarios inscritos</w:t>
            </w:r>
          </w:p>
        </w:tc>
      </w:tr>
      <w:tr w:rsidR="47BC7032" w:rsidTr="47BC7032" w14:paraId="190E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2D44BD5" w14:textId="609A54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5FAFB018" w14:textId="3E98DFC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  <w:tr w:rsidR="47BC7032" w:rsidTr="47BC7032" w14:paraId="71FD6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4EA4495E" w14:textId="13CB06C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Referencia: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387F7BF" w14:textId="270C778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CDU-08</w:t>
            </w:r>
          </w:p>
        </w:tc>
      </w:tr>
      <w:tr w:rsidR="47BC7032" w:rsidTr="47BC7032" w14:paraId="6B0E4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45952494" w14:textId="04D2BA40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Curso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57560AFA" w14:textId="1EDED89D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crea el proyecto</w:t>
            </w:r>
          </w:p>
          <w:p w:rsidR="47BC7032" w:rsidP="47BC7032" w:rsidRDefault="47BC7032" w14:noSpellErr="1" w14:paraId="2860559D" w14:textId="2C1FA69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ingresa el nombre, fecha de inicio, fecha de fin, y un listado de tareas</w:t>
            </w:r>
          </w:p>
          <w:p w:rsidR="47BC7032" w:rsidP="47BC7032" w:rsidRDefault="47BC7032" w14:noSpellErr="1" w14:paraId="350BEA13" w14:textId="4E86934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Se publica el proyecto en nuestra plataforma</w:t>
            </w:r>
          </w:p>
        </w:tc>
      </w:tr>
      <w:tr w:rsidR="47BC7032" w:rsidTr="47BC7032" w14:paraId="133EE1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1D00B8B5" w14:textId="2DF17D6D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Curso Alt</w:t>
            </w:r>
            <w:r w:rsidRPr="47BC7032" w:rsidR="47BC7032">
              <w:rPr>
                <w:sz w:val="28"/>
                <w:szCs w:val="28"/>
              </w:rPr>
              <w:t>erno: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paraId="4229CDB4" w14:textId="1917BB66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</w:t>
            </w:r>
            <w:r w:rsidRPr="47BC7032" w:rsidR="47BC7032">
              <w:rPr>
                <w:sz w:val="28"/>
                <w:szCs w:val="28"/>
              </w:rPr>
              <w:t>no agrega</w:t>
            </w:r>
            <w:r w:rsidRPr="47BC7032" w:rsidR="47BC7032">
              <w:rPr>
                <w:sz w:val="28"/>
                <w:szCs w:val="28"/>
              </w:rPr>
              <w:t xml:space="preserve"> </w:t>
            </w:r>
            <w:r w:rsidRPr="47BC7032" w:rsidR="47BC7032">
              <w:rPr>
                <w:sz w:val="28"/>
                <w:szCs w:val="28"/>
              </w:rPr>
              <w:t xml:space="preserve">tareas al proyecto, este queda en </w:t>
            </w:r>
            <w:r w:rsidRPr="47BC7032" w:rsidR="47BC7032">
              <w:rPr>
                <w:sz w:val="28"/>
                <w:szCs w:val="28"/>
              </w:rPr>
              <w:t>standbye</w:t>
            </w:r>
            <w:r w:rsidRPr="47BC7032" w:rsidR="47BC7032">
              <w:rPr>
                <w:sz w:val="28"/>
                <w:szCs w:val="28"/>
              </w:rPr>
              <w:t xml:space="preserve"> hasta que el usuario ingrese tareas y procedemos al paso 3</w:t>
            </w:r>
          </w:p>
          <w:p w:rsidR="47BC7032" w:rsidP="47BC7032" w:rsidRDefault="47BC7032" w14:noSpellErr="1" w14:paraId="45E1519E" w14:textId="2823C157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no agrega las especificaciones del proyecto, se indica un error y regresamos al paso 2</w:t>
            </w:r>
          </w:p>
          <w:p w:rsidR="47BC7032" w:rsidP="47BC7032" w:rsidRDefault="47BC7032" w14:paraId="5BD18878" w14:textId="038468C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.</w:t>
            </w:r>
          </w:p>
        </w:tc>
      </w:tr>
    </w:tbl>
    <w:p w:rsidR="47BC7032" w:rsidP="47BC7032" w:rsidRDefault="47BC7032" w14:noSpellErr="1" w14:paraId="3DC1E0DB" w14:textId="27282181">
      <w:pPr>
        <w:pStyle w:val="Normal"/>
        <w:rPr>
          <w:sz w:val="28"/>
          <w:szCs w:val="28"/>
        </w:rPr>
      </w:pPr>
    </w:p>
    <w:tbl>
      <w:tblPr>
        <w:tblStyle w:val="Tablade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5233"/>
        <w:gridCol w:w="5233"/>
      </w:tblGrid>
      <w:tr w:rsidR="47BC7032" w:rsidTr="47BC7032" w14:paraId="44B92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70584476" w14:textId="567FA2C9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Identificador: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74D979A3" w14:textId="2D8C566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CDU-1</w:t>
            </w:r>
            <w:r w:rsidRPr="47BC7032" w:rsidR="47BC7032">
              <w:rPr>
                <w:sz w:val="28"/>
                <w:szCs w:val="28"/>
              </w:rPr>
              <w:t>8</w:t>
            </w:r>
          </w:p>
        </w:tc>
      </w:tr>
      <w:tr w:rsidR="47BC7032" w:rsidTr="47BC7032" w14:paraId="5B283B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12830D8E" w14:textId="2FD5BEF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Caso de Uso: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1549D932" w14:textId="186BCAC0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Crear </w:t>
            </w:r>
            <w:r w:rsidRPr="47BC7032" w:rsidR="47BC7032">
              <w:rPr>
                <w:sz w:val="28"/>
                <w:szCs w:val="28"/>
              </w:rPr>
              <w:t>Asociación</w:t>
            </w:r>
          </w:p>
        </w:tc>
      </w:tr>
      <w:tr w:rsidR="47BC7032" w:rsidTr="47BC7032" w14:paraId="48C6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49556A4D" w14:textId="5B599EAB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Actores: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5F726B9" w14:textId="3035EA7A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Usuario</w:t>
            </w:r>
          </w:p>
        </w:tc>
      </w:tr>
      <w:tr w:rsidR="47BC7032" w:rsidTr="47BC7032" w14:paraId="76A0AC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4B6CB9B3" w14:textId="32568E8C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Propósito: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2D7ABA4E" w14:textId="04801EB8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Crear grupos dentro de la plataforma para que los usuarios </w:t>
            </w:r>
            <w:r w:rsidRPr="47BC7032" w:rsidR="47BC7032">
              <w:rPr>
                <w:sz w:val="28"/>
                <w:szCs w:val="28"/>
              </w:rPr>
              <w:t>interactúen</w:t>
            </w:r>
            <w:r w:rsidRPr="47BC7032" w:rsidR="47BC7032">
              <w:rPr>
                <w:sz w:val="28"/>
                <w:szCs w:val="28"/>
              </w:rPr>
              <w:t xml:space="preserve"> con </w:t>
            </w:r>
            <w:r w:rsidRPr="47BC7032" w:rsidR="47BC7032">
              <w:rPr>
                <w:sz w:val="28"/>
                <w:szCs w:val="28"/>
              </w:rPr>
              <w:t>más con otros usuarios con conocimientos similares</w:t>
            </w:r>
          </w:p>
        </w:tc>
      </w:tr>
      <w:tr w:rsidR="47BC7032" w:rsidTr="47BC7032" w14:paraId="0755A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F51E840" w14:textId="7ADA5BC9">
            <w:pPr>
              <w:pStyle w:val="Normal"/>
              <w:bidi w:val="0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</w:t>
            </w:r>
            <w:r w:rsidRPr="47BC7032" w:rsidR="47BC7032">
              <w:rPr>
                <w:sz w:val="28"/>
                <w:szCs w:val="28"/>
              </w:rPr>
              <w:t>sumen</w:t>
            </w:r>
            <w:r w:rsidRPr="47BC7032" w:rsidR="47BC7032">
              <w:rPr>
                <w:sz w:val="28"/>
                <w:szCs w:val="28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70EB3300" w14:textId="514EC407">
            <w:pPr>
              <w:pStyle w:val="Normal"/>
              <w:bidi w:val="0"/>
              <w:rPr>
                <w:noProof w:val="0"/>
                <w:sz w:val="28"/>
                <w:szCs w:val="28"/>
                <w:lang w:val="es-ES"/>
              </w:rPr>
            </w:pPr>
            <w:r w:rsidRPr="47BC7032" w:rsidR="47BC7032">
              <w:rPr>
                <w:noProof w:val="0"/>
                <w:sz w:val="28"/>
                <w:szCs w:val="28"/>
                <w:lang w:val="es-ES"/>
              </w:rPr>
              <w:t>El usuario crea una asociación, donde puede mandar solicitud por grupo o individual</w:t>
            </w:r>
          </w:p>
          <w:p w:rsidR="47BC7032" w:rsidP="47BC7032" w:rsidRDefault="47BC7032" w14:noSpellErr="1" w14:paraId="32800249" w14:textId="129301F6">
            <w:pPr>
              <w:pStyle w:val="Normal"/>
              <w:bidi w:val="0"/>
              <w:rPr>
                <w:sz w:val="28"/>
                <w:szCs w:val="28"/>
              </w:rPr>
            </w:pPr>
          </w:p>
        </w:tc>
      </w:tr>
      <w:tr w:rsidR="47BC7032" w:rsidTr="47BC7032" w14:paraId="2644A1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E543C2A" w14:textId="609A54D8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Tipo: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F5AF3DD" w14:textId="3E98DFC5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Primario, Esencial</w:t>
            </w:r>
          </w:p>
        </w:tc>
      </w:tr>
      <w:tr w:rsidR="47BC7032" w:rsidTr="47BC7032" w14:paraId="6F8017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2FE2AB8" w14:textId="13CB06C3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Referencia: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02DD0FCC" w14:textId="6E5AEE7A">
            <w:pPr>
              <w:pStyle w:val="Normal"/>
              <w:rPr>
                <w:sz w:val="28"/>
                <w:szCs w:val="28"/>
              </w:rPr>
            </w:pPr>
          </w:p>
        </w:tc>
      </w:tr>
      <w:tr w:rsidR="47BC7032" w:rsidTr="47BC7032" w14:paraId="0616D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3A278CA9" w14:textId="04D2BA40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Curso Normal: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1FA34353" w14:textId="0724D379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crea la asociación si tiene más de 100 puntos "karma"</w:t>
            </w:r>
          </w:p>
          <w:p w:rsidR="47BC7032" w:rsidP="47BC7032" w:rsidRDefault="47BC7032" w14:noSpellErr="1" w14:paraId="41DCC2A7" w14:textId="7F3B5C6D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sube de rol a administrador</w:t>
            </w:r>
          </w:p>
          <w:p w:rsidR="47BC7032" w:rsidP="47BC7032" w:rsidRDefault="47BC7032" w14:noSpellErr="1" w14:paraId="4E2CF6F6" w14:textId="03538F66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debe ingresar un nombre, resumen y un logo</w:t>
            </w:r>
          </w:p>
          <w:p w:rsidR="47BC7032" w:rsidP="47BC7032" w:rsidRDefault="47BC7032" w14:noSpellErr="1" w14:paraId="7B78084A" w14:textId="39D405AE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Se publica la asociación en la plataforma</w:t>
            </w:r>
            <w:r w:rsidRPr="47BC7032" w:rsidR="47BC7032">
              <w:rPr>
                <w:sz w:val="28"/>
                <w:szCs w:val="28"/>
              </w:rPr>
              <w:t xml:space="preserve"> </w:t>
            </w:r>
          </w:p>
          <w:p w:rsidR="47BC7032" w:rsidP="47BC7032" w:rsidRDefault="47BC7032" w14:noSpellErr="1" w14:paraId="08760BAC" w14:textId="5375E697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debe mandar solicitudes individuales o </w:t>
            </w:r>
            <w:r w:rsidRPr="47BC7032" w:rsidR="47BC7032">
              <w:rPr>
                <w:sz w:val="28"/>
                <w:szCs w:val="28"/>
              </w:rPr>
              <w:t>tambié</w:t>
            </w:r>
            <w:r w:rsidRPr="47BC7032" w:rsidR="47BC7032">
              <w:rPr>
                <w:sz w:val="28"/>
                <w:szCs w:val="28"/>
              </w:rPr>
              <w:t>n</w:t>
            </w:r>
            <w:r w:rsidRPr="47BC7032" w:rsidR="47BC7032">
              <w:rPr>
                <w:sz w:val="28"/>
                <w:szCs w:val="28"/>
              </w:rPr>
              <w:t xml:space="preserve"> por grupos</w:t>
            </w:r>
          </w:p>
        </w:tc>
      </w:tr>
      <w:tr w:rsidR="47BC7032" w:rsidTr="47BC7032" w14:paraId="3C335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65F281B5" w14:textId="2DF17D6D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Curso Alt</w:t>
            </w:r>
            <w:r w:rsidRPr="47BC7032" w:rsidR="47BC7032">
              <w:rPr>
                <w:sz w:val="28"/>
                <w:szCs w:val="28"/>
              </w:rPr>
              <w:t>erno: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33" w:type="dxa"/>
            <w:tcMar/>
          </w:tcPr>
          <w:p w:rsidR="47BC7032" w:rsidP="47BC7032" w:rsidRDefault="47BC7032" w14:noSpellErr="1" w14:paraId="7480C1F0" w14:textId="2ACCD6E4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 xml:space="preserve">El usuario </w:t>
            </w:r>
            <w:r w:rsidRPr="47BC7032" w:rsidR="47BC7032">
              <w:rPr>
                <w:sz w:val="28"/>
                <w:szCs w:val="28"/>
              </w:rPr>
              <w:t xml:space="preserve">no </w:t>
            </w:r>
            <w:r w:rsidRPr="47BC7032" w:rsidR="47BC7032">
              <w:rPr>
                <w:sz w:val="28"/>
                <w:szCs w:val="28"/>
              </w:rPr>
              <w:t>tiene más de 100 puntos, indicar error y cancelar solicitud</w:t>
            </w:r>
          </w:p>
          <w:p w:rsidR="47BC7032" w:rsidP="47BC7032" w:rsidRDefault="47BC7032" w14:noSpellErr="1" w14:paraId="241C7C2F" w14:textId="0E1950F4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no agrega las especificaciones de</w:t>
            </w:r>
            <w:r w:rsidRPr="47BC7032" w:rsidR="47BC7032">
              <w:rPr>
                <w:sz w:val="28"/>
                <w:szCs w:val="28"/>
              </w:rPr>
              <w:t xml:space="preserve"> la </w:t>
            </w:r>
            <w:r w:rsidRPr="47BC7032" w:rsidR="47BC7032">
              <w:rPr>
                <w:sz w:val="28"/>
                <w:szCs w:val="28"/>
              </w:rPr>
              <w:t>asociación</w:t>
            </w:r>
            <w:r w:rsidRPr="47BC7032" w:rsidR="47BC7032">
              <w:rPr>
                <w:sz w:val="28"/>
                <w:szCs w:val="28"/>
              </w:rPr>
              <w:t xml:space="preserve">, se indica un error y regresamos al paso </w:t>
            </w:r>
            <w:r w:rsidRPr="47BC7032" w:rsidR="47BC7032">
              <w:rPr>
                <w:sz w:val="28"/>
                <w:szCs w:val="28"/>
              </w:rPr>
              <w:t>3</w:t>
            </w:r>
          </w:p>
          <w:p w:rsidR="47BC7032" w:rsidP="47BC7032" w:rsidRDefault="47BC7032" w14:noSpellErr="1" w14:paraId="463F4A2A" w14:textId="07B94191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El usuario sale de la asociación, se elimina la asociación</w:t>
            </w:r>
          </w:p>
          <w:p w:rsidR="47BC7032" w:rsidP="47BC7032" w:rsidRDefault="47BC7032" w14:paraId="0ACDEC7A" w14:textId="038468C2">
            <w:pPr>
              <w:pStyle w:val="Normal"/>
              <w:rPr>
                <w:sz w:val="28"/>
                <w:szCs w:val="28"/>
              </w:rPr>
            </w:pPr>
            <w:r w:rsidRPr="47BC7032" w:rsidR="47BC7032">
              <w:rPr>
                <w:sz w:val="28"/>
                <w:szCs w:val="28"/>
              </w:rPr>
              <w:t>.</w:t>
            </w:r>
          </w:p>
        </w:tc>
      </w:tr>
    </w:tbl>
    <w:p w:rsidR="47BC7032" w:rsidP="47BC7032" w:rsidRDefault="47BC7032" w14:noSpellErr="1" w14:paraId="5667884D" w14:textId="226C3F45">
      <w:pPr>
        <w:pStyle w:val="Normal"/>
      </w:pPr>
    </w:p>
    <w:p w:rsidR="47BC7032" w:rsidP="47BC7032" w:rsidRDefault="47BC7032" w14:noSpellErr="1" w14:paraId="11963060" w14:textId="745FF0C5">
      <w:pPr>
        <w:pStyle w:val="Normal"/>
      </w:pPr>
      <w:r>
        <w:drawing>
          <wp:inline wp14:editId="386CD64F" wp14:anchorId="18CA59D4">
            <wp:extent cx="4572000" cy="3533775"/>
            <wp:effectExtent l="0" t="0" r="0" b="0"/>
            <wp:docPr id="151257361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c371c2cc68c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0CBD0" w:rsidP="47BC7032" w:rsidRDefault="00732720" w14:paraId="2B291C77" w14:textId="37D64DEF" w14:noSpellErr="1">
      <w:pPr>
        <w:pStyle w:val="Ttulo2"/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r w:rsidRPr="47BC7032" w:rsidR="47BC7032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Modelo Conceptual</w:t>
      </w:r>
    </w:p>
    <w:p w:rsidR="00732720" w:rsidP="00732720" w:rsidRDefault="00732720" w14:paraId="3378A5C3" w14:textId="367BFECF"/>
    <w:p w:rsidRPr="00732720" w:rsidR="00732720" w:rsidP="00732720" w:rsidRDefault="00732720" w14:paraId="4DEB244A" w14:textId="2382E0D2">
      <w:r>
        <w:rPr>
          <w:noProof/>
          <w:lang w:val="es-GT" w:eastAsia="es-GT"/>
        </w:rPr>
        <w:drawing>
          <wp:inline distT="0" distB="0" distL="0" distR="0" wp14:anchorId="6EF7A2C4" wp14:editId="6D51F5E2">
            <wp:extent cx="6645910" cy="3348990"/>
            <wp:effectExtent l="0" t="0" r="254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Conceptu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0CBD0" w:rsidP="3CB0CBD0" w:rsidRDefault="3CB0CBD0" w14:paraId="49FE50A3" w14:textId="2C6F5543">
      <w:pPr>
        <w:rPr>
          <w:rFonts w:ascii="Calibri" w:hAnsi="Calibri" w:eastAsia="Calibri" w:cs="Calibri"/>
          <w:sz w:val="32"/>
          <w:szCs w:val="32"/>
        </w:rPr>
      </w:pPr>
    </w:p>
    <w:p w:rsidR="00C67EFE" w:rsidP="3CB0CBD0" w:rsidRDefault="00C67EFE" w14:paraId="4626C7E0" w14:textId="58CEC2BA">
      <w:pPr>
        <w:rPr>
          <w:rFonts w:ascii="Calibri" w:hAnsi="Calibri" w:eastAsia="Calibri" w:cs="Calibri"/>
          <w:sz w:val="32"/>
          <w:szCs w:val="32"/>
        </w:rPr>
      </w:pPr>
    </w:p>
    <w:p w:rsidR="00C67EFE" w:rsidP="3CB0CBD0" w:rsidRDefault="00C67EFE" w14:paraId="0F11380F" w14:textId="77777777">
      <w:pPr>
        <w:rPr>
          <w:rFonts w:ascii="Calibri" w:hAnsi="Calibri" w:eastAsia="Calibri" w:cs="Calibri"/>
          <w:sz w:val="32"/>
          <w:szCs w:val="32"/>
        </w:rPr>
      </w:pPr>
    </w:p>
    <w:p w:rsidRPr="00C67EFE" w:rsidR="3CB0CBD0" w:rsidP="00C67EFE" w:rsidRDefault="00C67EFE" w14:paraId="2EA71C7D" w14:textId="1079D1B9">
      <w:pPr>
        <w:pStyle w:val="Ttulo2"/>
        <w:rPr>
          <w:rFonts w:eastAsia="Calibri"/>
          <w:sz w:val="32"/>
        </w:rPr>
      </w:pPr>
      <w:r>
        <w:rPr>
          <w:rFonts w:eastAsia="Calibri"/>
          <w:sz w:val="32"/>
        </w:rPr>
        <w:lastRenderedPageBreak/>
        <w:t>Diagrama ER</w:t>
      </w:r>
    </w:p>
    <w:p w:rsidR="3CB0CBD0" w:rsidP="3CB0CBD0" w:rsidRDefault="3CB0CBD0" w14:paraId="62A0437E" w14:textId="5C8AF234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00C67EFE" w14:paraId="0EEFE77C" w14:textId="7AAF1488">
      <w:pPr>
        <w:rPr>
          <w:rFonts w:ascii="Calibri" w:hAnsi="Calibri" w:eastAsia="Calibri" w:cs="Calibri"/>
          <w:sz w:val="32"/>
          <w:szCs w:val="32"/>
        </w:rPr>
      </w:pPr>
      <w:bookmarkStart w:name="_GoBack" w:id="0"/>
      <w:r>
        <w:rPr>
          <w:rFonts w:ascii="Calibri" w:hAnsi="Calibri" w:eastAsia="Calibri" w:cs="Calibri"/>
          <w:noProof/>
          <w:sz w:val="32"/>
          <w:szCs w:val="32"/>
          <w:lang w:val="es-GT" w:eastAsia="es-GT"/>
        </w:rPr>
        <w:drawing>
          <wp:inline distT="0" distB="0" distL="0" distR="0" wp14:anchorId="29B3B139" wp14:editId="1F210D67">
            <wp:extent cx="6645910" cy="3461385"/>
            <wp:effectExtent l="0" t="0" r="254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3CB0CBD0" w:rsidP="47BC7032" w:rsidRDefault="3CB0CBD0" w14:paraId="16653F2E" w14:noSpellErr="1" w14:textId="6323F620">
      <w:pPr>
        <w:pStyle w:val="Ttulo1"/>
        <w:rPr>
          <w:rFonts w:ascii="Calibri" w:hAnsi="Calibri" w:eastAsia="Calibri" w:cs="Calibri"/>
          <w:sz w:val="32"/>
          <w:szCs w:val="32"/>
        </w:rPr>
      </w:pPr>
      <w:r w:rsidRPr="47BC7032" w:rsidR="47BC7032">
        <w:rPr>
          <w:sz w:val="36"/>
          <w:szCs w:val="36"/>
        </w:rPr>
        <w:t>Capitulo 3</w:t>
      </w:r>
    </w:p>
    <w:p w:rsidR="47BC7032" w:rsidP="47BC7032" w:rsidRDefault="47BC7032" w14:paraId="51CF2372" w14:textId="3C9C6ADD">
      <w:pPr>
        <w:pStyle w:val="Normal"/>
      </w:pPr>
    </w:p>
    <w:p w:rsidR="47BC7032" w:rsidP="47BC7032" w:rsidRDefault="47BC7032" w14:noSpellErr="1" w14:paraId="1F037962" w14:textId="49A3384D">
      <w:pPr>
        <w:pStyle w:val="Ttulo2"/>
        <w:rPr>
          <w:sz w:val="32"/>
          <w:szCs w:val="32"/>
        </w:rPr>
      </w:pPr>
      <w:r w:rsidRPr="47BC7032" w:rsidR="47BC7032">
        <w:rPr>
          <w:sz w:val="32"/>
          <w:szCs w:val="32"/>
        </w:rPr>
        <w:t>Glosario</w:t>
      </w:r>
    </w:p>
    <w:p w:rsidR="3CB0CBD0" w:rsidP="3CB0CBD0" w:rsidRDefault="3CB0CBD0" w14:paraId="29A76A89" w14:textId="05BE2785">
      <w:pPr>
        <w:rPr>
          <w:rFonts w:ascii="Calibri" w:hAnsi="Calibri" w:eastAsia="Calibri" w:cs="Calibri"/>
          <w:sz w:val="32"/>
          <w:szCs w:val="32"/>
        </w:rPr>
      </w:pPr>
    </w:p>
    <w:tbl>
      <w:tblPr>
        <w:tblStyle w:val="Tabladecuadrcula1clara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780"/>
        <w:gridCol w:w="2355"/>
        <w:gridCol w:w="7305"/>
      </w:tblGrid>
      <w:tr w:rsidR="47BC7032" w:rsidTr="47BC7032" w14:paraId="3663E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shd w:val="clear" w:color="auto" w:fill="000000" w:themeFill="text1"/>
            <w:tcMar/>
          </w:tcPr>
          <w:p w:rsidR="47BC7032" w:rsidP="47BC7032" w:rsidRDefault="47BC7032" w14:noSpellErr="1" w14:paraId="587C1186" w14:textId="17BDF190">
            <w:pPr>
              <w:pStyle w:val="Normal"/>
              <w:bidi w:val="0"/>
              <w:jc w:val="center"/>
              <w:rPr>
                <w:rFonts w:ascii="Calibri" w:hAnsi="Calibri" w:eastAsia="Calibri" w:cs="Calibri"/>
                <w:color w:val="FFFFFF" w:themeColor="background1" w:themeTint="FF" w:themeShade="FF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color w:val="FFFFFF" w:themeColor="background1" w:themeTint="FF" w:themeShade="FF"/>
                <w:sz w:val="28"/>
                <w:szCs w:val="28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shd w:val="clear" w:color="auto" w:fill="000000" w:themeFill="text1"/>
            <w:tcMar/>
          </w:tcPr>
          <w:p w:rsidR="47BC7032" w:rsidP="47BC7032" w:rsidRDefault="47BC7032" w14:noSpellErr="1" w14:paraId="72617B19" w14:textId="576B048F">
            <w:pPr>
              <w:pStyle w:val="Normal"/>
              <w:bidi w:val="0"/>
              <w:jc w:val="center"/>
              <w:rPr>
                <w:rFonts w:ascii="Calibri" w:hAnsi="Calibri" w:eastAsia="Calibri" w:cs="Calibri"/>
                <w:color w:val="FFFFFF" w:themeColor="background1" w:themeTint="FF" w:themeShade="FF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color w:val="FFFFFF" w:themeColor="background1" w:themeTint="FF" w:themeShade="FF"/>
                <w:sz w:val="28"/>
                <w:szCs w:val="28"/>
              </w:rPr>
              <w:t>Palabra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shd w:val="clear" w:color="auto" w:fill="000000" w:themeFill="text1"/>
            <w:tcMar/>
          </w:tcPr>
          <w:p w:rsidR="47BC7032" w:rsidP="47BC7032" w:rsidRDefault="47BC7032" w14:noSpellErr="1" w14:paraId="14BFA3DB" w14:textId="047E9407">
            <w:pPr>
              <w:pStyle w:val="Normal"/>
              <w:bidi w:val="0"/>
              <w:jc w:val="center"/>
              <w:rPr>
                <w:rFonts w:ascii="Calibri" w:hAnsi="Calibri" w:eastAsia="Calibri" w:cs="Calibri"/>
                <w:color w:val="FFFFFF" w:themeColor="background1" w:themeTint="FF" w:themeShade="FF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color w:val="FFFFFF" w:themeColor="background1" w:themeTint="FF" w:themeShade="FF"/>
                <w:sz w:val="28"/>
                <w:szCs w:val="28"/>
              </w:rPr>
              <w:t>Definición</w:t>
            </w:r>
          </w:p>
        </w:tc>
      </w:tr>
      <w:tr w:rsidR="47BC7032" w:rsidTr="47BC7032" w14:paraId="2B0C6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6B491579" w14:textId="5CCF1857">
            <w:pPr>
              <w:pStyle w:val="Normal"/>
              <w:bidi w:val="0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7FAA7472" w14:textId="479F953A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Actor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noSpellErr="1" w14:paraId="08240D15" w14:textId="165F672D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 xml:space="preserve">Entidad externa al sistema que guarda una relación con este y cumple </w:t>
            </w: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 xml:space="preserve">una </w:t>
            </w: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función</w:t>
            </w:r>
          </w:p>
        </w:tc>
      </w:tr>
      <w:tr w:rsidR="47BC7032" w:rsidTr="47BC7032" w14:paraId="3EACB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46F6E07B" w14:textId="0239698C">
            <w:pPr>
              <w:pStyle w:val="Normal"/>
              <w:bidi w:val="0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6FA6005A" w14:textId="6BDF2EF9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Atributos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noSpellErr="1" w14:paraId="7169182D" w14:textId="7D8D8A07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Es una unidad básica de información acerca de una entidad o relación</w:t>
            </w:r>
          </w:p>
        </w:tc>
      </w:tr>
      <w:tr w:rsidR="47BC7032" w:rsidTr="47BC7032" w14:paraId="0E20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4F351A24" w14:textId="6A2BD991">
            <w:pPr>
              <w:pStyle w:val="Normal"/>
              <w:bidi w:val="0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3CDAA9C2" w14:textId="05E30775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Base de datos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noSpellErr="1" w14:paraId="2FD66784" w14:textId="41AD20CB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Es un conjunto de datos estructurados organizados y su implementación en máquina accesible en tiempo real</w:t>
            </w:r>
          </w:p>
        </w:tc>
      </w:tr>
      <w:tr w:rsidR="47BC7032" w:rsidTr="47BC7032" w14:paraId="0DB1D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3B4CE875" w14:textId="44C5D1DF">
            <w:pPr>
              <w:pStyle w:val="Normal"/>
              <w:bidi w:val="0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13853EFC" w14:textId="5A718B2C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Diagrama de casos de uso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noSpellErr="1" w14:paraId="3A4B0B20" w14:textId="649BA7EF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Es una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descripción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de los pasos o las actividades que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deberán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realizarse para llevar a cabo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algún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proceso</w:t>
            </w:r>
          </w:p>
        </w:tc>
      </w:tr>
      <w:tr w:rsidR="47BC7032" w:rsidTr="47BC7032" w14:paraId="4FD3F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56F8C764" w14:textId="58B53A1A">
            <w:pPr>
              <w:pStyle w:val="Normal"/>
              <w:bidi w:val="0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7F82A34B" w14:textId="3FAB542C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Diagrama 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RDefault="47BC7032" w14:paraId="44C68FCA" w14:textId="32E1590F">
            <w:pPr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Modelo de datos que usa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símbolos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gra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ﬁcos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para mostrar la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organización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y las relaciones entre los datos y entidades</w:t>
            </w:r>
          </w:p>
        </w:tc>
      </w:tr>
      <w:tr w:rsidR="47BC7032" w:rsidTr="47BC7032" w14:paraId="3F8386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0DAFBB92" w14:textId="051444F0">
            <w:pPr>
              <w:pStyle w:val="Normal"/>
              <w:bidi w:val="0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5AAA0117" w14:textId="7640EC1F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Entidades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noSpellErr="1" w14:paraId="78023254" w14:textId="6579C42C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Son objetos concretos o abstractos que presentan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interés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para el sistema y sobre los que se recoge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información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que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será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´ representada en un sistema de bases de datos.</w:t>
            </w:r>
          </w:p>
        </w:tc>
      </w:tr>
      <w:tr w:rsidR="47BC7032" w:rsidTr="47BC7032" w14:paraId="57A59C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46C00DC9" w14:textId="137EC4E1">
            <w:pPr>
              <w:pStyle w:val="Normal"/>
              <w:bidi w:val="0"/>
              <w:jc w:val="center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1E89BE60" w14:textId="2339F86C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Llave forá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nea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noSpellErr="1" w14:paraId="63DDC464" w14:textId="018CFD38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Conjunto de uno o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más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atributos, que permiten relacionar la entidad a la que pertenecen con la entidad que se relaciona a la misma</w:t>
            </w:r>
          </w:p>
        </w:tc>
      </w:tr>
      <w:tr w:rsidR="47BC7032" w:rsidTr="47BC7032" w14:paraId="4C498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645F5A7F" w14:textId="2B31C930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0AC7CBCF" w14:textId="1C99B2FF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Llave primaria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paraId="6CDE3ABA" w14:textId="51C46E3E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Identiﬁcador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único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para cada registro de una tabla</w:t>
            </w:r>
          </w:p>
        </w:tc>
      </w:tr>
      <w:tr w:rsidR="47BC7032" w:rsidTr="47BC7032" w14:paraId="542F9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1D2C2718" w14:textId="13178C2D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noSpellErr="1" w14:paraId="61CDB06B" w14:textId="1B346439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Modelo conceptual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RDefault="47BC7032" w14:noSpellErr="1" w14:paraId="64C599CD" w14:textId="3E58737C">
            <w:pPr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Explica cuales son y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cómo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se relacionan los conceptos relevantes en la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descripción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del problema. </w:t>
            </w:r>
          </w:p>
        </w:tc>
      </w:tr>
      <w:tr w:rsidR="47BC7032" w:rsidTr="47BC7032" w14:paraId="336001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7BC7032" w:rsidP="47BC7032" w:rsidRDefault="47BC7032" w14:paraId="7BF303D6" w14:textId="2EA22C13">
            <w:pPr>
              <w:pStyle w:val="Normal"/>
              <w:bidi w:val="0"/>
              <w:rPr>
                <w:rFonts w:ascii="Calibri" w:hAnsi="Calibri" w:eastAsia="Calibri" w:cs="Calibri"/>
                <w:sz w:val="28"/>
                <w:szCs w:val="28"/>
              </w:rPr>
            </w:pPr>
            <w:r w:rsidRPr="47BC7032" w:rsidR="47BC7032">
              <w:rPr>
                <w:rFonts w:ascii="Calibri" w:hAnsi="Calibri" w:eastAsia="Calibri" w:cs="Calibri"/>
                <w:sz w:val="28"/>
                <w:szCs w:val="28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55" w:type="dxa"/>
            <w:tcMar/>
          </w:tcPr>
          <w:p w:rsidR="47BC7032" w:rsidP="47BC7032" w:rsidRDefault="47BC7032" w14:paraId="70ADCA4D" w14:textId="4A5E2F2F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Usuario </w:t>
            </w:r>
            <w:proofErr w:type="spellStart"/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ﬁnal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05" w:type="dxa"/>
            <w:tcMar/>
          </w:tcPr>
          <w:p w:rsidR="47BC7032" w:rsidP="47BC7032" w:rsidRDefault="47BC7032" w14:noSpellErr="1" w14:paraId="0DE3475E" w14:textId="7A407EE6">
            <w:pPr>
              <w:pStyle w:val="Normal"/>
              <w:bidi w:val="0"/>
            </w:pP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Es el que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interactúa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 xml:space="preserve"> con el sistema desde una terminal en </w:t>
            </w:r>
            <w:r w:rsidRPr="47BC7032" w:rsidR="47BC7032">
              <w:rPr>
                <w:rFonts w:ascii="Calibri" w:hAnsi="Calibri" w:eastAsia="Calibri" w:cs="Calibri"/>
                <w:noProof w:val="0"/>
                <w:sz w:val="28"/>
                <w:szCs w:val="28"/>
                <w:lang w:val="es-ES"/>
              </w:rPr>
              <w:t>línea</w:t>
            </w:r>
          </w:p>
        </w:tc>
      </w:tr>
    </w:tbl>
    <w:p w:rsidR="3CB0CBD0" w:rsidP="3CB0CBD0" w:rsidRDefault="3CB0CBD0" w14:paraId="32E07E63" w14:textId="21836181">
      <w:pPr>
        <w:rPr>
          <w:rFonts w:ascii="Calibri" w:hAnsi="Calibri" w:eastAsia="Calibri" w:cs="Calibri"/>
          <w:sz w:val="32"/>
          <w:szCs w:val="32"/>
        </w:rPr>
      </w:pPr>
    </w:p>
    <w:p w:rsidR="3CB0CBD0" w:rsidP="47BC7032" w:rsidRDefault="3CB0CBD0" w14:paraId="2F24F361" w14:noSpellErr="1" w14:textId="1E4C6590">
      <w:pPr>
        <w:pStyle w:val="Ttulo2"/>
        <w:rPr>
          <w:rFonts w:ascii="Calibri" w:hAnsi="Calibri" w:eastAsia="Calibri" w:cs="Calibri"/>
          <w:sz w:val="32"/>
          <w:szCs w:val="32"/>
        </w:rPr>
      </w:pPr>
      <w:r w:rsidRPr="47BC7032" w:rsidR="47BC7032">
        <w:rPr>
          <w:sz w:val="32"/>
          <w:szCs w:val="32"/>
        </w:rPr>
        <w:t>Planificación</w:t>
      </w:r>
    </w:p>
    <w:p w:rsidR="47BC7032" w:rsidP="47BC7032" w:rsidRDefault="47BC7032" w14:paraId="6D0FC5DF" w14:textId="60C8887F">
      <w:pPr>
        <w:pStyle w:val="Normal"/>
      </w:pPr>
      <w:r>
        <w:drawing>
          <wp:inline wp14:editId="11579DA6" wp14:anchorId="62B0FBDC">
            <wp:extent cx="6391469" cy="1743075"/>
            <wp:effectExtent l="0" t="0" r="0" b="0"/>
            <wp:docPr id="20226988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73c40ca78e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46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0CBD0" w:rsidP="3CB0CBD0" w:rsidRDefault="3CB0CBD0" w14:paraId="44067767" w14:textId="2A3D0AF2">
      <w:pPr>
        <w:rPr>
          <w:rFonts w:ascii="Calibri" w:hAnsi="Calibri" w:eastAsia="Calibri" w:cs="Calibri"/>
          <w:sz w:val="32"/>
          <w:szCs w:val="32"/>
        </w:rPr>
      </w:pPr>
    </w:p>
    <w:p w:rsidR="47BC7032" w:rsidP="47BC7032" w:rsidRDefault="47BC7032" w14:noSpellErr="1" w14:paraId="1F297970" w14:textId="2E5A91A0">
      <w:pPr>
        <w:pStyle w:val="Normal"/>
        <w:rPr>
          <w:rFonts w:ascii="Calibri" w:hAnsi="Calibri" w:eastAsia="Calibri" w:cs="Calibri"/>
          <w:sz w:val="32"/>
          <w:szCs w:val="32"/>
        </w:rPr>
      </w:pPr>
      <w:r>
        <w:drawing>
          <wp:inline wp14:editId="7CC8F681" wp14:anchorId="3896B54A">
            <wp:extent cx="6305550" cy="2377718"/>
            <wp:effectExtent l="0" t="0" r="0" b="0"/>
            <wp:docPr id="2603514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1c32568ca9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3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B0CBD0" w:rsidP="47BC7032" w:rsidRDefault="3CB0CBD0" w14:paraId="6F0A72D0" w14:noSpellErr="1" w14:textId="221525FA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8B18E5F" w14:textId="0E93FC7A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6FF2AA8" w14:textId="6D3A5982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CC9FD3A" w14:textId="2957BBA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A38C46E" w14:textId="5E551C3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6F716E5" w14:textId="57A4A8B0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C244974" w14:textId="119EB2FB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FB0FB54" w14:textId="6CFDB91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37ED85F" w14:textId="34867AE6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A60E72F" w14:textId="110D2395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855CAE8" w14:textId="3A9DCE52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BB9499F" w14:textId="345CAD1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29A75DE" w14:textId="0059EA31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94CBB0D" w14:textId="58BD450E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336AE22" w14:textId="1F56F3A1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2E8193F" w14:textId="7396A82E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C336307" w14:textId="45E3EDC6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8FC24E8" w14:textId="327445B5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9FF5573" w14:textId="6862693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CE22879" w14:textId="7800B0F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71A65DE" w14:textId="140157D5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4CBC07E" w14:textId="1441F255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2C42F1C" w14:textId="1189806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59EBB97" w14:textId="49AE3B82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08A68FC" w14:textId="1912BC5E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EFEDDA8" w14:textId="7D1D5FC8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D5D5319" w14:textId="042EFEF8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C7AB489" w14:textId="6235606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175289C" w14:textId="611D3087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7E73DC8" w14:textId="3288604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C07630D" w14:textId="5325387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6271A5C" w14:textId="61BFB9F2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ED4ECF2" w14:textId="33A69C1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11D52D3" w14:textId="052A3162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8DEF6B8" w14:textId="6AEA6FE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6E087D4" w14:textId="34E341B2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6708F35" w14:textId="6C59686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F1FE03A" w14:textId="2E7FD5ED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ABAE641" w14:textId="4A25110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EAAB52C" w14:textId="6C555661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0D25159" w14:textId="1F798958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E043AE7" w14:textId="1B9427B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8189E2E" w14:textId="19CC6307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DC82701" w14:textId="1EDE5008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3C64089" w14:textId="2F47085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9C620E7" w14:textId="6B4C8AE7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DE9949F" w14:textId="52F9B88A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B1FFFAD" w14:textId="46DAC1CD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20C8073" w14:textId="26DAC4B4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129FE06" w14:textId="6259C5D9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DBAF6AF" w14:textId="200B8FB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C0B9663" w14:textId="50538E96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6D9D37EA" w14:textId="578FEDA9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8CCE756" w14:textId="26890B92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A62BEAB" w14:textId="4F6729D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B02502D" w14:textId="1F9949B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3204EEF" w14:textId="092C620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8A39DFA" w14:textId="1A5FA56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C13F091" w14:textId="4294F4A3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7EF8DBA4" w14:textId="16446FF8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50FF069D" w14:textId="3A22B846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F342E91" w14:textId="1A100FEA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092ABDD3" w14:textId="2666122B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13E43B16" w14:textId="3275E099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825173E" w14:textId="2D1E231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243735D0" w14:textId="7E82384F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B0A61CF" w14:textId="0E2DD079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4E9A5361" w14:textId="6AD1BBEC">
      <w:pPr>
        <w:rPr>
          <w:rFonts w:ascii="Calibri" w:hAnsi="Calibri" w:eastAsia="Calibri" w:cs="Calibri"/>
          <w:sz w:val="32"/>
          <w:szCs w:val="32"/>
        </w:rPr>
      </w:pPr>
    </w:p>
    <w:p w:rsidR="3CB0CBD0" w:rsidP="3CB0CBD0" w:rsidRDefault="3CB0CBD0" w14:paraId="30B80386" w14:textId="303C7FBC">
      <w:pPr>
        <w:rPr>
          <w:rFonts w:ascii="Calibri" w:hAnsi="Calibri" w:eastAsia="Calibri" w:cs="Calibri"/>
          <w:sz w:val="32"/>
          <w:szCs w:val="32"/>
        </w:rPr>
      </w:pPr>
    </w:p>
    <w:sectPr w:rsidR="3CB0CBD0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9DB4394"/>
    <w:multiLevelType w:val="hybridMultilevel"/>
    <w:tmpl w:val="8166CF76"/>
    <w:lvl w:ilvl="0" w:tplc="7ECCC4A8">
      <w:start w:val="1"/>
      <w:numFmt w:val="decimal"/>
      <w:lvlText w:val="%1."/>
      <w:lvlJc w:val="left"/>
      <w:pPr>
        <w:ind w:left="720" w:hanging="360"/>
      </w:pPr>
    </w:lvl>
    <w:lvl w:ilvl="1" w:tplc="FDBE2F1E">
      <w:start w:val="1"/>
      <w:numFmt w:val="lowerLetter"/>
      <w:lvlText w:val="%2."/>
      <w:lvlJc w:val="left"/>
      <w:pPr>
        <w:ind w:left="1440" w:hanging="360"/>
      </w:pPr>
    </w:lvl>
    <w:lvl w:ilvl="2" w:tplc="DAB04EBE">
      <w:start w:val="1"/>
      <w:numFmt w:val="lowerRoman"/>
      <w:lvlText w:val="%3."/>
      <w:lvlJc w:val="right"/>
      <w:pPr>
        <w:ind w:left="2160" w:hanging="180"/>
      </w:pPr>
    </w:lvl>
    <w:lvl w:ilvl="3" w:tplc="51FA5ED6">
      <w:start w:val="1"/>
      <w:numFmt w:val="decimal"/>
      <w:lvlText w:val="%4."/>
      <w:lvlJc w:val="left"/>
      <w:pPr>
        <w:ind w:left="2880" w:hanging="360"/>
      </w:pPr>
    </w:lvl>
    <w:lvl w:ilvl="4" w:tplc="B6765752">
      <w:start w:val="1"/>
      <w:numFmt w:val="lowerLetter"/>
      <w:lvlText w:val="%5."/>
      <w:lvlJc w:val="left"/>
      <w:pPr>
        <w:ind w:left="3600" w:hanging="360"/>
      </w:pPr>
    </w:lvl>
    <w:lvl w:ilvl="5" w:tplc="5B3EB396">
      <w:start w:val="1"/>
      <w:numFmt w:val="lowerRoman"/>
      <w:lvlText w:val="%6."/>
      <w:lvlJc w:val="right"/>
      <w:pPr>
        <w:ind w:left="4320" w:hanging="180"/>
      </w:pPr>
    </w:lvl>
    <w:lvl w:ilvl="6" w:tplc="F3768302">
      <w:start w:val="1"/>
      <w:numFmt w:val="decimal"/>
      <w:lvlText w:val="%7."/>
      <w:lvlJc w:val="left"/>
      <w:pPr>
        <w:ind w:left="5040" w:hanging="360"/>
      </w:pPr>
    </w:lvl>
    <w:lvl w:ilvl="7" w:tplc="6E6C967C">
      <w:start w:val="1"/>
      <w:numFmt w:val="lowerLetter"/>
      <w:lvlText w:val="%8."/>
      <w:lvlJc w:val="left"/>
      <w:pPr>
        <w:ind w:left="5760" w:hanging="360"/>
      </w:pPr>
    </w:lvl>
    <w:lvl w:ilvl="8" w:tplc="7F3A57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679B"/>
    <w:multiLevelType w:val="hybridMultilevel"/>
    <w:tmpl w:val="FEEC72A4"/>
    <w:lvl w:ilvl="0" w:tplc="7C544114">
      <w:start w:val="1"/>
      <w:numFmt w:val="decimal"/>
      <w:lvlText w:val="%1."/>
      <w:lvlJc w:val="left"/>
      <w:pPr>
        <w:ind w:left="720" w:hanging="360"/>
      </w:pPr>
    </w:lvl>
    <w:lvl w:ilvl="1" w:tplc="30EAF696">
      <w:start w:val="1"/>
      <w:numFmt w:val="lowerLetter"/>
      <w:lvlText w:val="%2."/>
      <w:lvlJc w:val="left"/>
      <w:pPr>
        <w:ind w:left="1440" w:hanging="360"/>
      </w:pPr>
    </w:lvl>
    <w:lvl w:ilvl="2" w:tplc="A36263F4">
      <w:start w:val="1"/>
      <w:numFmt w:val="lowerRoman"/>
      <w:lvlText w:val="%3."/>
      <w:lvlJc w:val="right"/>
      <w:pPr>
        <w:ind w:left="2160" w:hanging="180"/>
      </w:pPr>
    </w:lvl>
    <w:lvl w:ilvl="3" w:tplc="050C1AEC">
      <w:start w:val="1"/>
      <w:numFmt w:val="decimal"/>
      <w:lvlText w:val="%4."/>
      <w:lvlJc w:val="left"/>
      <w:pPr>
        <w:ind w:left="2880" w:hanging="360"/>
      </w:pPr>
    </w:lvl>
    <w:lvl w:ilvl="4" w:tplc="29F88800">
      <w:start w:val="1"/>
      <w:numFmt w:val="lowerLetter"/>
      <w:lvlText w:val="%5."/>
      <w:lvlJc w:val="left"/>
      <w:pPr>
        <w:ind w:left="3600" w:hanging="360"/>
      </w:pPr>
    </w:lvl>
    <w:lvl w:ilvl="5" w:tplc="DF0A1BC8">
      <w:start w:val="1"/>
      <w:numFmt w:val="lowerRoman"/>
      <w:lvlText w:val="%6."/>
      <w:lvlJc w:val="right"/>
      <w:pPr>
        <w:ind w:left="4320" w:hanging="180"/>
      </w:pPr>
    </w:lvl>
    <w:lvl w:ilvl="6" w:tplc="0A2A2670">
      <w:start w:val="1"/>
      <w:numFmt w:val="decimal"/>
      <w:lvlText w:val="%7."/>
      <w:lvlJc w:val="left"/>
      <w:pPr>
        <w:ind w:left="5040" w:hanging="360"/>
      </w:pPr>
    </w:lvl>
    <w:lvl w:ilvl="7" w:tplc="FFA60A14">
      <w:start w:val="1"/>
      <w:numFmt w:val="lowerLetter"/>
      <w:lvlText w:val="%8."/>
      <w:lvlJc w:val="left"/>
      <w:pPr>
        <w:ind w:left="5760" w:hanging="360"/>
      </w:pPr>
    </w:lvl>
    <w:lvl w:ilvl="8" w:tplc="EFCC261C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briel Andre  Reyna de Leon">
    <w15:presenceInfo w15:providerId="AD" w15:userId="10033FFFA6E51C1C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ES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0CBD0"/>
    <w:rsid w:val="000422D6"/>
    <w:rsid w:val="0005058A"/>
    <w:rsid w:val="00152850"/>
    <w:rsid w:val="00513977"/>
    <w:rsid w:val="005639DB"/>
    <w:rsid w:val="00732720"/>
    <w:rsid w:val="00773502"/>
    <w:rsid w:val="007D5402"/>
    <w:rsid w:val="00872367"/>
    <w:rsid w:val="009777D6"/>
    <w:rsid w:val="009C2DD9"/>
    <w:rsid w:val="00A97940"/>
    <w:rsid w:val="00AF1A28"/>
    <w:rsid w:val="00B92CE2"/>
    <w:rsid w:val="00B96781"/>
    <w:rsid w:val="00C67EFE"/>
    <w:rsid w:val="00F17DCA"/>
    <w:rsid w:val="3CB0CBD0"/>
    <w:rsid w:val="47B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1A07E2"/>
  <w15:chartTrackingRefBased/>
  <w15:docId w15:val="{8520E88F-0D47-4539-AB18-79496CC1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decuadrcula1clara">
    <w:name w:val="Grid Table 1 Light"/>
    <w:basedOn w:val="Tabla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microsoft.com/office/2011/relationships/people" Target="/word/people.xml" Id="R2ed6f49686e94b6c" /><Relationship Type="http://schemas.openxmlformats.org/officeDocument/2006/relationships/image" Target="/media/image3.png" Id="R1d43ce57a1b249e0" /><Relationship Type="http://schemas.openxmlformats.org/officeDocument/2006/relationships/image" Target="/media/image4.png" Id="R1c371c2cc68c4c1c" /><Relationship Type="http://schemas.openxmlformats.org/officeDocument/2006/relationships/image" Target="/media/image5.png" Id="Rfa73c40ca78e4cbd" /><Relationship Type="http://schemas.openxmlformats.org/officeDocument/2006/relationships/image" Target="/media/image6.png" Id="R431c32568ca948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Andre  Reyna de Leon</dc:creator>
  <keywords/>
  <dc:description/>
  <lastModifiedBy>Gabriel Andre  Reyna de Leon</lastModifiedBy>
  <revision>14</revision>
  <dcterms:created xsi:type="dcterms:W3CDTF">2017-12-10T00:53:00.0000000Z</dcterms:created>
  <dcterms:modified xsi:type="dcterms:W3CDTF">2017-12-13T10:25:09.7518346Z</dcterms:modified>
</coreProperties>
</file>