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5B" w:rsidRPr="0062225B" w:rsidRDefault="0062225B">
      <w:pPr>
        <w:contextualSpacing/>
        <w:rPr>
          <w:b/>
          <w:color w:val="002060"/>
          <w:sz w:val="28"/>
        </w:rPr>
      </w:pPr>
      <w:r w:rsidRPr="0062225B">
        <w:rPr>
          <w:b/>
          <w:color w:val="002060"/>
          <w:sz w:val="28"/>
        </w:rPr>
        <w:t>Consultas Estatísticas</w:t>
      </w:r>
    </w:p>
    <w:p w:rsidR="00154BDE" w:rsidRDefault="00154BDE">
      <w:pPr>
        <w:contextualSpacing/>
        <w:rPr>
          <w:b/>
          <w:color w:val="FF0000"/>
        </w:rPr>
      </w:pPr>
    </w:p>
    <w:p w:rsidR="0062225B" w:rsidRPr="0062225B" w:rsidRDefault="0062225B">
      <w:pPr>
        <w:contextualSpacing/>
        <w:rPr>
          <w:b/>
          <w:color w:val="FF0000"/>
        </w:rPr>
      </w:pPr>
      <w:r w:rsidRPr="0062225B">
        <w:rPr>
          <w:b/>
          <w:color w:val="FF0000"/>
        </w:rPr>
        <w:t>1.1</w:t>
      </w:r>
    </w:p>
    <w:p w:rsidR="002820F0" w:rsidRDefault="002820F0">
      <w:pPr>
        <w:contextualSpacing/>
        <w:rPr>
          <w:b/>
        </w:rPr>
      </w:pPr>
      <w:r>
        <w:rPr>
          <w:b/>
        </w:rPr>
        <w:t>Número total produtos</w:t>
      </w:r>
    </w:p>
    <w:p w:rsidR="0062225B" w:rsidRPr="0062225B" w:rsidRDefault="0062225B">
      <w:pPr>
        <w:contextualSpacing/>
      </w:pPr>
      <w:r w:rsidRPr="0062225B">
        <w:t>Ver tamanho de</w:t>
      </w:r>
      <w:r>
        <w:rPr>
          <w:b/>
        </w:rPr>
        <w:t xml:space="preserve"> </w:t>
      </w:r>
      <w:r w:rsidRPr="0062225B">
        <w:t>TreeSet&lt;Produto&gt; arvoreProdutos</w:t>
      </w:r>
      <w:r w:rsidR="002820F0">
        <w:t>.</w:t>
      </w:r>
    </w:p>
    <w:p w:rsidR="002820F0" w:rsidRDefault="0062225B">
      <w:pPr>
        <w:contextualSpacing/>
        <w:rPr>
          <w:b/>
        </w:rPr>
      </w:pPr>
      <w:r>
        <w:rPr>
          <w:b/>
        </w:rPr>
        <w:t>Tota</w:t>
      </w:r>
      <w:r w:rsidR="002820F0">
        <w:rPr>
          <w:b/>
        </w:rPr>
        <w:t>l produtos diferentes comprados</w:t>
      </w:r>
    </w:p>
    <w:p w:rsidR="0062225B" w:rsidRPr="0062225B" w:rsidRDefault="002820F0">
      <w:pPr>
        <w:contextualSpacing/>
      </w:pPr>
      <w:r w:rsidRPr="002820F0">
        <w:t>Ver tamanho de TreeSet&lt;FichaProdutoContabilidade&gt; produtos</w:t>
      </w:r>
      <w:r>
        <w:t>.</w:t>
      </w:r>
    </w:p>
    <w:p w:rsidR="002820F0" w:rsidRDefault="002820F0">
      <w:pPr>
        <w:contextualSpacing/>
        <w:rPr>
          <w:b/>
        </w:rPr>
      </w:pPr>
      <w:r>
        <w:rPr>
          <w:b/>
        </w:rPr>
        <w:t>Total produtos nao comprados</w:t>
      </w:r>
    </w:p>
    <w:p w:rsidR="0062225B" w:rsidRPr="0062225B" w:rsidRDefault="002820F0">
      <w:pPr>
        <w:contextualSpacing/>
      </w:pPr>
      <w:r w:rsidRPr="002820F0">
        <w:t>Percorrer TreeSet&lt;FichaProdutoContabilidade&gt; produtos e ver quantos nodos têm numComprasProduto = 0</w:t>
      </w:r>
      <w:r>
        <w:t>.</w:t>
      </w:r>
    </w:p>
    <w:p w:rsidR="002820F0" w:rsidRDefault="0062225B">
      <w:pPr>
        <w:contextualSpacing/>
        <w:rPr>
          <w:b/>
        </w:rPr>
      </w:pPr>
      <w:r>
        <w:rPr>
          <w:b/>
        </w:rPr>
        <w:t>Número total clientes</w:t>
      </w:r>
    </w:p>
    <w:p w:rsidR="0062225B" w:rsidRPr="0062225B" w:rsidRDefault="0062225B">
      <w:pPr>
        <w:contextualSpacing/>
      </w:pPr>
      <w:r w:rsidRPr="0062225B">
        <w:t>Ver t</w:t>
      </w:r>
      <w:r>
        <w:t xml:space="preserve">amanho de </w:t>
      </w:r>
      <w:r w:rsidRPr="0062225B">
        <w:t>TreeSet&lt;Cliente&gt; arvoreClientes</w:t>
      </w:r>
      <w:r>
        <w:t>.</w:t>
      </w:r>
    </w:p>
    <w:p w:rsidR="002820F0" w:rsidRDefault="0062225B">
      <w:pPr>
        <w:contextualSpacing/>
        <w:rPr>
          <w:b/>
        </w:rPr>
      </w:pPr>
      <w:r>
        <w:rPr>
          <w:b/>
        </w:rPr>
        <w:t>Total clientes que fizeram compras</w:t>
      </w:r>
    </w:p>
    <w:p w:rsidR="0062225B" w:rsidRDefault="002820F0">
      <w:pPr>
        <w:contextualSpacing/>
        <w:rPr>
          <w:b/>
        </w:rPr>
      </w:pPr>
      <w:r w:rsidRPr="002820F0">
        <w:t>Percorrer TreeSet&lt;FichaClienteCompras&gt; arvoreClientes e ver quantos nodos têm numUnidadesCompradasCliente = 0.</w:t>
      </w:r>
    </w:p>
    <w:p w:rsidR="0062225B" w:rsidRDefault="0062225B">
      <w:pPr>
        <w:contextualSpacing/>
        <w:rPr>
          <w:b/>
        </w:rPr>
      </w:pPr>
      <w:r>
        <w:rPr>
          <w:b/>
        </w:rPr>
        <w:t>Total de compras de valor zero</w:t>
      </w:r>
    </w:p>
    <w:p w:rsidR="002820F0" w:rsidRPr="002820F0" w:rsidRDefault="002820F0">
      <w:pPr>
        <w:contextualSpacing/>
      </w:pPr>
      <w:r>
        <w:t xml:space="preserve">Consultar variável </w:t>
      </w:r>
      <w:r w:rsidRPr="002820F0">
        <w:t>numeroComprasValorZero</w:t>
      </w:r>
      <w:r>
        <w:t xml:space="preserve"> das compras.</w:t>
      </w:r>
    </w:p>
    <w:p w:rsidR="002820F0" w:rsidRDefault="0062225B">
      <w:pPr>
        <w:contextualSpacing/>
        <w:rPr>
          <w:b/>
        </w:rPr>
      </w:pPr>
      <w:r>
        <w:rPr>
          <w:b/>
        </w:rPr>
        <w:t>Facturação total</w:t>
      </w:r>
    </w:p>
    <w:p w:rsidR="002820F0" w:rsidRPr="002820F0" w:rsidRDefault="002820F0">
      <w:pPr>
        <w:contextualSpacing/>
      </w:pPr>
      <w:r w:rsidRPr="002820F0">
        <w:t>Consultar variável totalFacturado da contabilidade.</w:t>
      </w:r>
    </w:p>
    <w:p w:rsidR="0062225B" w:rsidRDefault="0062225B">
      <w:pPr>
        <w:contextualSpacing/>
        <w:rPr>
          <w:b/>
        </w:rPr>
      </w:pPr>
    </w:p>
    <w:p w:rsidR="0062225B" w:rsidRPr="0062225B" w:rsidRDefault="0062225B">
      <w:pPr>
        <w:contextualSpacing/>
        <w:rPr>
          <w:b/>
          <w:color w:val="FF0000"/>
        </w:rPr>
      </w:pPr>
      <w:r>
        <w:rPr>
          <w:b/>
          <w:color w:val="FF0000"/>
        </w:rPr>
        <w:t>1.2</w:t>
      </w:r>
    </w:p>
    <w:p w:rsidR="0062225B" w:rsidRDefault="0062225B">
      <w:pPr>
        <w:contextualSpacing/>
        <w:rPr>
          <w:b/>
        </w:rPr>
      </w:pPr>
      <w:r>
        <w:rPr>
          <w:b/>
        </w:rPr>
        <w:t>Número compras por mês</w:t>
      </w:r>
    </w:p>
    <w:p w:rsidR="002820F0" w:rsidRPr="002820F0" w:rsidRDefault="002820F0">
      <w:pPr>
        <w:contextualSpacing/>
      </w:pPr>
      <w:r>
        <w:t>Consultar matriz totalComprasPorMes</w:t>
      </w:r>
      <w:r w:rsidRPr="002820F0">
        <w:t>[meses][tipo_compra]</w:t>
      </w:r>
      <w:r>
        <w:t xml:space="preserve"> das compras.</w:t>
      </w:r>
    </w:p>
    <w:p w:rsidR="0062225B" w:rsidRDefault="0062225B">
      <w:pPr>
        <w:contextualSpacing/>
        <w:rPr>
          <w:b/>
        </w:rPr>
      </w:pPr>
      <w:r>
        <w:rPr>
          <w:b/>
        </w:rPr>
        <w:t>Facturação por mês</w:t>
      </w:r>
    </w:p>
    <w:p w:rsidR="002820F0" w:rsidRPr="002820F0" w:rsidRDefault="002820F0">
      <w:pPr>
        <w:contextualSpacing/>
      </w:pPr>
      <w:r>
        <w:t>Consultar matriz totalFacturadoPorMes</w:t>
      </w:r>
      <w:r>
        <w:tab/>
      </w:r>
      <w:r w:rsidRPr="002820F0">
        <w:t>[meses][tipo_compra]</w:t>
      </w:r>
      <w:r>
        <w:t xml:space="preserve"> das compras</w:t>
      </w:r>
    </w:p>
    <w:p w:rsidR="0062225B" w:rsidRDefault="0062225B">
      <w:pPr>
        <w:contextualSpacing/>
        <w:rPr>
          <w:b/>
        </w:rPr>
      </w:pPr>
      <w:r>
        <w:rPr>
          <w:b/>
        </w:rPr>
        <w:t>Número clientes diferentes em cada mês</w:t>
      </w:r>
    </w:p>
    <w:p w:rsidR="002820F0" w:rsidRPr="002820F0" w:rsidRDefault="002820F0">
      <w:pPr>
        <w:contextualSpacing/>
      </w:pPr>
      <w:r>
        <w:t>Consultar matriz numeroClientesPorMes</w:t>
      </w:r>
      <w:r w:rsidRPr="002820F0">
        <w:t>[meses][tipo_compra]</w:t>
      </w:r>
      <w:r>
        <w:t xml:space="preserve"> </w:t>
      </w:r>
    </w:p>
    <w:p w:rsidR="0062225B" w:rsidRDefault="0062225B">
      <w:pPr>
        <w:contextualSpacing/>
        <w:rPr>
          <w:b/>
        </w:rPr>
      </w:pPr>
      <w:r>
        <w:rPr>
          <w:b/>
        </w:rPr>
        <w:t>Total de registos de compras inválidas</w:t>
      </w:r>
    </w:p>
    <w:p w:rsidR="002820F0" w:rsidRPr="002820F0" w:rsidRDefault="002820F0">
      <w:pPr>
        <w:contextualSpacing/>
      </w:pPr>
      <w:r>
        <w:t xml:space="preserve">Ver tamanho de </w:t>
      </w:r>
      <w:r w:rsidRPr="002820F0">
        <w:t>ArrayList&lt;Compra&gt; comprasInvalidas</w:t>
      </w:r>
      <w:r>
        <w:t>.</w:t>
      </w:r>
    </w:p>
    <w:p w:rsidR="0062225B" w:rsidRDefault="0062225B">
      <w:pPr>
        <w:contextualSpacing/>
        <w:rPr>
          <w:b/>
        </w:rPr>
      </w:pPr>
    </w:p>
    <w:p w:rsidR="0062225B" w:rsidRDefault="0062225B">
      <w:pPr>
        <w:contextualSpacing/>
        <w:rPr>
          <w:b/>
          <w:color w:val="002060"/>
          <w:sz w:val="28"/>
        </w:rPr>
      </w:pPr>
      <w:r w:rsidRPr="0062225B">
        <w:rPr>
          <w:b/>
          <w:color w:val="002060"/>
          <w:sz w:val="28"/>
        </w:rPr>
        <w:t>Consultas Interactivas</w:t>
      </w:r>
    </w:p>
    <w:p w:rsidR="00154BDE" w:rsidRPr="00154BDE" w:rsidRDefault="00154BDE">
      <w:pPr>
        <w:contextualSpacing/>
        <w:rPr>
          <w:b/>
          <w:color w:val="002060"/>
          <w:sz w:val="28"/>
        </w:rPr>
      </w:pPr>
    </w:p>
    <w:p w:rsidR="0062225B" w:rsidRPr="0062225B" w:rsidRDefault="0062225B">
      <w:pPr>
        <w:contextualSpacing/>
        <w:rPr>
          <w:b/>
          <w:color w:val="FF0000"/>
        </w:rPr>
      </w:pPr>
      <w:r w:rsidRPr="0062225B">
        <w:rPr>
          <w:b/>
          <w:color w:val="FF0000"/>
        </w:rPr>
        <w:t>1</w:t>
      </w:r>
    </w:p>
    <w:p w:rsidR="0062225B" w:rsidRDefault="0062225B">
      <w:pPr>
        <w:contextualSpacing/>
        <w:rPr>
          <w:b/>
        </w:rPr>
      </w:pPr>
      <w:r w:rsidRPr="0062225B">
        <w:rPr>
          <w:b/>
        </w:rPr>
        <w:t>Nº e lista produtos nao comprados</w:t>
      </w:r>
    </w:p>
    <w:p w:rsidR="002820F0" w:rsidRPr="002820F0" w:rsidRDefault="001C7AB8">
      <w:pPr>
        <w:contextualSpacing/>
      </w:pPr>
      <w:r>
        <w:t xml:space="preserve">Percorrer </w:t>
      </w:r>
      <w:r w:rsidRPr="001C7AB8">
        <w:t>TreeSet&lt;FichaProdutoContabilidade&gt; produtos</w:t>
      </w:r>
      <w:r>
        <w:t xml:space="preserve"> e para cada nodo em que a variável </w:t>
      </w:r>
      <w:r w:rsidRPr="001C7AB8">
        <w:t>totalCompras</w:t>
      </w:r>
      <w:r>
        <w:t xml:space="preserve"> = 0, adicionar a uma lista e devolver a lista. Para saber o nº, basta o main calcular o tamanho da lista.</w:t>
      </w:r>
    </w:p>
    <w:p w:rsidR="0062225B" w:rsidRPr="0062225B" w:rsidRDefault="0062225B">
      <w:pPr>
        <w:contextualSpacing/>
        <w:rPr>
          <w:b/>
          <w:color w:val="FF0000"/>
        </w:rPr>
      </w:pPr>
      <w:r w:rsidRPr="0062225B">
        <w:rPr>
          <w:b/>
          <w:color w:val="FF0000"/>
        </w:rPr>
        <w:t>2</w:t>
      </w:r>
    </w:p>
    <w:p w:rsidR="0062225B" w:rsidRDefault="0062225B" w:rsidP="0062225B">
      <w:pPr>
        <w:contextualSpacing/>
        <w:rPr>
          <w:b/>
        </w:rPr>
      </w:pPr>
      <w:r w:rsidRPr="0062225B">
        <w:rPr>
          <w:b/>
        </w:rPr>
        <w:t>Nº e lista clientes sem compras</w:t>
      </w:r>
    </w:p>
    <w:p w:rsidR="002820F0" w:rsidRPr="002820F0" w:rsidRDefault="001C7AB8" w:rsidP="0062225B">
      <w:pPr>
        <w:contextualSpacing/>
      </w:pPr>
      <w:r>
        <w:t xml:space="preserve">Percorrer </w:t>
      </w:r>
      <w:r w:rsidRPr="001C7AB8">
        <w:t>TreeSet&lt;FichaClienteCompras&gt; arvoreClientes</w:t>
      </w:r>
      <w:r>
        <w:t xml:space="preserve"> e para cada nodo em que a variável </w:t>
      </w:r>
      <w:r w:rsidRPr="001C7AB8">
        <w:t>numComprasCliente</w:t>
      </w:r>
      <w:r>
        <w:t xml:space="preserve"> = 0, adicionar a uma lista e devolver a lista. Para saber o nº, basta o main calcular o tamanho da lista.</w:t>
      </w:r>
    </w:p>
    <w:p w:rsidR="0062225B" w:rsidRPr="0062225B" w:rsidRDefault="0062225B" w:rsidP="0062225B">
      <w:pPr>
        <w:contextualSpacing/>
        <w:rPr>
          <w:b/>
          <w:color w:val="FF0000"/>
        </w:rPr>
      </w:pPr>
      <w:r w:rsidRPr="0062225B">
        <w:rPr>
          <w:b/>
          <w:color w:val="FF0000"/>
        </w:rPr>
        <w:t>3</w:t>
      </w:r>
    </w:p>
    <w:p w:rsidR="001C7AB8" w:rsidRDefault="001C7AB8" w:rsidP="0062225B">
      <w:pPr>
        <w:contextualSpacing/>
        <w:rPr>
          <w:b/>
        </w:rPr>
      </w:pPr>
      <w:r>
        <w:rPr>
          <w:b/>
        </w:rPr>
        <w:t>Mês -&gt; Nº de compras</w:t>
      </w:r>
    </w:p>
    <w:p w:rsidR="001C7AB8" w:rsidRPr="001C7AB8" w:rsidRDefault="001C7AB8" w:rsidP="0062225B">
      <w:pPr>
        <w:contextualSpacing/>
      </w:pPr>
      <w:r w:rsidRPr="001C7AB8">
        <w:t>Consultar matriz totalComprasPorMes[meses][tipo_compra] na linha correspondente ao mês pretendido.</w:t>
      </w:r>
    </w:p>
    <w:p w:rsidR="002820F0" w:rsidRDefault="001C7AB8" w:rsidP="0062225B">
      <w:pPr>
        <w:contextualSpacing/>
        <w:rPr>
          <w:b/>
        </w:rPr>
      </w:pPr>
      <w:r>
        <w:rPr>
          <w:b/>
        </w:rPr>
        <w:t>Mês -&gt; T</w:t>
      </w:r>
      <w:r w:rsidR="0062225B" w:rsidRPr="0062225B">
        <w:rPr>
          <w:b/>
        </w:rPr>
        <w:t>otal clientes</w:t>
      </w:r>
    </w:p>
    <w:p w:rsidR="001C7AB8" w:rsidRPr="001C7AB8" w:rsidRDefault="001C7AB8" w:rsidP="001C7AB8">
      <w:pPr>
        <w:contextualSpacing/>
      </w:pPr>
      <w:r>
        <w:t xml:space="preserve">Consultar matriz </w:t>
      </w:r>
      <w:r w:rsidRPr="001C7AB8">
        <w:t>numeroCliente</w:t>
      </w:r>
      <w:r>
        <w:t>sPorMes</w:t>
      </w:r>
      <w:r w:rsidRPr="001C7AB8">
        <w:t>[meses][tipo_compra]</w:t>
      </w:r>
      <w:r>
        <w:t xml:space="preserve"> </w:t>
      </w:r>
      <w:r w:rsidRPr="001C7AB8">
        <w:t>na linha correspondente ao mês pretendido.</w:t>
      </w:r>
    </w:p>
    <w:p w:rsidR="001C7AB8" w:rsidRPr="002820F0" w:rsidRDefault="001C7AB8" w:rsidP="0062225B">
      <w:pPr>
        <w:contextualSpacing/>
      </w:pPr>
    </w:p>
    <w:p w:rsidR="0062225B" w:rsidRPr="0062225B" w:rsidRDefault="0062225B" w:rsidP="0062225B">
      <w:pPr>
        <w:contextualSpacing/>
        <w:rPr>
          <w:b/>
          <w:color w:val="FF0000"/>
        </w:rPr>
      </w:pPr>
      <w:r w:rsidRPr="0062225B">
        <w:rPr>
          <w:b/>
          <w:color w:val="FF0000"/>
        </w:rPr>
        <w:lastRenderedPageBreak/>
        <w:t>4</w:t>
      </w:r>
    </w:p>
    <w:p w:rsidR="001C7AB8" w:rsidRDefault="001C7AB8" w:rsidP="0062225B">
      <w:pPr>
        <w:contextualSpacing/>
        <w:rPr>
          <w:b/>
        </w:rPr>
      </w:pPr>
      <w:r>
        <w:rPr>
          <w:b/>
        </w:rPr>
        <w:t>Codigo Cliente -&gt;Nº Compras</w:t>
      </w:r>
    </w:p>
    <w:p w:rsidR="00154BDE" w:rsidRPr="00154BDE" w:rsidRDefault="00154BDE" w:rsidP="0062225B">
      <w:pPr>
        <w:contextualSpacing/>
      </w:pPr>
      <w:r>
        <w:t xml:space="preserve">“Transformar” o codigo de cliente numa ficha de cliente e procurar a ficha na árvore </w:t>
      </w:r>
      <w:r w:rsidRPr="00154BDE">
        <w:t>TreeSet&lt;FichaClienteCompras&gt; arvoreClientes</w:t>
      </w:r>
      <w:r>
        <w:t xml:space="preserve">. Depois basta consultar a variável </w:t>
      </w:r>
      <w:r w:rsidRPr="00154BDE">
        <w:t>numComprasCliente</w:t>
      </w:r>
      <w:r>
        <w:t xml:space="preserve"> da ficha.</w:t>
      </w:r>
    </w:p>
    <w:p w:rsidR="001C7AB8" w:rsidRDefault="001C7AB8" w:rsidP="0062225B">
      <w:pPr>
        <w:contextualSpacing/>
        <w:rPr>
          <w:b/>
        </w:rPr>
      </w:pPr>
      <w:r>
        <w:rPr>
          <w:b/>
        </w:rPr>
        <w:t xml:space="preserve">Codigo Cliente -&gt; </w:t>
      </w:r>
      <w:r w:rsidR="00154BDE">
        <w:rPr>
          <w:b/>
        </w:rPr>
        <w:t xml:space="preserve">Nº </w:t>
      </w:r>
      <w:r>
        <w:rPr>
          <w:b/>
        </w:rPr>
        <w:t xml:space="preserve">Produtos distintos </w:t>
      </w:r>
    </w:p>
    <w:p w:rsidR="00154BDE" w:rsidRPr="00154BDE" w:rsidRDefault="00154BDE" w:rsidP="0062225B">
      <w:pPr>
        <w:contextualSpacing/>
      </w:pPr>
      <w:r>
        <w:t xml:space="preserve">“Transformar” o codigo de cliente numa ficha de cliente e procurar a ficha na árvore </w:t>
      </w:r>
      <w:r w:rsidRPr="00154BDE">
        <w:t>TreeSet&lt;FichaClienteCompras&gt; arvoreClientes</w:t>
      </w:r>
      <w:r>
        <w:t>. Depois basta</w:t>
      </w:r>
      <w:r w:rsidR="0068711B">
        <w:t xml:space="preserve"> ver qual o tamanho de </w:t>
      </w:r>
      <w:r w:rsidR="0068711B" w:rsidRPr="0068711B">
        <w:t>TreeSet&lt;FichaProdutoDeClienteCompras&gt; produtosCliente</w:t>
      </w:r>
      <w:r w:rsidR="0068711B">
        <w:t xml:space="preserve"> dessa ficha.</w:t>
      </w:r>
    </w:p>
    <w:p w:rsidR="0062225B" w:rsidRDefault="001C7AB8" w:rsidP="0062225B">
      <w:pPr>
        <w:contextualSpacing/>
        <w:rPr>
          <w:b/>
        </w:rPr>
      </w:pPr>
      <w:r>
        <w:rPr>
          <w:b/>
        </w:rPr>
        <w:t xml:space="preserve">Codigo Cliente -&gt; </w:t>
      </w:r>
      <w:r w:rsidR="0062225B" w:rsidRPr="0062225B">
        <w:rPr>
          <w:b/>
        </w:rPr>
        <w:t>€ gasto</w:t>
      </w:r>
    </w:p>
    <w:p w:rsidR="002820F0" w:rsidRPr="0068711B" w:rsidRDefault="0068711B" w:rsidP="0062225B">
      <w:pPr>
        <w:contextualSpacing/>
      </w:pPr>
      <w:r>
        <w:t xml:space="preserve">“Transformar” o codigo de cliente numa ficha de cliente e procurar a ficha na árvore </w:t>
      </w:r>
      <w:r w:rsidRPr="00154BDE">
        <w:t>TreeSet&lt;FichaClienteCompras&gt; arvoreClientes</w:t>
      </w:r>
      <w:r>
        <w:t xml:space="preserve">. Depois basta ver qual o tamanho de </w:t>
      </w:r>
      <w:r w:rsidRPr="0068711B">
        <w:t>TreeSet&lt;FichaProdutoDeClienteCompras&gt; produtosCliente</w:t>
      </w:r>
      <w:r>
        <w:t xml:space="preserve"> dessa ficha.</w:t>
      </w:r>
    </w:p>
    <w:p w:rsidR="0068711B" w:rsidRPr="00154BDE" w:rsidRDefault="0068711B" w:rsidP="0062225B">
      <w:pPr>
        <w:contextualSpacing/>
        <w:rPr>
          <w:b/>
        </w:rPr>
      </w:pPr>
    </w:p>
    <w:p w:rsidR="0062225B" w:rsidRPr="0062225B" w:rsidRDefault="0062225B" w:rsidP="0062225B">
      <w:pPr>
        <w:contextualSpacing/>
        <w:rPr>
          <w:b/>
          <w:color w:val="FF0000"/>
        </w:rPr>
      </w:pPr>
      <w:r w:rsidRPr="0062225B">
        <w:rPr>
          <w:b/>
          <w:color w:val="FF0000"/>
        </w:rPr>
        <w:t>5</w:t>
      </w:r>
    </w:p>
    <w:p w:rsidR="001C7AB8" w:rsidRDefault="001C7AB8" w:rsidP="0062225B">
      <w:pPr>
        <w:contextualSpacing/>
        <w:rPr>
          <w:b/>
        </w:rPr>
      </w:pPr>
      <w:r>
        <w:rPr>
          <w:b/>
        </w:rPr>
        <w:t>Codigo Produto -&gt; Nº compras</w:t>
      </w:r>
      <w:r w:rsidR="009F2116">
        <w:rPr>
          <w:b/>
        </w:rPr>
        <w:t xml:space="preserve"> mês a mes</w:t>
      </w:r>
    </w:p>
    <w:p w:rsidR="00154BDE" w:rsidRPr="00154BDE" w:rsidRDefault="009F2116" w:rsidP="0062225B">
      <w:pPr>
        <w:contextualSpacing/>
      </w:pPr>
      <w:r>
        <w:t xml:space="preserve">“Transformar” o codigo de produto numa ficha de produto e procurar a ficha na arvore </w:t>
      </w:r>
      <w:r w:rsidRPr="009F2116">
        <w:t>TreeSet&lt;FichaProdutoContabilidade&gt; produtos</w:t>
      </w:r>
      <w:r>
        <w:t>. Depois basta consultar a matriz totalComprasPorMes</w:t>
      </w:r>
      <w:r w:rsidRPr="009F2116">
        <w:t>[meses][tipo_compra]</w:t>
      </w:r>
      <w:r>
        <w:t xml:space="preserve"> dessa ficha.</w:t>
      </w:r>
    </w:p>
    <w:p w:rsidR="001C7AB8" w:rsidRDefault="001C7AB8" w:rsidP="0062225B">
      <w:pPr>
        <w:contextualSpacing/>
        <w:rPr>
          <w:b/>
        </w:rPr>
      </w:pPr>
      <w:r>
        <w:rPr>
          <w:b/>
        </w:rPr>
        <w:t>Codigo Produto -&gt; Nº Clientes diferentes</w:t>
      </w:r>
      <w:r w:rsidR="009F2116">
        <w:rPr>
          <w:b/>
        </w:rPr>
        <w:t xml:space="preserve"> mês a mês</w:t>
      </w:r>
    </w:p>
    <w:p w:rsidR="00154BDE" w:rsidRPr="00154BDE" w:rsidRDefault="009F2116" w:rsidP="0062225B">
      <w:pPr>
        <w:contextualSpacing/>
      </w:pPr>
      <w:r>
        <w:t>“Transformar” o codigo d</w:t>
      </w:r>
      <w:r w:rsidR="000277DD">
        <w:t xml:space="preserve">e produto num par produto – nº clientes </w:t>
      </w:r>
      <w:r>
        <w:t xml:space="preserve">e procurar a </w:t>
      </w:r>
      <w:r w:rsidR="000277DD">
        <w:t>o par</w:t>
      </w:r>
      <w:r>
        <w:t xml:space="preserve"> na arvore </w:t>
      </w:r>
      <w:r w:rsidR="000277DD" w:rsidRPr="000277DD">
        <w:t>TreeSet&lt;ParProdutoNClientes&gt; arvoreParesProdutoNClientes</w:t>
      </w:r>
      <w:r>
        <w:t>.</w:t>
      </w:r>
      <w:r w:rsidR="000277DD">
        <w:t xml:space="preserve"> Depois basta consultar a matriz </w:t>
      </w:r>
      <w:r w:rsidR="000277DD" w:rsidRPr="000277DD">
        <w:t>numeroClientesPorMes</w:t>
      </w:r>
      <w:r w:rsidR="000277DD" w:rsidRPr="000277DD">
        <w:tab/>
        <w:t>[meses]</w:t>
      </w:r>
      <w:r w:rsidR="000277DD">
        <w:t xml:space="preserve"> do par obtido.</w:t>
      </w:r>
    </w:p>
    <w:p w:rsidR="0062225B" w:rsidRDefault="001C7AB8" w:rsidP="0062225B">
      <w:pPr>
        <w:contextualSpacing/>
        <w:rPr>
          <w:b/>
        </w:rPr>
      </w:pPr>
      <w:r>
        <w:rPr>
          <w:b/>
        </w:rPr>
        <w:t>Codigo Produto -&gt; F</w:t>
      </w:r>
      <w:r w:rsidR="0062225B" w:rsidRPr="0062225B">
        <w:rPr>
          <w:b/>
        </w:rPr>
        <w:t>acturado</w:t>
      </w:r>
      <w:r w:rsidR="009F2116">
        <w:rPr>
          <w:b/>
        </w:rPr>
        <w:t xml:space="preserve"> mês a mês</w:t>
      </w:r>
    </w:p>
    <w:p w:rsidR="009F2116" w:rsidRPr="00154BDE" w:rsidRDefault="009F2116" w:rsidP="009F2116">
      <w:pPr>
        <w:contextualSpacing/>
      </w:pPr>
      <w:r>
        <w:t xml:space="preserve">“Transformar” o codigo de produto numa ficha de produto e procurar a ficha na arvore </w:t>
      </w:r>
      <w:r w:rsidRPr="009F2116">
        <w:t>TreeSet&lt;FichaProdutoContabilidade&gt; produtos</w:t>
      </w:r>
      <w:r>
        <w:t>.</w:t>
      </w:r>
      <w:r w:rsidR="000277DD">
        <w:t xml:space="preserve"> Depois basta consultar a matriz factruracaoProdutoPorMes</w:t>
      </w:r>
      <w:r w:rsidR="000277DD" w:rsidRPr="000277DD">
        <w:t>[meses][tipo_compra]</w:t>
      </w:r>
      <w:r w:rsidR="000277DD">
        <w:t xml:space="preserve"> dessa ficha.</w:t>
      </w:r>
    </w:p>
    <w:p w:rsidR="002820F0" w:rsidRPr="002820F0" w:rsidRDefault="002820F0" w:rsidP="0062225B">
      <w:pPr>
        <w:contextualSpacing/>
      </w:pPr>
    </w:p>
    <w:p w:rsidR="0062225B" w:rsidRPr="0062225B" w:rsidRDefault="0062225B" w:rsidP="0062225B">
      <w:pPr>
        <w:contextualSpacing/>
        <w:rPr>
          <w:b/>
          <w:color w:val="FF0000"/>
        </w:rPr>
      </w:pPr>
      <w:r w:rsidRPr="0062225B">
        <w:rPr>
          <w:b/>
          <w:color w:val="FF0000"/>
        </w:rPr>
        <w:t>6</w:t>
      </w:r>
    </w:p>
    <w:p w:rsidR="001C7AB8" w:rsidRDefault="001C7AB8" w:rsidP="0062225B">
      <w:pPr>
        <w:contextualSpacing/>
        <w:rPr>
          <w:b/>
        </w:rPr>
      </w:pPr>
      <w:r>
        <w:rPr>
          <w:b/>
        </w:rPr>
        <w:t>Codigo Produto -&gt; Nº Compras</w:t>
      </w:r>
      <w:r w:rsidR="000277DD">
        <w:rPr>
          <w:b/>
        </w:rPr>
        <w:t xml:space="preserve"> N e P</w:t>
      </w:r>
      <w:r w:rsidR="009F2116">
        <w:rPr>
          <w:b/>
        </w:rPr>
        <w:t xml:space="preserve"> mês a mês</w:t>
      </w:r>
    </w:p>
    <w:p w:rsidR="00154BDE" w:rsidRPr="00154BDE" w:rsidRDefault="000277DD" w:rsidP="0062225B">
      <w:pPr>
        <w:contextualSpacing/>
      </w:pPr>
      <w:r>
        <w:t>Mesmo que o 1º ponto da querie 5.</w:t>
      </w:r>
    </w:p>
    <w:p w:rsidR="002820F0" w:rsidRDefault="001C7AB8" w:rsidP="0062225B">
      <w:pPr>
        <w:contextualSpacing/>
        <w:rPr>
          <w:b/>
        </w:rPr>
      </w:pPr>
      <w:r>
        <w:rPr>
          <w:b/>
        </w:rPr>
        <w:t>Codigo Produto -&gt; F</w:t>
      </w:r>
      <w:r w:rsidR="0062225B" w:rsidRPr="0062225B">
        <w:rPr>
          <w:b/>
        </w:rPr>
        <w:t>acturação para N e P</w:t>
      </w:r>
      <w:r w:rsidR="009F2116">
        <w:rPr>
          <w:b/>
        </w:rPr>
        <w:t xml:space="preserve"> mês a mês</w:t>
      </w:r>
    </w:p>
    <w:p w:rsidR="002820F0" w:rsidRDefault="000277DD" w:rsidP="0062225B">
      <w:pPr>
        <w:contextualSpacing/>
      </w:pPr>
      <w:r>
        <w:t>Mesmo que o 3º ponto da querie 5.</w:t>
      </w:r>
    </w:p>
    <w:p w:rsidR="000277DD" w:rsidRPr="00154BDE" w:rsidRDefault="000277DD" w:rsidP="0062225B">
      <w:pPr>
        <w:contextualSpacing/>
      </w:pPr>
    </w:p>
    <w:p w:rsidR="0062225B" w:rsidRPr="0062225B" w:rsidRDefault="0062225B" w:rsidP="0062225B">
      <w:pPr>
        <w:contextualSpacing/>
        <w:rPr>
          <w:b/>
          <w:color w:val="FF0000"/>
        </w:rPr>
      </w:pPr>
      <w:r w:rsidRPr="0062225B">
        <w:rPr>
          <w:b/>
          <w:color w:val="FF0000"/>
        </w:rPr>
        <w:t>7</w:t>
      </w:r>
    </w:p>
    <w:p w:rsidR="0062225B" w:rsidRDefault="001C7AB8" w:rsidP="0062225B">
      <w:pPr>
        <w:contextualSpacing/>
        <w:rPr>
          <w:b/>
        </w:rPr>
      </w:pPr>
      <w:r>
        <w:rPr>
          <w:b/>
        </w:rPr>
        <w:t xml:space="preserve">Codigo Cliente -&gt; </w:t>
      </w:r>
      <w:r w:rsidR="0062225B" w:rsidRPr="0062225B">
        <w:rPr>
          <w:b/>
        </w:rPr>
        <w:t>Produtos mais comprados (ord qtd + alfa)</w:t>
      </w:r>
    </w:p>
    <w:p w:rsidR="002820F0" w:rsidRDefault="000277DD" w:rsidP="0062225B">
      <w:pPr>
        <w:contextualSpacing/>
      </w:pPr>
      <w:r>
        <w:t xml:space="preserve">“Transformar” o codigo de cliente numa ficha de cliente e procurar a ficha na árvore </w:t>
      </w:r>
      <w:r w:rsidRPr="00154BDE">
        <w:t>TreeSet&lt;FichaClienteCompras&gt; arvoreClientes</w:t>
      </w:r>
      <w:r>
        <w:t xml:space="preserve">. Da ficha obtida, percorrer </w:t>
      </w:r>
      <w:r w:rsidRPr="000277DD">
        <w:t>TreeSet&lt;FichaProdutoDeClienteCompras&gt; produtosCliente</w:t>
      </w:r>
      <w:r>
        <w:t xml:space="preserve"> e para cada elemento adiciona-lo a um array. Ordenar o array pela variavel </w:t>
      </w:r>
      <w:r w:rsidRPr="000277DD">
        <w:t>numUnidadesCompradasProdutoCliente</w:t>
      </w:r>
      <w:r w:rsidR="00164D28">
        <w:t xml:space="preserve"> de cada ficha e devolver o array ao utilizador. (Ter o cuidado de criar copias ao passar para o array)</w:t>
      </w:r>
    </w:p>
    <w:p w:rsidR="000277DD" w:rsidRPr="002820F0" w:rsidRDefault="000277DD" w:rsidP="0062225B">
      <w:pPr>
        <w:contextualSpacing/>
      </w:pPr>
    </w:p>
    <w:p w:rsidR="0062225B" w:rsidRPr="0062225B" w:rsidRDefault="0062225B" w:rsidP="0062225B">
      <w:pPr>
        <w:contextualSpacing/>
        <w:rPr>
          <w:b/>
          <w:color w:val="FF0000"/>
        </w:rPr>
      </w:pPr>
      <w:r w:rsidRPr="0062225B">
        <w:rPr>
          <w:b/>
          <w:color w:val="FF0000"/>
        </w:rPr>
        <w:t>8</w:t>
      </w:r>
    </w:p>
    <w:p w:rsidR="00154BDE" w:rsidRDefault="000277DD" w:rsidP="0062225B">
      <w:pPr>
        <w:contextualSpacing/>
        <w:rPr>
          <w:b/>
        </w:rPr>
      </w:pPr>
      <w:r>
        <w:rPr>
          <w:b/>
        </w:rPr>
        <w:t xml:space="preserve">X </w:t>
      </w:r>
      <w:r w:rsidR="00154BDE">
        <w:rPr>
          <w:b/>
        </w:rPr>
        <w:t>Produtos mais vendidos (em unidades)</w:t>
      </w:r>
    </w:p>
    <w:p w:rsidR="00154BDE" w:rsidRPr="00154BDE" w:rsidRDefault="000277DD" w:rsidP="0062225B">
      <w:pPr>
        <w:contextualSpacing/>
      </w:pPr>
      <w:r>
        <w:t xml:space="preserve">Adicionar cada elemento da arvore </w:t>
      </w:r>
      <w:r w:rsidRPr="000277DD">
        <w:t>TreeSet&lt;FichaProdutoContabilidade&gt; produtos</w:t>
      </w:r>
      <w:r>
        <w:t xml:space="preserve"> a um array, e ordenar o array de acordo com a variável </w:t>
      </w:r>
      <w:r w:rsidR="00164D28" w:rsidRPr="00164D28">
        <w:t>numUnidadesProdutoVendidas</w:t>
      </w:r>
      <w:r w:rsidR="00164D28">
        <w:t xml:space="preserve"> de cada ficha. Do array ordenado, pegar nos X primeiros e copia-los para um outro array, que sera devolvido ao utilizador.</w:t>
      </w:r>
    </w:p>
    <w:p w:rsidR="0062225B" w:rsidRDefault="000277DD" w:rsidP="0062225B">
      <w:pPr>
        <w:contextualSpacing/>
        <w:rPr>
          <w:b/>
        </w:rPr>
      </w:pPr>
      <w:r>
        <w:rPr>
          <w:b/>
        </w:rPr>
        <w:t xml:space="preserve">X </w:t>
      </w:r>
      <w:r w:rsidR="00154BDE">
        <w:rPr>
          <w:b/>
        </w:rPr>
        <w:t xml:space="preserve">Produtos mais vendidos -&gt; </w:t>
      </w:r>
      <w:r w:rsidR="0062225B" w:rsidRPr="0062225B">
        <w:rPr>
          <w:b/>
        </w:rPr>
        <w:t>N clientes distintos</w:t>
      </w:r>
      <w:r w:rsidR="00154BDE">
        <w:rPr>
          <w:b/>
        </w:rPr>
        <w:t xml:space="preserve"> de cada produto</w:t>
      </w:r>
    </w:p>
    <w:p w:rsidR="002820F0" w:rsidRDefault="00164D28" w:rsidP="0062225B">
      <w:pPr>
        <w:contextualSpacing/>
      </w:pPr>
      <w:r>
        <w:lastRenderedPageBreak/>
        <w:t xml:space="preserve">Para cada produto, </w:t>
      </w:r>
      <w:r>
        <w:t xml:space="preserve">“Transformar” o codigo de produto num par </w:t>
      </w:r>
      <w:r>
        <w:t>(produto,</w:t>
      </w:r>
      <w:r>
        <w:t xml:space="preserve"> nº clientes</w:t>
      </w:r>
      <w:r>
        <w:t>)</w:t>
      </w:r>
      <w:r>
        <w:t xml:space="preserve"> e procurar a o par na arvore </w:t>
      </w:r>
      <w:r w:rsidRPr="000277DD">
        <w:t>TreeSet&lt;ParProdutoNClientes&gt; arvoreParesProdutoNClientes</w:t>
      </w:r>
      <w:r>
        <w:t>.</w:t>
      </w:r>
      <w:r>
        <w:t xml:space="preserve"> Depois basta consultar a variavel </w:t>
      </w:r>
      <w:r w:rsidRPr="00164D28">
        <w:t>numeroClientes</w:t>
      </w:r>
      <w:r>
        <w:t>;</w:t>
      </w:r>
    </w:p>
    <w:p w:rsidR="00164D28" w:rsidRPr="00154BDE" w:rsidRDefault="00164D28" w:rsidP="0062225B">
      <w:pPr>
        <w:contextualSpacing/>
      </w:pPr>
    </w:p>
    <w:p w:rsidR="0062225B" w:rsidRPr="0062225B" w:rsidRDefault="0062225B" w:rsidP="0062225B">
      <w:pPr>
        <w:contextualSpacing/>
        <w:rPr>
          <w:b/>
          <w:color w:val="FF0000"/>
        </w:rPr>
      </w:pPr>
      <w:r w:rsidRPr="0062225B">
        <w:rPr>
          <w:b/>
          <w:color w:val="FF0000"/>
        </w:rPr>
        <w:t>9</w:t>
      </w:r>
    </w:p>
    <w:p w:rsidR="0062225B" w:rsidRDefault="00154BDE" w:rsidP="0062225B">
      <w:pPr>
        <w:contextualSpacing/>
        <w:rPr>
          <w:b/>
        </w:rPr>
      </w:pPr>
      <w:r>
        <w:rPr>
          <w:b/>
        </w:rPr>
        <w:t xml:space="preserve">X -&gt; X </w:t>
      </w:r>
      <w:r w:rsidR="0062225B" w:rsidRPr="0062225B">
        <w:rPr>
          <w:b/>
        </w:rPr>
        <w:t>Clientes com mais produtos diferentes comprados</w:t>
      </w:r>
    </w:p>
    <w:p w:rsidR="00164D28" w:rsidRPr="002820F0" w:rsidRDefault="00164D28" w:rsidP="0062225B">
      <w:pPr>
        <w:contextualSpacing/>
      </w:pPr>
      <w:r>
        <w:t xml:space="preserve">Criar uma classe </w:t>
      </w:r>
      <w:r w:rsidR="00E80736">
        <w:t xml:space="preserve">que seja um par (Cliente, nº produtos comprados), percorrer a árvore </w:t>
      </w:r>
      <w:r w:rsidR="00E80736" w:rsidRPr="00E80736">
        <w:t>TreeSet&lt;FichaClienteCompras&gt; arvoreClientes</w:t>
      </w:r>
      <w:r w:rsidR="00E80736">
        <w:t xml:space="preserve"> e formar um </w:t>
      </w:r>
      <w:r w:rsidR="00E80736">
        <w:t>par (Cliente, nº produtos comprados)</w:t>
      </w:r>
      <w:r w:rsidR="00E80736">
        <w:t xml:space="preserve"> para cada nodo. Junta esses nodos num array e ordenar segundo a segunda componente dos pares.</w:t>
      </w:r>
    </w:p>
    <w:p w:rsidR="0062225B" w:rsidRPr="0062225B" w:rsidRDefault="0062225B" w:rsidP="0062225B">
      <w:pPr>
        <w:contextualSpacing/>
        <w:rPr>
          <w:b/>
          <w:color w:val="FF0000"/>
        </w:rPr>
      </w:pPr>
      <w:r w:rsidRPr="0062225B">
        <w:rPr>
          <w:b/>
          <w:color w:val="FF0000"/>
        </w:rPr>
        <w:t>10</w:t>
      </w:r>
    </w:p>
    <w:p w:rsidR="0062225B" w:rsidRDefault="00154BDE" w:rsidP="0062225B">
      <w:pPr>
        <w:contextualSpacing/>
        <w:rPr>
          <w:b/>
        </w:rPr>
      </w:pPr>
      <w:r>
        <w:rPr>
          <w:b/>
        </w:rPr>
        <w:t>Codigo Produto -&gt; X</w:t>
      </w:r>
      <w:r w:rsidR="0062225B" w:rsidRPr="0062225B">
        <w:rPr>
          <w:b/>
        </w:rPr>
        <w:t xml:space="preserve"> clientes que mais compraram + € gasto</w:t>
      </w:r>
    </w:p>
    <w:p w:rsidR="00E80736" w:rsidRPr="00A00711" w:rsidRDefault="00A00711" w:rsidP="0062225B">
      <w:pPr>
        <w:contextualSpacing/>
      </w:pPr>
      <w:r w:rsidRPr="00A00711">
        <w:t xml:space="preserve">Criar uma classe que seja um </w:t>
      </w:r>
      <w:r w:rsidRPr="00A00711">
        <w:t>triplo</w:t>
      </w:r>
      <w:r w:rsidRPr="00A00711">
        <w:t xml:space="preserve"> (Cliente, nº produtos comprados</w:t>
      </w:r>
      <w:r w:rsidRPr="00A00711">
        <w:t>, total gasto). P</w:t>
      </w:r>
      <w:r w:rsidR="00E80736" w:rsidRPr="00A00711">
        <w:t>ercorrer a árvore TreeSet&lt;FichaClienteCompras&gt; arvoreClientes e</w:t>
      </w:r>
      <w:r w:rsidRPr="00A00711">
        <w:t>m que para cada nodo dessa arvore também se consulta a arvore TreeSet&lt;FichaProdutoDeClienteCompras&gt; produtosCliente para saber quanto o cliente comprou e quanto gastou. Com essa informação construir o triplo. No fim, juntar os tripos todos num array e ordenar pela segunda componente do triplo.</w:t>
      </w:r>
    </w:p>
    <w:p w:rsidR="002820F0" w:rsidRPr="002820F0" w:rsidRDefault="002820F0" w:rsidP="0062225B">
      <w:pPr>
        <w:contextualSpacing/>
      </w:pPr>
      <w:bookmarkStart w:id="0" w:name="_GoBack"/>
      <w:bookmarkEnd w:id="0"/>
    </w:p>
    <w:sectPr w:rsidR="002820F0" w:rsidRPr="002820F0" w:rsidSect="002820F0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5B"/>
    <w:rsid w:val="000277DD"/>
    <w:rsid w:val="000F537F"/>
    <w:rsid w:val="00154BDE"/>
    <w:rsid w:val="00164D28"/>
    <w:rsid w:val="001C7AB8"/>
    <w:rsid w:val="002820F0"/>
    <w:rsid w:val="004215C4"/>
    <w:rsid w:val="0044602C"/>
    <w:rsid w:val="004C5979"/>
    <w:rsid w:val="0062225B"/>
    <w:rsid w:val="0068711B"/>
    <w:rsid w:val="00764677"/>
    <w:rsid w:val="009F2116"/>
    <w:rsid w:val="00A00711"/>
    <w:rsid w:val="00E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3404B-F77E-4A26-B1F0-872C39DF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po">
    <w:name w:val="Tipo"/>
    <w:basedOn w:val="DefaultParagraphFont"/>
    <w:uiPriority w:val="1"/>
    <w:qFormat/>
    <w:rsid w:val="000F537F"/>
    <w:rPr>
      <w:rFonts w:ascii="Consolas" w:hAnsi="Consolas" w:cs="Consolas"/>
      <w:color w:val="0070C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855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2015-05-23T21:49:00Z</dcterms:created>
  <dcterms:modified xsi:type="dcterms:W3CDTF">2015-05-23T23:15:00Z</dcterms:modified>
</cp:coreProperties>
</file>