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44FE" w14:textId="02AE9706" w:rsidR="00646712" w:rsidRDefault="00792765">
      <w:pPr>
        <w:pStyle w:val="Ttulo2"/>
        <w:rPr>
          <w:b/>
        </w:rPr>
      </w:pPr>
      <w:r>
        <w:rPr>
          <w:noProof/>
        </w:rPr>
        <w:drawing>
          <wp:inline distT="114300" distB="114300" distL="114300" distR="114300" wp14:anchorId="31B89E35" wp14:editId="129A37C4">
            <wp:extent cx="2857500" cy="1352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D196C4" w14:textId="77777777" w:rsidR="00646712" w:rsidRDefault="00000000">
      <w:pPr>
        <w:spacing w:before="240" w:after="240"/>
      </w:pPr>
      <w:r>
        <w:rPr>
          <w:shd w:val="clear" w:color="auto" w:fill="D0E0E3"/>
        </w:rPr>
        <w:t xml:space="preserve">O promotor </w:t>
      </w:r>
      <w:proofErr w:type="spellStart"/>
      <w:r>
        <w:rPr>
          <w:shd w:val="clear" w:color="auto" w:fill="D0E0E3"/>
        </w:rPr>
        <w:t>FindIt</w:t>
      </w:r>
      <w:proofErr w:type="spellEnd"/>
      <w:r>
        <w:rPr>
          <w:shd w:val="clear" w:color="auto" w:fill="D0E0E3"/>
        </w:rPr>
        <w:t xml:space="preserve"> oferece uma plataforma no qual qualquer gestor de armazéns pode registar os seus produtos e as suas localizações, após isto, será fornecido um sistema de procura aos seus clientes, onde estes podem encontrar os produtos e as suas localizações de forma mais simples e rápida, com este método a </w:t>
      </w:r>
      <w:proofErr w:type="spellStart"/>
      <w:r>
        <w:rPr>
          <w:shd w:val="clear" w:color="auto" w:fill="D0E0E3"/>
        </w:rPr>
        <w:t>FindIt</w:t>
      </w:r>
      <w:proofErr w:type="spellEnd"/>
      <w:r>
        <w:rPr>
          <w:shd w:val="clear" w:color="auto" w:fill="D0E0E3"/>
        </w:rPr>
        <w:t xml:space="preserve"> pretende facilitar a introdução de novos clientes aos armazéns fornecidos pelo cliente </w:t>
      </w:r>
    </w:p>
    <w:p w14:paraId="0F91DCE2" w14:textId="77777777" w:rsidR="00646712" w:rsidRDefault="00646712"/>
    <w:p w14:paraId="69D3915B" w14:textId="77777777" w:rsidR="00646712" w:rsidRDefault="00646712"/>
    <w:p w14:paraId="747C464B" w14:textId="77777777" w:rsidR="00646712" w:rsidRDefault="00000000">
      <w:pPr>
        <w:pStyle w:val="Ttulo2"/>
      </w:pPr>
      <w:bookmarkStart w:id="0" w:name="_lz7he6f7wcxs" w:colFirst="0" w:colLast="0"/>
      <w:bookmarkEnd w:id="0"/>
      <w:r>
        <w:t>2.1</w:t>
      </w:r>
    </w:p>
    <w:p w14:paraId="5EA19D36" w14:textId="77777777" w:rsidR="00646712" w:rsidRDefault="00000000">
      <w:pPr>
        <w:spacing w:before="240" w:after="240"/>
        <w:rPr>
          <w:b/>
        </w:rPr>
      </w:pPr>
      <w:r>
        <w:rPr>
          <w:b/>
        </w:rPr>
        <w:t>QUEM É O PROMOTOR? apresentação da organização/empresa promotora da ideia, que está a investir no desenvolvimento do SI.</w:t>
      </w:r>
    </w:p>
    <w:p w14:paraId="79190518" w14:textId="77777777" w:rsidR="00646712" w:rsidRDefault="00646712">
      <w:pPr>
        <w:spacing w:before="240" w:after="240"/>
      </w:pPr>
    </w:p>
    <w:p w14:paraId="4FE559D0" w14:textId="77777777" w:rsidR="00646712" w:rsidRDefault="00000000">
      <w:pPr>
        <w:spacing w:before="240" w:after="240"/>
        <w:rPr>
          <w:b/>
        </w:rPr>
      </w:pPr>
      <w:r>
        <w:rPr>
          <w:b/>
        </w:rPr>
        <w:t>Como está organizada (explicação da orgânica dos serviços/unidades, quando aplicável)?</w:t>
      </w:r>
    </w:p>
    <w:p w14:paraId="2CB35036" w14:textId="77777777" w:rsidR="00646712" w:rsidRDefault="00000000">
      <w:pPr>
        <w:spacing w:before="240" w:after="240"/>
      </w:pPr>
      <w:r>
        <w:t xml:space="preserve">A empresa está organizada em </w:t>
      </w:r>
      <w:proofErr w:type="spellStart"/>
      <w:r>
        <w:t>em</w:t>
      </w:r>
      <w:proofErr w:type="spellEnd"/>
      <w:r>
        <w:t xml:space="preserve"> dois setores diferentes, um dos setores é responsável </w:t>
      </w:r>
    </w:p>
    <w:p w14:paraId="761904AD" w14:textId="77777777" w:rsidR="00646712" w:rsidRDefault="00000000">
      <w:pPr>
        <w:spacing w:before="240" w:after="240"/>
      </w:pPr>
      <w:r>
        <w:t xml:space="preserve">pela gerência das </w:t>
      </w:r>
      <w:proofErr w:type="gramStart"/>
      <w:r>
        <w:t>contas ,</w:t>
      </w:r>
      <w:proofErr w:type="gramEnd"/>
    </w:p>
    <w:p w14:paraId="38D5519E" w14:textId="77777777" w:rsidR="00646712" w:rsidRDefault="00646712">
      <w:pPr>
        <w:spacing w:before="240" w:after="240"/>
        <w:rPr>
          <w:b/>
        </w:rPr>
      </w:pPr>
    </w:p>
    <w:p w14:paraId="6AA8DC1C" w14:textId="77777777" w:rsidR="00646712" w:rsidRDefault="00000000">
      <w:pPr>
        <w:spacing w:before="240" w:after="240"/>
        <w:rPr>
          <w:b/>
        </w:rPr>
      </w:pPr>
      <w:r>
        <w:rPr>
          <w:b/>
        </w:rPr>
        <w:t>Em que áreas atua?</w:t>
      </w:r>
    </w:p>
    <w:p w14:paraId="6B110379" w14:textId="77777777" w:rsidR="00646712" w:rsidRDefault="00000000">
      <w:pPr>
        <w:spacing w:before="240" w:after="240"/>
      </w:pPr>
      <w:r>
        <w:t xml:space="preserve">Esta empresa atua dentro de outra empresa no ramo do tipo </w:t>
      </w:r>
      <w:proofErr w:type="spellStart"/>
      <w:r>
        <w:t>super-</w:t>
      </w:r>
      <w:proofErr w:type="gramStart"/>
      <w:r>
        <w:t>mercado</w:t>
      </w:r>
      <w:proofErr w:type="spellEnd"/>
      <w:r>
        <w:t xml:space="preserve">  tal</w:t>
      </w:r>
      <w:proofErr w:type="gramEnd"/>
      <w:r>
        <w:t xml:space="preserve"> como </w:t>
      </w:r>
      <w:proofErr w:type="spellStart"/>
      <w:r>
        <w:t>Auchan</w:t>
      </w:r>
      <w:proofErr w:type="spellEnd"/>
    </w:p>
    <w:p w14:paraId="06BF28FB" w14:textId="77777777" w:rsidR="00646712" w:rsidRDefault="00000000">
      <w:pPr>
        <w:spacing w:before="240" w:after="240"/>
      </w:pPr>
      <w:r>
        <w:t xml:space="preserve">Este pode ser de diversas </w:t>
      </w:r>
      <w:proofErr w:type="spellStart"/>
      <w:proofErr w:type="gramStart"/>
      <w:r>
        <w:t>dimensões,organizações</w:t>
      </w:r>
      <w:proofErr w:type="spellEnd"/>
      <w:proofErr w:type="gramEnd"/>
      <w:r>
        <w:t>.</w:t>
      </w:r>
    </w:p>
    <w:p w14:paraId="6E93C793" w14:textId="77777777" w:rsidR="00646712" w:rsidRDefault="00000000">
      <w:pPr>
        <w:spacing w:before="240" w:after="240"/>
      </w:pPr>
      <w:r>
        <w:t xml:space="preserve">  </w:t>
      </w:r>
    </w:p>
    <w:p w14:paraId="365C3A8E" w14:textId="77777777" w:rsidR="00646712" w:rsidRDefault="00646712">
      <w:pPr>
        <w:spacing w:before="240" w:after="240"/>
        <w:rPr>
          <w:b/>
        </w:rPr>
      </w:pPr>
    </w:p>
    <w:p w14:paraId="0B3F1FA6" w14:textId="77777777" w:rsidR="00646712" w:rsidRDefault="00646712">
      <w:pPr>
        <w:spacing w:before="240" w:after="240"/>
        <w:rPr>
          <w:b/>
        </w:rPr>
      </w:pPr>
    </w:p>
    <w:p w14:paraId="0FADD06A" w14:textId="77777777" w:rsidR="00646712" w:rsidRDefault="00000000">
      <w:pPr>
        <w:spacing w:before="240" w:after="240"/>
        <w:rPr>
          <w:b/>
        </w:rPr>
      </w:pPr>
      <w:r>
        <w:rPr>
          <w:b/>
        </w:rPr>
        <w:t xml:space="preserve">Quem são os seus clientes (perfis de cliente, áreas </w:t>
      </w:r>
      <w:proofErr w:type="gramStart"/>
      <w:r>
        <w:rPr>
          <w:b/>
        </w:rPr>
        <w:t>territoriais,...</w:t>
      </w:r>
      <w:proofErr w:type="gramEnd"/>
      <w:r>
        <w:rPr>
          <w:b/>
        </w:rPr>
        <w:t>)?</w:t>
      </w:r>
    </w:p>
    <w:p w14:paraId="1A213353" w14:textId="77777777" w:rsidR="00646712" w:rsidRDefault="00000000">
      <w:pPr>
        <w:spacing w:before="240" w:after="240"/>
        <w:rPr>
          <w:shd w:val="clear" w:color="auto" w:fill="CFE2F3"/>
        </w:rPr>
      </w:pPr>
      <w:r>
        <w:rPr>
          <w:shd w:val="clear" w:color="auto" w:fill="CFE2F3"/>
        </w:rPr>
        <w:lastRenderedPageBreak/>
        <w:t>Os clientes ao qual este produto será fornecido são os gestores de armazéns</w:t>
      </w:r>
    </w:p>
    <w:p w14:paraId="06BAAF34" w14:textId="77777777" w:rsidR="00646712" w:rsidRDefault="00646712">
      <w:pPr>
        <w:pStyle w:val="Ttulo2"/>
      </w:pPr>
      <w:bookmarkStart w:id="1" w:name="_ln80n4s2l5lp" w:colFirst="0" w:colLast="0"/>
      <w:bookmarkEnd w:id="1"/>
    </w:p>
    <w:p w14:paraId="42E00C45" w14:textId="77777777" w:rsidR="00646712" w:rsidRDefault="00646712"/>
    <w:p w14:paraId="28439D9E" w14:textId="77777777" w:rsidR="00646712" w:rsidRDefault="00646712"/>
    <w:p w14:paraId="4502751D" w14:textId="77777777" w:rsidR="00646712" w:rsidRDefault="00646712"/>
    <w:p w14:paraId="0A53B4A7" w14:textId="77777777" w:rsidR="00646712" w:rsidRDefault="00646712"/>
    <w:p w14:paraId="48461959" w14:textId="77777777" w:rsidR="00646712" w:rsidRDefault="00646712"/>
    <w:p w14:paraId="44474B64" w14:textId="77777777" w:rsidR="00646712" w:rsidRDefault="00646712"/>
    <w:p w14:paraId="7E240FEB" w14:textId="77777777" w:rsidR="00646712" w:rsidRDefault="00646712"/>
    <w:p w14:paraId="4883AD58" w14:textId="77777777" w:rsidR="00646712" w:rsidRDefault="00646712"/>
    <w:p w14:paraId="7E9DF649" w14:textId="77777777" w:rsidR="00646712" w:rsidRDefault="00000000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2.2 Contexto do mercado que originou a mudança/oportunidade</w:t>
      </w:r>
    </w:p>
    <w:p w14:paraId="0CFE4F40" w14:textId="77777777" w:rsidR="00646712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PORQUÊ AGORA? O que é que aconteceu, no contexto interno ou externo à organização, que levou à iniciativa de investir no desenvolvimento das novas funcionalidades? Que evolução aconteceu, relacionada com as tendências do mercado, evolução da tecnologia ou orientações estratégicas da(s) empresa(s), que levou </w:t>
      </w:r>
      <w:proofErr w:type="gramStart"/>
      <w:r>
        <w:rPr>
          <w:b/>
          <w:sz w:val="24"/>
          <w:szCs w:val="24"/>
        </w:rPr>
        <w:t>à</w:t>
      </w:r>
      <w:proofErr w:type="gramEnd"/>
      <w:r>
        <w:rPr>
          <w:b/>
          <w:sz w:val="24"/>
          <w:szCs w:val="24"/>
        </w:rPr>
        <w:t xml:space="preserve"> procurar a transformação digital?</w:t>
      </w:r>
    </w:p>
    <w:p w14:paraId="13330020" w14:textId="77777777" w:rsidR="00646712" w:rsidRDefault="00000000">
      <w:pPr>
        <w:rPr>
          <w:u w:val="single"/>
        </w:rPr>
      </w:pPr>
      <w:r>
        <w:rPr>
          <w:u w:val="single"/>
        </w:rPr>
        <w:t xml:space="preserve">Verifica-se que os clientes de grandes supermercados têm dificuldades em localizar produtos, o que obriga os estabelecimentos a contratar mais pessoas para prestar assistência individual, que </w:t>
      </w:r>
      <w:proofErr w:type="gramStart"/>
      <w:r>
        <w:rPr>
          <w:u w:val="single"/>
        </w:rPr>
        <w:t>verifica-se</w:t>
      </w:r>
      <w:proofErr w:type="gramEnd"/>
      <w:r>
        <w:rPr>
          <w:u w:val="single"/>
        </w:rPr>
        <w:t xml:space="preserve"> pouco eficiente visto que o cliente tinha estar sempre à procura do funcionário e a qualidade do atendimento vai depender da disposição do funcionário.</w:t>
      </w:r>
    </w:p>
    <w:p w14:paraId="2698961B" w14:textId="77777777" w:rsidR="00646712" w:rsidRDefault="00000000">
      <w:pPr>
        <w:rPr>
          <w:u w:val="single"/>
        </w:rPr>
      </w:pPr>
      <w:r>
        <w:rPr>
          <w:u w:val="single"/>
        </w:rPr>
        <w:t xml:space="preserve">Pretende-se implementar esta solução agora pela forma prática com que as tecnologias dos dias atuais conseguem </w:t>
      </w:r>
      <w:proofErr w:type="spellStart"/>
      <w:proofErr w:type="gramStart"/>
      <w:r>
        <w:rPr>
          <w:u w:val="single"/>
        </w:rPr>
        <w:t>proporcionar,coisa</w:t>
      </w:r>
      <w:proofErr w:type="spellEnd"/>
      <w:proofErr w:type="gramEnd"/>
      <w:r>
        <w:rPr>
          <w:u w:val="single"/>
        </w:rPr>
        <w:t xml:space="preserve"> que antes era impossível</w:t>
      </w:r>
    </w:p>
    <w:p w14:paraId="46C3526A" w14:textId="77777777" w:rsidR="00646712" w:rsidRDefault="00000000">
      <w:pPr>
        <w:rPr>
          <w:u w:val="single"/>
        </w:rPr>
      </w:pPr>
      <w:r>
        <w:rPr>
          <w:u w:val="single"/>
        </w:rPr>
        <w:t>Esta função também será útil para quando algum funcionário não consiga estar disponível por motivos pessoais.</w:t>
      </w:r>
    </w:p>
    <w:p w14:paraId="4E3D86B9" w14:textId="77777777" w:rsidR="00646712" w:rsidRDefault="00000000">
      <w:pPr>
        <w:rPr>
          <w:u w:val="single"/>
        </w:rPr>
      </w:pPr>
      <w:r>
        <w:rPr>
          <w:u w:val="single"/>
        </w:rPr>
        <w:t>O funcionário não consegue por vezes comunicar com o cliente pois não sabe falar a linguagem dele e a nossa aplicação disponibiliza diversas línguas incluindo a que ele fala.</w:t>
      </w:r>
    </w:p>
    <w:p w14:paraId="2966355C" w14:textId="77777777" w:rsidR="00646712" w:rsidRDefault="00646712">
      <w:pPr>
        <w:rPr>
          <w:u w:val="single"/>
        </w:rPr>
      </w:pPr>
    </w:p>
    <w:p w14:paraId="5119CF35" w14:textId="77777777" w:rsidR="00646712" w:rsidRDefault="00646712">
      <w:pPr>
        <w:rPr>
          <w:u w:val="single"/>
        </w:rPr>
      </w:pPr>
    </w:p>
    <w:p w14:paraId="662EF45A" w14:textId="77777777" w:rsidR="00646712" w:rsidRDefault="00646712">
      <w:pPr>
        <w:rPr>
          <w:u w:val="single"/>
        </w:rPr>
      </w:pPr>
    </w:p>
    <w:p w14:paraId="32610134" w14:textId="77777777" w:rsidR="00646712" w:rsidRDefault="00646712">
      <w:pPr>
        <w:rPr>
          <w:u w:val="single"/>
        </w:rPr>
      </w:pPr>
    </w:p>
    <w:p w14:paraId="4E77FFEE" w14:textId="77777777" w:rsidR="00646712" w:rsidRDefault="00646712">
      <w:pPr>
        <w:rPr>
          <w:u w:val="single"/>
        </w:rPr>
      </w:pPr>
    </w:p>
    <w:p w14:paraId="6CA237B5" w14:textId="77777777" w:rsidR="00646712" w:rsidRDefault="00646712">
      <w:pPr>
        <w:rPr>
          <w:u w:val="single"/>
        </w:rPr>
      </w:pPr>
    </w:p>
    <w:p w14:paraId="26400A53" w14:textId="77777777" w:rsidR="00646712" w:rsidRDefault="00000000">
      <w:pPr>
        <w:spacing w:after="240"/>
        <w:rPr>
          <w:b/>
        </w:rPr>
      </w:pPr>
      <w:r>
        <w:rPr>
          <w:b/>
        </w:rPr>
        <w:t>2.3 Transformação digital e novas formas de geração de valor</w:t>
      </w:r>
    </w:p>
    <w:p w14:paraId="01D8D777" w14:textId="77777777" w:rsidR="00646712" w:rsidRDefault="00000000">
      <w:pPr>
        <w:spacing w:before="240" w:after="240"/>
        <w:rPr>
          <w:b/>
        </w:rPr>
      </w:pPr>
      <w:r>
        <w:rPr>
          <w:b/>
        </w:rPr>
        <w:t>QUAL A IDEIA/CONCEITO? caracterização da Transformação Digital que se está a propor suportada nas TIC.</w:t>
      </w:r>
    </w:p>
    <w:p w14:paraId="76CEA461" w14:textId="77777777" w:rsidR="00646712" w:rsidRDefault="00000000">
      <w:pPr>
        <w:spacing w:before="240" w:after="240"/>
      </w:pPr>
      <w:r>
        <w:t xml:space="preserve">Substituir a mão-de-obra por softwares inteligentes ou ajudar novos funcionários a conhecer melhor o espaço em que vão trabalhar </w:t>
      </w:r>
    </w:p>
    <w:p w14:paraId="70850743" w14:textId="77777777" w:rsidR="00646712" w:rsidRDefault="00000000">
      <w:pPr>
        <w:spacing w:before="240" w:after="240"/>
        <w:rPr>
          <w:b/>
        </w:rPr>
      </w:pPr>
      <w:r>
        <w:rPr>
          <w:b/>
        </w:rPr>
        <w:t xml:space="preserve">Como é que vai gerar valor para a organização/negócio? [gerar valor significa gerar utilidade (e.g.: processo mais produtivo) ou acrescentar competitividade a um </w:t>
      </w:r>
      <w:r>
        <w:rPr>
          <w:b/>
        </w:rPr>
        <w:lastRenderedPageBreak/>
        <w:t>produto/serviço (e.g.: clientes podem fazer pesquisa integrada que, de outra forma, não seria possível</w:t>
      </w:r>
      <w:proofErr w:type="gramStart"/>
      <w:r>
        <w:rPr>
          <w:b/>
        </w:rPr>
        <w:t>) ]</w:t>
      </w:r>
      <w:proofErr w:type="gramEnd"/>
    </w:p>
    <w:p w14:paraId="3A748702" w14:textId="77777777" w:rsidR="00646712" w:rsidRDefault="00646712">
      <w:pPr>
        <w:spacing w:before="240" w:after="240"/>
        <w:rPr>
          <w:b/>
        </w:rPr>
      </w:pPr>
    </w:p>
    <w:p w14:paraId="236C2056" w14:textId="77777777" w:rsidR="00646712" w:rsidRDefault="00646712">
      <w:pPr>
        <w:spacing w:before="240" w:after="240"/>
      </w:pPr>
    </w:p>
    <w:p w14:paraId="06213719" w14:textId="77777777" w:rsidR="00646712" w:rsidRDefault="00646712">
      <w:pPr>
        <w:spacing w:before="240" w:after="240"/>
        <w:rPr>
          <w:b/>
        </w:rPr>
      </w:pPr>
    </w:p>
    <w:p w14:paraId="434B61DE" w14:textId="77777777" w:rsidR="00646712" w:rsidRDefault="00000000">
      <w:pPr>
        <w:spacing w:before="240" w:after="240"/>
        <w:rPr>
          <w:b/>
        </w:rPr>
      </w:pPr>
      <w:r>
        <w:rPr>
          <w:b/>
        </w:rPr>
        <w:t>Características dos novos produtos ou serviços e impacto à qual é a inovação? como funciona?</w:t>
      </w:r>
    </w:p>
    <w:p w14:paraId="3DF66CCC" w14:textId="74064AE5" w:rsidR="00AE019E" w:rsidRDefault="00AE019E">
      <w:pPr>
        <w:rPr>
          <w:u w:val="single"/>
        </w:rPr>
      </w:pPr>
      <w:r>
        <w:rPr>
          <w:u w:val="single"/>
        </w:rPr>
        <w:br w:type="page"/>
      </w:r>
    </w:p>
    <w:p w14:paraId="2EAC7A49" w14:textId="77777777" w:rsidR="00AE019E" w:rsidRPr="00AE019E" w:rsidRDefault="00AE019E" w:rsidP="00AE01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19E">
        <w:rPr>
          <w:rFonts w:ascii="docs-Roboto" w:eastAsia="Times New Roman" w:hAnsi="docs-Roboto" w:cs="Times New Roman"/>
          <w:color w:val="202124"/>
          <w:shd w:val="clear" w:color="auto" w:fill="FFFFFF"/>
        </w:rPr>
        <w:lastRenderedPageBreak/>
        <w:t>Estamos a fazer um estudo para a unidade curricular Modelação e Análise de Sistemas (MAS) da Universidade de Aveiro.</w:t>
      </w:r>
    </w:p>
    <w:p w14:paraId="29DC10AC" w14:textId="77777777" w:rsidR="00AE019E" w:rsidRPr="00AE019E" w:rsidRDefault="00AE019E" w:rsidP="00AE019E">
      <w:pPr>
        <w:shd w:val="clear" w:color="auto" w:fill="FFFFFF"/>
        <w:spacing w:line="240" w:lineRule="auto"/>
        <w:rPr>
          <w:rFonts w:ascii="docs-Roboto" w:eastAsia="Times New Roman" w:hAnsi="docs-Roboto" w:cs="Times New Roman"/>
          <w:color w:val="202124"/>
        </w:rPr>
      </w:pPr>
      <w:r w:rsidRPr="00AE019E">
        <w:rPr>
          <w:rFonts w:ascii="docs-Roboto" w:eastAsia="Times New Roman" w:hAnsi="docs-Roboto" w:cs="Times New Roman"/>
          <w:color w:val="202124"/>
        </w:rPr>
        <w:t>O nosso estudo consiste em criar uma aplicação que facilite a procura dos produtos em qualquer loja que se dirija para diminuir o tempo que passamos nas superfícies comerciais.</w:t>
      </w:r>
    </w:p>
    <w:p w14:paraId="7A785B44" w14:textId="77777777" w:rsidR="00AE019E" w:rsidRPr="00AE019E" w:rsidRDefault="00AE019E" w:rsidP="00AE019E">
      <w:pPr>
        <w:shd w:val="clear" w:color="auto" w:fill="FFFFFF"/>
        <w:spacing w:line="240" w:lineRule="auto"/>
        <w:rPr>
          <w:rFonts w:ascii="docs-Roboto" w:eastAsia="Times New Roman" w:hAnsi="docs-Roboto" w:cs="Times New Roman"/>
          <w:color w:val="202124"/>
        </w:rPr>
      </w:pPr>
      <w:r w:rsidRPr="00AE019E">
        <w:rPr>
          <w:rFonts w:ascii="docs-Roboto" w:eastAsia="Times New Roman" w:hAnsi="docs-Roboto" w:cs="Times New Roman"/>
          <w:color w:val="202124"/>
        </w:rPr>
        <w:t xml:space="preserve">Clarificando, na aplicação poderá pesquisar pelo produto que deseja e a aplicação retornará </w:t>
      </w:r>
      <w:proofErr w:type="gramStart"/>
      <w:r w:rsidRPr="00AE019E">
        <w:rPr>
          <w:rFonts w:ascii="docs-Roboto" w:eastAsia="Times New Roman" w:hAnsi="docs-Roboto" w:cs="Times New Roman"/>
          <w:color w:val="202124"/>
        </w:rPr>
        <w:t>a</w:t>
      </w:r>
      <w:proofErr w:type="gramEnd"/>
      <w:r w:rsidRPr="00AE019E">
        <w:rPr>
          <w:rFonts w:ascii="docs-Roboto" w:eastAsia="Times New Roman" w:hAnsi="docs-Roboto" w:cs="Times New Roman"/>
          <w:color w:val="202124"/>
        </w:rPr>
        <w:t xml:space="preserve"> posição exata do produto na loja.</w:t>
      </w:r>
    </w:p>
    <w:p w14:paraId="76523629" w14:textId="77777777" w:rsidR="00AE019E" w:rsidRPr="00AE019E" w:rsidRDefault="00AE019E" w:rsidP="00AE019E">
      <w:pPr>
        <w:shd w:val="clear" w:color="auto" w:fill="FFFFFF"/>
        <w:spacing w:line="240" w:lineRule="auto"/>
        <w:rPr>
          <w:rFonts w:ascii="docs-Roboto" w:eastAsia="Times New Roman" w:hAnsi="docs-Roboto" w:cs="Times New Roman"/>
          <w:color w:val="202124"/>
        </w:rPr>
      </w:pPr>
      <w:r w:rsidRPr="00AE019E">
        <w:rPr>
          <w:rFonts w:ascii="docs-Roboto" w:eastAsia="Times New Roman" w:hAnsi="docs-Roboto" w:cs="Times New Roman"/>
          <w:color w:val="202124"/>
        </w:rPr>
        <w:t>Desde já agradecemos a vossa resposta sincera, para que o estudo tenha o melhor resultado possível.</w:t>
      </w:r>
    </w:p>
    <w:p w14:paraId="30742156" w14:textId="74E46C9F" w:rsidR="00646712" w:rsidRDefault="00646712">
      <w:pPr>
        <w:rPr>
          <w:u w:val="single"/>
        </w:rPr>
      </w:pPr>
    </w:p>
    <w:p w14:paraId="7A281458" w14:textId="6EA170DF" w:rsidR="009C7C81" w:rsidRDefault="009C7C81">
      <w:pPr>
        <w:rPr>
          <w:u w:val="single"/>
        </w:rPr>
      </w:pPr>
    </w:p>
    <w:p w14:paraId="4274136C" w14:textId="7A19EC2D" w:rsidR="009C7C81" w:rsidRDefault="009C7C81">
      <w:pPr>
        <w:rPr>
          <w:u w:val="single"/>
        </w:rPr>
      </w:pPr>
    </w:p>
    <w:p w14:paraId="4F86614C" w14:textId="62A61191" w:rsidR="009C7C81" w:rsidRDefault="009C7C81">
      <w:pPr>
        <w:rPr>
          <w:u w:val="single"/>
        </w:rPr>
      </w:pPr>
      <w:r>
        <w:rPr>
          <w:u w:val="single"/>
        </w:rPr>
        <w:t>ESTA TRANSFORMAÇÃO DIGITAL PODE SER TANTO UTIL PARA O CLIENTE COMO PARA A LOJA EM SI, PARA OS REPOSITORES VAI SER MAIS FÁCIL SABER ONDE COLOCAR OS PRODUTOS. E PARA OS FUNCIONARIOS O MARKETING BASTA ACEDER AO LAYOUT E ALTERÁ-LO</w:t>
      </w:r>
      <w:r w:rsidR="00094ABF">
        <w:rPr>
          <w:u w:val="single"/>
        </w:rPr>
        <w:t xml:space="preserve"> PARA DISPOSIÇÃO QUE DESEJA QUE</w:t>
      </w:r>
      <w:r>
        <w:rPr>
          <w:u w:val="single"/>
        </w:rPr>
        <w:t xml:space="preserve"> AUTOMATICAMENTE SERÁ ATUALIZADO NA APLICAÇÃO E DISPONIBILIZADO AO </w:t>
      </w:r>
      <w:r w:rsidR="00582C48">
        <w:rPr>
          <w:u w:val="single"/>
        </w:rPr>
        <w:t>CLIENTE</w:t>
      </w:r>
    </w:p>
    <w:p w14:paraId="217E2A36" w14:textId="640B77D2" w:rsidR="009C7C81" w:rsidRDefault="009C7C81">
      <w:pPr>
        <w:rPr>
          <w:u w:val="single"/>
        </w:rPr>
      </w:pPr>
      <w:r>
        <w:rPr>
          <w:u w:val="single"/>
        </w:rPr>
        <w:t>SABEMOS QUE PESSOAS MAIS SATISFEITAS ACABAM POR COMPRAR MAIS O QUE OBVIAMENTE RETORNA LUCRO PARA A LOJA</w:t>
      </w:r>
      <w:r w:rsidR="00094ABF">
        <w:rPr>
          <w:u w:val="single"/>
        </w:rPr>
        <w:t xml:space="preserve"> E NADA MAIS QUE UMA APLICAÇÃO QUE POUPA TEMPO AOS CLIENTES PARA OS FAZER FELIZES…</w:t>
      </w:r>
      <w:r w:rsidR="00094ABF" w:rsidRPr="00094AB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u w:val="singl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582C48">
        <w:rPr>
          <w:u w:val="single"/>
        </w:rPr>
        <w:t xml:space="preserve"> </w:t>
      </w:r>
    </w:p>
    <w:p w14:paraId="27009C44" w14:textId="77777777" w:rsidR="00094ABF" w:rsidRDefault="00094ABF">
      <w:pPr>
        <w:rPr>
          <w:u w:val="single"/>
        </w:rPr>
      </w:pPr>
    </w:p>
    <w:sectPr w:rsidR="00094A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712"/>
    <w:rsid w:val="00094ABF"/>
    <w:rsid w:val="003440D4"/>
    <w:rsid w:val="00582C48"/>
    <w:rsid w:val="00646712"/>
    <w:rsid w:val="00792765"/>
    <w:rsid w:val="009C7C81"/>
    <w:rsid w:val="00AD429B"/>
    <w:rsid w:val="00AE019E"/>
    <w:rsid w:val="00C82EA7"/>
    <w:rsid w:val="00D1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A0FD"/>
  <w15:docId w15:val="{334513ED-DBAA-4640-9361-ED0654C4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Ribeiro</cp:lastModifiedBy>
  <cp:revision>7</cp:revision>
  <dcterms:created xsi:type="dcterms:W3CDTF">2022-11-27T17:11:00Z</dcterms:created>
  <dcterms:modified xsi:type="dcterms:W3CDTF">2022-12-02T23:54:00Z</dcterms:modified>
</cp:coreProperties>
</file>