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diagrams/quickStyle1.xml" ContentType="application/vnd.openxmlformats-officedocument.drawingml.diagramStyle+xml"/>
  <Override PartName="/word/diagrams/quickStyle2.xml" ContentType="application/vnd.openxmlformats-officedocument.drawingml.diagramStyle+xml"/>
  <Override PartName="/word/diagrams/data3.xml" ContentType="application/vnd.openxmlformats-officedocument.drawingml.diagramData+xml"/>
  <Override PartName="/word/diagrams/data4.xml" ContentType="application/vnd.openxmlformats-officedocument.drawingml.diagramData+xml"/>
  <Override PartName="/word/diagrams/colors4.xml" ContentType="application/vnd.openxmlformats-officedocument.drawingml.diagramColors+xml"/>
  <Override PartName="/word/diagrams/colors5.xml" ContentType="application/vnd.openxmlformats-officedocument.drawingml.diagramColors+xml"/>
  <Default Extension="png" ContentType="image/png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colors3.xml" ContentType="application/vnd.openxmlformats-officedocument.drawingml.diagramColors+xml"/>
  <Override PartName="/word/diagrams/colors1.xml" ContentType="application/vnd.openxmlformats-officedocument.drawingml.diagramColor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diagrams/layout5.xml" ContentType="application/vnd.openxmlformats-officedocument.drawingml.diagramLayout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diagrams/layout3.xml" ContentType="application/vnd.openxmlformats-officedocument.drawingml.diagramLayout+xml"/>
  <Override PartName="/word/diagrams/layout4.xml" ContentType="application/vnd.openxmlformats-officedocument.drawingml.diagramLayout+xml"/>
  <Override PartName="/word/diagrams/quickStyle5.xml" ContentType="application/vnd.openxmlformats-officedocument.drawingml.diagram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3.xml" ContentType="application/vnd.openxmlformats-officedocument.drawingml.diagramStyle+xml"/>
  <Override PartName="/word/diagrams/quickStyle4.xml" ContentType="application/vnd.openxmlformats-officedocument.drawingml.diagramStyle+xml"/>
  <Override PartName="/word/diagrams/data5.xml" ContentType="application/vnd.openxmlformats-officedocument.drawingml.diagramData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0034" w:rsidRPr="00CD0E8F" w:rsidRDefault="00FC16F2">
      <w:pPr>
        <w:framePr w:hSpace="142" w:wrap="around" w:hAnchor="margin" w:xAlign="center" w:y="3970" w:anchorLock="1"/>
        <w:jc w:val="center"/>
        <w:rPr>
          <w:sz w:val="32"/>
          <w:lang w:val="pt-BR"/>
        </w:rPr>
      </w:pPr>
      <w:r w:rsidRPr="00CD0E8F">
        <w:rPr>
          <w:b/>
          <w:sz w:val="28"/>
          <w:lang w:val="pt-BR"/>
        </w:rPr>
        <w:t xml:space="preserve">Disciplina de </w:t>
      </w:r>
      <w:r w:rsidR="00AA2406">
        <w:rPr>
          <w:b/>
          <w:sz w:val="28"/>
          <w:lang w:val="pt-BR"/>
        </w:rPr>
        <w:t>Mestrado</w:t>
      </w:r>
    </w:p>
    <w:p w:rsidR="001E0034" w:rsidRPr="00CD0E8F" w:rsidRDefault="00646163" w:rsidP="00FC16F2">
      <w:pPr>
        <w:framePr w:w="2866" w:h="2160" w:hSpace="142" w:wrap="around" w:vAnchor="page" w:hAnchor="page" w:x="8372" w:y="2428" w:anchorLock="1"/>
        <w:rPr>
          <w:lang w:val="pt-BR"/>
        </w:rPr>
      </w:pPr>
      <w:r>
        <w:rPr>
          <w:u w:val="single"/>
          <w:lang w:val="pt-BR"/>
        </w:rPr>
        <w:t>Destinatários</w:t>
      </w:r>
      <w:r w:rsidR="00FC16F2" w:rsidRPr="00CD0E8F">
        <w:rPr>
          <w:u w:val="single"/>
          <w:lang w:val="pt-BR"/>
        </w:rPr>
        <w:t>:</w:t>
      </w:r>
    </w:p>
    <w:p w:rsidR="001E0034" w:rsidRPr="00FC16F2" w:rsidRDefault="001E0034" w:rsidP="00FC16F2">
      <w:pPr>
        <w:framePr w:w="2866" w:h="2160" w:hSpace="142" w:wrap="around" w:vAnchor="page" w:hAnchor="page" w:x="8372" w:y="2428" w:anchorLock="1"/>
        <w:rPr>
          <w:lang w:val="pt-BR"/>
        </w:rPr>
      </w:pPr>
      <w:r w:rsidRPr="00FC16F2">
        <w:rPr>
          <w:lang w:val="pt-BR"/>
        </w:rPr>
        <w:t xml:space="preserve">Prof. </w:t>
      </w:r>
      <w:r w:rsidR="00FC16F2" w:rsidRPr="00FC16F2">
        <w:rPr>
          <w:lang w:val="pt-BR"/>
        </w:rPr>
        <w:t xml:space="preserve">Dr. Vicente Lucena Jr. </w:t>
      </w:r>
    </w:p>
    <w:p w:rsidR="001E0034" w:rsidRPr="00FC16F2" w:rsidRDefault="00F74AFF" w:rsidP="00FC16F2">
      <w:pPr>
        <w:framePr w:w="2866" w:h="2160" w:hSpace="142" w:wrap="around" w:vAnchor="page" w:hAnchor="page" w:x="8372" w:y="2428" w:anchorLock="1"/>
        <w:rPr>
          <w:lang w:val="pt-BR"/>
        </w:rPr>
      </w:pPr>
      <w:r>
        <w:t xml:space="preserve">Grupo </w:t>
      </w:r>
      <w:r w:rsidR="00FC16F2" w:rsidRPr="00FC16F2">
        <w:rPr>
          <w:lang w:val="pt-BR"/>
        </w:rPr>
        <w:t>2</w:t>
      </w:r>
    </w:p>
    <w:p w:rsidR="001E0034" w:rsidRPr="00FC16F2" w:rsidRDefault="00F74AFF">
      <w:pPr>
        <w:framePr w:hSpace="142" w:wrap="around" w:hAnchor="margin" w:xAlign="center" w:y="6805" w:anchorLock="1"/>
        <w:jc w:val="center"/>
        <w:rPr>
          <w:lang w:val="pt-BR"/>
        </w:rPr>
      </w:pPr>
      <w:r w:rsidRPr="00F74AFF">
        <w:rPr>
          <w:b/>
          <w:sz w:val="28"/>
          <w:szCs w:val="28"/>
        </w:rPr>
        <w:t>Grupo 2</w:t>
      </w:r>
      <w:r w:rsidR="002D2993">
        <w:rPr>
          <w:b/>
          <w:sz w:val="28"/>
          <w:lang w:val="en-GB"/>
        </w:rPr>
        <w:fldChar w:fldCharType="begin"/>
      </w:r>
      <w:r w:rsidR="001E0034" w:rsidRPr="00FC16F2">
        <w:rPr>
          <w:b/>
          <w:sz w:val="28"/>
          <w:lang w:val="pt-BR"/>
        </w:rPr>
        <w:instrText xml:space="preserve"> KEYWORDS  \* MERGEFORMAT </w:instrText>
      </w:r>
      <w:r w:rsidR="002D2993">
        <w:rPr>
          <w:b/>
          <w:sz w:val="28"/>
          <w:lang w:val="en-GB"/>
        </w:rPr>
        <w:fldChar w:fldCharType="end"/>
      </w:r>
    </w:p>
    <w:p w:rsidR="001E0034" w:rsidRPr="00FC16F2" w:rsidRDefault="00E15215">
      <w:pPr>
        <w:framePr w:w="9087" w:h="1159" w:hRule="exact" w:hSpace="142" w:wrap="around" w:vAnchor="page" w:hAnchor="page" w:x="1434" w:y="6337" w:anchorLock="1"/>
        <w:jc w:val="center"/>
        <w:rPr>
          <w:sz w:val="32"/>
          <w:lang w:val="pt-BR"/>
        </w:rPr>
      </w:pPr>
      <w:r>
        <w:rPr>
          <w:sz w:val="32"/>
          <w:lang w:val="pt-BR"/>
        </w:rPr>
        <w:t>Tópicos em</w:t>
      </w:r>
      <w:r w:rsidR="00FC16F2" w:rsidRPr="00FC16F2">
        <w:rPr>
          <w:sz w:val="32"/>
          <w:lang w:val="pt-BR"/>
        </w:rPr>
        <w:t xml:space="preserve"> Engenharia de Software</w:t>
      </w:r>
      <w:r w:rsidR="002D2993">
        <w:rPr>
          <w:sz w:val="32"/>
          <w:lang w:val="en-GB"/>
        </w:rPr>
        <w:fldChar w:fldCharType="begin"/>
      </w:r>
      <w:r w:rsidR="001E0034" w:rsidRPr="00FC16F2">
        <w:rPr>
          <w:sz w:val="32"/>
          <w:lang w:val="pt-BR"/>
        </w:rPr>
        <w:instrText xml:space="preserve"> KEYWORDS  \* MERGEFORMAT </w:instrText>
      </w:r>
      <w:r w:rsidR="002D2993">
        <w:rPr>
          <w:sz w:val="32"/>
          <w:lang w:val="en-GB"/>
        </w:rPr>
        <w:fldChar w:fldCharType="end"/>
      </w:r>
    </w:p>
    <w:p w:rsidR="001E0034" w:rsidRPr="00FC16F2" w:rsidRDefault="001E0034">
      <w:pPr>
        <w:rPr>
          <w:lang w:val="pt-BR"/>
        </w:rPr>
      </w:pPr>
    </w:p>
    <w:p w:rsidR="001E0034" w:rsidRPr="00FC16F2" w:rsidRDefault="001E0034">
      <w:pPr>
        <w:pStyle w:val="Rodap"/>
        <w:framePr w:w="9629" w:h="2545" w:hRule="exact" w:hSpace="142" w:vSpace="851" w:wrap="around" w:vAnchor="page" w:hAnchor="page" w:x="1231" w:y="12817"/>
        <w:tabs>
          <w:tab w:val="left" w:pos="851"/>
        </w:tabs>
        <w:spacing w:line="360" w:lineRule="auto"/>
        <w:rPr>
          <w:rFonts w:ascii="Times New Roman" w:hAnsi="Times New Roman"/>
          <w:lang w:val="pt-BR"/>
        </w:rPr>
      </w:pPr>
    </w:p>
    <w:p w:rsidR="001E0034" w:rsidRPr="00FC16F2" w:rsidRDefault="001E0034">
      <w:pPr>
        <w:rPr>
          <w:lang w:val="pt-BR"/>
        </w:rPr>
      </w:pPr>
    </w:p>
    <w:p w:rsidR="001E0034" w:rsidRPr="00FC16F2" w:rsidRDefault="001E0034">
      <w:pPr>
        <w:rPr>
          <w:lang w:val="pt-BR"/>
        </w:rPr>
      </w:pPr>
    </w:p>
    <w:p w:rsidR="001E0034" w:rsidRDefault="00FC16F2">
      <w:pPr>
        <w:framePr w:hSpace="142" w:wrap="around" w:vAnchor="page" w:hAnchor="page" w:xAlign="center" w:y="10224" w:anchorLock="1"/>
        <w:jc w:val="center"/>
        <w:rPr>
          <w:b/>
          <w:sz w:val="48"/>
          <w:lang w:val="en-GB"/>
        </w:rPr>
      </w:pPr>
      <w:r>
        <w:rPr>
          <w:b/>
          <w:sz w:val="48"/>
          <w:lang w:val="en-GB"/>
        </w:rPr>
        <w:t xml:space="preserve">Plano de </w:t>
      </w:r>
      <w:r w:rsidR="00F74AFF">
        <w:rPr>
          <w:b/>
          <w:sz w:val="48"/>
          <w:lang w:val="en-GB"/>
        </w:rPr>
        <w:t>Projeto</w:t>
      </w:r>
      <w:r w:rsidR="002D2993">
        <w:rPr>
          <w:b/>
          <w:sz w:val="48"/>
          <w:lang w:val="en-GB"/>
        </w:rPr>
        <w:fldChar w:fldCharType="begin"/>
      </w:r>
      <w:r w:rsidR="001E0034">
        <w:rPr>
          <w:b/>
          <w:sz w:val="48"/>
          <w:lang w:val="en-GB"/>
        </w:rPr>
        <w:instrText xml:space="preserve"> KEYWORDS  \* MERGEFORMAT </w:instrText>
      </w:r>
      <w:r w:rsidR="002D2993">
        <w:rPr>
          <w:b/>
          <w:sz w:val="48"/>
          <w:lang w:val="en-GB"/>
        </w:rPr>
        <w:fldChar w:fldCharType="end"/>
      </w:r>
    </w:p>
    <w:p w:rsidR="001E0034" w:rsidRDefault="001E0034">
      <w:pPr>
        <w:rPr>
          <w:lang w:val="en-GB"/>
        </w:rPr>
      </w:pPr>
    </w:p>
    <w:tbl>
      <w:tblPr>
        <w:tblpPr w:leftFromText="141" w:rightFromText="141" w:vertAnchor="text" w:horzAnchor="margin" w:tblpY="5665"/>
        <w:tblW w:w="94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A7"/>
      </w:tblPr>
      <w:tblGrid>
        <w:gridCol w:w="1063"/>
        <w:gridCol w:w="1699"/>
        <w:gridCol w:w="989"/>
        <w:gridCol w:w="287"/>
        <w:gridCol w:w="850"/>
        <w:gridCol w:w="422"/>
        <w:gridCol w:w="429"/>
        <w:gridCol w:w="1277"/>
        <w:gridCol w:w="1276"/>
        <w:gridCol w:w="1205"/>
      </w:tblGrid>
      <w:tr w:rsidR="009B7DEC" w:rsidTr="00D94EE1">
        <w:trPr>
          <w:cantSplit/>
        </w:trPr>
        <w:tc>
          <w:tcPr>
            <w:tcW w:w="1063" w:type="dxa"/>
            <w:tcBorders>
              <w:top w:val="single" w:sz="12" w:space="0" w:color="auto"/>
              <w:left w:val="single" w:sz="12" w:space="0" w:color="auto"/>
              <w:bottom w:val="nil"/>
              <w:right w:val="single" w:sz="6" w:space="0" w:color="000000"/>
            </w:tcBorders>
          </w:tcPr>
          <w:p w:rsidR="009B7DEC" w:rsidRDefault="00FD4476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Tipo</w:t>
            </w:r>
            <w:r w:rsidR="009B7DEC">
              <w:rPr>
                <w:sz w:val="20"/>
                <w:lang w:val="en-GB"/>
              </w:rPr>
              <w:t>:</w:t>
            </w:r>
          </w:p>
        </w:tc>
        <w:tc>
          <w:tcPr>
            <w:tcW w:w="2688" w:type="dxa"/>
            <w:gridSpan w:val="2"/>
            <w:tcBorders>
              <w:top w:val="single" w:sz="12" w:space="0" w:color="auto"/>
              <w:left w:val="nil"/>
              <w:bottom w:val="nil"/>
            </w:tcBorders>
          </w:tcPr>
          <w:p w:rsidR="009B7DEC" w:rsidRPr="007F6A0D" w:rsidRDefault="009B7DEC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pt-BR"/>
              </w:rPr>
            </w:pPr>
            <w:r w:rsidRPr="007F6A0D">
              <w:rPr>
                <w:sz w:val="20"/>
                <w:lang w:val="pt-BR"/>
              </w:rPr>
              <w:t>Classe de Modelo de Processo:</w:t>
            </w:r>
          </w:p>
        </w:tc>
        <w:tc>
          <w:tcPr>
            <w:tcW w:w="1559" w:type="dxa"/>
            <w:gridSpan w:val="3"/>
            <w:tcBorders>
              <w:top w:val="single" w:sz="12" w:space="0" w:color="auto"/>
              <w:left w:val="nil"/>
              <w:bottom w:val="nil"/>
            </w:tcBorders>
          </w:tcPr>
          <w:p w:rsidR="009B7DEC" w:rsidRPr="007F6A0D" w:rsidRDefault="009B7DEC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pt-BR"/>
              </w:rPr>
            </w:pPr>
            <w:r>
              <w:rPr>
                <w:sz w:val="20"/>
                <w:lang w:val="pt-BR"/>
              </w:rPr>
              <w:t>Estudantes:</w:t>
            </w:r>
          </w:p>
        </w:tc>
        <w:tc>
          <w:tcPr>
            <w:tcW w:w="1706" w:type="dxa"/>
            <w:gridSpan w:val="2"/>
            <w:tcBorders>
              <w:top w:val="single" w:sz="12" w:space="0" w:color="auto"/>
              <w:bottom w:val="nil"/>
            </w:tcBorders>
          </w:tcPr>
          <w:p w:rsidR="009B7DEC" w:rsidRDefault="009B7DEC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Tutor:</w:t>
            </w:r>
          </w:p>
        </w:tc>
        <w:tc>
          <w:tcPr>
            <w:tcW w:w="1276" w:type="dxa"/>
            <w:tcBorders>
              <w:top w:val="single" w:sz="12" w:space="0" w:color="auto"/>
              <w:bottom w:val="nil"/>
              <w:right w:val="single" w:sz="6" w:space="0" w:color="000000"/>
            </w:tcBorders>
          </w:tcPr>
          <w:p w:rsidR="009B7DEC" w:rsidRDefault="009B7DEC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Início:</w:t>
            </w:r>
          </w:p>
        </w:tc>
        <w:tc>
          <w:tcPr>
            <w:tcW w:w="1205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</w:tcPr>
          <w:p w:rsidR="009B7DEC" w:rsidRDefault="009B7DEC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Fim:</w:t>
            </w:r>
          </w:p>
        </w:tc>
      </w:tr>
      <w:tr w:rsidR="009B7DEC" w:rsidTr="00D94EE1">
        <w:trPr>
          <w:cantSplit/>
          <w:trHeight w:val="697"/>
        </w:trPr>
        <w:tc>
          <w:tcPr>
            <w:tcW w:w="1063" w:type="dxa"/>
            <w:tcBorders>
              <w:top w:val="nil"/>
              <w:left w:val="single" w:sz="12" w:space="0" w:color="auto"/>
              <w:bottom w:val="single" w:sz="12" w:space="0" w:color="auto"/>
              <w:right w:val="single" w:sz="6" w:space="0" w:color="000000"/>
            </w:tcBorders>
          </w:tcPr>
          <w:p w:rsidR="009B7DEC" w:rsidRDefault="00646163" w:rsidP="00FD4476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Disciplina de M</w:t>
            </w:r>
            <w:r w:rsidR="0005101D">
              <w:rPr>
                <w:sz w:val="20"/>
                <w:lang w:val="en-GB"/>
              </w:rPr>
              <w:t>estrado</w:t>
            </w:r>
          </w:p>
        </w:tc>
        <w:tc>
          <w:tcPr>
            <w:tcW w:w="2688" w:type="dxa"/>
            <w:gridSpan w:val="2"/>
            <w:tcBorders>
              <w:top w:val="nil"/>
              <w:left w:val="nil"/>
              <w:bottom w:val="single" w:sz="12" w:space="0" w:color="auto"/>
            </w:tcBorders>
          </w:tcPr>
          <w:p w:rsidR="009B7DEC" w:rsidRPr="007F6A0D" w:rsidRDefault="002D2993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pt-BR"/>
              </w:rPr>
            </w:pPr>
            <w:fldSimple w:instr=" DOCPROPERTY &quot;Projektart&quot;  \* MERGEFORMAT ">
              <w:r w:rsidR="009B7DEC" w:rsidRPr="007F6A0D">
                <w:rPr>
                  <w:sz w:val="20"/>
                  <w:lang w:val="pt-BR"/>
                </w:rPr>
                <w:t>Modelo para Desenvolvimento de Software</w:t>
              </w:r>
            </w:fldSimple>
            <w:r>
              <w:rPr>
                <w:sz w:val="20"/>
                <w:lang w:val="en-GB"/>
              </w:rPr>
              <w:fldChar w:fldCharType="begin"/>
            </w:r>
            <w:r w:rsidR="009B7DEC" w:rsidRPr="007F6A0D">
              <w:rPr>
                <w:sz w:val="20"/>
                <w:lang w:val="pt-BR"/>
              </w:rPr>
              <w:instrText xml:space="preserve"> KEYWORDS  \* MERGEFORMAT </w:instrText>
            </w:r>
            <w:r>
              <w:rPr>
                <w:sz w:val="20"/>
                <w:lang w:val="en-GB"/>
              </w:rPr>
              <w:fldChar w:fldCharType="end"/>
            </w:r>
          </w:p>
        </w:tc>
        <w:tc>
          <w:tcPr>
            <w:tcW w:w="1559" w:type="dxa"/>
            <w:gridSpan w:val="3"/>
            <w:tcBorders>
              <w:top w:val="nil"/>
              <w:left w:val="nil"/>
              <w:bottom w:val="single" w:sz="12" w:space="0" w:color="auto"/>
            </w:tcBorders>
          </w:tcPr>
          <w:p w:rsidR="009B7DEC" w:rsidRPr="009B7DEC" w:rsidRDefault="009B7DEC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pt-BR"/>
              </w:rPr>
            </w:pPr>
            <w:r w:rsidRPr="009B7DEC">
              <w:rPr>
                <w:sz w:val="20"/>
                <w:lang w:val="pt-BR"/>
              </w:rPr>
              <w:t>André Ricardo</w:t>
            </w:r>
          </w:p>
          <w:p w:rsidR="009B7DEC" w:rsidRPr="009B7DEC" w:rsidRDefault="009B7DEC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pt-BR"/>
              </w:rPr>
            </w:pPr>
            <w:r w:rsidRPr="009B7DEC">
              <w:rPr>
                <w:sz w:val="20"/>
                <w:lang w:val="pt-BR"/>
              </w:rPr>
              <w:t>Antônio Pereira</w:t>
            </w:r>
          </w:p>
          <w:p w:rsidR="009B7DEC" w:rsidRPr="009B7DEC" w:rsidRDefault="009B7DEC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pt-BR"/>
              </w:rPr>
            </w:pPr>
            <w:r w:rsidRPr="009B7DEC">
              <w:rPr>
                <w:sz w:val="20"/>
                <w:lang w:val="pt-BR"/>
              </w:rPr>
              <w:t>Jainne Fernandes</w:t>
            </w:r>
          </w:p>
          <w:p w:rsidR="009B7DEC" w:rsidRPr="007F6A0D" w:rsidRDefault="009B7DEC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pt-BR"/>
              </w:rPr>
            </w:pPr>
            <w:r w:rsidRPr="009B7DEC">
              <w:rPr>
                <w:sz w:val="20"/>
                <w:lang w:val="en-GB"/>
              </w:rPr>
              <w:t>Luciana Rolim</w:t>
            </w:r>
            <w:r w:rsidRPr="009B7DEC">
              <w:rPr>
                <w:sz w:val="20"/>
                <w:lang w:val="en-GB"/>
              </w:rPr>
              <w:cr/>
            </w:r>
            <w:r w:rsidR="002D2993">
              <w:rPr>
                <w:sz w:val="20"/>
                <w:lang w:val="en-GB"/>
              </w:rPr>
              <w:fldChar w:fldCharType="begin"/>
            </w:r>
            <w:r w:rsidRPr="007F6A0D">
              <w:rPr>
                <w:sz w:val="20"/>
                <w:lang w:val="pt-BR"/>
              </w:rPr>
              <w:instrText xml:space="preserve"> KEYWORDS  \* MERGEFORMAT </w:instrText>
            </w:r>
            <w:r w:rsidR="002D2993">
              <w:rPr>
                <w:sz w:val="20"/>
                <w:lang w:val="en-GB"/>
              </w:rPr>
              <w:fldChar w:fldCharType="end"/>
            </w:r>
          </w:p>
        </w:tc>
        <w:tc>
          <w:tcPr>
            <w:tcW w:w="1706" w:type="dxa"/>
            <w:gridSpan w:val="2"/>
            <w:tcBorders>
              <w:top w:val="nil"/>
              <w:bottom w:val="single" w:sz="12" w:space="0" w:color="auto"/>
            </w:tcBorders>
          </w:tcPr>
          <w:p w:rsidR="009B7DEC" w:rsidRPr="007F6A0D" w:rsidRDefault="009B7DEC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pt-BR"/>
              </w:rPr>
            </w:pPr>
            <w:r w:rsidRPr="007F6A0D">
              <w:rPr>
                <w:sz w:val="20"/>
                <w:lang w:val="pt-BR"/>
              </w:rPr>
              <w:t>Prof</w:t>
            </w:r>
            <w:r>
              <w:rPr>
                <w:sz w:val="20"/>
                <w:lang w:val="pt-BR"/>
              </w:rPr>
              <w:t xml:space="preserve">. </w:t>
            </w:r>
            <w:r w:rsidRPr="007F6A0D">
              <w:rPr>
                <w:sz w:val="20"/>
                <w:lang w:val="pt-BR"/>
              </w:rPr>
              <w:t xml:space="preserve"> Dr. Vicente Lucena Jr.</w:t>
            </w:r>
          </w:p>
        </w:tc>
        <w:tc>
          <w:tcPr>
            <w:tcW w:w="1276" w:type="dxa"/>
            <w:tcBorders>
              <w:top w:val="nil"/>
              <w:bottom w:val="single" w:sz="12" w:space="0" w:color="auto"/>
              <w:right w:val="single" w:sz="6" w:space="0" w:color="000000"/>
            </w:tcBorders>
          </w:tcPr>
          <w:p w:rsidR="009B7DEC" w:rsidRDefault="002D2993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fldSimple w:instr=" DOCPROPERTY &quot;Beginn&quot;  \* MERGEFORMAT ">
              <w:r w:rsidR="009B7DEC">
                <w:rPr>
                  <w:sz w:val="20"/>
                  <w:lang w:val="en-GB"/>
                </w:rPr>
                <w:t>25.11.2016</w:t>
              </w:r>
            </w:fldSimple>
          </w:p>
        </w:tc>
        <w:tc>
          <w:tcPr>
            <w:tcW w:w="120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</w:tcPr>
          <w:p w:rsidR="009B7DEC" w:rsidRDefault="009B7DEC" w:rsidP="009B7DEC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30.01.2017</w:t>
            </w:r>
          </w:p>
        </w:tc>
      </w:tr>
      <w:tr w:rsidR="00BC3205" w:rsidTr="00FC16F2">
        <w:tc>
          <w:tcPr>
            <w:tcW w:w="2762" w:type="dxa"/>
            <w:gridSpan w:val="2"/>
            <w:tcBorders>
              <w:top w:val="single" w:sz="12" w:space="0" w:color="auto"/>
              <w:left w:val="single" w:sz="12" w:space="0" w:color="000000"/>
              <w:bottom w:val="nil"/>
            </w:tcBorders>
          </w:tcPr>
          <w:p w:rsidR="00BC3205" w:rsidRDefault="00BC3205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Documento: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bottom w:val="nil"/>
            </w:tcBorders>
          </w:tcPr>
          <w:p w:rsidR="00BC3205" w:rsidRDefault="00BC3205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Versão:</w:t>
            </w:r>
          </w:p>
        </w:tc>
        <w:tc>
          <w:tcPr>
            <w:tcW w:w="1701" w:type="dxa"/>
            <w:gridSpan w:val="3"/>
            <w:tcBorders>
              <w:top w:val="single" w:sz="12" w:space="0" w:color="auto"/>
              <w:bottom w:val="nil"/>
              <w:right w:val="single" w:sz="6" w:space="0" w:color="000000"/>
            </w:tcBorders>
          </w:tcPr>
          <w:p w:rsidR="00BC3205" w:rsidRDefault="00BC3205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Autor:</w:t>
            </w:r>
          </w:p>
        </w:tc>
        <w:tc>
          <w:tcPr>
            <w:tcW w:w="1277" w:type="dxa"/>
            <w:tcBorders>
              <w:top w:val="single" w:sz="12" w:space="0" w:color="auto"/>
              <w:left w:val="nil"/>
              <w:bottom w:val="nil"/>
            </w:tcBorders>
          </w:tcPr>
          <w:p w:rsidR="00BC3205" w:rsidRDefault="00BC3205" w:rsidP="00FD4476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Dat</w:t>
            </w:r>
            <w:r w:rsidR="00FD4476">
              <w:rPr>
                <w:sz w:val="20"/>
                <w:lang w:val="en-GB"/>
              </w:rPr>
              <w:t>a</w:t>
            </w:r>
            <w:r>
              <w:rPr>
                <w:sz w:val="20"/>
                <w:lang w:val="en-GB"/>
              </w:rPr>
              <w:t>:</w:t>
            </w:r>
          </w:p>
        </w:tc>
        <w:tc>
          <w:tcPr>
            <w:tcW w:w="2481" w:type="dxa"/>
            <w:gridSpan w:val="2"/>
            <w:tcBorders>
              <w:top w:val="single" w:sz="12" w:space="0" w:color="auto"/>
              <w:bottom w:val="nil"/>
              <w:right w:val="single" w:sz="12" w:space="0" w:color="000000"/>
            </w:tcBorders>
          </w:tcPr>
          <w:p w:rsidR="00BC3205" w:rsidRDefault="00FD4476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Estado</w:t>
            </w:r>
            <w:r w:rsidR="00BC3205">
              <w:rPr>
                <w:sz w:val="20"/>
                <w:lang w:val="en-GB"/>
              </w:rPr>
              <w:t>:</w:t>
            </w:r>
          </w:p>
        </w:tc>
      </w:tr>
      <w:tr w:rsidR="00BC3205" w:rsidTr="00FC16F2">
        <w:tc>
          <w:tcPr>
            <w:tcW w:w="2762" w:type="dxa"/>
            <w:gridSpan w:val="2"/>
            <w:tcBorders>
              <w:top w:val="nil"/>
              <w:left w:val="single" w:sz="12" w:space="0" w:color="000000"/>
            </w:tcBorders>
          </w:tcPr>
          <w:p w:rsidR="00BC3205" w:rsidRDefault="00BC3205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Plano de Projeto</w:t>
            </w:r>
          </w:p>
        </w:tc>
        <w:tc>
          <w:tcPr>
            <w:tcW w:w="1276" w:type="dxa"/>
            <w:gridSpan w:val="2"/>
            <w:tcBorders>
              <w:top w:val="nil"/>
            </w:tcBorders>
          </w:tcPr>
          <w:p w:rsidR="00BC3205" w:rsidRDefault="002D2993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fldSimple w:instr=" DOCPROPERTY &quot;Version&quot;  \* MERGEFORMAT ">
              <w:r w:rsidR="00BC3205">
                <w:rPr>
                  <w:sz w:val="20"/>
                  <w:lang w:val="en-GB"/>
                </w:rPr>
                <w:t>1.0</w:t>
              </w:r>
            </w:fldSimple>
          </w:p>
        </w:tc>
        <w:tc>
          <w:tcPr>
            <w:tcW w:w="1701" w:type="dxa"/>
            <w:gridSpan w:val="3"/>
            <w:tcBorders>
              <w:top w:val="nil"/>
              <w:right w:val="single" w:sz="6" w:space="0" w:color="000000"/>
            </w:tcBorders>
          </w:tcPr>
          <w:p w:rsidR="00BC3205" w:rsidRDefault="00FD4476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Antonio / Luciana</w:t>
            </w:r>
          </w:p>
        </w:tc>
        <w:tc>
          <w:tcPr>
            <w:tcW w:w="1277" w:type="dxa"/>
            <w:tcBorders>
              <w:top w:val="nil"/>
              <w:left w:val="nil"/>
            </w:tcBorders>
          </w:tcPr>
          <w:p w:rsidR="00BC3205" w:rsidRDefault="00C267B1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28.11.2016</w:t>
            </w:r>
          </w:p>
        </w:tc>
        <w:tc>
          <w:tcPr>
            <w:tcW w:w="2481" w:type="dxa"/>
            <w:gridSpan w:val="2"/>
            <w:tcBorders>
              <w:top w:val="nil"/>
              <w:right w:val="single" w:sz="12" w:space="0" w:color="000000"/>
            </w:tcBorders>
          </w:tcPr>
          <w:p w:rsidR="00BC3205" w:rsidRDefault="00FD4476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Rascunho</w:t>
            </w:r>
          </w:p>
        </w:tc>
      </w:tr>
      <w:tr w:rsidR="00BC3205" w:rsidTr="00D94EE1">
        <w:tc>
          <w:tcPr>
            <w:tcW w:w="2762" w:type="dxa"/>
            <w:gridSpan w:val="2"/>
            <w:tcBorders>
              <w:left w:val="single" w:sz="12" w:space="0" w:color="000000"/>
              <w:bottom w:val="nil"/>
            </w:tcBorders>
          </w:tcPr>
          <w:p w:rsidR="00BC3205" w:rsidRDefault="00974F42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Nome do Arquivo</w:t>
            </w:r>
            <w:r w:rsidR="00BC3205">
              <w:rPr>
                <w:sz w:val="20"/>
                <w:lang w:val="en-GB"/>
              </w:rPr>
              <w:t>:</w:t>
            </w:r>
          </w:p>
        </w:tc>
        <w:tc>
          <w:tcPr>
            <w:tcW w:w="2126" w:type="dxa"/>
            <w:gridSpan w:val="3"/>
            <w:tcBorders>
              <w:bottom w:val="nil"/>
            </w:tcBorders>
          </w:tcPr>
          <w:p w:rsidR="00BC3205" w:rsidRDefault="00BC3205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Pages:</w:t>
            </w:r>
          </w:p>
        </w:tc>
        <w:tc>
          <w:tcPr>
            <w:tcW w:w="2128" w:type="dxa"/>
            <w:gridSpan w:val="3"/>
            <w:tcBorders>
              <w:bottom w:val="nil"/>
              <w:right w:val="single" w:sz="6" w:space="0" w:color="000000"/>
            </w:tcBorders>
          </w:tcPr>
          <w:p w:rsidR="00BC3205" w:rsidRDefault="00BC3205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Print Date:</w:t>
            </w:r>
          </w:p>
        </w:tc>
        <w:tc>
          <w:tcPr>
            <w:tcW w:w="2481" w:type="dxa"/>
            <w:gridSpan w:val="2"/>
            <w:tcBorders>
              <w:left w:val="nil"/>
              <w:bottom w:val="nil"/>
              <w:right w:val="single" w:sz="12" w:space="0" w:color="000000"/>
            </w:tcBorders>
          </w:tcPr>
          <w:p w:rsidR="00BC3205" w:rsidRDefault="00BC3205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 xml:space="preserve">Template: </w:t>
            </w:r>
          </w:p>
        </w:tc>
      </w:tr>
      <w:tr w:rsidR="00BC3205" w:rsidTr="00D94EE1">
        <w:tc>
          <w:tcPr>
            <w:tcW w:w="2762" w:type="dxa"/>
            <w:gridSpan w:val="2"/>
            <w:tcBorders>
              <w:top w:val="nil"/>
              <w:left w:val="single" w:sz="12" w:space="0" w:color="000000"/>
              <w:bottom w:val="single" w:sz="12" w:space="0" w:color="000000"/>
            </w:tcBorders>
          </w:tcPr>
          <w:p w:rsidR="00BC3205" w:rsidRDefault="002D2993" w:rsidP="00FD4476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fldSimple w:instr=" FILENAME  \* MERGEFORMAT ">
              <w:r w:rsidR="00BC3205">
                <w:rPr>
                  <w:noProof/>
                  <w:sz w:val="20"/>
                </w:rPr>
                <w:t>project-plan-v</w:t>
              </w:r>
              <w:r w:rsidR="00FD4476">
                <w:rPr>
                  <w:noProof/>
                  <w:sz w:val="20"/>
                </w:rPr>
                <w:t>01</w:t>
              </w:r>
              <w:r w:rsidR="00BC3205">
                <w:rPr>
                  <w:noProof/>
                  <w:sz w:val="20"/>
                </w:rPr>
                <w:t>.doc</w:t>
              </w:r>
            </w:fldSimple>
            <w:r w:rsidR="0025618D">
              <w:rPr>
                <w:sz w:val="20"/>
                <w:lang w:val="en-GB"/>
              </w:rPr>
              <w:t>x</w:t>
            </w:r>
          </w:p>
        </w:tc>
        <w:tc>
          <w:tcPr>
            <w:tcW w:w="2126" w:type="dxa"/>
            <w:gridSpan w:val="3"/>
            <w:tcBorders>
              <w:top w:val="nil"/>
              <w:bottom w:val="single" w:sz="12" w:space="0" w:color="000000"/>
            </w:tcBorders>
          </w:tcPr>
          <w:p w:rsidR="00BC3205" w:rsidRDefault="007944C4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 w:rsidRPr="008D01DC">
              <w:rPr>
                <w:sz w:val="20"/>
              </w:rPr>
              <w:t>6</w:t>
            </w:r>
          </w:p>
        </w:tc>
        <w:tc>
          <w:tcPr>
            <w:tcW w:w="2128" w:type="dxa"/>
            <w:gridSpan w:val="3"/>
            <w:tcBorders>
              <w:top w:val="nil"/>
              <w:bottom w:val="single" w:sz="12" w:space="0" w:color="000000"/>
              <w:right w:val="single" w:sz="6" w:space="0" w:color="000000"/>
            </w:tcBorders>
          </w:tcPr>
          <w:p w:rsidR="00BC3205" w:rsidRDefault="00E47A27" w:rsidP="00E47A27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05/12/2016 09</w:t>
            </w:r>
            <w:r w:rsidR="00FD4476">
              <w:rPr>
                <w:sz w:val="20"/>
                <w:lang w:val="en-GB"/>
              </w:rPr>
              <w:t>:</w:t>
            </w:r>
            <w:r>
              <w:rPr>
                <w:sz w:val="20"/>
                <w:lang w:val="en-GB"/>
              </w:rPr>
              <w:t>0</w:t>
            </w:r>
            <w:r w:rsidR="00FD4476">
              <w:rPr>
                <w:sz w:val="20"/>
                <w:lang w:val="en-GB"/>
              </w:rPr>
              <w:t>0</w:t>
            </w:r>
          </w:p>
        </w:tc>
        <w:tc>
          <w:tcPr>
            <w:tcW w:w="2481" w:type="dxa"/>
            <w:gridSpan w:val="2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</w:tcPr>
          <w:p w:rsidR="00BC3205" w:rsidRDefault="002D2993" w:rsidP="00BC3205">
            <w:pPr>
              <w:tabs>
                <w:tab w:val="left" w:pos="851"/>
              </w:tabs>
              <w:spacing w:line="360" w:lineRule="auto"/>
              <w:rPr>
                <w:sz w:val="20"/>
                <w:lang w:val="en-GB"/>
              </w:rPr>
            </w:pPr>
            <w:fldSimple w:instr=" TEMPLATE  \* MERGEFORMAT ">
              <w:r w:rsidR="00BC3205">
                <w:rPr>
                  <w:noProof/>
                  <w:sz w:val="20"/>
                </w:rPr>
                <w:t>project-plan.dot</w:t>
              </w:r>
            </w:fldSimple>
          </w:p>
        </w:tc>
      </w:tr>
    </w:tbl>
    <w:p w:rsidR="001E0034" w:rsidRPr="00D668F5" w:rsidRDefault="001E0034">
      <w:pPr>
        <w:rPr>
          <w:b/>
          <w:lang w:val="pt-BR"/>
        </w:rPr>
      </w:pPr>
      <w:r w:rsidRPr="00D668F5">
        <w:rPr>
          <w:lang w:val="pt-BR"/>
        </w:rPr>
        <w:br w:type="page"/>
      </w:r>
      <w:r w:rsidR="00C61AD3" w:rsidRPr="00D668F5">
        <w:rPr>
          <w:b/>
          <w:lang w:val="pt-BR"/>
        </w:rPr>
        <w:lastRenderedPageBreak/>
        <w:t>Gerenciamento de Versão d</w:t>
      </w:r>
      <w:r w:rsidR="00094530" w:rsidRPr="00D668F5">
        <w:rPr>
          <w:b/>
          <w:lang w:val="pt-BR"/>
        </w:rPr>
        <w:t>o</w:t>
      </w:r>
      <w:r w:rsidR="00C61AD3" w:rsidRPr="00D668F5">
        <w:rPr>
          <w:b/>
          <w:lang w:val="pt-BR"/>
        </w:rPr>
        <w:t xml:space="preserve"> Documento</w:t>
      </w:r>
    </w:p>
    <w:p w:rsidR="001E0034" w:rsidRPr="00D668F5" w:rsidRDefault="001E0034">
      <w:pPr>
        <w:rPr>
          <w:lang w:val="pt-BR"/>
        </w:rPr>
      </w:pPr>
    </w:p>
    <w:tbl>
      <w:tblPr>
        <w:tblW w:w="0" w:type="auto"/>
        <w:tblInd w:w="7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1" w:type="dxa"/>
          <w:right w:w="71" w:type="dxa"/>
        </w:tblCellMar>
        <w:tblLook w:val="00A7"/>
      </w:tblPr>
      <w:tblGrid>
        <w:gridCol w:w="915"/>
        <w:gridCol w:w="1212"/>
        <w:gridCol w:w="992"/>
        <w:gridCol w:w="972"/>
        <w:gridCol w:w="1296"/>
        <w:gridCol w:w="3685"/>
      </w:tblGrid>
      <w:tr w:rsidR="001E0034" w:rsidTr="0025618D">
        <w:tc>
          <w:tcPr>
            <w:tcW w:w="915" w:type="dxa"/>
            <w:tcBorders>
              <w:bottom w:val="nil"/>
            </w:tcBorders>
          </w:tcPr>
          <w:p w:rsidR="001E0034" w:rsidRDefault="001E0034" w:rsidP="001657FA">
            <w:pPr>
              <w:rPr>
                <w:lang w:val="en-GB"/>
              </w:rPr>
            </w:pPr>
            <w:r w:rsidRPr="00D668F5">
              <w:rPr>
                <w:lang w:val="pt-BR"/>
              </w:rPr>
              <w:br w:type="page"/>
            </w:r>
            <w:r>
              <w:rPr>
                <w:lang w:val="en-GB"/>
              </w:rPr>
              <w:t>Vers</w:t>
            </w:r>
            <w:r w:rsidR="0025618D">
              <w:rPr>
                <w:lang w:val="en-GB"/>
              </w:rPr>
              <w:t>ão</w:t>
            </w:r>
          </w:p>
        </w:tc>
        <w:tc>
          <w:tcPr>
            <w:tcW w:w="1212" w:type="dxa"/>
            <w:tcBorders>
              <w:bottom w:val="nil"/>
            </w:tcBorders>
          </w:tcPr>
          <w:p w:rsidR="001E0034" w:rsidRDefault="001E0034" w:rsidP="0025618D">
            <w:pPr>
              <w:rPr>
                <w:lang w:val="en-GB"/>
              </w:rPr>
            </w:pPr>
            <w:r>
              <w:rPr>
                <w:lang w:val="en-GB"/>
              </w:rPr>
              <w:t>Au</w:t>
            </w:r>
            <w:r w:rsidR="0025618D">
              <w:rPr>
                <w:lang w:val="en-GB"/>
              </w:rPr>
              <w:t>tor</w:t>
            </w:r>
          </w:p>
        </w:tc>
        <w:tc>
          <w:tcPr>
            <w:tcW w:w="992" w:type="dxa"/>
            <w:tcBorders>
              <w:bottom w:val="nil"/>
            </w:tcBorders>
          </w:tcPr>
          <w:p w:rsidR="001E0034" w:rsidRDefault="001E0034">
            <w:pPr>
              <w:rPr>
                <w:lang w:val="en-GB"/>
              </w:rPr>
            </w:pPr>
            <w:r>
              <w:rPr>
                <w:lang w:val="en-GB"/>
              </w:rPr>
              <w:t>QA</w:t>
            </w:r>
          </w:p>
        </w:tc>
        <w:tc>
          <w:tcPr>
            <w:tcW w:w="972" w:type="dxa"/>
            <w:tcBorders>
              <w:bottom w:val="nil"/>
            </w:tcBorders>
          </w:tcPr>
          <w:p w:rsidR="001E0034" w:rsidRDefault="001E0034" w:rsidP="00D668F5">
            <w:pPr>
              <w:rPr>
                <w:lang w:val="en-GB"/>
              </w:rPr>
            </w:pPr>
            <w:r>
              <w:rPr>
                <w:lang w:val="en-GB"/>
              </w:rPr>
              <w:t>Da</w:t>
            </w:r>
            <w:r w:rsidR="00D668F5">
              <w:rPr>
                <w:lang w:val="en-GB"/>
              </w:rPr>
              <w:t>ta</w:t>
            </w:r>
          </w:p>
        </w:tc>
        <w:tc>
          <w:tcPr>
            <w:tcW w:w="1296" w:type="dxa"/>
            <w:tcBorders>
              <w:bottom w:val="nil"/>
            </w:tcBorders>
          </w:tcPr>
          <w:p w:rsidR="001E0034" w:rsidRDefault="001E0034">
            <w:pPr>
              <w:rPr>
                <w:lang w:val="en-GB"/>
              </w:rPr>
            </w:pPr>
            <w:r>
              <w:rPr>
                <w:lang w:val="en-GB"/>
              </w:rPr>
              <w:t>Status</w:t>
            </w:r>
          </w:p>
        </w:tc>
        <w:tc>
          <w:tcPr>
            <w:tcW w:w="3685" w:type="dxa"/>
            <w:tcBorders>
              <w:bottom w:val="nil"/>
            </w:tcBorders>
          </w:tcPr>
          <w:p w:rsidR="001E0034" w:rsidRDefault="00D668F5">
            <w:pPr>
              <w:rPr>
                <w:lang w:val="en-GB"/>
              </w:rPr>
            </w:pPr>
            <w:r>
              <w:rPr>
                <w:lang w:val="en-GB"/>
              </w:rPr>
              <w:t>Atualizações</w:t>
            </w:r>
          </w:p>
        </w:tc>
      </w:tr>
      <w:tr w:rsidR="001E0034" w:rsidTr="0025618D">
        <w:tc>
          <w:tcPr>
            <w:tcW w:w="915" w:type="dxa"/>
            <w:tcBorders>
              <w:top w:val="single" w:sz="12" w:space="0" w:color="000000"/>
              <w:bottom w:val="nil"/>
            </w:tcBorders>
          </w:tcPr>
          <w:p w:rsidR="001E0034" w:rsidRDefault="001E0034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0.1</w:t>
            </w:r>
          </w:p>
        </w:tc>
        <w:tc>
          <w:tcPr>
            <w:tcW w:w="1212" w:type="dxa"/>
            <w:tcBorders>
              <w:top w:val="single" w:sz="12" w:space="0" w:color="000000"/>
              <w:bottom w:val="nil"/>
            </w:tcBorders>
          </w:tcPr>
          <w:p w:rsidR="001E0034" w:rsidRDefault="0025618D" w:rsidP="0025618D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 xml:space="preserve">Antonio </w:t>
            </w:r>
          </w:p>
        </w:tc>
        <w:tc>
          <w:tcPr>
            <w:tcW w:w="992" w:type="dxa"/>
            <w:tcBorders>
              <w:top w:val="single" w:sz="12" w:space="0" w:color="000000"/>
              <w:bottom w:val="nil"/>
            </w:tcBorders>
          </w:tcPr>
          <w:p w:rsidR="001E0034" w:rsidRDefault="0025618D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André</w:t>
            </w:r>
          </w:p>
        </w:tc>
        <w:tc>
          <w:tcPr>
            <w:tcW w:w="972" w:type="dxa"/>
            <w:tcBorders>
              <w:top w:val="single" w:sz="12" w:space="0" w:color="000000"/>
              <w:bottom w:val="nil"/>
            </w:tcBorders>
          </w:tcPr>
          <w:p w:rsidR="001E0034" w:rsidRDefault="001D22A9" w:rsidP="00F26AB8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01/12/</w:t>
            </w:r>
            <w:r w:rsidR="00F26AB8">
              <w:rPr>
                <w:sz w:val="20"/>
                <w:lang w:val="en-GB"/>
              </w:rPr>
              <w:t>16</w:t>
            </w:r>
          </w:p>
        </w:tc>
        <w:tc>
          <w:tcPr>
            <w:tcW w:w="1296" w:type="dxa"/>
            <w:tcBorders>
              <w:top w:val="single" w:sz="12" w:space="0" w:color="000000"/>
              <w:bottom w:val="nil"/>
            </w:tcBorders>
          </w:tcPr>
          <w:p w:rsidR="001E0034" w:rsidRDefault="0025618D" w:rsidP="0025618D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Em progresso</w:t>
            </w:r>
          </w:p>
        </w:tc>
        <w:tc>
          <w:tcPr>
            <w:tcW w:w="3685" w:type="dxa"/>
            <w:tcBorders>
              <w:top w:val="single" w:sz="12" w:space="0" w:color="000000"/>
              <w:bottom w:val="nil"/>
            </w:tcBorders>
          </w:tcPr>
          <w:p w:rsidR="001E0034" w:rsidRDefault="0025618D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Criação</w:t>
            </w:r>
          </w:p>
        </w:tc>
      </w:tr>
      <w:tr w:rsidR="001E0034" w:rsidTr="0025618D">
        <w:tc>
          <w:tcPr>
            <w:tcW w:w="915" w:type="dxa"/>
            <w:tcBorders>
              <w:top w:val="nil"/>
              <w:bottom w:val="nil"/>
            </w:tcBorders>
          </w:tcPr>
          <w:p w:rsidR="001E0034" w:rsidRDefault="001E0034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1.0</w:t>
            </w:r>
          </w:p>
        </w:tc>
        <w:tc>
          <w:tcPr>
            <w:tcW w:w="1212" w:type="dxa"/>
            <w:tcBorders>
              <w:top w:val="nil"/>
              <w:bottom w:val="nil"/>
            </w:tcBorders>
          </w:tcPr>
          <w:p w:rsidR="001E0034" w:rsidRDefault="0025618D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Luciana</w:t>
            </w:r>
          </w:p>
        </w:tc>
        <w:tc>
          <w:tcPr>
            <w:tcW w:w="992" w:type="dxa"/>
            <w:tcBorders>
              <w:top w:val="nil"/>
              <w:bottom w:val="nil"/>
            </w:tcBorders>
          </w:tcPr>
          <w:p w:rsidR="001E0034" w:rsidRDefault="001E0034">
            <w:pPr>
              <w:spacing w:before="60" w:after="60"/>
              <w:rPr>
                <w:sz w:val="20"/>
                <w:lang w:val="en-GB"/>
              </w:rPr>
            </w:pPr>
          </w:p>
        </w:tc>
        <w:tc>
          <w:tcPr>
            <w:tcW w:w="972" w:type="dxa"/>
            <w:tcBorders>
              <w:top w:val="nil"/>
              <w:bottom w:val="nil"/>
            </w:tcBorders>
          </w:tcPr>
          <w:p w:rsidR="001E0034" w:rsidRDefault="001D22A9" w:rsidP="001D22A9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03/12/16</w:t>
            </w:r>
          </w:p>
        </w:tc>
        <w:tc>
          <w:tcPr>
            <w:tcW w:w="1296" w:type="dxa"/>
            <w:tcBorders>
              <w:top w:val="nil"/>
              <w:bottom w:val="nil"/>
            </w:tcBorders>
          </w:tcPr>
          <w:p w:rsidR="001E0034" w:rsidRDefault="00E458C5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S</w:t>
            </w:r>
            <w:r w:rsidR="0025618D">
              <w:rPr>
                <w:sz w:val="20"/>
                <w:lang w:val="en-GB"/>
              </w:rPr>
              <w:t>ubmetido</w:t>
            </w:r>
          </w:p>
        </w:tc>
        <w:tc>
          <w:tcPr>
            <w:tcW w:w="3685" w:type="dxa"/>
            <w:tcBorders>
              <w:top w:val="nil"/>
              <w:bottom w:val="nil"/>
            </w:tcBorders>
          </w:tcPr>
          <w:p w:rsidR="001E0034" w:rsidRDefault="001E0034">
            <w:pPr>
              <w:spacing w:before="60" w:after="60"/>
              <w:rPr>
                <w:sz w:val="20"/>
                <w:lang w:val="en-GB"/>
              </w:rPr>
            </w:pPr>
          </w:p>
        </w:tc>
      </w:tr>
      <w:tr w:rsidR="001D22A9" w:rsidTr="0025618D">
        <w:tc>
          <w:tcPr>
            <w:tcW w:w="915" w:type="dxa"/>
            <w:tcBorders>
              <w:top w:val="nil"/>
              <w:bottom w:val="single" w:sz="12" w:space="0" w:color="000000"/>
            </w:tcBorders>
          </w:tcPr>
          <w:p w:rsidR="001D22A9" w:rsidRDefault="001D22A9" w:rsidP="001D22A9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1.1</w:t>
            </w:r>
          </w:p>
        </w:tc>
        <w:tc>
          <w:tcPr>
            <w:tcW w:w="1212" w:type="dxa"/>
            <w:tcBorders>
              <w:top w:val="nil"/>
              <w:bottom w:val="single" w:sz="12" w:space="0" w:color="000000"/>
            </w:tcBorders>
          </w:tcPr>
          <w:p w:rsidR="001D22A9" w:rsidRDefault="001D22A9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Antonio</w:t>
            </w:r>
          </w:p>
        </w:tc>
        <w:tc>
          <w:tcPr>
            <w:tcW w:w="992" w:type="dxa"/>
            <w:tcBorders>
              <w:top w:val="nil"/>
              <w:bottom w:val="single" w:sz="12" w:space="0" w:color="000000"/>
            </w:tcBorders>
          </w:tcPr>
          <w:p w:rsidR="001D22A9" w:rsidRDefault="001D22A9">
            <w:pPr>
              <w:spacing w:before="60" w:after="60"/>
              <w:rPr>
                <w:sz w:val="20"/>
                <w:lang w:val="en-GB"/>
              </w:rPr>
            </w:pPr>
          </w:p>
        </w:tc>
        <w:tc>
          <w:tcPr>
            <w:tcW w:w="972" w:type="dxa"/>
            <w:tcBorders>
              <w:top w:val="nil"/>
              <w:bottom w:val="single" w:sz="12" w:space="0" w:color="000000"/>
            </w:tcBorders>
          </w:tcPr>
          <w:p w:rsidR="001D22A9" w:rsidRDefault="001D22A9">
            <w:pPr>
              <w:spacing w:before="60" w:after="60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05/12/16</w:t>
            </w:r>
          </w:p>
        </w:tc>
        <w:tc>
          <w:tcPr>
            <w:tcW w:w="1296" w:type="dxa"/>
            <w:tcBorders>
              <w:top w:val="nil"/>
              <w:bottom w:val="single" w:sz="12" w:space="0" w:color="000000"/>
            </w:tcBorders>
          </w:tcPr>
          <w:p w:rsidR="001D22A9" w:rsidRDefault="001D22A9">
            <w:pPr>
              <w:spacing w:before="60" w:after="60"/>
              <w:rPr>
                <w:sz w:val="20"/>
                <w:lang w:val="en-GB"/>
              </w:rPr>
            </w:pPr>
          </w:p>
        </w:tc>
        <w:tc>
          <w:tcPr>
            <w:tcW w:w="3685" w:type="dxa"/>
            <w:tcBorders>
              <w:top w:val="nil"/>
              <w:bottom w:val="single" w:sz="12" w:space="0" w:color="000000"/>
            </w:tcBorders>
          </w:tcPr>
          <w:p w:rsidR="001D22A9" w:rsidRDefault="001D22A9">
            <w:pPr>
              <w:spacing w:before="60" w:after="60"/>
              <w:rPr>
                <w:sz w:val="20"/>
                <w:lang w:val="en-GB"/>
              </w:rPr>
            </w:pPr>
          </w:p>
        </w:tc>
      </w:tr>
    </w:tbl>
    <w:p w:rsidR="001E0034" w:rsidRDefault="001E0034">
      <w:pPr>
        <w:rPr>
          <w:lang w:val="en-GB"/>
        </w:rPr>
      </w:pPr>
      <w:bookmarkStart w:id="0" w:name="DokumentVersionsverwaltung"/>
      <w:bookmarkEnd w:id="0"/>
    </w:p>
    <w:p w:rsidR="001E0034" w:rsidRDefault="001E0034">
      <w:pPr>
        <w:rPr>
          <w:snapToGrid w:val="0"/>
          <w:color w:val="000000"/>
          <w:lang w:val="en-US" w:eastAsia="de-DE"/>
        </w:rPr>
      </w:pPr>
    </w:p>
    <w:p w:rsidR="001E0034" w:rsidRDefault="001E0034">
      <w:pPr>
        <w:rPr>
          <w:lang w:val="en-GB"/>
        </w:rPr>
      </w:pPr>
    </w:p>
    <w:p w:rsidR="001E0034" w:rsidRDefault="001E0034">
      <w:pPr>
        <w:pStyle w:val="Ttulo1"/>
        <w:rPr>
          <w:lang w:val="en-GB"/>
        </w:rPr>
      </w:pPr>
      <w:bookmarkStart w:id="1" w:name="_Toc468430334"/>
      <w:r>
        <w:rPr>
          <w:lang w:val="en-GB"/>
        </w:rPr>
        <w:t>Ta</w:t>
      </w:r>
      <w:r w:rsidR="006842E1">
        <w:rPr>
          <w:lang w:val="en-GB"/>
        </w:rPr>
        <w:t>bela de Conteúdos</w:t>
      </w:r>
      <w:bookmarkEnd w:id="1"/>
    </w:p>
    <w:p w:rsidR="003620CE" w:rsidRDefault="002D2993">
      <w:pPr>
        <w:pStyle w:val="Sumrio1"/>
        <w:tabs>
          <w:tab w:val="left" w:pos="44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/>
        </w:rPr>
      </w:pPr>
      <w:r w:rsidRPr="002D2993">
        <w:rPr>
          <w:b w:val="0"/>
          <w:caps w:val="0"/>
          <w:lang w:val="en-GB"/>
        </w:rPr>
        <w:fldChar w:fldCharType="begin"/>
      </w:r>
      <w:r w:rsidR="001E0034">
        <w:rPr>
          <w:b w:val="0"/>
          <w:caps w:val="0"/>
          <w:lang w:val="en-GB"/>
        </w:rPr>
        <w:instrText xml:space="preserve"> TOC \o "1-3" </w:instrText>
      </w:r>
      <w:r w:rsidRPr="002D2993">
        <w:rPr>
          <w:b w:val="0"/>
          <w:caps w:val="0"/>
          <w:lang w:val="en-GB"/>
        </w:rPr>
        <w:fldChar w:fldCharType="separate"/>
      </w:r>
      <w:r w:rsidR="003620CE" w:rsidRPr="00E07124">
        <w:rPr>
          <w:noProof/>
          <w:lang w:val="en-GB"/>
        </w:rPr>
        <w:t>0</w:t>
      </w:r>
      <w:r w:rsidR="003620CE"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/>
        </w:rPr>
        <w:tab/>
      </w:r>
      <w:r w:rsidR="003620CE" w:rsidRPr="00E07124">
        <w:rPr>
          <w:noProof/>
          <w:lang w:val="en-GB"/>
        </w:rPr>
        <w:t>Tabela de Conteúdos</w:t>
      </w:r>
      <w:r w:rsidR="003620CE">
        <w:rPr>
          <w:noProof/>
        </w:rPr>
        <w:tab/>
      </w:r>
      <w:r>
        <w:rPr>
          <w:noProof/>
        </w:rPr>
        <w:fldChar w:fldCharType="begin"/>
      </w:r>
      <w:r w:rsidR="003620CE">
        <w:rPr>
          <w:noProof/>
        </w:rPr>
        <w:instrText xml:space="preserve"> PAGEREF _Toc468430334 \h </w:instrText>
      </w:r>
      <w:r>
        <w:rPr>
          <w:noProof/>
        </w:rPr>
      </w:r>
      <w:r>
        <w:rPr>
          <w:noProof/>
        </w:rPr>
        <w:fldChar w:fldCharType="separate"/>
      </w:r>
      <w:r w:rsidR="003620CE">
        <w:rPr>
          <w:noProof/>
        </w:rPr>
        <w:t>2</w:t>
      </w:r>
      <w:r>
        <w:rPr>
          <w:noProof/>
        </w:rPr>
        <w:fldChar w:fldCharType="end"/>
      </w:r>
    </w:p>
    <w:p w:rsidR="003620CE" w:rsidRDefault="003620CE">
      <w:pPr>
        <w:pStyle w:val="Sumrio1"/>
        <w:tabs>
          <w:tab w:val="left" w:pos="44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/>
        </w:rPr>
      </w:pPr>
      <w:r w:rsidRPr="00E07124">
        <w:rPr>
          <w:noProof/>
          <w:lang w:val="en-GB"/>
        </w:rPr>
        <w:t>1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/>
        </w:rPr>
        <w:tab/>
      </w:r>
      <w:r w:rsidRPr="00E07124">
        <w:rPr>
          <w:noProof/>
          <w:lang w:val="en-GB"/>
        </w:rPr>
        <w:t>Organização do Projeto</w:t>
      </w:r>
      <w:r>
        <w:rPr>
          <w:noProof/>
        </w:rPr>
        <w:tab/>
      </w:r>
      <w:r w:rsidR="002D2993">
        <w:rPr>
          <w:noProof/>
        </w:rPr>
        <w:fldChar w:fldCharType="begin"/>
      </w:r>
      <w:r>
        <w:rPr>
          <w:noProof/>
        </w:rPr>
        <w:instrText xml:space="preserve"> PAGEREF _Toc468430335 \h </w:instrText>
      </w:r>
      <w:r w:rsidR="002D2993">
        <w:rPr>
          <w:noProof/>
        </w:rPr>
      </w:r>
      <w:r w:rsidR="002D2993">
        <w:rPr>
          <w:noProof/>
        </w:rPr>
        <w:fldChar w:fldCharType="separate"/>
      </w:r>
      <w:r>
        <w:rPr>
          <w:noProof/>
        </w:rPr>
        <w:t>3</w:t>
      </w:r>
      <w:r w:rsidR="002D2993">
        <w:rPr>
          <w:noProof/>
        </w:rPr>
        <w:fldChar w:fldCharType="end"/>
      </w:r>
    </w:p>
    <w:p w:rsidR="003620CE" w:rsidRDefault="003620CE">
      <w:pPr>
        <w:pStyle w:val="Sumrio1"/>
        <w:tabs>
          <w:tab w:val="left" w:pos="44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/>
        </w:rPr>
      </w:pPr>
      <w:r w:rsidRPr="00E07124">
        <w:rPr>
          <w:noProof/>
          <w:lang w:val="en-GB"/>
        </w:rPr>
        <w:t>2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/>
        </w:rPr>
        <w:tab/>
      </w:r>
      <w:r w:rsidRPr="00E07124">
        <w:rPr>
          <w:noProof/>
          <w:lang w:val="en-GB"/>
        </w:rPr>
        <w:t>Plano Estruturado de Projeto</w:t>
      </w:r>
      <w:r>
        <w:rPr>
          <w:noProof/>
        </w:rPr>
        <w:tab/>
      </w:r>
      <w:r w:rsidR="002D2993">
        <w:rPr>
          <w:noProof/>
        </w:rPr>
        <w:fldChar w:fldCharType="begin"/>
      </w:r>
      <w:r>
        <w:rPr>
          <w:noProof/>
        </w:rPr>
        <w:instrText xml:space="preserve"> PAGEREF _Toc468430336 \h </w:instrText>
      </w:r>
      <w:r w:rsidR="002D2993">
        <w:rPr>
          <w:noProof/>
        </w:rPr>
      </w:r>
      <w:r w:rsidR="002D2993">
        <w:rPr>
          <w:noProof/>
        </w:rPr>
        <w:fldChar w:fldCharType="separate"/>
      </w:r>
      <w:r>
        <w:rPr>
          <w:noProof/>
        </w:rPr>
        <w:t>3</w:t>
      </w:r>
      <w:r w:rsidR="002D2993">
        <w:rPr>
          <w:noProof/>
        </w:rPr>
        <w:fldChar w:fldCharType="end"/>
      </w:r>
    </w:p>
    <w:p w:rsidR="003620CE" w:rsidRDefault="003620CE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/>
        </w:rPr>
      </w:pPr>
      <w:r w:rsidRPr="00E07124">
        <w:rPr>
          <w:noProof/>
          <w:lang w:val="en-GB"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pt-BR"/>
        </w:rPr>
        <w:tab/>
      </w:r>
      <w:r w:rsidRPr="00E07124">
        <w:rPr>
          <w:noProof/>
          <w:lang w:val="en-GB"/>
        </w:rPr>
        <w:t>Visão Geral</w:t>
      </w:r>
      <w:r>
        <w:rPr>
          <w:noProof/>
        </w:rPr>
        <w:tab/>
      </w:r>
      <w:r w:rsidR="002D2993">
        <w:rPr>
          <w:noProof/>
        </w:rPr>
        <w:fldChar w:fldCharType="begin"/>
      </w:r>
      <w:r>
        <w:rPr>
          <w:noProof/>
        </w:rPr>
        <w:instrText xml:space="preserve"> PAGEREF _Toc468430337 \h </w:instrText>
      </w:r>
      <w:r w:rsidR="002D2993">
        <w:rPr>
          <w:noProof/>
        </w:rPr>
      </w:r>
      <w:r w:rsidR="002D2993">
        <w:rPr>
          <w:noProof/>
        </w:rPr>
        <w:fldChar w:fldCharType="separate"/>
      </w:r>
      <w:r>
        <w:rPr>
          <w:noProof/>
        </w:rPr>
        <w:t>3</w:t>
      </w:r>
      <w:r w:rsidR="002D2993">
        <w:rPr>
          <w:noProof/>
        </w:rPr>
        <w:fldChar w:fldCharType="end"/>
      </w:r>
    </w:p>
    <w:p w:rsidR="003620CE" w:rsidRDefault="003620CE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/>
        </w:rPr>
      </w:pPr>
      <w:r w:rsidRPr="00E07124">
        <w:rPr>
          <w:noProof/>
          <w:lang w:val="en-GB"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pt-BR"/>
        </w:rPr>
        <w:tab/>
      </w:r>
      <w:r w:rsidRPr="00E07124">
        <w:rPr>
          <w:noProof/>
          <w:lang w:val="en-GB"/>
        </w:rPr>
        <w:t>Desenvolvimento do Sistema (detalhado)</w:t>
      </w:r>
      <w:r>
        <w:rPr>
          <w:noProof/>
        </w:rPr>
        <w:tab/>
      </w:r>
      <w:r w:rsidR="002D2993">
        <w:rPr>
          <w:noProof/>
        </w:rPr>
        <w:fldChar w:fldCharType="begin"/>
      </w:r>
      <w:r>
        <w:rPr>
          <w:noProof/>
        </w:rPr>
        <w:instrText xml:space="preserve"> PAGEREF _Toc468430338 \h </w:instrText>
      </w:r>
      <w:r w:rsidR="002D2993">
        <w:rPr>
          <w:noProof/>
        </w:rPr>
      </w:r>
      <w:r w:rsidR="002D2993">
        <w:rPr>
          <w:noProof/>
        </w:rPr>
        <w:fldChar w:fldCharType="separate"/>
      </w:r>
      <w:r>
        <w:rPr>
          <w:noProof/>
        </w:rPr>
        <w:t>4</w:t>
      </w:r>
      <w:r w:rsidR="002D2993">
        <w:rPr>
          <w:noProof/>
        </w:rPr>
        <w:fldChar w:fldCharType="end"/>
      </w:r>
    </w:p>
    <w:p w:rsidR="003620CE" w:rsidRDefault="003620CE">
      <w:pPr>
        <w:pStyle w:val="Sumrio1"/>
        <w:tabs>
          <w:tab w:val="left" w:pos="44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/>
        </w:rPr>
      </w:pPr>
      <w:r w:rsidRPr="00E07124">
        <w:rPr>
          <w:noProof/>
          <w:lang w:val="en-GB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/>
        </w:rPr>
        <w:tab/>
      </w:r>
      <w:r w:rsidRPr="00E07124">
        <w:rPr>
          <w:noProof/>
          <w:lang w:val="en-GB"/>
        </w:rPr>
        <w:t>Pacotes de trabalho</w:t>
      </w:r>
      <w:r>
        <w:rPr>
          <w:noProof/>
        </w:rPr>
        <w:tab/>
      </w:r>
      <w:r w:rsidR="002D2993">
        <w:rPr>
          <w:noProof/>
        </w:rPr>
        <w:fldChar w:fldCharType="begin"/>
      </w:r>
      <w:r>
        <w:rPr>
          <w:noProof/>
        </w:rPr>
        <w:instrText xml:space="preserve"> PAGEREF _Toc468430339 \h </w:instrText>
      </w:r>
      <w:r w:rsidR="002D2993">
        <w:rPr>
          <w:noProof/>
        </w:rPr>
      </w:r>
      <w:r w:rsidR="002D2993">
        <w:rPr>
          <w:noProof/>
        </w:rPr>
        <w:fldChar w:fldCharType="separate"/>
      </w:r>
      <w:r>
        <w:rPr>
          <w:noProof/>
        </w:rPr>
        <w:t>4</w:t>
      </w:r>
      <w:r w:rsidR="002D2993">
        <w:rPr>
          <w:noProof/>
        </w:rPr>
        <w:fldChar w:fldCharType="end"/>
      </w:r>
    </w:p>
    <w:p w:rsidR="003620CE" w:rsidRDefault="003620CE">
      <w:pPr>
        <w:pStyle w:val="Sumrio1"/>
        <w:tabs>
          <w:tab w:val="left" w:pos="44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/>
        </w:rPr>
      </w:pPr>
      <w:r w:rsidRPr="00E07124">
        <w:rPr>
          <w:noProof/>
          <w:lang w:val="en-GB"/>
        </w:rPr>
        <w:t>4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/>
        </w:rPr>
        <w:tab/>
      </w:r>
      <w:r w:rsidRPr="00E07124">
        <w:rPr>
          <w:noProof/>
          <w:lang w:val="en-GB"/>
        </w:rPr>
        <w:t>Marcos</w:t>
      </w:r>
      <w:r>
        <w:rPr>
          <w:noProof/>
        </w:rPr>
        <w:tab/>
      </w:r>
      <w:r w:rsidR="002D2993">
        <w:rPr>
          <w:noProof/>
        </w:rPr>
        <w:fldChar w:fldCharType="begin"/>
      </w:r>
      <w:r>
        <w:rPr>
          <w:noProof/>
        </w:rPr>
        <w:instrText xml:space="preserve"> PAGEREF _Toc468430340 \h </w:instrText>
      </w:r>
      <w:r w:rsidR="002D2993">
        <w:rPr>
          <w:noProof/>
        </w:rPr>
      </w:r>
      <w:r w:rsidR="002D2993">
        <w:rPr>
          <w:noProof/>
        </w:rPr>
        <w:fldChar w:fldCharType="separate"/>
      </w:r>
      <w:r>
        <w:rPr>
          <w:noProof/>
        </w:rPr>
        <w:t>6</w:t>
      </w:r>
      <w:r w:rsidR="002D2993">
        <w:rPr>
          <w:noProof/>
        </w:rPr>
        <w:fldChar w:fldCharType="end"/>
      </w:r>
    </w:p>
    <w:p w:rsidR="003620CE" w:rsidRDefault="003620CE">
      <w:pPr>
        <w:pStyle w:val="Sumrio1"/>
        <w:tabs>
          <w:tab w:val="left" w:pos="44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/>
        </w:rPr>
      </w:pPr>
      <w:r w:rsidRPr="00E07124">
        <w:rPr>
          <w:noProof/>
          <w:lang w:val="en-GB"/>
        </w:rPr>
        <w:t>5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pt-BR"/>
        </w:rPr>
        <w:tab/>
      </w:r>
      <w:r w:rsidRPr="00E07124">
        <w:rPr>
          <w:noProof/>
          <w:lang w:val="pt-BR"/>
        </w:rPr>
        <w:t>Cronograma</w:t>
      </w:r>
      <w:r w:rsidRPr="00E07124">
        <w:rPr>
          <w:noProof/>
          <w:lang w:val="en-GB"/>
        </w:rPr>
        <w:t xml:space="preserve"> (Planejado)</w:t>
      </w:r>
      <w:r>
        <w:rPr>
          <w:noProof/>
        </w:rPr>
        <w:tab/>
      </w:r>
      <w:r w:rsidR="002D2993">
        <w:rPr>
          <w:noProof/>
        </w:rPr>
        <w:fldChar w:fldCharType="begin"/>
      </w:r>
      <w:r>
        <w:rPr>
          <w:noProof/>
        </w:rPr>
        <w:instrText xml:space="preserve"> PAGEREF _Toc468430341 \h </w:instrText>
      </w:r>
      <w:r w:rsidR="002D2993">
        <w:rPr>
          <w:noProof/>
        </w:rPr>
      </w:r>
      <w:r w:rsidR="002D2993">
        <w:rPr>
          <w:noProof/>
        </w:rPr>
        <w:fldChar w:fldCharType="separate"/>
      </w:r>
      <w:r>
        <w:rPr>
          <w:noProof/>
        </w:rPr>
        <w:t>6</w:t>
      </w:r>
      <w:r w:rsidR="002D2993">
        <w:rPr>
          <w:noProof/>
        </w:rPr>
        <w:fldChar w:fldCharType="end"/>
      </w:r>
    </w:p>
    <w:p w:rsidR="001E0034" w:rsidRDefault="002D2993">
      <w:pPr>
        <w:rPr>
          <w:lang w:val="en-GB"/>
        </w:rPr>
      </w:pPr>
      <w:r>
        <w:rPr>
          <w:b/>
          <w:caps/>
          <w:sz w:val="20"/>
          <w:lang w:val="en-GB"/>
        </w:rPr>
        <w:fldChar w:fldCharType="end"/>
      </w:r>
    </w:p>
    <w:p w:rsidR="001E0034" w:rsidRDefault="001E0034">
      <w:pPr>
        <w:pStyle w:val="Ttulo1"/>
        <w:rPr>
          <w:lang w:val="en-GB"/>
        </w:rPr>
      </w:pPr>
      <w:r>
        <w:rPr>
          <w:lang w:val="en-GB"/>
        </w:rPr>
        <w:br w:type="page"/>
      </w:r>
      <w:r>
        <w:rPr>
          <w:lang w:val="en-GB"/>
        </w:rPr>
        <w:lastRenderedPageBreak/>
        <w:t xml:space="preserve"> </w:t>
      </w:r>
      <w:bookmarkStart w:id="2" w:name="_Toc468430335"/>
      <w:r w:rsidR="006842E1">
        <w:rPr>
          <w:lang w:val="en-GB"/>
        </w:rPr>
        <w:t>Organização do Projeto</w:t>
      </w:r>
      <w:bookmarkEnd w:id="2"/>
    </w:p>
    <w:tbl>
      <w:tblPr>
        <w:tblW w:w="942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B7"/>
      </w:tblPr>
      <w:tblGrid>
        <w:gridCol w:w="2338"/>
        <w:gridCol w:w="3828"/>
        <w:gridCol w:w="3260"/>
      </w:tblGrid>
      <w:tr w:rsidR="001E0034" w:rsidTr="0025618D">
        <w:tc>
          <w:tcPr>
            <w:tcW w:w="2338" w:type="dxa"/>
          </w:tcPr>
          <w:p w:rsidR="001E0034" w:rsidRDefault="001E0034" w:rsidP="0025618D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>N</w:t>
            </w:r>
            <w:r w:rsidR="0025618D">
              <w:rPr>
                <w:b/>
                <w:lang w:val="en-GB"/>
              </w:rPr>
              <w:t>o</w:t>
            </w:r>
            <w:r>
              <w:rPr>
                <w:b/>
                <w:lang w:val="en-GB"/>
              </w:rPr>
              <w:t>me</w:t>
            </w:r>
          </w:p>
        </w:tc>
        <w:tc>
          <w:tcPr>
            <w:tcW w:w="3828" w:type="dxa"/>
          </w:tcPr>
          <w:p w:rsidR="001E0034" w:rsidRDefault="0025618D" w:rsidP="0025618D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>Campo de Trabalho</w:t>
            </w:r>
          </w:p>
        </w:tc>
        <w:tc>
          <w:tcPr>
            <w:tcW w:w="3260" w:type="dxa"/>
          </w:tcPr>
          <w:p w:rsidR="001E0034" w:rsidRDefault="0025618D" w:rsidP="0025618D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>Endereço</w:t>
            </w:r>
            <w:r w:rsidR="001E0034">
              <w:rPr>
                <w:b/>
                <w:lang w:val="en-GB"/>
              </w:rPr>
              <w:t>, Tele</w:t>
            </w:r>
            <w:r>
              <w:rPr>
                <w:b/>
                <w:lang w:val="en-GB"/>
              </w:rPr>
              <w:t>f</w:t>
            </w:r>
            <w:r w:rsidR="001E0034">
              <w:rPr>
                <w:b/>
                <w:lang w:val="en-GB"/>
              </w:rPr>
              <w:t>one, Email</w:t>
            </w:r>
          </w:p>
        </w:tc>
      </w:tr>
      <w:tr w:rsidR="001E0034" w:rsidRPr="00143A47" w:rsidTr="0025618D">
        <w:tc>
          <w:tcPr>
            <w:tcW w:w="2338" w:type="dxa"/>
          </w:tcPr>
          <w:p w:rsidR="001E0034" w:rsidRPr="00143A47" w:rsidRDefault="000E2F6F">
            <w:pPr>
              <w:rPr>
                <w:lang w:val="pt-BR"/>
              </w:rPr>
            </w:pPr>
            <w:r w:rsidRPr="00143A47">
              <w:rPr>
                <w:lang w:val="pt-BR"/>
              </w:rPr>
              <w:t>Prof. Dr. Vicente Lucena Jr.</w:t>
            </w:r>
          </w:p>
        </w:tc>
        <w:tc>
          <w:tcPr>
            <w:tcW w:w="3828" w:type="dxa"/>
          </w:tcPr>
          <w:p w:rsidR="001E0034" w:rsidRDefault="001E0034">
            <w:pPr>
              <w:rPr>
                <w:lang w:val="en-GB"/>
              </w:rPr>
            </w:pPr>
            <w:r>
              <w:rPr>
                <w:lang w:val="en-GB"/>
              </w:rPr>
              <w:t>Tutor</w:t>
            </w:r>
          </w:p>
        </w:tc>
        <w:tc>
          <w:tcPr>
            <w:tcW w:w="3260" w:type="dxa"/>
          </w:tcPr>
          <w:p w:rsidR="001E0034" w:rsidRDefault="00143A47">
            <w:pPr>
              <w:rPr>
                <w:lang w:val="pt-BR"/>
              </w:rPr>
            </w:pPr>
            <w:r w:rsidRPr="00143A47">
              <w:rPr>
                <w:lang w:val="pt-BR"/>
              </w:rPr>
              <w:t xml:space="preserve">Av. Gen. </w:t>
            </w:r>
            <w:r>
              <w:rPr>
                <w:lang w:val="pt-BR"/>
              </w:rPr>
              <w:t>Rodrigo Otávio Jordão Ramos, 3000</w:t>
            </w:r>
          </w:p>
          <w:p w:rsidR="00143A47" w:rsidRDefault="00143A47">
            <w:pPr>
              <w:rPr>
                <w:lang w:val="pt-BR"/>
              </w:rPr>
            </w:pPr>
            <w:r>
              <w:rPr>
                <w:lang w:val="pt-BR"/>
              </w:rPr>
              <w:t>(92) 3305-4680</w:t>
            </w:r>
          </w:p>
          <w:p w:rsidR="00143A47" w:rsidRPr="00143A47" w:rsidRDefault="004B1D1B">
            <w:pPr>
              <w:rPr>
                <w:lang w:val="pt-BR"/>
              </w:rPr>
            </w:pPr>
            <w:r>
              <w:rPr>
                <w:lang w:val="pt-BR"/>
              </w:rPr>
              <w:t>v</w:t>
            </w:r>
            <w:r w:rsidR="00143A47">
              <w:rPr>
                <w:lang w:val="pt-BR"/>
              </w:rPr>
              <w:t>icente@ufam.edu.br</w:t>
            </w:r>
          </w:p>
        </w:tc>
      </w:tr>
      <w:tr w:rsidR="001E0034" w:rsidRPr="001F35AD" w:rsidTr="0025618D">
        <w:tc>
          <w:tcPr>
            <w:tcW w:w="2338" w:type="dxa"/>
          </w:tcPr>
          <w:p w:rsidR="001E0034" w:rsidRPr="00143A47" w:rsidRDefault="000E2F6F">
            <w:pPr>
              <w:rPr>
                <w:lang w:val="pt-BR"/>
              </w:rPr>
            </w:pPr>
            <w:r w:rsidRPr="00143A47">
              <w:rPr>
                <w:lang w:val="pt-BR"/>
              </w:rPr>
              <w:t>Grupo 2</w:t>
            </w:r>
          </w:p>
        </w:tc>
        <w:tc>
          <w:tcPr>
            <w:tcW w:w="3828" w:type="dxa"/>
          </w:tcPr>
          <w:p w:rsidR="001E0034" w:rsidRPr="00143A47" w:rsidRDefault="00143A47">
            <w:pPr>
              <w:rPr>
                <w:lang w:val="pt-BR"/>
              </w:rPr>
            </w:pPr>
            <w:r w:rsidRPr="00143A47">
              <w:rPr>
                <w:lang w:val="pt-BR"/>
              </w:rPr>
              <w:t>G</w:t>
            </w:r>
            <w:r>
              <w:rPr>
                <w:lang w:val="pt-BR"/>
              </w:rPr>
              <w:t>erê</w:t>
            </w:r>
            <w:r w:rsidRPr="00143A47">
              <w:rPr>
                <w:lang w:val="pt-BR"/>
              </w:rPr>
              <w:t>n</w:t>
            </w:r>
            <w:r>
              <w:rPr>
                <w:lang w:val="pt-BR"/>
              </w:rPr>
              <w:t>cia</w:t>
            </w:r>
            <w:r w:rsidRPr="00143A47">
              <w:rPr>
                <w:lang w:val="pt-BR"/>
              </w:rPr>
              <w:t xml:space="preserve"> de Projeto </w:t>
            </w:r>
            <w:r w:rsidR="001E0034" w:rsidRPr="00143A47">
              <w:rPr>
                <w:lang w:val="pt-BR"/>
              </w:rPr>
              <w:t>(PM)</w:t>
            </w:r>
          </w:p>
          <w:p w:rsidR="001E0034" w:rsidRPr="00143A47" w:rsidRDefault="00143A47">
            <w:pPr>
              <w:rPr>
                <w:lang w:val="pt-BR"/>
              </w:rPr>
            </w:pPr>
            <w:r>
              <w:rPr>
                <w:lang w:val="pt-BR"/>
              </w:rPr>
              <w:t>Desenvolvimento de Sistema</w:t>
            </w:r>
            <w:r w:rsidR="001E0034" w:rsidRPr="00143A47">
              <w:rPr>
                <w:lang w:val="pt-BR"/>
              </w:rPr>
              <w:t xml:space="preserve"> (DEV)</w:t>
            </w:r>
          </w:p>
          <w:p w:rsidR="001E0034" w:rsidRPr="00143A47" w:rsidRDefault="00143A47">
            <w:pPr>
              <w:rPr>
                <w:lang w:val="pt-BR"/>
              </w:rPr>
            </w:pPr>
            <w:r w:rsidRPr="00143A47">
              <w:rPr>
                <w:lang w:val="pt-BR"/>
              </w:rPr>
              <w:t>Geren</w:t>
            </w:r>
            <w:r>
              <w:rPr>
                <w:lang w:val="pt-BR"/>
              </w:rPr>
              <w:t>cia de Configuração</w:t>
            </w:r>
            <w:r w:rsidR="001E0034" w:rsidRPr="00143A47">
              <w:rPr>
                <w:lang w:val="pt-BR"/>
              </w:rPr>
              <w:t>(CA)</w:t>
            </w:r>
          </w:p>
          <w:p w:rsidR="001E0034" w:rsidRPr="00143A47" w:rsidRDefault="00143A47">
            <w:pPr>
              <w:rPr>
                <w:lang w:val="pt-BR"/>
              </w:rPr>
            </w:pPr>
            <w:r w:rsidRPr="00143A47">
              <w:rPr>
                <w:lang w:val="pt-BR"/>
              </w:rPr>
              <w:t>Garantia de Qualidade</w:t>
            </w:r>
            <w:r w:rsidR="001E0034" w:rsidRPr="00143A47">
              <w:rPr>
                <w:lang w:val="pt-BR"/>
              </w:rPr>
              <w:t xml:space="preserve"> (QA)</w:t>
            </w:r>
          </w:p>
          <w:p w:rsidR="001E0034" w:rsidRPr="00143A47" w:rsidRDefault="001E0034">
            <w:pPr>
              <w:rPr>
                <w:lang w:val="pt-BR"/>
              </w:rPr>
            </w:pPr>
          </w:p>
        </w:tc>
        <w:tc>
          <w:tcPr>
            <w:tcW w:w="3260" w:type="dxa"/>
          </w:tcPr>
          <w:p w:rsidR="001E0034" w:rsidRDefault="001F35AD" w:rsidP="007B3461">
            <w:pPr>
              <w:rPr>
                <w:lang w:val="pt-BR"/>
              </w:rPr>
            </w:pPr>
            <w:r w:rsidRPr="001F35AD">
              <w:rPr>
                <w:lang w:val="pt-BR"/>
              </w:rPr>
              <w:t xml:space="preserve"> André Ricardo</w:t>
            </w:r>
            <w:r w:rsidR="00C73F94">
              <w:rPr>
                <w:lang w:val="pt-BR"/>
              </w:rPr>
              <w:t xml:space="preserve"> (QA)</w:t>
            </w:r>
          </w:p>
          <w:p w:rsidR="001F35AD" w:rsidRDefault="001F35AD" w:rsidP="007B3461">
            <w:pPr>
              <w:rPr>
                <w:lang w:val="pt-BR"/>
              </w:rPr>
            </w:pPr>
            <w:r>
              <w:rPr>
                <w:lang w:val="pt-BR"/>
              </w:rPr>
              <w:t>(92) 98133-0064</w:t>
            </w:r>
          </w:p>
          <w:p w:rsidR="001F35AD" w:rsidRDefault="001F35AD" w:rsidP="007B3461">
            <w:pPr>
              <w:spacing w:after="120"/>
              <w:rPr>
                <w:lang w:val="pt-BR"/>
              </w:rPr>
            </w:pPr>
            <w:r>
              <w:rPr>
                <w:lang w:val="pt-BR"/>
              </w:rPr>
              <w:t>andrericardo.pro@gmail.com</w:t>
            </w:r>
          </w:p>
          <w:p w:rsidR="001F35AD" w:rsidRDefault="001F35AD" w:rsidP="007B3461">
            <w:pPr>
              <w:rPr>
                <w:lang w:val="pt-BR"/>
              </w:rPr>
            </w:pPr>
            <w:r w:rsidRPr="001F35AD">
              <w:rPr>
                <w:lang w:val="pt-BR"/>
              </w:rPr>
              <w:t>Antônio Pereira</w:t>
            </w:r>
            <w:r w:rsidR="00C73F94">
              <w:rPr>
                <w:lang w:val="pt-BR"/>
              </w:rPr>
              <w:t xml:space="preserve"> (CA)</w:t>
            </w:r>
          </w:p>
          <w:p w:rsidR="001F35AD" w:rsidRDefault="001F35AD" w:rsidP="007B3461">
            <w:pPr>
              <w:rPr>
                <w:lang w:val="pt-BR"/>
              </w:rPr>
            </w:pPr>
            <w:r>
              <w:rPr>
                <w:lang w:val="pt-BR"/>
              </w:rPr>
              <w:t>(92) 98143-8238</w:t>
            </w:r>
          </w:p>
          <w:p w:rsidR="001F35AD" w:rsidRPr="001F35AD" w:rsidRDefault="001F35AD" w:rsidP="007B3461">
            <w:pPr>
              <w:spacing w:after="120"/>
              <w:rPr>
                <w:lang w:val="pt-BR"/>
              </w:rPr>
            </w:pPr>
            <w:r>
              <w:rPr>
                <w:lang w:val="pt-BR"/>
              </w:rPr>
              <w:t>antonio.tech@yahoo.com</w:t>
            </w:r>
          </w:p>
          <w:p w:rsidR="001F35AD" w:rsidRDefault="001F35AD" w:rsidP="007B3461">
            <w:pPr>
              <w:rPr>
                <w:lang w:val="pt-BR"/>
              </w:rPr>
            </w:pPr>
            <w:r>
              <w:rPr>
                <w:lang w:val="pt-BR"/>
              </w:rPr>
              <w:t>Jainne Fernandes</w:t>
            </w:r>
            <w:r w:rsidR="00C73F94">
              <w:rPr>
                <w:lang w:val="pt-BR"/>
              </w:rPr>
              <w:t xml:space="preserve"> (DEV)</w:t>
            </w:r>
          </w:p>
          <w:p w:rsidR="001F35AD" w:rsidRDefault="001F35AD" w:rsidP="007B3461">
            <w:pPr>
              <w:rPr>
                <w:lang w:val="pt-BR"/>
              </w:rPr>
            </w:pPr>
            <w:r>
              <w:rPr>
                <w:lang w:val="pt-BR"/>
              </w:rPr>
              <w:t>(92) 98233-4137</w:t>
            </w:r>
          </w:p>
          <w:p w:rsidR="001F35AD" w:rsidRDefault="001F35AD" w:rsidP="007B3461">
            <w:pPr>
              <w:spacing w:after="120"/>
              <w:rPr>
                <w:lang w:val="pt-BR"/>
              </w:rPr>
            </w:pPr>
            <w:r>
              <w:rPr>
                <w:lang w:val="pt-BR"/>
              </w:rPr>
              <w:t>jainnefernandes@hotmail.com</w:t>
            </w:r>
          </w:p>
          <w:p w:rsidR="001F35AD" w:rsidRDefault="001F35AD" w:rsidP="007B3461">
            <w:pPr>
              <w:rPr>
                <w:lang w:val="pt-BR"/>
              </w:rPr>
            </w:pPr>
            <w:r w:rsidRPr="001F35AD">
              <w:rPr>
                <w:lang w:val="pt-BR"/>
              </w:rPr>
              <w:t>Luciana Rolim</w:t>
            </w:r>
            <w:r w:rsidR="00C73F94">
              <w:rPr>
                <w:lang w:val="pt-BR"/>
              </w:rPr>
              <w:t xml:space="preserve"> (PM)</w:t>
            </w:r>
          </w:p>
          <w:p w:rsidR="009C5920" w:rsidRDefault="009C5920" w:rsidP="007B3461">
            <w:pPr>
              <w:rPr>
                <w:lang w:val="pt-BR"/>
              </w:rPr>
            </w:pPr>
            <w:r>
              <w:rPr>
                <w:lang w:val="pt-BR"/>
              </w:rPr>
              <w:t>(92) 99446-1450</w:t>
            </w:r>
          </w:p>
          <w:p w:rsidR="001E0034" w:rsidRPr="001F35AD" w:rsidRDefault="009C5920" w:rsidP="007B3461">
            <w:pPr>
              <w:spacing w:after="120"/>
              <w:rPr>
                <w:lang w:val="pt-BR"/>
              </w:rPr>
            </w:pPr>
            <w:r>
              <w:rPr>
                <w:lang w:val="pt-BR"/>
              </w:rPr>
              <w:t>lucianarolim08@gmail.com</w:t>
            </w:r>
          </w:p>
        </w:tc>
      </w:tr>
    </w:tbl>
    <w:p w:rsidR="001E0034" w:rsidRDefault="00802940">
      <w:pPr>
        <w:pStyle w:val="Ttulo1"/>
        <w:rPr>
          <w:lang w:val="en-GB"/>
        </w:rPr>
      </w:pPr>
      <w:bookmarkStart w:id="3" w:name="_Toc468430336"/>
      <w:r>
        <w:rPr>
          <w:lang w:val="en-GB"/>
        </w:rPr>
        <w:t>Plano Estruturado de Projeto</w:t>
      </w:r>
      <w:bookmarkEnd w:id="3"/>
    </w:p>
    <w:p w:rsidR="001E0034" w:rsidRDefault="00D20BC0">
      <w:pPr>
        <w:pStyle w:val="Ttulo2"/>
        <w:rPr>
          <w:lang w:val="en-GB"/>
        </w:rPr>
      </w:pPr>
      <w:bookmarkStart w:id="4" w:name="_Toc468430337"/>
      <w:r>
        <w:rPr>
          <w:lang w:val="en-GB"/>
        </w:rPr>
        <w:t>Visão Geral</w:t>
      </w:r>
      <w:bookmarkEnd w:id="4"/>
    </w:p>
    <w:p w:rsidR="001E0034" w:rsidRDefault="007B3461">
      <w:pPr>
        <w:rPr>
          <w:lang w:val="en-GB"/>
        </w:rPr>
      </w:pPr>
      <w:r w:rsidRPr="007B3461">
        <w:rPr>
          <w:noProof/>
          <w:lang w:val="pt-BR"/>
        </w:rPr>
        <w:drawing>
          <wp:inline distT="0" distB="0" distL="0" distR="0">
            <wp:extent cx="5762445" cy="4054415"/>
            <wp:effectExtent l="0" t="0" r="0" b="0"/>
            <wp:docPr id="5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1E0034" w:rsidRDefault="001E0034"/>
    <w:p w:rsidR="001E0034" w:rsidRDefault="001E0034"/>
    <w:p w:rsidR="001E0034" w:rsidRDefault="00B64B23">
      <w:pPr>
        <w:pStyle w:val="Ttulo2"/>
        <w:rPr>
          <w:lang w:val="en-GB"/>
        </w:rPr>
      </w:pPr>
      <w:bookmarkStart w:id="5" w:name="_Toc513986368"/>
      <w:bookmarkStart w:id="6" w:name="_Toc513986632"/>
      <w:bookmarkStart w:id="7" w:name="_Toc468430338"/>
      <w:r>
        <w:rPr>
          <w:lang w:val="en-GB"/>
        </w:rPr>
        <w:t xml:space="preserve">Desenvolvimento do Sistema </w:t>
      </w:r>
      <w:r w:rsidR="001E0034">
        <w:rPr>
          <w:lang w:val="en-GB"/>
        </w:rPr>
        <w:t>(</w:t>
      </w:r>
      <w:r>
        <w:rPr>
          <w:lang w:val="en-GB"/>
        </w:rPr>
        <w:t>detalhado</w:t>
      </w:r>
      <w:r w:rsidR="001E0034">
        <w:rPr>
          <w:lang w:val="en-GB"/>
        </w:rPr>
        <w:t>)</w:t>
      </w:r>
      <w:bookmarkEnd w:id="5"/>
      <w:bookmarkEnd w:id="6"/>
      <w:bookmarkEnd w:id="7"/>
    </w:p>
    <w:p w:rsidR="003566EB" w:rsidRDefault="003566EB" w:rsidP="005B68A9">
      <w:pPr>
        <w:jc w:val="center"/>
        <w:rPr>
          <w:lang w:val="en-GB"/>
        </w:rPr>
      </w:pPr>
      <w:r>
        <w:rPr>
          <w:noProof/>
          <w:lang w:val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1140460</wp:posOffset>
            </wp:positionH>
            <wp:positionV relativeFrom="paragraph">
              <wp:posOffset>107315</wp:posOffset>
            </wp:positionV>
            <wp:extent cx="3338195" cy="1339215"/>
            <wp:effectExtent l="0" t="0" r="0" b="0"/>
            <wp:wrapNone/>
            <wp:docPr id="1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anchor>
        </w:drawing>
      </w: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912387" w:rsidP="005B68A9">
      <w:pPr>
        <w:jc w:val="center"/>
        <w:rPr>
          <w:lang w:val="en-GB"/>
        </w:rPr>
      </w:pPr>
      <w:r w:rsidRPr="00912387">
        <w:rPr>
          <w:noProof/>
          <w:lang w:val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726351</wp:posOffset>
            </wp:positionH>
            <wp:positionV relativeFrom="paragraph">
              <wp:posOffset>-2304</wp:posOffset>
            </wp:positionV>
            <wp:extent cx="4306186" cy="1435396"/>
            <wp:effectExtent l="0" t="0" r="0" b="0"/>
            <wp:wrapNone/>
            <wp:docPr id="4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anchor>
        </w:drawing>
      </w:r>
    </w:p>
    <w:p w:rsidR="001E0034" w:rsidRDefault="001E0034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  <w:r>
        <w:rPr>
          <w:noProof/>
          <w:lang w:val="pt-B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149978</wp:posOffset>
            </wp:positionH>
            <wp:positionV relativeFrom="paragraph">
              <wp:posOffset>154098</wp:posOffset>
            </wp:positionV>
            <wp:extent cx="5759184" cy="2041451"/>
            <wp:effectExtent l="19050" t="0" r="12966" b="0"/>
            <wp:wrapNone/>
            <wp:docPr id="8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anchor>
        </w:drawing>
      </w: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  <w:r>
        <w:rPr>
          <w:noProof/>
          <w:lang w:val="pt-B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147320</wp:posOffset>
            </wp:positionH>
            <wp:positionV relativeFrom="paragraph">
              <wp:posOffset>92075</wp:posOffset>
            </wp:positionV>
            <wp:extent cx="5742940" cy="2190115"/>
            <wp:effectExtent l="38100" t="0" r="10160" b="0"/>
            <wp:wrapNone/>
            <wp:docPr id="6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anchor>
        </w:drawing>
      </w: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3566EB" w:rsidRDefault="003566EB" w:rsidP="005B68A9">
      <w:pPr>
        <w:jc w:val="center"/>
        <w:rPr>
          <w:lang w:val="en-GB"/>
        </w:rPr>
      </w:pPr>
    </w:p>
    <w:p w:rsidR="001E0034" w:rsidRDefault="001E0034"/>
    <w:p w:rsidR="00DD6D8D" w:rsidRPr="00DD6D8D" w:rsidRDefault="00802940" w:rsidP="00DD6D8D">
      <w:pPr>
        <w:pStyle w:val="Ttulo1"/>
        <w:rPr>
          <w:lang w:val="en-GB"/>
        </w:rPr>
      </w:pPr>
      <w:r>
        <w:rPr>
          <w:lang w:val="en-GB"/>
        </w:rPr>
        <w:lastRenderedPageBreak/>
        <w:t xml:space="preserve"> </w:t>
      </w:r>
      <w:bookmarkStart w:id="8" w:name="_Toc468430339"/>
      <w:r w:rsidR="003620CE">
        <w:rPr>
          <w:lang w:val="en-GB"/>
        </w:rPr>
        <w:t>Pacotes de trabalho</w:t>
      </w:r>
      <w:bookmarkEnd w:id="8"/>
    </w:p>
    <w:p w:rsidR="00DD6D8D" w:rsidRPr="00DD6D8D" w:rsidRDefault="00DD6D8D" w:rsidP="00DD6D8D">
      <w:pPr>
        <w:pStyle w:val="PargrafodaLista"/>
        <w:numPr>
          <w:ilvl w:val="0"/>
          <w:numId w:val="36"/>
        </w:numPr>
        <w:autoSpaceDE w:val="0"/>
        <w:autoSpaceDN w:val="0"/>
        <w:adjustRightInd w:val="0"/>
        <w:ind w:left="709" w:hanging="709"/>
        <w:rPr>
          <w:b/>
          <w:bCs/>
          <w:szCs w:val="24"/>
          <w:lang w:val="pt-BR"/>
        </w:rPr>
      </w:pPr>
      <w:r w:rsidRPr="00DD6D8D">
        <w:rPr>
          <w:b/>
          <w:bCs/>
          <w:szCs w:val="24"/>
          <w:lang w:val="pt-BR"/>
        </w:rPr>
        <w:t xml:space="preserve">Gerenciamento de </w:t>
      </w:r>
      <w:r w:rsidR="00D46CC6">
        <w:rPr>
          <w:b/>
          <w:bCs/>
          <w:szCs w:val="24"/>
          <w:lang w:val="pt-BR"/>
        </w:rPr>
        <w:t>C</w:t>
      </w:r>
      <w:r w:rsidRPr="00DD6D8D">
        <w:rPr>
          <w:b/>
          <w:bCs/>
          <w:szCs w:val="24"/>
          <w:lang w:val="pt-BR"/>
        </w:rPr>
        <w:t>onfiguração</w:t>
      </w:r>
    </w:p>
    <w:p w:rsidR="00DD6D8D" w:rsidRDefault="00517E8C" w:rsidP="00D46CC6">
      <w:pPr>
        <w:pStyle w:val="PargrafodaLista"/>
        <w:numPr>
          <w:ilvl w:val="1"/>
          <w:numId w:val="35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Estratégia de D</w:t>
      </w:r>
      <w:r w:rsidR="00DD6D8D" w:rsidRPr="00DD6D8D">
        <w:rPr>
          <w:szCs w:val="24"/>
          <w:lang w:val="pt-BR"/>
        </w:rPr>
        <w:t xml:space="preserve">esenvolvimento: Estudar a plataforma de hardware e software do </w:t>
      </w:r>
      <w:r w:rsidR="00D46CC6">
        <w:rPr>
          <w:szCs w:val="24"/>
          <w:lang w:val="pt-BR"/>
        </w:rPr>
        <w:t>R</w:t>
      </w:r>
      <w:r w:rsidR="00DD6D8D" w:rsidRPr="00DD6D8D">
        <w:rPr>
          <w:szCs w:val="24"/>
          <w:lang w:val="pt-BR"/>
        </w:rPr>
        <w:t xml:space="preserve">obotino. Definir uma estrutura de repositório para a documentação e o código do sistema. </w:t>
      </w:r>
    </w:p>
    <w:p w:rsidR="00DD6D8D" w:rsidRDefault="00517E8C" w:rsidP="00517E8C">
      <w:pPr>
        <w:pStyle w:val="PargrafodaLista"/>
        <w:numPr>
          <w:ilvl w:val="1"/>
          <w:numId w:val="35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Gerenciamento de Versão: E</w:t>
      </w:r>
      <w:r w:rsidR="00DD6D8D" w:rsidRPr="00DD6D8D">
        <w:rPr>
          <w:szCs w:val="24"/>
          <w:lang w:val="pt-BR"/>
        </w:rPr>
        <w:t>specifica</w:t>
      </w:r>
      <w:r>
        <w:rPr>
          <w:szCs w:val="24"/>
          <w:lang w:val="pt-BR"/>
        </w:rPr>
        <w:t>r</w:t>
      </w:r>
      <w:r w:rsidR="00DD6D8D" w:rsidRPr="00DD6D8D">
        <w:rPr>
          <w:szCs w:val="24"/>
          <w:lang w:val="pt-BR"/>
        </w:rPr>
        <w:t xml:space="preserve"> como ocorrerá o controle de versões do</w:t>
      </w:r>
      <w:r w:rsidR="00DD6D8D">
        <w:rPr>
          <w:szCs w:val="24"/>
          <w:lang w:val="pt-BR"/>
        </w:rPr>
        <w:t xml:space="preserve"> </w:t>
      </w:r>
      <w:r w:rsidR="00DD6D8D" w:rsidRPr="00DD6D8D">
        <w:rPr>
          <w:szCs w:val="24"/>
          <w:lang w:val="pt-BR"/>
        </w:rPr>
        <w:t xml:space="preserve">software e </w:t>
      </w:r>
      <w:r>
        <w:rPr>
          <w:szCs w:val="24"/>
          <w:lang w:val="pt-BR"/>
        </w:rPr>
        <w:t>o gerenciamento de</w:t>
      </w:r>
      <w:r w:rsidR="00DD6D8D" w:rsidRPr="00DD6D8D">
        <w:rPr>
          <w:szCs w:val="24"/>
          <w:lang w:val="pt-BR"/>
        </w:rPr>
        <w:t xml:space="preserve"> mudanças de acordo com a ferramenta de apoio escolhida.</w:t>
      </w:r>
    </w:p>
    <w:p w:rsidR="00DD6D8D" w:rsidRPr="00DD6D8D" w:rsidRDefault="00DD6D8D" w:rsidP="00DD6D8D">
      <w:pPr>
        <w:autoSpaceDE w:val="0"/>
        <w:autoSpaceDN w:val="0"/>
        <w:adjustRightInd w:val="0"/>
        <w:ind w:left="360"/>
        <w:rPr>
          <w:szCs w:val="24"/>
          <w:lang w:val="pt-BR"/>
        </w:rPr>
      </w:pPr>
    </w:p>
    <w:p w:rsidR="00DD6D8D" w:rsidRDefault="00517E8C" w:rsidP="00DD6D8D">
      <w:pPr>
        <w:pStyle w:val="PargrafodaLista"/>
        <w:numPr>
          <w:ilvl w:val="0"/>
          <w:numId w:val="36"/>
        </w:numPr>
        <w:autoSpaceDE w:val="0"/>
        <w:autoSpaceDN w:val="0"/>
        <w:adjustRightInd w:val="0"/>
        <w:ind w:left="709" w:hanging="709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t>Gerenciamento de P</w:t>
      </w:r>
      <w:r w:rsidR="00DD6D8D" w:rsidRPr="00DD6D8D">
        <w:rPr>
          <w:b/>
          <w:bCs/>
          <w:szCs w:val="24"/>
          <w:lang w:val="pt-BR"/>
        </w:rPr>
        <w:t>rojeto</w:t>
      </w:r>
    </w:p>
    <w:p w:rsidR="00DD6D8D" w:rsidRDefault="00517E8C" w:rsidP="009D44B9">
      <w:pPr>
        <w:pStyle w:val="PargrafodaLista"/>
        <w:numPr>
          <w:ilvl w:val="1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Plano de P</w:t>
      </w:r>
      <w:r w:rsidR="00DD6D8D" w:rsidRPr="00DD6D8D">
        <w:rPr>
          <w:szCs w:val="24"/>
          <w:lang w:val="pt-BR"/>
        </w:rPr>
        <w:t>rojeto : criar um plano de projeto baseado no livro Software Engineering do autor Ian Sommerville.</w:t>
      </w:r>
    </w:p>
    <w:p w:rsidR="00DD6D8D" w:rsidRDefault="009D44B9" w:rsidP="009D44B9">
      <w:pPr>
        <w:pStyle w:val="PargrafodaLista"/>
        <w:numPr>
          <w:ilvl w:val="1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Coordenação: R</w:t>
      </w:r>
      <w:r w:rsidR="00DD6D8D" w:rsidRPr="00DD6D8D">
        <w:rPr>
          <w:szCs w:val="24"/>
          <w:lang w:val="pt-BR"/>
        </w:rPr>
        <w:t>efinar o plano de projeto, coordenar as atividades e manter o projeto</w:t>
      </w:r>
      <w:r w:rsidR="00DD6D8D">
        <w:rPr>
          <w:szCs w:val="24"/>
          <w:lang w:val="pt-BR"/>
        </w:rPr>
        <w:t xml:space="preserve"> </w:t>
      </w:r>
      <w:r w:rsidR="00DD6D8D" w:rsidRPr="00DD6D8D">
        <w:rPr>
          <w:szCs w:val="24"/>
          <w:lang w:val="pt-BR"/>
        </w:rPr>
        <w:t>em execução.</w:t>
      </w:r>
    </w:p>
    <w:p w:rsidR="00DD6D8D" w:rsidRPr="00DD6D8D" w:rsidRDefault="00DD6D8D" w:rsidP="00DD6D8D">
      <w:pPr>
        <w:autoSpaceDE w:val="0"/>
        <w:autoSpaceDN w:val="0"/>
        <w:adjustRightInd w:val="0"/>
        <w:ind w:left="360"/>
        <w:rPr>
          <w:szCs w:val="24"/>
          <w:lang w:val="pt-BR"/>
        </w:rPr>
      </w:pPr>
    </w:p>
    <w:p w:rsidR="00DD6D8D" w:rsidRDefault="009932FA" w:rsidP="00DD6D8D">
      <w:pPr>
        <w:pStyle w:val="PargrafodaLista"/>
        <w:numPr>
          <w:ilvl w:val="0"/>
          <w:numId w:val="36"/>
        </w:numPr>
        <w:autoSpaceDE w:val="0"/>
        <w:autoSpaceDN w:val="0"/>
        <w:adjustRightInd w:val="0"/>
        <w:ind w:left="709" w:hanging="709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t>Garantia de Q</w:t>
      </w:r>
      <w:r w:rsidR="00DD6D8D" w:rsidRPr="00DD6D8D">
        <w:rPr>
          <w:b/>
          <w:bCs/>
          <w:szCs w:val="24"/>
          <w:lang w:val="pt-BR"/>
        </w:rPr>
        <w:t>ualidade</w:t>
      </w:r>
    </w:p>
    <w:p w:rsidR="00DD6D8D" w:rsidRDefault="00CA637D" w:rsidP="00CA637D">
      <w:pPr>
        <w:pStyle w:val="PargrafodaLista"/>
        <w:numPr>
          <w:ilvl w:val="1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Estratégia de Garantia de Qualidade: D</w:t>
      </w:r>
      <w:r w:rsidR="00DD6D8D" w:rsidRPr="00DD6D8D">
        <w:rPr>
          <w:szCs w:val="24"/>
          <w:lang w:val="pt-BR"/>
        </w:rPr>
        <w:t>efinir uma estratégia de garantia de qualidade</w:t>
      </w:r>
      <w:r w:rsidR="00DD6D8D">
        <w:rPr>
          <w:szCs w:val="24"/>
          <w:lang w:val="pt-BR"/>
        </w:rPr>
        <w:t xml:space="preserve"> </w:t>
      </w:r>
      <w:r>
        <w:rPr>
          <w:szCs w:val="24"/>
          <w:lang w:val="pt-BR"/>
        </w:rPr>
        <w:t>para aplicar a</w:t>
      </w:r>
      <w:r w:rsidR="00DD6D8D" w:rsidRPr="00DD6D8D">
        <w:rPr>
          <w:szCs w:val="24"/>
          <w:lang w:val="pt-BR"/>
        </w:rPr>
        <w:t>o projeto.</w:t>
      </w:r>
    </w:p>
    <w:p w:rsidR="00DD6D8D" w:rsidRDefault="005E4F5F" w:rsidP="005E4F5F">
      <w:pPr>
        <w:pStyle w:val="PargrafodaLista"/>
        <w:numPr>
          <w:ilvl w:val="1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Verificação de D</w:t>
      </w:r>
      <w:r w:rsidR="00445A3E">
        <w:rPr>
          <w:szCs w:val="24"/>
          <w:lang w:val="pt-BR"/>
        </w:rPr>
        <w:t>ocumentos</w:t>
      </w:r>
      <w:r>
        <w:rPr>
          <w:szCs w:val="24"/>
          <w:lang w:val="pt-BR"/>
        </w:rPr>
        <w:t>: V</w:t>
      </w:r>
      <w:r w:rsidR="00DD6D8D" w:rsidRPr="00DD6D8D">
        <w:rPr>
          <w:szCs w:val="24"/>
          <w:lang w:val="pt-BR"/>
        </w:rPr>
        <w:t>erificar todos os documentos e códigos-fonte</w:t>
      </w:r>
      <w:r w:rsidR="00DD6D8D">
        <w:rPr>
          <w:szCs w:val="24"/>
          <w:lang w:val="pt-BR"/>
        </w:rPr>
        <w:t xml:space="preserve"> </w:t>
      </w:r>
      <w:r w:rsidR="00DD6D8D" w:rsidRPr="00DD6D8D">
        <w:rPr>
          <w:szCs w:val="24"/>
          <w:lang w:val="pt-BR"/>
        </w:rPr>
        <w:t>produzidos durante o projeto.</w:t>
      </w:r>
    </w:p>
    <w:p w:rsidR="00DD6D8D" w:rsidRDefault="00516CDF" w:rsidP="00516CDF">
      <w:pPr>
        <w:pStyle w:val="PargrafodaLista"/>
        <w:numPr>
          <w:ilvl w:val="1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Planejamento de T</w:t>
      </w:r>
      <w:r w:rsidR="00DD6D8D" w:rsidRPr="00DD6D8D">
        <w:rPr>
          <w:szCs w:val="24"/>
          <w:lang w:val="pt-BR"/>
        </w:rPr>
        <w:t xml:space="preserve">estes: </w:t>
      </w:r>
      <w:r>
        <w:rPr>
          <w:szCs w:val="24"/>
          <w:lang w:val="pt-BR"/>
        </w:rPr>
        <w:t>C</w:t>
      </w:r>
      <w:r w:rsidR="00DD6D8D" w:rsidRPr="00DD6D8D">
        <w:rPr>
          <w:szCs w:val="24"/>
          <w:lang w:val="pt-BR"/>
        </w:rPr>
        <w:t>riar um</w:t>
      </w:r>
      <w:r>
        <w:rPr>
          <w:szCs w:val="24"/>
          <w:lang w:val="pt-BR"/>
        </w:rPr>
        <w:t>a</w:t>
      </w:r>
      <w:r w:rsidR="00DD6D8D" w:rsidRPr="00DD6D8D">
        <w:rPr>
          <w:szCs w:val="24"/>
          <w:lang w:val="pt-BR"/>
        </w:rPr>
        <w:t xml:space="preserve"> estratégia de validação </w:t>
      </w:r>
      <w:r>
        <w:rPr>
          <w:szCs w:val="24"/>
          <w:lang w:val="pt-BR"/>
        </w:rPr>
        <w:t xml:space="preserve">e verificação </w:t>
      </w:r>
      <w:r w:rsidR="00DD6D8D" w:rsidRPr="00DD6D8D">
        <w:rPr>
          <w:szCs w:val="24"/>
          <w:lang w:val="pt-BR"/>
        </w:rPr>
        <w:t>da implementação dos</w:t>
      </w:r>
      <w:r w:rsidR="00DD6D8D">
        <w:rPr>
          <w:szCs w:val="24"/>
          <w:lang w:val="pt-BR"/>
        </w:rPr>
        <w:t xml:space="preserve"> </w:t>
      </w:r>
      <w:r w:rsidR="00DD6D8D" w:rsidRPr="00DD6D8D">
        <w:rPr>
          <w:szCs w:val="24"/>
          <w:lang w:val="pt-BR"/>
        </w:rPr>
        <w:t xml:space="preserve">requisitos e </w:t>
      </w:r>
      <w:r>
        <w:rPr>
          <w:szCs w:val="24"/>
          <w:lang w:val="pt-BR"/>
        </w:rPr>
        <w:t>identificação</w:t>
      </w:r>
      <w:r w:rsidR="00DD6D8D" w:rsidRPr="00DD6D8D">
        <w:rPr>
          <w:szCs w:val="24"/>
          <w:lang w:val="pt-BR"/>
        </w:rPr>
        <w:t xml:space="preserve"> de possíveis problemas</w:t>
      </w:r>
      <w:r w:rsidR="00891809">
        <w:rPr>
          <w:szCs w:val="24"/>
          <w:lang w:val="pt-BR"/>
        </w:rPr>
        <w:t>,</w:t>
      </w:r>
      <w:r>
        <w:rPr>
          <w:szCs w:val="24"/>
          <w:lang w:val="pt-BR"/>
        </w:rPr>
        <w:t xml:space="preserve"> assim como as soluções adotadas</w:t>
      </w:r>
      <w:r w:rsidR="00DD6D8D" w:rsidRPr="00DD6D8D">
        <w:rPr>
          <w:szCs w:val="24"/>
          <w:lang w:val="pt-BR"/>
        </w:rPr>
        <w:t>.</w:t>
      </w:r>
    </w:p>
    <w:p w:rsidR="00DD6D8D" w:rsidRDefault="00891809" w:rsidP="00891809">
      <w:pPr>
        <w:pStyle w:val="PargrafodaLista"/>
        <w:numPr>
          <w:ilvl w:val="1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Mapeamento de C</w:t>
      </w:r>
      <w:r w:rsidR="00DD6D8D" w:rsidRPr="00DD6D8D">
        <w:rPr>
          <w:szCs w:val="24"/>
          <w:lang w:val="pt-BR"/>
        </w:rPr>
        <w:t xml:space="preserve">enários: </w:t>
      </w:r>
      <w:r>
        <w:rPr>
          <w:szCs w:val="24"/>
          <w:lang w:val="pt-BR"/>
        </w:rPr>
        <w:t>D</w:t>
      </w:r>
      <w:r w:rsidR="00DD6D8D" w:rsidRPr="00DD6D8D">
        <w:rPr>
          <w:szCs w:val="24"/>
          <w:lang w:val="pt-BR"/>
        </w:rPr>
        <w:t xml:space="preserve">esenvolver cenários de testes que </w:t>
      </w:r>
      <w:r>
        <w:rPr>
          <w:szCs w:val="24"/>
          <w:lang w:val="pt-BR"/>
        </w:rPr>
        <w:t>correspondam</w:t>
      </w:r>
      <w:r w:rsidR="00DD6D8D" w:rsidRPr="00DD6D8D">
        <w:rPr>
          <w:szCs w:val="24"/>
          <w:lang w:val="pt-BR"/>
        </w:rPr>
        <w:t xml:space="preserve"> a</w:t>
      </w:r>
      <w:r w:rsidR="00DD6D8D">
        <w:rPr>
          <w:szCs w:val="24"/>
          <w:lang w:val="pt-BR"/>
        </w:rPr>
        <w:t xml:space="preserve"> </w:t>
      </w:r>
      <w:r w:rsidR="00DD6D8D" w:rsidRPr="00DD6D8D">
        <w:rPr>
          <w:szCs w:val="24"/>
          <w:lang w:val="pt-BR"/>
        </w:rPr>
        <w:t>especificação.</w:t>
      </w:r>
    </w:p>
    <w:p w:rsidR="00DD6D8D" w:rsidRPr="00DD6D8D" w:rsidRDefault="00DD6D8D" w:rsidP="00891809">
      <w:pPr>
        <w:pStyle w:val="PargrafodaLista"/>
        <w:numPr>
          <w:ilvl w:val="1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 w:rsidRPr="00DD6D8D">
        <w:rPr>
          <w:szCs w:val="24"/>
          <w:lang w:val="pt-BR"/>
        </w:rPr>
        <w:t xml:space="preserve">Testes: </w:t>
      </w:r>
      <w:r w:rsidR="00891809">
        <w:rPr>
          <w:szCs w:val="24"/>
          <w:lang w:val="pt-BR"/>
        </w:rPr>
        <w:t>Execução de testes n</w:t>
      </w:r>
      <w:r w:rsidRPr="00DD6D8D">
        <w:rPr>
          <w:szCs w:val="24"/>
          <w:lang w:val="pt-BR"/>
        </w:rPr>
        <w:t xml:space="preserve">os módulos e </w:t>
      </w:r>
      <w:r w:rsidR="00891809">
        <w:rPr>
          <w:szCs w:val="24"/>
          <w:lang w:val="pt-BR"/>
        </w:rPr>
        <w:t>n</w:t>
      </w:r>
      <w:r w:rsidRPr="00DD6D8D">
        <w:rPr>
          <w:szCs w:val="24"/>
          <w:lang w:val="pt-BR"/>
        </w:rPr>
        <w:t>o sistema como um todo utilizando os cenários de teste</w:t>
      </w:r>
      <w:r>
        <w:rPr>
          <w:szCs w:val="24"/>
          <w:lang w:val="pt-BR"/>
        </w:rPr>
        <w:t xml:space="preserve"> </w:t>
      </w:r>
      <w:r w:rsidR="00891809">
        <w:rPr>
          <w:szCs w:val="24"/>
          <w:lang w:val="pt-BR"/>
        </w:rPr>
        <w:t xml:space="preserve">definidos </w:t>
      </w:r>
      <w:r w:rsidRPr="00DD6D8D">
        <w:rPr>
          <w:szCs w:val="24"/>
          <w:lang w:val="pt-BR"/>
        </w:rPr>
        <w:t>e inserindo mudanças, caso necessário.</w:t>
      </w:r>
    </w:p>
    <w:p w:rsidR="00DD6D8D" w:rsidRPr="00DD6D8D" w:rsidRDefault="00DD6D8D" w:rsidP="00DD6D8D">
      <w:pPr>
        <w:autoSpaceDE w:val="0"/>
        <w:autoSpaceDN w:val="0"/>
        <w:adjustRightInd w:val="0"/>
        <w:rPr>
          <w:szCs w:val="24"/>
          <w:lang w:val="pt-BR"/>
        </w:rPr>
      </w:pPr>
    </w:p>
    <w:p w:rsidR="00DD6D8D" w:rsidRDefault="0053396A" w:rsidP="00DD6D8D">
      <w:pPr>
        <w:pStyle w:val="PargrafodaLista"/>
        <w:numPr>
          <w:ilvl w:val="0"/>
          <w:numId w:val="36"/>
        </w:numPr>
        <w:autoSpaceDE w:val="0"/>
        <w:autoSpaceDN w:val="0"/>
        <w:adjustRightInd w:val="0"/>
        <w:ind w:left="709" w:hanging="709"/>
        <w:rPr>
          <w:b/>
          <w:bCs/>
          <w:szCs w:val="24"/>
          <w:lang w:val="pt-BR"/>
        </w:rPr>
      </w:pPr>
      <w:r>
        <w:rPr>
          <w:b/>
          <w:bCs/>
          <w:szCs w:val="24"/>
          <w:lang w:val="pt-BR"/>
        </w:rPr>
        <w:t>Desenvolvimento do S</w:t>
      </w:r>
      <w:r w:rsidR="00DD6D8D" w:rsidRPr="00DD6D8D">
        <w:rPr>
          <w:b/>
          <w:bCs/>
          <w:szCs w:val="24"/>
          <w:lang w:val="pt-BR"/>
        </w:rPr>
        <w:t>istema</w:t>
      </w:r>
    </w:p>
    <w:p w:rsidR="00DD6D8D" w:rsidRDefault="00541CFA" w:rsidP="00541CFA">
      <w:pPr>
        <w:pStyle w:val="PargrafodaLista"/>
        <w:numPr>
          <w:ilvl w:val="1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Entendimento do P</w:t>
      </w:r>
      <w:r w:rsidR="00DD6D8D" w:rsidRPr="00DD6D8D">
        <w:rPr>
          <w:szCs w:val="24"/>
          <w:lang w:val="pt-BR"/>
        </w:rPr>
        <w:t>r</w:t>
      </w:r>
      <w:r>
        <w:rPr>
          <w:szCs w:val="24"/>
          <w:lang w:val="pt-BR"/>
        </w:rPr>
        <w:t>oblema e concepção da solução: D</w:t>
      </w:r>
      <w:r w:rsidR="00DD6D8D" w:rsidRPr="00DD6D8D">
        <w:rPr>
          <w:szCs w:val="24"/>
          <w:lang w:val="pt-BR"/>
        </w:rPr>
        <w:t>etalhamento do problema e</w:t>
      </w:r>
      <w:r w:rsidR="00DD6D8D">
        <w:rPr>
          <w:szCs w:val="24"/>
          <w:lang w:val="pt-BR"/>
        </w:rPr>
        <w:t xml:space="preserve"> </w:t>
      </w:r>
      <w:r w:rsidR="00DD6D8D" w:rsidRPr="00DD6D8D">
        <w:rPr>
          <w:szCs w:val="24"/>
          <w:lang w:val="pt-BR"/>
        </w:rPr>
        <w:t>escolha apropriada de mecanismos para a implementação da solução.</w:t>
      </w:r>
    </w:p>
    <w:p w:rsidR="00DD6D8D" w:rsidRDefault="00541CFA" w:rsidP="00541CFA">
      <w:pPr>
        <w:pStyle w:val="PargrafodaLista"/>
        <w:numPr>
          <w:ilvl w:val="1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Engenharia de R</w:t>
      </w:r>
      <w:r w:rsidR="00DD6D8D" w:rsidRPr="00DD6D8D">
        <w:rPr>
          <w:szCs w:val="24"/>
          <w:lang w:val="pt-BR"/>
        </w:rPr>
        <w:t>equisitos</w:t>
      </w:r>
    </w:p>
    <w:p w:rsidR="00DD6D8D" w:rsidRDefault="00541CFA" w:rsidP="00541CFA">
      <w:pPr>
        <w:pStyle w:val="PargrafodaLista"/>
        <w:numPr>
          <w:ilvl w:val="2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Análise dos Requisitos: R</w:t>
      </w:r>
      <w:r w:rsidR="00DD6D8D" w:rsidRPr="00DD6D8D">
        <w:rPr>
          <w:szCs w:val="24"/>
          <w:lang w:val="pt-BR"/>
        </w:rPr>
        <w:t>ealizar o levantamento de requisitos.</w:t>
      </w:r>
    </w:p>
    <w:p w:rsidR="00DD6D8D" w:rsidRDefault="00541CFA" w:rsidP="00541CFA">
      <w:pPr>
        <w:pStyle w:val="PargrafodaLista"/>
        <w:numPr>
          <w:ilvl w:val="2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Especificação de Requisitos: D</w:t>
      </w:r>
      <w:r w:rsidR="00DD6D8D" w:rsidRPr="00DD6D8D">
        <w:rPr>
          <w:szCs w:val="24"/>
          <w:lang w:val="pt-BR"/>
        </w:rPr>
        <w:t>efinir os requisitos mínimos necessários para a implementação.</w:t>
      </w:r>
    </w:p>
    <w:p w:rsidR="00DD6D8D" w:rsidRDefault="00541CFA" w:rsidP="00DD6D8D">
      <w:pPr>
        <w:pStyle w:val="PargrafodaLista"/>
        <w:numPr>
          <w:ilvl w:val="1"/>
          <w:numId w:val="36"/>
        </w:numPr>
        <w:autoSpaceDE w:val="0"/>
        <w:autoSpaceDN w:val="0"/>
        <w:adjustRightInd w:val="0"/>
        <w:rPr>
          <w:szCs w:val="24"/>
          <w:lang w:val="pt-BR"/>
        </w:rPr>
      </w:pPr>
      <w:r>
        <w:rPr>
          <w:szCs w:val="24"/>
          <w:lang w:val="pt-BR"/>
        </w:rPr>
        <w:t>Análise do S</w:t>
      </w:r>
      <w:r w:rsidR="00DD6D8D" w:rsidRPr="00DD6D8D">
        <w:rPr>
          <w:szCs w:val="24"/>
          <w:lang w:val="pt-BR"/>
        </w:rPr>
        <w:t>istema</w:t>
      </w:r>
    </w:p>
    <w:p w:rsidR="00DD6D8D" w:rsidRDefault="00541CFA" w:rsidP="00541CFA">
      <w:pPr>
        <w:pStyle w:val="PargrafodaLista"/>
        <w:numPr>
          <w:ilvl w:val="2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Especificação do S</w:t>
      </w:r>
      <w:r w:rsidR="00DD6D8D" w:rsidRPr="00DD6D8D">
        <w:rPr>
          <w:szCs w:val="24"/>
          <w:lang w:val="pt-BR"/>
        </w:rPr>
        <w:t>ist</w:t>
      </w:r>
      <w:r>
        <w:rPr>
          <w:szCs w:val="24"/>
          <w:lang w:val="pt-BR"/>
        </w:rPr>
        <w:t>ema: R</w:t>
      </w:r>
      <w:r w:rsidR="00DD6D8D" w:rsidRPr="00DD6D8D">
        <w:rPr>
          <w:szCs w:val="24"/>
          <w:lang w:val="pt-BR"/>
        </w:rPr>
        <w:t>efinar os requisitos de especificação para torná-los não abíguos, completos, consistentes e realizáveis. Realizar a divisão funcional do sistema.</w:t>
      </w:r>
    </w:p>
    <w:p w:rsidR="00DD6D8D" w:rsidRDefault="00541CFA" w:rsidP="00DD6D8D">
      <w:pPr>
        <w:pStyle w:val="PargrafodaLista"/>
        <w:numPr>
          <w:ilvl w:val="1"/>
          <w:numId w:val="36"/>
        </w:numPr>
        <w:autoSpaceDE w:val="0"/>
        <w:autoSpaceDN w:val="0"/>
        <w:adjustRightInd w:val="0"/>
        <w:rPr>
          <w:szCs w:val="24"/>
          <w:lang w:val="pt-BR"/>
        </w:rPr>
      </w:pPr>
      <w:r>
        <w:rPr>
          <w:szCs w:val="24"/>
          <w:lang w:val="pt-BR"/>
        </w:rPr>
        <w:t>Projeto do S</w:t>
      </w:r>
      <w:r w:rsidR="00ED6BA0">
        <w:rPr>
          <w:szCs w:val="24"/>
          <w:lang w:val="pt-BR"/>
        </w:rPr>
        <w:t>istema</w:t>
      </w:r>
    </w:p>
    <w:p w:rsidR="00DD6D8D" w:rsidRDefault="00DD6D8D" w:rsidP="00541CFA">
      <w:pPr>
        <w:pStyle w:val="PargrafodaLista"/>
        <w:numPr>
          <w:ilvl w:val="2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 w:rsidRPr="00DD6D8D">
        <w:rPr>
          <w:szCs w:val="24"/>
          <w:lang w:val="pt-BR"/>
        </w:rPr>
        <w:t xml:space="preserve">Arquitetura do </w:t>
      </w:r>
      <w:r w:rsidR="00541CFA">
        <w:rPr>
          <w:szCs w:val="24"/>
          <w:lang w:val="pt-BR"/>
        </w:rPr>
        <w:t>Sistema: D</w:t>
      </w:r>
      <w:r w:rsidRPr="00DD6D8D">
        <w:rPr>
          <w:szCs w:val="24"/>
          <w:lang w:val="pt-BR"/>
        </w:rPr>
        <w:t>efine a estrutura do sistema em módulos, interfaces e a relação existente entre eles.</w:t>
      </w:r>
      <w:r>
        <w:rPr>
          <w:szCs w:val="24"/>
          <w:lang w:val="pt-BR"/>
        </w:rPr>
        <w:t xml:space="preserve"> </w:t>
      </w:r>
    </w:p>
    <w:p w:rsidR="00DD6D8D" w:rsidRDefault="00AF3552" w:rsidP="00A31251">
      <w:pPr>
        <w:pStyle w:val="PargrafodaLista"/>
        <w:numPr>
          <w:ilvl w:val="2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Planejamento da I</w:t>
      </w:r>
      <w:r w:rsidR="00A31251">
        <w:rPr>
          <w:szCs w:val="24"/>
          <w:lang w:val="pt-BR"/>
        </w:rPr>
        <w:t>ntegração: D</w:t>
      </w:r>
      <w:r w:rsidR="00DD6D8D" w:rsidRPr="00DD6D8D">
        <w:rPr>
          <w:szCs w:val="24"/>
          <w:lang w:val="pt-BR"/>
        </w:rPr>
        <w:t>efine as etapas em que será realizada a integração dos módulos durante a construção do sistema.</w:t>
      </w:r>
    </w:p>
    <w:p w:rsidR="00DD6D8D" w:rsidRDefault="00DD6D8D" w:rsidP="00DD6D8D">
      <w:pPr>
        <w:pStyle w:val="PargrafodaLista"/>
        <w:numPr>
          <w:ilvl w:val="1"/>
          <w:numId w:val="36"/>
        </w:numPr>
        <w:autoSpaceDE w:val="0"/>
        <w:autoSpaceDN w:val="0"/>
        <w:adjustRightInd w:val="0"/>
        <w:rPr>
          <w:szCs w:val="24"/>
          <w:lang w:val="pt-BR"/>
        </w:rPr>
      </w:pPr>
      <w:r w:rsidRPr="00DD6D8D">
        <w:rPr>
          <w:szCs w:val="24"/>
          <w:lang w:val="pt-BR"/>
        </w:rPr>
        <w:t>Implementação</w:t>
      </w:r>
    </w:p>
    <w:p w:rsidR="00DD6D8D" w:rsidRDefault="00DD6D8D" w:rsidP="00A31251">
      <w:pPr>
        <w:pStyle w:val="PargrafodaLista"/>
        <w:numPr>
          <w:ilvl w:val="2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 w:rsidRPr="00DD6D8D">
        <w:rPr>
          <w:szCs w:val="24"/>
          <w:lang w:val="pt-BR"/>
        </w:rPr>
        <w:t xml:space="preserve">Codificação </w:t>
      </w:r>
      <w:r w:rsidR="00A31251">
        <w:rPr>
          <w:szCs w:val="24"/>
          <w:lang w:val="pt-BR"/>
        </w:rPr>
        <w:t>dos M</w:t>
      </w:r>
      <w:r w:rsidR="00DC7425">
        <w:rPr>
          <w:szCs w:val="24"/>
          <w:lang w:val="pt-BR"/>
        </w:rPr>
        <w:t xml:space="preserve">ódulos: </w:t>
      </w:r>
      <w:r w:rsidR="00A31251">
        <w:rPr>
          <w:szCs w:val="24"/>
          <w:lang w:val="pt-BR"/>
        </w:rPr>
        <w:t>I</w:t>
      </w:r>
      <w:r w:rsidR="00DC7425">
        <w:rPr>
          <w:szCs w:val="24"/>
          <w:lang w:val="pt-BR"/>
        </w:rPr>
        <w:t>mplementar o códig</w:t>
      </w:r>
      <w:r w:rsidRPr="00DD6D8D">
        <w:rPr>
          <w:szCs w:val="24"/>
          <w:lang w:val="pt-BR"/>
        </w:rPr>
        <w:t>o-fonte dos módulos na linguagem</w:t>
      </w:r>
      <w:r w:rsidR="00A31251">
        <w:rPr>
          <w:szCs w:val="24"/>
          <w:lang w:val="pt-BR"/>
        </w:rPr>
        <w:t xml:space="preserve"> de programação</w:t>
      </w:r>
      <w:r w:rsidRPr="00DD6D8D">
        <w:rPr>
          <w:szCs w:val="24"/>
          <w:lang w:val="pt-BR"/>
        </w:rPr>
        <w:t xml:space="preserve"> definida.</w:t>
      </w:r>
    </w:p>
    <w:p w:rsidR="00DD6D8D" w:rsidRDefault="00C45427" w:rsidP="00C45427">
      <w:pPr>
        <w:pStyle w:val="PargrafodaLista"/>
        <w:numPr>
          <w:ilvl w:val="2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t>Testes dos Módulos: E</w:t>
      </w:r>
      <w:r w:rsidR="00DD6D8D" w:rsidRPr="00DD6D8D">
        <w:rPr>
          <w:szCs w:val="24"/>
          <w:lang w:val="pt-BR"/>
        </w:rPr>
        <w:t>xecutar testes nos módulos de acordo com a especificação</w:t>
      </w:r>
      <w:r w:rsidR="00DD6D8D">
        <w:rPr>
          <w:szCs w:val="24"/>
          <w:lang w:val="pt-BR"/>
        </w:rPr>
        <w:t xml:space="preserve"> </w:t>
      </w:r>
      <w:r w:rsidR="00DD6D8D" w:rsidRPr="00DD6D8D">
        <w:rPr>
          <w:szCs w:val="24"/>
          <w:lang w:val="pt-BR"/>
        </w:rPr>
        <w:t>do sistema e assegurando a qualidade.</w:t>
      </w:r>
    </w:p>
    <w:p w:rsidR="00DD6D8D" w:rsidRDefault="009D1B5A" w:rsidP="00DD6D8D">
      <w:pPr>
        <w:pStyle w:val="PargrafodaLista"/>
        <w:numPr>
          <w:ilvl w:val="1"/>
          <w:numId w:val="36"/>
        </w:numPr>
        <w:autoSpaceDE w:val="0"/>
        <w:autoSpaceDN w:val="0"/>
        <w:adjustRightInd w:val="0"/>
        <w:rPr>
          <w:szCs w:val="24"/>
          <w:lang w:val="pt-BR"/>
        </w:rPr>
      </w:pPr>
      <w:r>
        <w:rPr>
          <w:szCs w:val="24"/>
          <w:lang w:val="pt-BR"/>
        </w:rPr>
        <w:t>Integração e T</w:t>
      </w:r>
      <w:r w:rsidR="00DD6D8D" w:rsidRPr="00DD6D8D">
        <w:rPr>
          <w:szCs w:val="24"/>
          <w:lang w:val="pt-BR"/>
        </w:rPr>
        <w:t xml:space="preserve">estes do </w:t>
      </w:r>
      <w:r>
        <w:rPr>
          <w:szCs w:val="24"/>
          <w:lang w:val="pt-BR"/>
        </w:rPr>
        <w:t>S</w:t>
      </w:r>
      <w:r w:rsidR="00DD6D8D" w:rsidRPr="00DD6D8D">
        <w:rPr>
          <w:szCs w:val="24"/>
          <w:lang w:val="pt-BR"/>
        </w:rPr>
        <w:t>istema</w:t>
      </w:r>
    </w:p>
    <w:p w:rsidR="00DD6D8D" w:rsidRDefault="009D1B5A" w:rsidP="009D1B5A">
      <w:pPr>
        <w:pStyle w:val="PargrafodaLista"/>
        <w:numPr>
          <w:ilvl w:val="2"/>
          <w:numId w:val="36"/>
        </w:numPr>
        <w:autoSpaceDE w:val="0"/>
        <w:autoSpaceDN w:val="0"/>
        <w:adjustRightInd w:val="0"/>
        <w:jc w:val="both"/>
        <w:rPr>
          <w:szCs w:val="24"/>
          <w:lang w:val="pt-BR"/>
        </w:rPr>
      </w:pPr>
      <w:r>
        <w:rPr>
          <w:szCs w:val="24"/>
          <w:lang w:val="pt-BR"/>
        </w:rPr>
        <w:lastRenderedPageBreak/>
        <w:t>Integração dos Módulos: R</w:t>
      </w:r>
      <w:r w:rsidR="00DD6D8D" w:rsidRPr="00DD6D8D">
        <w:rPr>
          <w:szCs w:val="24"/>
          <w:lang w:val="pt-BR"/>
        </w:rPr>
        <w:t xml:space="preserve">ealizar a integração gradual dos módulos </w:t>
      </w:r>
      <w:r>
        <w:rPr>
          <w:szCs w:val="24"/>
          <w:lang w:val="pt-BR"/>
        </w:rPr>
        <w:t xml:space="preserve">que compõem </w:t>
      </w:r>
      <w:r w:rsidR="00DD6D8D" w:rsidRPr="00DD6D8D">
        <w:rPr>
          <w:szCs w:val="24"/>
          <w:lang w:val="pt-BR"/>
        </w:rPr>
        <w:t>o sistema.</w:t>
      </w:r>
    </w:p>
    <w:p w:rsidR="00DD6D8D" w:rsidRPr="00DD6D8D" w:rsidRDefault="00383DAD" w:rsidP="00DD6D8D">
      <w:pPr>
        <w:pStyle w:val="PargrafodaLista"/>
        <w:numPr>
          <w:ilvl w:val="2"/>
          <w:numId w:val="36"/>
        </w:numPr>
        <w:autoSpaceDE w:val="0"/>
        <w:autoSpaceDN w:val="0"/>
        <w:adjustRightInd w:val="0"/>
        <w:rPr>
          <w:i/>
          <w:szCs w:val="24"/>
          <w:lang w:val="pt-BR"/>
        </w:rPr>
      </w:pPr>
      <w:r>
        <w:rPr>
          <w:szCs w:val="24"/>
          <w:lang w:val="pt-BR"/>
        </w:rPr>
        <w:t>Testes do Sistema: R</w:t>
      </w:r>
      <w:r w:rsidR="00DD6D8D" w:rsidRPr="00DD6D8D">
        <w:rPr>
          <w:szCs w:val="24"/>
          <w:lang w:val="pt-BR"/>
        </w:rPr>
        <w:t>ealizar testes de integração no sistema.</w:t>
      </w:r>
    </w:p>
    <w:p w:rsidR="001E0034" w:rsidRDefault="001E0034">
      <w:pPr>
        <w:pStyle w:val="Ttulo1"/>
        <w:rPr>
          <w:lang w:val="en-GB"/>
        </w:rPr>
      </w:pPr>
      <w:bookmarkStart w:id="9" w:name="_Toc468430340"/>
      <w:r>
        <w:rPr>
          <w:lang w:val="en-GB"/>
        </w:rPr>
        <w:t>M</w:t>
      </w:r>
      <w:r w:rsidR="003620CE">
        <w:rPr>
          <w:lang w:val="en-GB"/>
        </w:rPr>
        <w:t>arcos</w:t>
      </w:r>
      <w:bookmarkEnd w:id="9"/>
    </w:p>
    <w:p w:rsidR="00DD6D8D" w:rsidRPr="00DD6D8D" w:rsidRDefault="00DD6D8D" w:rsidP="00DD6D8D">
      <w:pPr>
        <w:pStyle w:val="PargrafodaLista"/>
        <w:numPr>
          <w:ilvl w:val="0"/>
          <w:numId w:val="14"/>
        </w:numPr>
        <w:tabs>
          <w:tab w:val="clear" w:pos="360"/>
          <w:tab w:val="num" w:pos="720"/>
        </w:tabs>
        <w:autoSpaceDE w:val="0"/>
        <w:autoSpaceDN w:val="0"/>
        <w:adjustRightInd w:val="0"/>
        <w:ind w:left="720"/>
        <w:rPr>
          <w:szCs w:val="24"/>
          <w:lang w:val="pt-BR"/>
        </w:rPr>
      </w:pPr>
      <w:r w:rsidRPr="00DD6D8D">
        <w:rPr>
          <w:szCs w:val="24"/>
          <w:lang w:val="pt-BR"/>
        </w:rPr>
        <w:t xml:space="preserve">Plano de </w:t>
      </w:r>
      <w:r w:rsidR="002E27C3">
        <w:rPr>
          <w:szCs w:val="24"/>
          <w:lang w:val="pt-BR"/>
        </w:rPr>
        <w:t>P</w:t>
      </w:r>
      <w:r w:rsidRPr="00DD6D8D">
        <w:rPr>
          <w:szCs w:val="24"/>
          <w:lang w:val="pt-BR"/>
        </w:rPr>
        <w:t>rojeto [30.11.16]</w:t>
      </w:r>
    </w:p>
    <w:p w:rsidR="00DD6D8D" w:rsidRPr="00DD6D8D" w:rsidRDefault="00DD6D8D" w:rsidP="00DD6D8D">
      <w:pPr>
        <w:pStyle w:val="PargrafodaLista"/>
        <w:numPr>
          <w:ilvl w:val="0"/>
          <w:numId w:val="14"/>
        </w:numPr>
        <w:tabs>
          <w:tab w:val="clear" w:pos="360"/>
          <w:tab w:val="num" w:pos="720"/>
        </w:tabs>
        <w:autoSpaceDE w:val="0"/>
        <w:autoSpaceDN w:val="0"/>
        <w:adjustRightInd w:val="0"/>
        <w:ind w:left="720"/>
        <w:rPr>
          <w:szCs w:val="24"/>
          <w:lang w:val="pt-BR"/>
        </w:rPr>
      </w:pPr>
      <w:r w:rsidRPr="00DD6D8D">
        <w:rPr>
          <w:szCs w:val="24"/>
          <w:lang w:val="pt-BR"/>
        </w:rPr>
        <w:t xml:space="preserve">Ambientação (familiarização) com a plataforma </w:t>
      </w:r>
      <w:r w:rsidR="002E27C3">
        <w:rPr>
          <w:szCs w:val="24"/>
          <w:lang w:val="pt-BR"/>
        </w:rPr>
        <w:t>R</w:t>
      </w:r>
      <w:r w:rsidRPr="00DD6D8D">
        <w:rPr>
          <w:szCs w:val="24"/>
          <w:lang w:val="pt-BR"/>
        </w:rPr>
        <w:t>obotino [09.12.16]</w:t>
      </w:r>
    </w:p>
    <w:p w:rsidR="00DD6D8D" w:rsidRPr="00DD6D8D" w:rsidRDefault="002E27C3" w:rsidP="00DD6D8D">
      <w:pPr>
        <w:pStyle w:val="PargrafodaLista"/>
        <w:numPr>
          <w:ilvl w:val="0"/>
          <w:numId w:val="14"/>
        </w:numPr>
        <w:tabs>
          <w:tab w:val="clear" w:pos="360"/>
          <w:tab w:val="num" w:pos="720"/>
        </w:tabs>
        <w:autoSpaceDE w:val="0"/>
        <w:autoSpaceDN w:val="0"/>
        <w:adjustRightInd w:val="0"/>
        <w:ind w:left="720"/>
        <w:rPr>
          <w:szCs w:val="24"/>
          <w:lang w:val="pt-BR"/>
        </w:rPr>
      </w:pPr>
      <w:r>
        <w:rPr>
          <w:szCs w:val="24"/>
          <w:lang w:val="pt-BR"/>
        </w:rPr>
        <w:t>Especificação de R</w:t>
      </w:r>
      <w:r w:rsidR="00DD6D8D" w:rsidRPr="00DD6D8D">
        <w:rPr>
          <w:szCs w:val="24"/>
          <w:lang w:val="pt-BR"/>
        </w:rPr>
        <w:t>equisitos [16.12.16]</w:t>
      </w:r>
    </w:p>
    <w:p w:rsidR="00DD6D8D" w:rsidRPr="00DD6D8D" w:rsidRDefault="002E27C3" w:rsidP="00DD6D8D">
      <w:pPr>
        <w:pStyle w:val="PargrafodaLista"/>
        <w:numPr>
          <w:ilvl w:val="0"/>
          <w:numId w:val="14"/>
        </w:numPr>
        <w:tabs>
          <w:tab w:val="clear" w:pos="360"/>
          <w:tab w:val="num" w:pos="720"/>
        </w:tabs>
        <w:autoSpaceDE w:val="0"/>
        <w:autoSpaceDN w:val="0"/>
        <w:adjustRightInd w:val="0"/>
        <w:ind w:left="720"/>
        <w:rPr>
          <w:szCs w:val="24"/>
          <w:lang w:val="pt-BR"/>
        </w:rPr>
      </w:pPr>
      <w:r>
        <w:rPr>
          <w:szCs w:val="24"/>
          <w:lang w:val="pt-BR"/>
        </w:rPr>
        <w:t>Especificação do S</w:t>
      </w:r>
      <w:r w:rsidR="00DD6D8D" w:rsidRPr="00DD6D8D">
        <w:rPr>
          <w:szCs w:val="24"/>
          <w:lang w:val="pt-BR"/>
        </w:rPr>
        <w:t>istema [23.12.16]</w:t>
      </w:r>
    </w:p>
    <w:p w:rsidR="00DD6D8D" w:rsidRPr="00DD6D8D" w:rsidRDefault="00DD6D8D" w:rsidP="00DD6D8D">
      <w:pPr>
        <w:pStyle w:val="PargrafodaLista"/>
        <w:numPr>
          <w:ilvl w:val="0"/>
          <w:numId w:val="14"/>
        </w:numPr>
        <w:tabs>
          <w:tab w:val="clear" w:pos="360"/>
          <w:tab w:val="num" w:pos="720"/>
        </w:tabs>
        <w:autoSpaceDE w:val="0"/>
        <w:autoSpaceDN w:val="0"/>
        <w:adjustRightInd w:val="0"/>
        <w:ind w:left="720"/>
        <w:rPr>
          <w:szCs w:val="24"/>
          <w:lang w:val="pt-BR"/>
        </w:rPr>
      </w:pPr>
      <w:r w:rsidRPr="00DD6D8D">
        <w:rPr>
          <w:szCs w:val="24"/>
          <w:lang w:val="pt-BR"/>
        </w:rPr>
        <w:t xml:space="preserve">Documentos de </w:t>
      </w:r>
      <w:r w:rsidR="002E27C3">
        <w:rPr>
          <w:szCs w:val="24"/>
          <w:lang w:val="pt-BR"/>
        </w:rPr>
        <w:t>Projeto</w:t>
      </w:r>
      <w:r w:rsidRPr="00DD6D8D">
        <w:rPr>
          <w:szCs w:val="24"/>
          <w:lang w:val="pt-BR"/>
        </w:rPr>
        <w:t xml:space="preserve"> (UML) [02.01.17]</w:t>
      </w:r>
    </w:p>
    <w:p w:rsidR="00DD6D8D" w:rsidRPr="00DD6D8D" w:rsidRDefault="00DD6D8D" w:rsidP="00DD6D8D">
      <w:pPr>
        <w:pStyle w:val="PargrafodaLista"/>
        <w:numPr>
          <w:ilvl w:val="0"/>
          <w:numId w:val="14"/>
        </w:numPr>
        <w:tabs>
          <w:tab w:val="clear" w:pos="360"/>
          <w:tab w:val="num" w:pos="720"/>
        </w:tabs>
        <w:autoSpaceDE w:val="0"/>
        <w:autoSpaceDN w:val="0"/>
        <w:adjustRightInd w:val="0"/>
        <w:ind w:left="720"/>
        <w:rPr>
          <w:szCs w:val="24"/>
          <w:lang w:val="pt-BR"/>
        </w:rPr>
      </w:pPr>
      <w:r w:rsidRPr="00DD6D8D">
        <w:rPr>
          <w:szCs w:val="24"/>
          <w:lang w:val="pt-BR"/>
        </w:rPr>
        <w:t>Codificação [09.01.17]</w:t>
      </w:r>
    </w:p>
    <w:p w:rsidR="00DD6D8D" w:rsidRPr="00DD6D8D" w:rsidRDefault="002E27C3" w:rsidP="00DD6D8D">
      <w:pPr>
        <w:pStyle w:val="PargrafodaLista"/>
        <w:numPr>
          <w:ilvl w:val="0"/>
          <w:numId w:val="14"/>
        </w:numPr>
        <w:tabs>
          <w:tab w:val="clear" w:pos="360"/>
          <w:tab w:val="num" w:pos="720"/>
        </w:tabs>
        <w:autoSpaceDE w:val="0"/>
        <w:autoSpaceDN w:val="0"/>
        <w:adjustRightInd w:val="0"/>
        <w:ind w:left="720"/>
        <w:rPr>
          <w:szCs w:val="24"/>
          <w:lang w:val="pt-BR"/>
        </w:rPr>
      </w:pPr>
      <w:r>
        <w:rPr>
          <w:szCs w:val="24"/>
          <w:lang w:val="pt-BR"/>
        </w:rPr>
        <w:t>Testes dos M</w:t>
      </w:r>
      <w:r w:rsidR="00DD6D8D" w:rsidRPr="00DD6D8D">
        <w:rPr>
          <w:szCs w:val="24"/>
          <w:lang w:val="pt-BR"/>
        </w:rPr>
        <w:t>ódulos [13.01.17]</w:t>
      </w:r>
    </w:p>
    <w:p w:rsidR="00DD6D8D" w:rsidRPr="00DD6D8D" w:rsidRDefault="002E27C3" w:rsidP="00DD6D8D">
      <w:pPr>
        <w:pStyle w:val="PargrafodaLista"/>
        <w:numPr>
          <w:ilvl w:val="0"/>
          <w:numId w:val="14"/>
        </w:numPr>
        <w:tabs>
          <w:tab w:val="clear" w:pos="360"/>
          <w:tab w:val="num" w:pos="720"/>
        </w:tabs>
        <w:autoSpaceDE w:val="0"/>
        <w:autoSpaceDN w:val="0"/>
        <w:adjustRightInd w:val="0"/>
        <w:ind w:left="720"/>
        <w:rPr>
          <w:szCs w:val="24"/>
          <w:lang w:val="pt-BR"/>
        </w:rPr>
      </w:pPr>
      <w:r>
        <w:rPr>
          <w:szCs w:val="24"/>
          <w:lang w:val="pt-BR"/>
        </w:rPr>
        <w:t>Demonstração do Pr</w:t>
      </w:r>
      <w:r w:rsidR="00DD6D8D" w:rsidRPr="00DD6D8D">
        <w:rPr>
          <w:szCs w:val="24"/>
          <w:lang w:val="pt-BR"/>
        </w:rPr>
        <w:t xml:space="preserve">otótipo </w:t>
      </w:r>
      <w:r>
        <w:rPr>
          <w:szCs w:val="24"/>
          <w:lang w:val="pt-BR"/>
        </w:rPr>
        <w:t>P</w:t>
      </w:r>
      <w:r w:rsidR="00DD6D8D" w:rsidRPr="00DD6D8D">
        <w:rPr>
          <w:szCs w:val="24"/>
          <w:lang w:val="pt-BR"/>
        </w:rPr>
        <w:t>reliminar (</w:t>
      </w:r>
      <w:r>
        <w:rPr>
          <w:szCs w:val="24"/>
          <w:lang w:val="pt-BR"/>
        </w:rPr>
        <w:t>release parcial dos</w:t>
      </w:r>
      <w:r w:rsidR="00DD6D8D" w:rsidRPr="00DD6D8D">
        <w:rPr>
          <w:szCs w:val="24"/>
          <w:lang w:val="pt-BR"/>
        </w:rPr>
        <w:t xml:space="preserve"> módulos) [16.01.17]</w:t>
      </w:r>
    </w:p>
    <w:p w:rsidR="00DD6D8D" w:rsidRPr="00DD6D8D" w:rsidRDefault="002E27C3" w:rsidP="00DD6D8D">
      <w:pPr>
        <w:pStyle w:val="PargrafodaLista"/>
        <w:numPr>
          <w:ilvl w:val="0"/>
          <w:numId w:val="14"/>
        </w:numPr>
        <w:tabs>
          <w:tab w:val="clear" w:pos="360"/>
          <w:tab w:val="num" w:pos="720"/>
        </w:tabs>
        <w:autoSpaceDE w:val="0"/>
        <w:autoSpaceDN w:val="0"/>
        <w:adjustRightInd w:val="0"/>
        <w:ind w:left="720"/>
        <w:rPr>
          <w:szCs w:val="24"/>
          <w:lang w:val="pt-BR"/>
        </w:rPr>
      </w:pPr>
      <w:r>
        <w:rPr>
          <w:szCs w:val="24"/>
          <w:lang w:val="pt-BR"/>
        </w:rPr>
        <w:t>Testes de I</w:t>
      </w:r>
      <w:r w:rsidR="00DD6D8D" w:rsidRPr="00DD6D8D">
        <w:rPr>
          <w:szCs w:val="24"/>
          <w:lang w:val="pt-BR"/>
        </w:rPr>
        <w:t>ntegração [20.01.17]</w:t>
      </w:r>
    </w:p>
    <w:p w:rsidR="00DD6D8D" w:rsidRPr="00DD6D8D" w:rsidRDefault="00DD6D8D" w:rsidP="00DD6D8D">
      <w:pPr>
        <w:pStyle w:val="PargrafodaLista"/>
        <w:numPr>
          <w:ilvl w:val="0"/>
          <w:numId w:val="14"/>
        </w:numPr>
        <w:tabs>
          <w:tab w:val="clear" w:pos="360"/>
          <w:tab w:val="num" w:pos="720"/>
        </w:tabs>
        <w:autoSpaceDE w:val="0"/>
        <w:autoSpaceDN w:val="0"/>
        <w:adjustRightInd w:val="0"/>
        <w:ind w:left="720"/>
        <w:rPr>
          <w:szCs w:val="24"/>
          <w:lang w:val="pt-BR"/>
        </w:rPr>
      </w:pPr>
      <w:r w:rsidRPr="00DD6D8D">
        <w:rPr>
          <w:szCs w:val="24"/>
          <w:lang w:val="pt-BR"/>
        </w:rPr>
        <w:t xml:space="preserve">Demonstração do </w:t>
      </w:r>
      <w:r w:rsidR="002E27C3">
        <w:rPr>
          <w:szCs w:val="24"/>
          <w:lang w:val="pt-BR"/>
        </w:rPr>
        <w:t>P</w:t>
      </w:r>
      <w:r w:rsidRPr="00DD6D8D">
        <w:rPr>
          <w:szCs w:val="24"/>
          <w:lang w:val="pt-BR"/>
        </w:rPr>
        <w:t xml:space="preserve">rotótipo </w:t>
      </w:r>
      <w:r w:rsidR="002E27C3">
        <w:rPr>
          <w:szCs w:val="24"/>
          <w:lang w:val="pt-BR"/>
        </w:rPr>
        <w:t>F</w:t>
      </w:r>
      <w:r w:rsidRPr="00DD6D8D">
        <w:rPr>
          <w:szCs w:val="24"/>
          <w:lang w:val="pt-BR"/>
        </w:rPr>
        <w:t>inal [25.01.17]</w:t>
      </w:r>
    </w:p>
    <w:p w:rsidR="001E0034" w:rsidRPr="00DD6D8D" w:rsidRDefault="00DD6D8D" w:rsidP="00DD6D8D">
      <w:pPr>
        <w:pStyle w:val="PargrafodaLista"/>
        <w:numPr>
          <w:ilvl w:val="0"/>
          <w:numId w:val="14"/>
        </w:numPr>
        <w:tabs>
          <w:tab w:val="clear" w:pos="360"/>
          <w:tab w:val="num" w:pos="720"/>
        </w:tabs>
        <w:ind w:left="720"/>
        <w:rPr>
          <w:szCs w:val="24"/>
          <w:lang w:val="en-GB"/>
        </w:rPr>
      </w:pPr>
      <w:r w:rsidRPr="00DD6D8D">
        <w:rPr>
          <w:szCs w:val="24"/>
          <w:lang w:val="pt-BR"/>
        </w:rPr>
        <w:t>Corrida [30.01.17]</w:t>
      </w:r>
    </w:p>
    <w:p w:rsidR="00DD6D8D" w:rsidRDefault="00DD6D8D" w:rsidP="00DD6D8D">
      <w:pPr>
        <w:rPr>
          <w:szCs w:val="24"/>
          <w:lang w:val="en-GB"/>
        </w:rPr>
      </w:pPr>
    </w:p>
    <w:p w:rsidR="001E0034" w:rsidRPr="00DD6D8D" w:rsidRDefault="00DD6D8D">
      <w:pPr>
        <w:rPr>
          <w:szCs w:val="24"/>
          <w:lang w:val="en-GB"/>
        </w:rPr>
      </w:pPr>
      <w:r w:rsidRPr="00DD6D8D">
        <w:rPr>
          <w:szCs w:val="24"/>
          <w:lang w:val="pt-BR"/>
        </w:rPr>
        <w:t>Tempo total: 2 meses e 4 dias</w:t>
      </w:r>
    </w:p>
    <w:p w:rsidR="00BE077F" w:rsidRDefault="00DD6D8D">
      <w:pPr>
        <w:rPr>
          <w:lang w:val="pt-BR"/>
        </w:rPr>
        <w:sectPr w:rsidR="00BE077F" w:rsidSect="003B352C">
          <w:headerReference w:type="default" r:id="rId27"/>
          <w:footerReference w:type="default" r:id="rId28"/>
          <w:headerReference w:type="first" r:id="rId29"/>
          <w:pgSz w:w="11907" w:h="16840"/>
          <w:pgMar w:top="1418" w:right="1418" w:bottom="1134" w:left="1418" w:header="720" w:footer="720" w:gutter="0"/>
          <w:cols w:space="720"/>
          <w:titlePg/>
        </w:sectPr>
      </w:pPr>
      <w:bookmarkStart w:id="10" w:name="_Toc468430341"/>
      <w:r>
        <w:rPr>
          <w:lang w:val="pt-BR"/>
        </w:rPr>
        <w:br w:type="page"/>
      </w:r>
    </w:p>
    <w:p w:rsidR="001E0034" w:rsidRDefault="00CD0E8F">
      <w:pPr>
        <w:pStyle w:val="Ttulo1"/>
        <w:rPr>
          <w:lang w:val="en-GB"/>
        </w:rPr>
      </w:pPr>
      <w:r>
        <w:rPr>
          <w:lang w:val="pt-BR"/>
        </w:rPr>
        <w:lastRenderedPageBreak/>
        <w:t>Cronograma</w:t>
      </w:r>
      <w:r w:rsidR="001E0034">
        <w:rPr>
          <w:lang w:val="en-GB"/>
        </w:rPr>
        <w:t xml:space="preserve"> (</w:t>
      </w:r>
      <w:r>
        <w:rPr>
          <w:lang w:val="en-GB"/>
        </w:rPr>
        <w:t>Planejado</w:t>
      </w:r>
      <w:r w:rsidR="001E0034">
        <w:rPr>
          <w:lang w:val="en-GB"/>
        </w:rPr>
        <w:t>)</w:t>
      </w:r>
      <w:bookmarkEnd w:id="10"/>
      <w:r w:rsidR="00BE077F" w:rsidRPr="00BE077F">
        <w:rPr>
          <w:noProof/>
          <w:lang w:val="pt-BR"/>
        </w:rPr>
        <w:t xml:space="preserve"> </w:t>
      </w:r>
    </w:p>
    <w:p w:rsidR="00BE077F" w:rsidRDefault="00383F04" w:rsidP="00BE077F">
      <w:r>
        <w:rPr>
          <w:noProof/>
          <w:lang w:val="pt-BR"/>
        </w:rPr>
        <w:drawing>
          <wp:inline distT="0" distB="0" distL="0" distR="0">
            <wp:extent cx="9032388" cy="4284000"/>
            <wp:effectExtent l="19050" t="0" r="0" b="0"/>
            <wp:docPr id="12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r="1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2388" cy="428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F04" w:rsidRPr="00BE077F" w:rsidRDefault="00383F04" w:rsidP="00BE077F"/>
    <w:sectPr w:rsidR="00383F04" w:rsidRPr="00BE077F" w:rsidSect="00BE077F">
      <w:headerReference w:type="first" r:id="rId31"/>
      <w:pgSz w:w="16840" w:h="11907" w:orient="landscape"/>
      <w:pgMar w:top="1418" w:right="1134" w:bottom="1418" w:left="1418" w:header="720" w:footer="720" w:gutter="0"/>
      <w:cols w:space="720"/>
      <w:titlePg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846B5" w:rsidRDefault="00B846B5">
      <w:r>
        <w:separator/>
      </w:r>
    </w:p>
  </w:endnote>
  <w:endnote w:type="continuationSeparator" w:id="1">
    <w:p w:rsidR="00B846B5" w:rsidRDefault="00B846B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0034" w:rsidRDefault="002A37BA">
    <w:pPr>
      <w:pStyle w:val="Rodap"/>
      <w:rPr>
        <w:rFonts w:ascii="Times New Roman" w:hAnsi="Times New Roman"/>
        <w:sz w:val="16"/>
      </w:rPr>
    </w:pPr>
    <w:r w:rsidRPr="002A37BA">
      <w:rPr>
        <w:sz w:val="16"/>
        <w:szCs w:val="16"/>
      </w:rPr>
      <w:t>Grupo 2</w:t>
    </w:r>
    <w:r w:rsidR="001E0034">
      <w:rPr>
        <w:rFonts w:ascii="Times New Roman" w:hAnsi="Times New Roman"/>
        <w:sz w:val="16"/>
      </w:rPr>
      <w:tab/>
    </w:r>
    <w:r w:rsidR="001E0034">
      <w:rPr>
        <w:rFonts w:ascii="Times New Roman" w:hAnsi="Times New Roman"/>
        <w:sz w:val="16"/>
      </w:rPr>
      <w:tab/>
    </w:r>
    <w:r w:rsidR="002D2993">
      <w:rPr>
        <w:rFonts w:ascii="Times New Roman" w:hAnsi="Times New Roman"/>
        <w:sz w:val="16"/>
      </w:rPr>
      <w:fldChar w:fldCharType="begin"/>
    </w:r>
    <w:r w:rsidR="001E0034">
      <w:rPr>
        <w:rFonts w:ascii="Times New Roman" w:hAnsi="Times New Roman"/>
        <w:sz w:val="16"/>
      </w:rPr>
      <w:instrText xml:space="preserve"> SAVEDATE \@ "dd.MM.yy" \* MERGEFORMAT </w:instrText>
    </w:r>
    <w:r w:rsidR="002D2993">
      <w:rPr>
        <w:rFonts w:ascii="Times New Roman" w:hAnsi="Times New Roman"/>
        <w:sz w:val="16"/>
      </w:rPr>
      <w:fldChar w:fldCharType="separate"/>
    </w:r>
    <w:r w:rsidR="00383F04">
      <w:rPr>
        <w:rFonts w:ascii="Times New Roman" w:hAnsi="Times New Roman"/>
        <w:noProof/>
        <w:sz w:val="16"/>
      </w:rPr>
      <w:t>07.12.16</w:t>
    </w:r>
    <w:r w:rsidR="002D2993">
      <w:rPr>
        <w:rFonts w:ascii="Times New Roman" w:hAnsi="Times New Roman"/>
        <w:sz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846B5" w:rsidRDefault="00B846B5">
      <w:r>
        <w:separator/>
      </w:r>
    </w:p>
  </w:footnote>
  <w:footnote w:type="continuationSeparator" w:id="1">
    <w:p w:rsidR="00B846B5" w:rsidRDefault="00B846B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0034" w:rsidRDefault="00F74AFF">
    <w:pPr>
      <w:pStyle w:val="Cabealho"/>
      <w:rPr>
        <w:rFonts w:ascii="Times New Roman" w:hAnsi="Times New Roman"/>
        <w:u w:val="single"/>
      </w:rPr>
    </w:pPr>
    <w:r w:rsidRPr="00F74AFF">
      <w:rPr>
        <w:rFonts w:ascii="Times New Roman" w:hAnsi="Times New Roman"/>
        <w:u w:val="single"/>
      </w:rPr>
      <w:t>Disciplina de Mestrado</w:t>
    </w:r>
    <w:r w:rsidR="001E0034">
      <w:rPr>
        <w:rFonts w:ascii="Times New Roman" w:hAnsi="Times New Roman"/>
        <w:u w:val="single"/>
      </w:rPr>
      <w:tab/>
    </w:r>
    <w:r w:rsidRPr="00F74AFF">
      <w:rPr>
        <w:rFonts w:ascii="Times New Roman" w:hAnsi="Times New Roman"/>
        <w:u w:val="single"/>
      </w:rPr>
      <w:t>Plano de Projeto</w:t>
    </w:r>
    <w:r w:rsidR="001E0034">
      <w:rPr>
        <w:rFonts w:ascii="Times New Roman" w:hAnsi="Times New Roman"/>
        <w:u w:val="single"/>
      </w:rPr>
      <w:t xml:space="preserve"> V </w:t>
    </w:r>
    <w:fldSimple w:instr=" DOCPROPERTY &quot;Version&quot;  \* MERGEFORMAT ">
      <w:r w:rsidR="001E0034">
        <w:rPr>
          <w:rFonts w:ascii="Times New Roman" w:hAnsi="Times New Roman"/>
          <w:u w:val="single"/>
        </w:rPr>
        <w:t>1.0</w:t>
      </w:r>
    </w:fldSimple>
    <w:r w:rsidR="001E0034">
      <w:rPr>
        <w:rFonts w:ascii="Times New Roman" w:hAnsi="Times New Roman"/>
        <w:u w:val="single"/>
      </w:rPr>
      <w:tab/>
    </w:r>
    <w:r w:rsidR="002D2993">
      <w:rPr>
        <w:rStyle w:val="Nmerodepgina"/>
        <w:rFonts w:ascii="Times New Roman" w:hAnsi="Times New Roman"/>
        <w:u w:val="single"/>
      </w:rPr>
      <w:fldChar w:fldCharType="begin"/>
    </w:r>
    <w:r w:rsidR="001E0034">
      <w:rPr>
        <w:rStyle w:val="Nmerodepgina"/>
        <w:rFonts w:ascii="Times New Roman" w:hAnsi="Times New Roman"/>
        <w:u w:val="single"/>
      </w:rPr>
      <w:instrText xml:space="preserve"> PAGE </w:instrText>
    </w:r>
    <w:r w:rsidR="002D2993">
      <w:rPr>
        <w:rStyle w:val="Nmerodepgina"/>
        <w:rFonts w:ascii="Times New Roman" w:hAnsi="Times New Roman"/>
        <w:u w:val="single"/>
      </w:rPr>
      <w:fldChar w:fldCharType="separate"/>
    </w:r>
    <w:r w:rsidR="00383F04">
      <w:rPr>
        <w:rStyle w:val="Nmerodepgina"/>
        <w:rFonts w:ascii="Times New Roman" w:hAnsi="Times New Roman"/>
        <w:noProof/>
        <w:u w:val="single"/>
      </w:rPr>
      <w:t>6</w:t>
    </w:r>
    <w:r w:rsidR="002D2993">
      <w:rPr>
        <w:rStyle w:val="Nmerodepgina"/>
        <w:rFonts w:ascii="Times New Roman" w:hAnsi="Times New Roman"/>
        <w:u w:val="single"/>
      </w:rPr>
      <w:fldChar w:fldCharType="end"/>
    </w:r>
  </w:p>
  <w:p w:rsidR="001E0034" w:rsidRDefault="001E0034">
    <w:pPr>
      <w:pStyle w:val="Cabealho"/>
      <w:rPr>
        <w:rFonts w:ascii="Times New Roman" w:hAnsi="Times New Roman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-781" w:type="dxa"/>
      <w:tblLayout w:type="fixed"/>
      <w:tblCellMar>
        <w:left w:w="70" w:type="dxa"/>
        <w:right w:w="70" w:type="dxa"/>
      </w:tblCellMar>
      <w:tblLook w:val="0000"/>
    </w:tblPr>
    <w:tblGrid>
      <w:gridCol w:w="1134"/>
      <w:gridCol w:w="7797"/>
    </w:tblGrid>
    <w:tr w:rsidR="001E0034">
      <w:tc>
        <w:tcPr>
          <w:tcW w:w="1134" w:type="dxa"/>
        </w:tcPr>
        <w:p w:rsidR="001E0034" w:rsidRDefault="001E0034" w:rsidP="0054630B">
          <w:pPr>
            <w:pStyle w:val="Cabealho"/>
            <w:ind w:left="-70" w:right="-851"/>
          </w:pPr>
          <w:r>
            <w:rPr>
              <w:noProof/>
              <w:sz w:val="20"/>
            </w:rPr>
            <w:t xml:space="preserve">   </w:t>
          </w:r>
        </w:p>
      </w:tc>
      <w:tc>
        <w:tcPr>
          <w:tcW w:w="7797" w:type="dxa"/>
        </w:tcPr>
        <w:p w:rsidR="001E0034" w:rsidRDefault="0054630B">
          <w:pPr>
            <w:pStyle w:val="Cabealho"/>
            <w:spacing w:before="20"/>
            <w:ind w:right="-851"/>
            <w:jc w:val="center"/>
            <w:rPr>
              <w:b/>
            </w:rPr>
          </w:pPr>
          <w:r>
            <w:rPr>
              <w:b/>
              <w:noProof/>
              <w:lang w:val="pt-BR"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4866640</wp:posOffset>
                </wp:positionH>
                <wp:positionV relativeFrom="paragraph">
                  <wp:posOffset>-111760</wp:posOffset>
                </wp:positionV>
                <wp:extent cx="715010" cy="895350"/>
                <wp:effectExtent l="19050" t="0" r="8890" b="0"/>
                <wp:wrapNone/>
                <wp:docPr id="7" name="Imagem 2" descr="Resultado de imagem para logo ufa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Resultado de imagem para logo ufa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5010" cy="895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1E0034">
            <w:rPr>
              <w:b/>
            </w:rPr>
            <w:t>Univer</w:t>
          </w:r>
          <w:r>
            <w:rPr>
              <w:b/>
            </w:rPr>
            <w:t>sidade Federal do Amazonas</w:t>
          </w:r>
        </w:p>
        <w:p w:rsidR="001E0034" w:rsidRDefault="0054630B">
          <w:pPr>
            <w:pStyle w:val="Cabealho"/>
            <w:spacing w:before="20"/>
            <w:jc w:val="center"/>
            <w:rPr>
              <w:sz w:val="28"/>
            </w:rPr>
          </w:pPr>
          <w:r>
            <w:rPr>
              <w:b/>
            </w:rPr>
            <w:t>PPGEE – Programa de Pós-graduação em Engenharia Elétrica</w:t>
          </w:r>
        </w:p>
        <w:p w:rsidR="001E0034" w:rsidRDefault="001E0034" w:rsidP="0054630B">
          <w:pPr>
            <w:pStyle w:val="Cabealho"/>
            <w:spacing w:before="20"/>
            <w:ind w:right="-851"/>
            <w:jc w:val="center"/>
            <w:rPr>
              <w:sz w:val="22"/>
            </w:rPr>
          </w:pPr>
          <w:r>
            <w:rPr>
              <w:sz w:val="22"/>
            </w:rPr>
            <w:t>Prof. Dr.</w:t>
          </w:r>
          <w:r w:rsidR="0054630B">
            <w:rPr>
              <w:sz w:val="22"/>
            </w:rPr>
            <w:t>Vicente Lucena Jr.</w:t>
          </w:r>
        </w:p>
      </w:tc>
    </w:tr>
  </w:tbl>
  <w:p w:rsidR="001E0034" w:rsidRDefault="001E0034">
    <w:pPr>
      <w:pStyle w:val="Cabealho"/>
      <w:ind w:right="-851" w:hanging="567"/>
    </w:pPr>
  </w:p>
  <w:p w:rsidR="001E0034" w:rsidRDefault="001E0034">
    <w:pPr>
      <w:pStyle w:val="Cabealho"/>
      <w:rPr>
        <w:sz w:val="18"/>
      </w:rPr>
    </w:pPr>
  </w:p>
  <w:p w:rsidR="001E0034" w:rsidRDefault="001E0034">
    <w:pPr>
      <w:pStyle w:val="Cabealho"/>
      <w:rPr>
        <w:sz w:val="18"/>
      </w:rPr>
    </w:pPr>
  </w:p>
  <w:p w:rsidR="001E0034" w:rsidRDefault="001E0034">
    <w:pPr>
      <w:pStyle w:val="Cabealho"/>
      <w:rPr>
        <w:sz w:val="18"/>
      </w:rPr>
    </w:pPr>
  </w:p>
  <w:p w:rsidR="001E0034" w:rsidRDefault="001E0034">
    <w:pPr>
      <w:pStyle w:val="Cabealho"/>
      <w:rPr>
        <w:sz w:val="18"/>
      </w:rPr>
    </w:pPr>
  </w:p>
  <w:p w:rsidR="001E0034" w:rsidRDefault="001E0034">
    <w:pPr>
      <w:pStyle w:val="Cabealho"/>
    </w:pPr>
  </w:p>
  <w:p w:rsidR="001E0034" w:rsidRDefault="001E0034">
    <w:pPr>
      <w:pStyle w:val="Cabealho"/>
      <w:rPr>
        <w:sz w:val="20"/>
      </w:rPr>
    </w:pPr>
  </w:p>
  <w:p w:rsidR="001E0034" w:rsidRDefault="001E0034">
    <w:pPr>
      <w:pStyle w:val="Cabealho"/>
    </w:pPr>
  </w:p>
  <w:p w:rsidR="001E0034" w:rsidRDefault="001E0034">
    <w:pPr>
      <w:pStyle w:val="Cabealho"/>
    </w:pPr>
  </w:p>
  <w:p w:rsidR="001E0034" w:rsidRDefault="001E0034">
    <w:pPr>
      <w:pStyle w:val="Cabealho"/>
    </w:pPr>
  </w:p>
  <w:p w:rsidR="001E0034" w:rsidRDefault="001E0034">
    <w:pPr>
      <w:pStyle w:val="Cabealh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-781" w:type="dxa"/>
      <w:tblLayout w:type="fixed"/>
      <w:tblCellMar>
        <w:left w:w="70" w:type="dxa"/>
        <w:right w:w="70" w:type="dxa"/>
      </w:tblCellMar>
      <w:tblLook w:val="0000"/>
    </w:tblPr>
    <w:tblGrid>
      <w:gridCol w:w="1134"/>
      <w:gridCol w:w="7797"/>
    </w:tblGrid>
    <w:tr w:rsidR="00BE077F">
      <w:tc>
        <w:tcPr>
          <w:tcW w:w="1134" w:type="dxa"/>
        </w:tcPr>
        <w:p w:rsidR="00BE077F" w:rsidRDefault="00BE077F" w:rsidP="0054630B">
          <w:pPr>
            <w:pStyle w:val="Cabealho"/>
            <w:ind w:left="-70" w:right="-851"/>
          </w:pPr>
        </w:p>
      </w:tc>
      <w:tc>
        <w:tcPr>
          <w:tcW w:w="7797" w:type="dxa"/>
        </w:tcPr>
        <w:p w:rsidR="00BE077F" w:rsidRDefault="00BE077F" w:rsidP="0054630B">
          <w:pPr>
            <w:pStyle w:val="Cabealho"/>
            <w:spacing w:before="20"/>
            <w:ind w:right="-851"/>
            <w:jc w:val="center"/>
            <w:rPr>
              <w:sz w:val="22"/>
            </w:rPr>
          </w:pPr>
        </w:p>
      </w:tc>
    </w:tr>
  </w:tbl>
  <w:p w:rsidR="00BE077F" w:rsidRDefault="00BE077F">
    <w:pPr>
      <w:pStyle w:val="Cabealho"/>
      <w:ind w:right="-851" w:hanging="567"/>
    </w:pPr>
  </w:p>
  <w:p w:rsidR="00BE077F" w:rsidRDefault="00BE077F" w:rsidP="00BE077F">
    <w:pPr>
      <w:pStyle w:val="Cabealho"/>
      <w:rPr>
        <w:rStyle w:val="Nmerodepgina"/>
        <w:rFonts w:ascii="Times New Roman" w:hAnsi="Times New Roman"/>
        <w:u w:val="single"/>
      </w:rPr>
    </w:pPr>
    <w:r w:rsidRPr="00F74AFF">
      <w:rPr>
        <w:rFonts w:ascii="Times New Roman" w:hAnsi="Times New Roman"/>
        <w:u w:val="single"/>
      </w:rPr>
      <w:t>Disciplina de Mestrado</w:t>
    </w:r>
    <w:r>
      <w:rPr>
        <w:rFonts w:ascii="Times New Roman" w:hAnsi="Times New Roman"/>
        <w:u w:val="single"/>
      </w:rPr>
      <w:tab/>
    </w:r>
    <w:r w:rsidRPr="00F74AFF">
      <w:rPr>
        <w:rFonts w:ascii="Times New Roman" w:hAnsi="Times New Roman"/>
        <w:u w:val="single"/>
      </w:rPr>
      <w:t>Plano de Projeto</w:t>
    </w:r>
    <w:r>
      <w:rPr>
        <w:rFonts w:ascii="Times New Roman" w:hAnsi="Times New Roman"/>
        <w:u w:val="single"/>
      </w:rPr>
      <w:t xml:space="preserve"> V </w:t>
    </w:r>
    <w:fldSimple w:instr=" DOCPROPERTY &quot;Version&quot;  \* MERGEFORMAT ">
      <w:r>
        <w:rPr>
          <w:rFonts w:ascii="Times New Roman" w:hAnsi="Times New Roman"/>
          <w:u w:val="single"/>
        </w:rPr>
        <w:t>1.0</w:t>
      </w:r>
    </w:fldSimple>
    <w:r>
      <w:rPr>
        <w:rFonts w:ascii="Times New Roman" w:hAnsi="Times New Roman"/>
        <w:u w:val="single"/>
      </w:rPr>
      <w:tab/>
    </w:r>
    <w:r w:rsidR="002D2993">
      <w:rPr>
        <w:rStyle w:val="Nmerodepgina"/>
        <w:rFonts w:ascii="Times New Roman" w:hAnsi="Times New Roman"/>
        <w:u w:val="single"/>
      </w:rPr>
      <w:fldChar w:fldCharType="begin"/>
    </w:r>
    <w:r>
      <w:rPr>
        <w:rStyle w:val="Nmerodepgina"/>
        <w:rFonts w:ascii="Times New Roman" w:hAnsi="Times New Roman"/>
        <w:u w:val="single"/>
      </w:rPr>
      <w:instrText xml:space="preserve"> PAGE </w:instrText>
    </w:r>
    <w:r w:rsidR="002D2993">
      <w:rPr>
        <w:rStyle w:val="Nmerodepgina"/>
        <w:rFonts w:ascii="Times New Roman" w:hAnsi="Times New Roman"/>
        <w:u w:val="single"/>
      </w:rPr>
      <w:fldChar w:fldCharType="separate"/>
    </w:r>
    <w:r w:rsidR="00383F04">
      <w:rPr>
        <w:rStyle w:val="Nmerodepgina"/>
        <w:rFonts w:ascii="Times New Roman" w:hAnsi="Times New Roman"/>
        <w:noProof/>
        <w:u w:val="single"/>
      </w:rPr>
      <w:t>7</w:t>
    </w:r>
    <w:r w:rsidR="002D2993">
      <w:rPr>
        <w:rStyle w:val="Nmerodepgina"/>
        <w:rFonts w:ascii="Times New Roman" w:hAnsi="Times New Roman"/>
        <w:u w:val="single"/>
      </w:rPr>
      <w:fldChar w:fldCharType="end"/>
    </w:r>
  </w:p>
  <w:p w:rsidR="00BE077F" w:rsidRDefault="00BE077F" w:rsidP="00BE077F">
    <w:pPr>
      <w:pStyle w:val="Cabealho"/>
      <w:rPr>
        <w:rFonts w:ascii="Times New Roman" w:hAnsi="Times New Roman"/>
        <w:u w:val="single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E5DCE63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B4AA626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76442B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FFB6767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1716160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E73A510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458615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67A6E02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980D2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DBACF4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FFFFFFFB"/>
    <w:multiLevelType w:val="multilevel"/>
    <w:tmpl w:val="FFFFFFFF"/>
    <w:lvl w:ilvl="0"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1">
    <w:nsid w:val="061C0772"/>
    <w:multiLevelType w:val="multilevel"/>
    <w:tmpl w:val="2D36B95E"/>
    <w:lvl w:ilvl="0">
      <w:start w:val="2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080"/>
        </w:tabs>
        <w:ind w:left="1080" w:hanging="360"/>
      </w:pPr>
      <w:rPr>
        <w:rFonts w:hint="default"/>
        <w:sz w:val="24"/>
      </w:rPr>
    </w:lvl>
    <w:lvl w:ilvl="2">
      <w:start w:val="1"/>
      <w:numFmt w:val="decimal"/>
      <w:isLgl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2">
    <w:nsid w:val="08B82CA2"/>
    <w:multiLevelType w:val="singleLevel"/>
    <w:tmpl w:val="C1EAC7B0"/>
    <w:lvl w:ilvl="0">
      <w:start w:val="4"/>
      <w:numFmt w:val="decimal"/>
      <w:lvlText w:val="%1.1"/>
      <w:lvlJc w:val="left"/>
      <w:pPr>
        <w:tabs>
          <w:tab w:val="num" w:pos="360"/>
        </w:tabs>
        <w:ind w:left="360" w:hanging="360"/>
      </w:pPr>
    </w:lvl>
  </w:abstractNum>
  <w:abstractNum w:abstractNumId="13">
    <w:nsid w:val="0C6E141E"/>
    <w:multiLevelType w:val="singleLevel"/>
    <w:tmpl w:val="6942639E"/>
    <w:lvl w:ilvl="0">
      <w:start w:val="4"/>
      <w:numFmt w:val="decimal"/>
      <w:lvlText w:val="%1.6.2"/>
      <w:lvlJc w:val="left"/>
      <w:pPr>
        <w:tabs>
          <w:tab w:val="num" w:pos="720"/>
        </w:tabs>
        <w:ind w:left="360" w:hanging="360"/>
      </w:pPr>
    </w:lvl>
  </w:abstractNum>
  <w:abstractNum w:abstractNumId="14">
    <w:nsid w:val="15255919"/>
    <w:multiLevelType w:val="singleLevel"/>
    <w:tmpl w:val="3D30DBDC"/>
    <w:lvl w:ilvl="0">
      <w:start w:val="4"/>
      <w:numFmt w:val="decimal"/>
      <w:lvlText w:val="%1.4.3"/>
      <w:lvlJc w:val="left"/>
      <w:pPr>
        <w:tabs>
          <w:tab w:val="num" w:pos="720"/>
        </w:tabs>
        <w:ind w:left="360" w:hanging="360"/>
      </w:pPr>
    </w:lvl>
  </w:abstractNum>
  <w:abstractNum w:abstractNumId="15">
    <w:nsid w:val="15A74B9A"/>
    <w:multiLevelType w:val="singleLevel"/>
    <w:tmpl w:val="C430DD10"/>
    <w:lvl w:ilvl="0">
      <w:start w:val="4"/>
      <w:numFmt w:val="decimal"/>
      <w:lvlText w:val="%1.2.1"/>
      <w:lvlJc w:val="left"/>
      <w:pPr>
        <w:tabs>
          <w:tab w:val="num" w:pos="720"/>
        </w:tabs>
        <w:ind w:left="360" w:hanging="360"/>
      </w:pPr>
    </w:lvl>
  </w:abstractNum>
  <w:abstractNum w:abstractNumId="16">
    <w:nsid w:val="1DA61187"/>
    <w:multiLevelType w:val="singleLevel"/>
    <w:tmpl w:val="14B22FC0"/>
    <w:lvl w:ilvl="0">
      <w:start w:val="4"/>
      <w:numFmt w:val="decimal"/>
      <w:lvlText w:val="%1.3.1"/>
      <w:lvlJc w:val="left"/>
      <w:pPr>
        <w:tabs>
          <w:tab w:val="num" w:pos="720"/>
        </w:tabs>
        <w:ind w:left="360" w:hanging="360"/>
      </w:pPr>
    </w:lvl>
  </w:abstractNum>
  <w:abstractNum w:abstractNumId="17">
    <w:nsid w:val="276C2046"/>
    <w:multiLevelType w:val="multilevel"/>
    <w:tmpl w:val="9F9802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8">
    <w:nsid w:val="34BD718D"/>
    <w:multiLevelType w:val="singleLevel"/>
    <w:tmpl w:val="C1EAC7B0"/>
    <w:lvl w:ilvl="0">
      <w:start w:val="4"/>
      <w:numFmt w:val="decimal"/>
      <w:lvlText w:val="%1.1"/>
      <w:lvlJc w:val="left"/>
      <w:pPr>
        <w:tabs>
          <w:tab w:val="num" w:pos="360"/>
        </w:tabs>
        <w:ind w:left="360" w:hanging="360"/>
      </w:pPr>
    </w:lvl>
  </w:abstractNum>
  <w:abstractNum w:abstractNumId="19">
    <w:nsid w:val="38026473"/>
    <w:multiLevelType w:val="singleLevel"/>
    <w:tmpl w:val="1BD89DC8"/>
    <w:lvl w:ilvl="0">
      <w:start w:val="4"/>
      <w:numFmt w:val="decimal"/>
      <w:lvlText w:val="%1.5.2"/>
      <w:lvlJc w:val="left"/>
      <w:pPr>
        <w:tabs>
          <w:tab w:val="num" w:pos="720"/>
        </w:tabs>
        <w:ind w:left="360" w:hanging="360"/>
      </w:pPr>
    </w:lvl>
  </w:abstractNum>
  <w:abstractNum w:abstractNumId="20">
    <w:nsid w:val="3E1F6E31"/>
    <w:multiLevelType w:val="singleLevel"/>
    <w:tmpl w:val="4072E8D2"/>
    <w:lvl w:ilvl="0">
      <w:start w:val="4"/>
      <w:numFmt w:val="decimal"/>
      <w:lvlText w:val="%1.5.1"/>
      <w:lvlJc w:val="left"/>
      <w:pPr>
        <w:tabs>
          <w:tab w:val="num" w:pos="720"/>
        </w:tabs>
        <w:ind w:left="360" w:hanging="360"/>
      </w:pPr>
    </w:lvl>
  </w:abstractNum>
  <w:abstractNum w:abstractNumId="21">
    <w:nsid w:val="45B4563D"/>
    <w:multiLevelType w:val="multilevel"/>
    <w:tmpl w:val="C7FA6B06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720"/>
      </w:pPr>
    </w:lvl>
    <w:lvl w:ilvl="1">
      <w:start w:val="2"/>
      <w:numFmt w:val="decimal"/>
      <w:isLgl/>
      <w:lvlText w:val="%1.%2"/>
      <w:lvlJc w:val="left"/>
      <w:pPr>
        <w:tabs>
          <w:tab w:val="num" w:pos="1080"/>
        </w:tabs>
        <w:ind w:left="1080" w:hanging="360"/>
      </w:pPr>
      <w:rPr>
        <w:rFonts w:hint="default"/>
        <w:sz w:val="24"/>
      </w:rPr>
    </w:lvl>
    <w:lvl w:ilvl="2">
      <w:start w:val="1"/>
      <w:numFmt w:val="decimal"/>
      <w:isLgl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22">
    <w:nsid w:val="4D4F114E"/>
    <w:multiLevelType w:val="multilevel"/>
    <w:tmpl w:val="457AD8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4D6E2BC2"/>
    <w:multiLevelType w:val="singleLevel"/>
    <w:tmpl w:val="04FCA028"/>
    <w:lvl w:ilvl="0">
      <w:start w:val="4"/>
      <w:numFmt w:val="decimal"/>
      <w:lvlText w:val="%1.6"/>
      <w:lvlJc w:val="left"/>
      <w:pPr>
        <w:tabs>
          <w:tab w:val="num" w:pos="360"/>
        </w:tabs>
        <w:ind w:left="360" w:hanging="360"/>
      </w:pPr>
    </w:lvl>
  </w:abstractNum>
  <w:abstractNum w:abstractNumId="24">
    <w:nsid w:val="50A3327E"/>
    <w:multiLevelType w:val="singleLevel"/>
    <w:tmpl w:val="0407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5">
    <w:nsid w:val="51561451"/>
    <w:multiLevelType w:val="singleLevel"/>
    <w:tmpl w:val="D034F5D6"/>
    <w:lvl w:ilvl="0">
      <w:start w:val="4"/>
      <w:numFmt w:val="decimal"/>
      <w:lvlText w:val="%1.4.1"/>
      <w:lvlJc w:val="left"/>
      <w:pPr>
        <w:tabs>
          <w:tab w:val="num" w:pos="720"/>
        </w:tabs>
        <w:ind w:left="360" w:hanging="360"/>
      </w:pPr>
    </w:lvl>
  </w:abstractNum>
  <w:abstractNum w:abstractNumId="26">
    <w:nsid w:val="534D7858"/>
    <w:multiLevelType w:val="singleLevel"/>
    <w:tmpl w:val="8AA0C484"/>
    <w:lvl w:ilvl="0">
      <w:start w:val="4"/>
      <w:numFmt w:val="decimal"/>
      <w:lvlText w:val="%1.5"/>
      <w:lvlJc w:val="left"/>
      <w:pPr>
        <w:tabs>
          <w:tab w:val="num" w:pos="360"/>
        </w:tabs>
        <w:ind w:left="360" w:hanging="360"/>
      </w:pPr>
    </w:lvl>
  </w:abstractNum>
  <w:abstractNum w:abstractNumId="27">
    <w:nsid w:val="5A303C88"/>
    <w:multiLevelType w:val="singleLevel"/>
    <w:tmpl w:val="3B8E03B0"/>
    <w:lvl w:ilvl="0">
      <w:start w:val="4"/>
      <w:numFmt w:val="decimal"/>
      <w:lvlText w:val="%1.3"/>
      <w:lvlJc w:val="left"/>
      <w:pPr>
        <w:tabs>
          <w:tab w:val="num" w:pos="360"/>
        </w:tabs>
        <w:ind w:left="360" w:hanging="360"/>
      </w:pPr>
    </w:lvl>
  </w:abstractNum>
  <w:abstractNum w:abstractNumId="28">
    <w:nsid w:val="663B38DF"/>
    <w:multiLevelType w:val="multilevel"/>
    <w:tmpl w:val="2D36B95E"/>
    <w:lvl w:ilvl="0">
      <w:start w:val="2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080"/>
        </w:tabs>
        <w:ind w:left="1080" w:hanging="360"/>
      </w:pPr>
      <w:rPr>
        <w:rFonts w:hint="default"/>
        <w:sz w:val="24"/>
      </w:rPr>
    </w:lvl>
    <w:lvl w:ilvl="2">
      <w:start w:val="1"/>
      <w:numFmt w:val="decimal"/>
      <w:isLgl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29">
    <w:nsid w:val="6A226A2E"/>
    <w:multiLevelType w:val="multilevel"/>
    <w:tmpl w:val="5A4ED9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6C8F7D85"/>
    <w:multiLevelType w:val="singleLevel"/>
    <w:tmpl w:val="B47A25A4"/>
    <w:lvl w:ilvl="0">
      <w:start w:val="4"/>
      <w:numFmt w:val="decimal"/>
      <w:lvlText w:val="%1.6.1"/>
      <w:lvlJc w:val="left"/>
      <w:pPr>
        <w:tabs>
          <w:tab w:val="num" w:pos="720"/>
        </w:tabs>
        <w:ind w:left="360" w:hanging="360"/>
      </w:pPr>
    </w:lvl>
  </w:abstractNum>
  <w:abstractNum w:abstractNumId="31">
    <w:nsid w:val="70B1067A"/>
    <w:multiLevelType w:val="singleLevel"/>
    <w:tmpl w:val="5374F47C"/>
    <w:lvl w:ilvl="0">
      <w:start w:val="4"/>
      <w:numFmt w:val="decimal"/>
      <w:lvlText w:val="%1.4.2"/>
      <w:lvlJc w:val="left"/>
      <w:pPr>
        <w:tabs>
          <w:tab w:val="num" w:pos="720"/>
        </w:tabs>
        <w:ind w:left="360" w:hanging="360"/>
      </w:pPr>
    </w:lvl>
  </w:abstractNum>
  <w:abstractNum w:abstractNumId="32">
    <w:nsid w:val="713138CD"/>
    <w:multiLevelType w:val="multilevel"/>
    <w:tmpl w:val="83FA9E16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33">
    <w:nsid w:val="736C5130"/>
    <w:multiLevelType w:val="singleLevel"/>
    <w:tmpl w:val="2C702190"/>
    <w:lvl w:ilvl="0">
      <w:start w:val="4"/>
      <w:numFmt w:val="decimal"/>
      <w:lvlText w:val="%1.2"/>
      <w:lvlJc w:val="left"/>
      <w:pPr>
        <w:tabs>
          <w:tab w:val="num" w:pos="360"/>
        </w:tabs>
        <w:ind w:left="360" w:hanging="360"/>
      </w:pPr>
    </w:lvl>
  </w:abstractNum>
  <w:abstractNum w:abstractNumId="34">
    <w:nsid w:val="746F22E6"/>
    <w:multiLevelType w:val="singleLevel"/>
    <w:tmpl w:val="98B28EF6"/>
    <w:lvl w:ilvl="0">
      <w:start w:val="4"/>
      <w:numFmt w:val="decimal"/>
      <w:lvlText w:val="%1.4"/>
      <w:lvlJc w:val="left"/>
      <w:pPr>
        <w:tabs>
          <w:tab w:val="num" w:pos="360"/>
        </w:tabs>
        <w:ind w:left="360" w:hanging="360"/>
      </w:pPr>
    </w:lvl>
  </w:abstractNum>
  <w:abstractNum w:abstractNumId="35">
    <w:nsid w:val="78A11980"/>
    <w:multiLevelType w:val="multilevel"/>
    <w:tmpl w:val="636805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21"/>
  </w:num>
  <w:num w:numId="13">
    <w:abstractNumId w:val="18"/>
  </w:num>
  <w:num w:numId="14">
    <w:abstractNumId w:val="24"/>
  </w:num>
  <w:num w:numId="15">
    <w:abstractNumId w:val="32"/>
  </w:num>
  <w:num w:numId="16">
    <w:abstractNumId w:val="33"/>
  </w:num>
  <w:num w:numId="17">
    <w:abstractNumId w:val="15"/>
  </w:num>
  <w:num w:numId="18">
    <w:abstractNumId w:val="27"/>
  </w:num>
  <w:num w:numId="19">
    <w:abstractNumId w:val="34"/>
  </w:num>
  <w:num w:numId="20">
    <w:abstractNumId w:val="26"/>
  </w:num>
  <w:num w:numId="21">
    <w:abstractNumId w:val="20"/>
  </w:num>
  <w:num w:numId="22">
    <w:abstractNumId w:val="19"/>
  </w:num>
  <w:num w:numId="23">
    <w:abstractNumId w:val="25"/>
  </w:num>
  <w:num w:numId="24">
    <w:abstractNumId w:val="31"/>
  </w:num>
  <w:num w:numId="25">
    <w:abstractNumId w:val="14"/>
  </w:num>
  <w:num w:numId="26">
    <w:abstractNumId w:val="30"/>
  </w:num>
  <w:num w:numId="27">
    <w:abstractNumId w:val="13"/>
  </w:num>
  <w:num w:numId="28">
    <w:abstractNumId w:val="23"/>
  </w:num>
  <w:num w:numId="29">
    <w:abstractNumId w:val="16"/>
  </w:num>
  <w:num w:numId="30">
    <w:abstractNumId w:val="29"/>
  </w:num>
  <w:num w:numId="31">
    <w:abstractNumId w:val="17"/>
  </w:num>
  <w:num w:numId="32">
    <w:abstractNumId w:val="28"/>
  </w:num>
  <w:num w:numId="33">
    <w:abstractNumId w:val="11"/>
  </w:num>
  <w:num w:numId="34">
    <w:abstractNumId w:val="12"/>
  </w:num>
  <w:num w:numId="35">
    <w:abstractNumId w:val="22"/>
  </w:num>
  <w:num w:numId="36">
    <w:abstractNumId w:val="35"/>
  </w:num>
  <w:numIdMacAtCleanup w:val="2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hideSpellingErrors/>
  <w:hideGrammaticalErrors/>
  <w:attachedTemplate r:id="rId1"/>
  <w:defaultTabStop w:val="708"/>
  <w:hyphenationZone w:val="425"/>
  <w:drawingGridHorizontalSpacing w:val="120"/>
  <w:displayHorizontalDrawingGridEvery w:val="0"/>
  <w:displayVerticalDrawingGridEvery w:val="0"/>
  <w:noPunctuationKerning/>
  <w:characterSpacingControl w:val="doNotCompress"/>
  <w:hdrShapeDefaults>
    <o:shapedefaults v:ext="edit" spidmax="45058"/>
  </w:hdrShapeDefaults>
  <w:footnotePr>
    <w:footnote w:id="0"/>
    <w:footnote w:id="1"/>
  </w:footnotePr>
  <w:endnotePr>
    <w:endnote w:id="0"/>
    <w:endnote w:id="1"/>
  </w:endnotePr>
  <w:compat/>
  <w:rsids>
    <w:rsidRoot w:val="001C2053"/>
    <w:rsid w:val="0000707C"/>
    <w:rsid w:val="0005101D"/>
    <w:rsid w:val="00061C32"/>
    <w:rsid w:val="000722A9"/>
    <w:rsid w:val="00094530"/>
    <w:rsid w:val="00094EC8"/>
    <w:rsid w:val="000B70A0"/>
    <w:rsid w:val="000E2F6F"/>
    <w:rsid w:val="000E42AC"/>
    <w:rsid w:val="000E70B5"/>
    <w:rsid w:val="00143A47"/>
    <w:rsid w:val="001657FA"/>
    <w:rsid w:val="001C2053"/>
    <w:rsid w:val="001D22A9"/>
    <w:rsid w:val="001E0034"/>
    <w:rsid w:val="001F35AD"/>
    <w:rsid w:val="0020742E"/>
    <w:rsid w:val="0025618D"/>
    <w:rsid w:val="00266249"/>
    <w:rsid w:val="00275408"/>
    <w:rsid w:val="002A37BA"/>
    <w:rsid w:val="002B3521"/>
    <w:rsid w:val="002D2993"/>
    <w:rsid w:val="002E165E"/>
    <w:rsid w:val="002E27C3"/>
    <w:rsid w:val="003254CD"/>
    <w:rsid w:val="0033236E"/>
    <w:rsid w:val="00334B68"/>
    <w:rsid w:val="003566EB"/>
    <w:rsid w:val="003620CE"/>
    <w:rsid w:val="00383DAD"/>
    <w:rsid w:val="00383F04"/>
    <w:rsid w:val="003B352C"/>
    <w:rsid w:val="003B7467"/>
    <w:rsid w:val="00445A3E"/>
    <w:rsid w:val="004650F4"/>
    <w:rsid w:val="004B1D1B"/>
    <w:rsid w:val="004D5EF5"/>
    <w:rsid w:val="00511EAD"/>
    <w:rsid w:val="00516CDF"/>
    <w:rsid w:val="00517E8C"/>
    <w:rsid w:val="0053396A"/>
    <w:rsid w:val="00541CFA"/>
    <w:rsid w:val="0054630B"/>
    <w:rsid w:val="00563974"/>
    <w:rsid w:val="00585273"/>
    <w:rsid w:val="005B68A9"/>
    <w:rsid w:val="005E4F5F"/>
    <w:rsid w:val="005F38C7"/>
    <w:rsid w:val="00646163"/>
    <w:rsid w:val="00662040"/>
    <w:rsid w:val="006842E1"/>
    <w:rsid w:val="00692F53"/>
    <w:rsid w:val="006D17C9"/>
    <w:rsid w:val="006D7853"/>
    <w:rsid w:val="00704EAD"/>
    <w:rsid w:val="007209CE"/>
    <w:rsid w:val="0077304A"/>
    <w:rsid w:val="007944C4"/>
    <w:rsid w:val="007B3461"/>
    <w:rsid w:val="007F6A0D"/>
    <w:rsid w:val="00802940"/>
    <w:rsid w:val="00891809"/>
    <w:rsid w:val="008C3DE4"/>
    <w:rsid w:val="008C51E6"/>
    <w:rsid w:val="008D01DC"/>
    <w:rsid w:val="008D3E83"/>
    <w:rsid w:val="009113B1"/>
    <w:rsid w:val="00912387"/>
    <w:rsid w:val="00914096"/>
    <w:rsid w:val="00934B1D"/>
    <w:rsid w:val="00974F42"/>
    <w:rsid w:val="00992EFE"/>
    <w:rsid w:val="009932FA"/>
    <w:rsid w:val="0099661A"/>
    <w:rsid w:val="009B7DEC"/>
    <w:rsid w:val="009C5920"/>
    <w:rsid w:val="009D1B5A"/>
    <w:rsid w:val="009D44B9"/>
    <w:rsid w:val="00A07467"/>
    <w:rsid w:val="00A31251"/>
    <w:rsid w:val="00A42F8C"/>
    <w:rsid w:val="00A46ADD"/>
    <w:rsid w:val="00A556C0"/>
    <w:rsid w:val="00A714A0"/>
    <w:rsid w:val="00A71F80"/>
    <w:rsid w:val="00A9277E"/>
    <w:rsid w:val="00A963DA"/>
    <w:rsid w:val="00A96FC9"/>
    <w:rsid w:val="00AA2406"/>
    <w:rsid w:val="00AF3552"/>
    <w:rsid w:val="00AF6715"/>
    <w:rsid w:val="00B440B9"/>
    <w:rsid w:val="00B64B23"/>
    <w:rsid w:val="00B76583"/>
    <w:rsid w:val="00B846B5"/>
    <w:rsid w:val="00BB4B2A"/>
    <w:rsid w:val="00BB639B"/>
    <w:rsid w:val="00BC3205"/>
    <w:rsid w:val="00BE077F"/>
    <w:rsid w:val="00BE44EE"/>
    <w:rsid w:val="00BE77BE"/>
    <w:rsid w:val="00C267B1"/>
    <w:rsid w:val="00C45427"/>
    <w:rsid w:val="00C61AD3"/>
    <w:rsid w:val="00C73F94"/>
    <w:rsid w:val="00CA637D"/>
    <w:rsid w:val="00CA7B7C"/>
    <w:rsid w:val="00CD0E8F"/>
    <w:rsid w:val="00CD5BCF"/>
    <w:rsid w:val="00D20BC0"/>
    <w:rsid w:val="00D46CC6"/>
    <w:rsid w:val="00D668F5"/>
    <w:rsid w:val="00D94EE1"/>
    <w:rsid w:val="00DB5B76"/>
    <w:rsid w:val="00DC7425"/>
    <w:rsid w:val="00DD6D8D"/>
    <w:rsid w:val="00DE1017"/>
    <w:rsid w:val="00DF1DB1"/>
    <w:rsid w:val="00E10B5B"/>
    <w:rsid w:val="00E15215"/>
    <w:rsid w:val="00E458C5"/>
    <w:rsid w:val="00E47A27"/>
    <w:rsid w:val="00EB116C"/>
    <w:rsid w:val="00ED6BA0"/>
    <w:rsid w:val="00F26AB8"/>
    <w:rsid w:val="00F26F22"/>
    <w:rsid w:val="00F74AFF"/>
    <w:rsid w:val="00F876EC"/>
    <w:rsid w:val="00FA5878"/>
    <w:rsid w:val="00FC16F2"/>
    <w:rsid w:val="00FD236A"/>
    <w:rsid w:val="00FD44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50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352C"/>
    <w:rPr>
      <w:sz w:val="24"/>
      <w:lang w:val="de-DE"/>
    </w:rPr>
  </w:style>
  <w:style w:type="paragraph" w:styleId="Ttulo1">
    <w:name w:val="heading 1"/>
    <w:basedOn w:val="Normal"/>
    <w:next w:val="Normal"/>
    <w:qFormat/>
    <w:rsid w:val="003B352C"/>
    <w:pPr>
      <w:keepNext/>
      <w:keepLines/>
      <w:numPr>
        <w:numId w:val="11"/>
      </w:numPr>
      <w:spacing w:before="360" w:after="240"/>
      <w:jc w:val="both"/>
      <w:outlineLvl w:val="0"/>
    </w:pPr>
    <w:rPr>
      <w:b/>
      <w:sz w:val="32"/>
    </w:rPr>
  </w:style>
  <w:style w:type="paragraph" w:styleId="Ttulo2">
    <w:name w:val="heading 2"/>
    <w:basedOn w:val="Normal"/>
    <w:next w:val="Normal"/>
    <w:qFormat/>
    <w:rsid w:val="003B352C"/>
    <w:pPr>
      <w:keepNext/>
      <w:numPr>
        <w:ilvl w:val="1"/>
        <w:numId w:val="11"/>
      </w:numPr>
      <w:spacing w:before="240" w:after="120"/>
      <w:jc w:val="both"/>
      <w:outlineLvl w:val="1"/>
    </w:pPr>
    <w:rPr>
      <w:b/>
      <w:sz w:val="28"/>
    </w:rPr>
  </w:style>
  <w:style w:type="paragraph" w:styleId="Ttulo3">
    <w:name w:val="heading 3"/>
    <w:basedOn w:val="Normal"/>
    <w:next w:val="Normal"/>
    <w:qFormat/>
    <w:rsid w:val="003B352C"/>
    <w:pPr>
      <w:keepNext/>
      <w:numPr>
        <w:ilvl w:val="2"/>
        <w:numId w:val="11"/>
      </w:numPr>
      <w:spacing w:before="120" w:after="120"/>
      <w:jc w:val="both"/>
      <w:outlineLvl w:val="2"/>
    </w:pPr>
    <w:rPr>
      <w:b/>
    </w:rPr>
  </w:style>
  <w:style w:type="paragraph" w:styleId="Ttulo4">
    <w:name w:val="heading 4"/>
    <w:basedOn w:val="Normal"/>
    <w:next w:val="Normal"/>
    <w:qFormat/>
    <w:rsid w:val="003B352C"/>
    <w:pPr>
      <w:keepNext/>
      <w:numPr>
        <w:ilvl w:val="3"/>
        <w:numId w:val="11"/>
      </w:numPr>
      <w:spacing w:before="240" w:after="60"/>
      <w:jc w:val="both"/>
      <w:outlineLvl w:val="3"/>
    </w:pPr>
    <w:rPr>
      <w:b/>
      <w:i/>
    </w:rPr>
  </w:style>
  <w:style w:type="paragraph" w:styleId="Ttulo5">
    <w:name w:val="heading 5"/>
    <w:basedOn w:val="Normal"/>
    <w:next w:val="Normal"/>
    <w:qFormat/>
    <w:rsid w:val="003B352C"/>
    <w:pPr>
      <w:numPr>
        <w:ilvl w:val="4"/>
        <w:numId w:val="11"/>
      </w:numPr>
      <w:spacing w:before="240" w:after="60"/>
      <w:jc w:val="both"/>
      <w:outlineLvl w:val="4"/>
    </w:pPr>
    <w:rPr>
      <w:rFonts w:ascii="Arial" w:hAnsi="Arial"/>
      <w:sz w:val="22"/>
    </w:rPr>
  </w:style>
  <w:style w:type="paragraph" w:styleId="Ttulo6">
    <w:name w:val="heading 6"/>
    <w:basedOn w:val="Normal"/>
    <w:next w:val="Normal"/>
    <w:qFormat/>
    <w:rsid w:val="003B352C"/>
    <w:pPr>
      <w:numPr>
        <w:ilvl w:val="5"/>
        <w:numId w:val="11"/>
      </w:numPr>
      <w:spacing w:before="240" w:after="60"/>
      <w:jc w:val="both"/>
      <w:outlineLvl w:val="5"/>
    </w:pPr>
    <w:rPr>
      <w:rFonts w:ascii="Arial" w:hAnsi="Arial"/>
      <w:i/>
      <w:sz w:val="22"/>
    </w:rPr>
  </w:style>
  <w:style w:type="paragraph" w:styleId="Ttulo7">
    <w:name w:val="heading 7"/>
    <w:basedOn w:val="Normal"/>
    <w:next w:val="Normal"/>
    <w:qFormat/>
    <w:rsid w:val="003B352C"/>
    <w:pPr>
      <w:numPr>
        <w:ilvl w:val="6"/>
        <w:numId w:val="11"/>
      </w:numPr>
      <w:spacing w:before="240" w:after="60"/>
      <w:jc w:val="both"/>
      <w:outlineLvl w:val="6"/>
    </w:pPr>
    <w:rPr>
      <w:rFonts w:ascii="Arial" w:hAnsi="Arial"/>
    </w:rPr>
  </w:style>
  <w:style w:type="paragraph" w:styleId="Ttulo8">
    <w:name w:val="heading 8"/>
    <w:basedOn w:val="Normal"/>
    <w:next w:val="Normal"/>
    <w:qFormat/>
    <w:rsid w:val="003B352C"/>
    <w:pPr>
      <w:numPr>
        <w:ilvl w:val="7"/>
        <w:numId w:val="11"/>
      </w:numPr>
      <w:spacing w:before="240" w:after="60"/>
      <w:jc w:val="both"/>
      <w:outlineLvl w:val="7"/>
    </w:pPr>
    <w:rPr>
      <w:rFonts w:ascii="Arial" w:hAnsi="Arial"/>
      <w:i/>
    </w:rPr>
  </w:style>
  <w:style w:type="paragraph" w:styleId="Ttulo9">
    <w:name w:val="heading 9"/>
    <w:basedOn w:val="Normal"/>
    <w:next w:val="Normal"/>
    <w:qFormat/>
    <w:rsid w:val="003B352C"/>
    <w:pPr>
      <w:numPr>
        <w:ilvl w:val="8"/>
        <w:numId w:val="11"/>
      </w:numPr>
      <w:spacing w:before="240" w:after="60"/>
      <w:jc w:val="both"/>
      <w:outlineLvl w:val="8"/>
    </w:pPr>
    <w:rPr>
      <w:rFonts w:ascii="Arial" w:hAnsi="Arial"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mmarcadores">
    <w:name w:val="List Bullet"/>
    <w:basedOn w:val="Normal"/>
    <w:autoRedefine/>
    <w:semiHidden/>
    <w:rsid w:val="003B352C"/>
    <w:pPr>
      <w:tabs>
        <w:tab w:val="num" w:pos="360"/>
      </w:tabs>
      <w:ind w:left="360" w:hanging="360"/>
      <w:jc w:val="both"/>
    </w:pPr>
    <w:rPr>
      <w:rFonts w:ascii="Arial" w:hAnsi="Arial"/>
    </w:rPr>
  </w:style>
  <w:style w:type="paragraph" w:styleId="Commarcadores2">
    <w:name w:val="List Bullet 2"/>
    <w:basedOn w:val="Normal"/>
    <w:autoRedefine/>
    <w:semiHidden/>
    <w:rsid w:val="003B352C"/>
    <w:pPr>
      <w:tabs>
        <w:tab w:val="num" w:pos="643"/>
      </w:tabs>
      <w:ind w:left="643" w:hanging="360"/>
      <w:jc w:val="both"/>
    </w:pPr>
    <w:rPr>
      <w:rFonts w:ascii="Arial" w:hAnsi="Arial"/>
    </w:rPr>
  </w:style>
  <w:style w:type="paragraph" w:styleId="Commarcadores3">
    <w:name w:val="List Bullet 3"/>
    <w:basedOn w:val="Normal"/>
    <w:autoRedefine/>
    <w:semiHidden/>
    <w:rsid w:val="003B352C"/>
    <w:pPr>
      <w:tabs>
        <w:tab w:val="num" w:pos="926"/>
      </w:tabs>
      <w:ind w:left="926" w:hanging="360"/>
      <w:jc w:val="both"/>
    </w:pPr>
    <w:rPr>
      <w:rFonts w:ascii="Arial" w:hAnsi="Arial"/>
    </w:rPr>
  </w:style>
  <w:style w:type="paragraph" w:styleId="Commarcadores4">
    <w:name w:val="List Bullet 4"/>
    <w:basedOn w:val="Normal"/>
    <w:autoRedefine/>
    <w:semiHidden/>
    <w:rsid w:val="003B352C"/>
    <w:pPr>
      <w:tabs>
        <w:tab w:val="num" w:pos="1209"/>
      </w:tabs>
      <w:ind w:left="1209" w:hanging="360"/>
      <w:jc w:val="both"/>
    </w:pPr>
    <w:rPr>
      <w:rFonts w:ascii="Arial" w:hAnsi="Arial"/>
    </w:rPr>
  </w:style>
  <w:style w:type="paragraph" w:styleId="Commarcadores5">
    <w:name w:val="List Bullet 5"/>
    <w:basedOn w:val="Normal"/>
    <w:autoRedefine/>
    <w:semiHidden/>
    <w:rsid w:val="003B352C"/>
    <w:pPr>
      <w:tabs>
        <w:tab w:val="num" w:pos="1492"/>
      </w:tabs>
      <w:ind w:left="1492" w:hanging="360"/>
      <w:jc w:val="both"/>
    </w:pPr>
    <w:rPr>
      <w:rFonts w:ascii="Arial" w:hAnsi="Arial"/>
    </w:rPr>
  </w:style>
  <w:style w:type="paragraph" w:styleId="Numerada">
    <w:name w:val="List Number"/>
    <w:basedOn w:val="Normal"/>
    <w:semiHidden/>
    <w:rsid w:val="003B352C"/>
    <w:pPr>
      <w:tabs>
        <w:tab w:val="num" w:pos="360"/>
      </w:tabs>
      <w:ind w:left="360" w:hanging="360"/>
      <w:jc w:val="both"/>
    </w:pPr>
    <w:rPr>
      <w:rFonts w:ascii="Arial" w:hAnsi="Arial"/>
    </w:rPr>
  </w:style>
  <w:style w:type="paragraph" w:styleId="Numerada2">
    <w:name w:val="List Number 2"/>
    <w:basedOn w:val="Normal"/>
    <w:semiHidden/>
    <w:rsid w:val="003B352C"/>
    <w:pPr>
      <w:tabs>
        <w:tab w:val="num" w:pos="643"/>
      </w:tabs>
      <w:ind w:left="643" w:hanging="360"/>
      <w:jc w:val="both"/>
    </w:pPr>
    <w:rPr>
      <w:rFonts w:ascii="Arial" w:hAnsi="Arial"/>
    </w:rPr>
  </w:style>
  <w:style w:type="paragraph" w:styleId="Numerada3">
    <w:name w:val="List Number 3"/>
    <w:basedOn w:val="Normal"/>
    <w:semiHidden/>
    <w:rsid w:val="003B352C"/>
    <w:pPr>
      <w:tabs>
        <w:tab w:val="num" w:pos="926"/>
      </w:tabs>
      <w:ind w:left="926" w:hanging="360"/>
      <w:jc w:val="both"/>
    </w:pPr>
    <w:rPr>
      <w:rFonts w:ascii="Arial" w:hAnsi="Arial"/>
    </w:rPr>
  </w:style>
  <w:style w:type="paragraph" w:styleId="Numerada4">
    <w:name w:val="List Number 4"/>
    <w:basedOn w:val="Normal"/>
    <w:semiHidden/>
    <w:rsid w:val="003B352C"/>
    <w:pPr>
      <w:tabs>
        <w:tab w:val="num" w:pos="1209"/>
      </w:tabs>
      <w:ind w:left="1209" w:hanging="360"/>
      <w:jc w:val="both"/>
    </w:pPr>
    <w:rPr>
      <w:rFonts w:ascii="Arial" w:hAnsi="Arial"/>
    </w:rPr>
  </w:style>
  <w:style w:type="paragraph" w:styleId="Numerada5">
    <w:name w:val="List Number 5"/>
    <w:basedOn w:val="Normal"/>
    <w:semiHidden/>
    <w:rsid w:val="003B352C"/>
    <w:pPr>
      <w:tabs>
        <w:tab w:val="num" w:pos="1492"/>
      </w:tabs>
      <w:ind w:left="1492" w:hanging="360"/>
      <w:jc w:val="both"/>
    </w:pPr>
    <w:rPr>
      <w:rFonts w:ascii="Arial" w:hAnsi="Arial"/>
    </w:rPr>
  </w:style>
  <w:style w:type="paragraph" w:styleId="Rodap">
    <w:name w:val="footer"/>
    <w:basedOn w:val="Normal"/>
    <w:semiHidden/>
    <w:rsid w:val="003B352C"/>
    <w:pPr>
      <w:tabs>
        <w:tab w:val="center" w:pos="4536"/>
        <w:tab w:val="right" w:pos="9072"/>
      </w:tabs>
      <w:jc w:val="both"/>
    </w:pPr>
    <w:rPr>
      <w:rFonts w:ascii="Arial" w:hAnsi="Arial"/>
    </w:rPr>
  </w:style>
  <w:style w:type="paragraph" w:styleId="Sumrio1">
    <w:name w:val="toc 1"/>
    <w:basedOn w:val="Normal"/>
    <w:next w:val="Normal"/>
    <w:autoRedefine/>
    <w:uiPriority w:val="39"/>
    <w:rsid w:val="003B352C"/>
    <w:pPr>
      <w:tabs>
        <w:tab w:val="right" w:leader="dot" w:pos="9071"/>
      </w:tabs>
      <w:spacing w:before="120" w:after="120"/>
    </w:pPr>
    <w:rPr>
      <w:b/>
      <w:caps/>
    </w:rPr>
  </w:style>
  <w:style w:type="paragraph" w:customStyle="1" w:styleId="Hngend">
    <w:name w:val="Hängend"/>
    <w:basedOn w:val="Normal"/>
    <w:rsid w:val="003B352C"/>
    <w:pPr>
      <w:ind w:left="1134" w:hanging="1134"/>
      <w:jc w:val="both"/>
    </w:pPr>
    <w:rPr>
      <w:rFonts w:ascii="Arial" w:hAnsi="Arial"/>
    </w:rPr>
  </w:style>
  <w:style w:type="paragraph" w:styleId="Legenda">
    <w:name w:val="caption"/>
    <w:basedOn w:val="Normal"/>
    <w:next w:val="Normal"/>
    <w:qFormat/>
    <w:rsid w:val="003B352C"/>
    <w:pPr>
      <w:spacing w:before="120" w:after="120"/>
      <w:jc w:val="both"/>
    </w:pPr>
    <w:rPr>
      <w:b/>
    </w:rPr>
  </w:style>
  <w:style w:type="character" w:styleId="Nmerodepgina">
    <w:name w:val="page number"/>
    <w:semiHidden/>
    <w:rsid w:val="003B352C"/>
    <w:rPr>
      <w:rFonts w:ascii="Arial" w:hAnsi="Arial"/>
    </w:rPr>
  </w:style>
  <w:style w:type="paragraph" w:styleId="Cabealho">
    <w:name w:val="header"/>
    <w:basedOn w:val="Normal"/>
    <w:semiHidden/>
    <w:rsid w:val="003B352C"/>
    <w:pPr>
      <w:tabs>
        <w:tab w:val="center" w:pos="4536"/>
        <w:tab w:val="right" w:pos="9072"/>
      </w:tabs>
      <w:jc w:val="both"/>
    </w:pPr>
    <w:rPr>
      <w:rFonts w:ascii="Arial" w:hAnsi="Arial"/>
    </w:rPr>
  </w:style>
  <w:style w:type="paragraph" w:styleId="Corpodetexto">
    <w:name w:val="Body Text"/>
    <w:basedOn w:val="Normal"/>
    <w:semiHidden/>
    <w:rsid w:val="003B352C"/>
    <w:rPr>
      <w:i/>
    </w:rPr>
  </w:style>
  <w:style w:type="paragraph" w:styleId="Sumrio2">
    <w:name w:val="toc 2"/>
    <w:basedOn w:val="Normal"/>
    <w:next w:val="Normal"/>
    <w:autoRedefine/>
    <w:uiPriority w:val="39"/>
    <w:rsid w:val="003B352C"/>
    <w:pPr>
      <w:ind w:left="240"/>
    </w:pPr>
  </w:style>
  <w:style w:type="character" w:styleId="Hyperlink">
    <w:name w:val="Hyperlink"/>
    <w:basedOn w:val="Fontepargpadro"/>
    <w:uiPriority w:val="99"/>
    <w:unhideWhenUsed/>
    <w:rsid w:val="001F35AD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5618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5618D"/>
    <w:rPr>
      <w:rFonts w:ascii="Tahoma" w:hAnsi="Tahoma" w:cs="Tahoma"/>
      <w:sz w:val="16"/>
      <w:szCs w:val="16"/>
      <w:lang w:val="de-DE"/>
    </w:rPr>
  </w:style>
  <w:style w:type="character" w:customStyle="1" w:styleId="shorttext">
    <w:name w:val="short_text"/>
    <w:basedOn w:val="Fontepargpadro"/>
    <w:rsid w:val="007B3461"/>
  </w:style>
  <w:style w:type="paragraph" w:styleId="PargrafodaLista">
    <w:name w:val="List Paragraph"/>
    <w:basedOn w:val="Normal"/>
    <w:uiPriority w:val="34"/>
    <w:qFormat/>
    <w:rsid w:val="00DD6D8D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646163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46163"/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46163"/>
    <w:rPr>
      <w:lang w:val="de-D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4616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46163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diagramQuickStyle" Target="diagrams/quickStyle2.xml"/><Relationship Id="rId18" Type="http://schemas.openxmlformats.org/officeDocument/2006/relationships/diagramColors" Target="diagrams/colors3.xml"/><Relationship Id="rId26" Type="http://schemas.openxmlformats.org/officeDocument/2006/relationships/diagramColors" Target="diagrams/colors5.xml"/><Relationship Id="rId3" Type="http://schemas.openxmlformats.org/officeDocument/2006/relationships/settings" Target="settings.xml"/><Relationship Id="rId21" Type="http://schemas.openxmlformats.org/officeDocument/2006/relationships/diagramQuickStyle" Target="diagrams/quickStyle4.xml"/><Relationship Id="rId7" Type="http://schemas.openxmlformats.org/officeDocument/2006/relationships/diagramData" Target="diagrams/data1.xml"/><Relationship Id="rId12" Type="http://schemas.openxmlformats.org/officeDocument/2006/relationships/diagramLayout" Target="diagrams/layout2.xml"/><Relationship Id="rId17" Type="http://schemas.openxmlformats.org/officeDocument/2006/relationships/diagramQuickStyle" Target="diagrams/quickStyle3.xml"/><Relationship Id="rId25" Type="http://schemas.openxmlformats.org/officeDocument/2006/relationships/diagramQuickStyle" Target="diagrams/quickStyle5.xm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diagramLayout" Target="diagrams/layout3.xml"/><Relationship Id="rId20" Type="http://schemas.openxmlformats.org/officeDocument/2006/relationships/diagramLayout" Target="diagrams/layout4.xml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diagramData" Target="diagrams/data2.xml"/><Relationship Id="rId24" Type="http://schemas.openxmlformats.org/officeDocument/2006/relationships/diagramLayout" Target="diagrams/layout5.xm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diagramData" Target="diagrams/data3.xml"/><Relationship Id="rId23" Type="http://schemas.openxmlformats.org/officeDocument/2006/relationships/diagramData" Target="diagrams/data5.xml"/><Relationship Id="rId28" Type="http://schemas.openxmlformats.org/officeDocument/2006/relationships/footer" Target="footer1.xml"/><Relationship Id="rId10" Type="http://schemas.openxmlformats.org/officeDocument/2006/relationships/diagramColors" Target="diagrams/colors1.xml"/><Relationship Id="rId19" Type="http://schemas.openxmlformats.org/officeDocument/2006/relationships/diagramData" Target="diagrams/data4.xml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diagramColors" Target="diagrams/colors2.xml"/><Relationship Id="rId22" Type="http://schemas.openxmlformats.org/officeDocument/2006/relationships/diagramColors" Target="diagrams/colors4.xml"/><Relationship Id="rId27" Type="http://schemas.openxmlformats.org/officeDocument/2006/relationships/header" Target="header1.xml"/><Relationship Id="rId30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Z:\links\vorlagen\sw-pm97\project-plan.dot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8BA8640-7DD6-46D9-914E-D08B18F16FFC}" type="doc">
      <dgm:prSet loTypeId="urn:microsoft.com/office/officeart/2005/8/layout/orgChart1" loCatId="hierarchy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endParaRPr lang="pt-BR"/>
        </a:p>
      </dgm:t>
    </dgm:pt>
    <dgm:pt modelId="{D7E550EF-3D3A-4D7A-A069-3A94E1E3BC88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Projeto</a:t>
          </a:r>
        </a:p>
        <a:p>
          <a:r>
            <a:rPr lang="pt-BR" b="1">
              <a:solidFill>
                <a:sysClr val="windowText" lastClr="000000"/>
              </a:solidFill>
            </a:rPr>
            <a:t>Robotino</a:t>
          </a:r>
        </a:p>
      </dgm:t>
    </dgm:pt>
    <dgm:pt modelId="{713F36B2-09E9-44F0-9382-567061858786}" type="parTrans" cxnId="{E6A41196-FC01-45E2-89CB-144889969098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C33A102D-76E4-444F-893E-2E00F051EC51}" type="sibTrans" cxnId="{E6A41196-FC01-45E2-89CB-144889969098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FD7C7CA1-EB96-47A3-917C-5E0620913C83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CA - Gerência de Configuração</a:t>
          </a:r>
        </a:p>
      </dgm:t>
    </dgm:pt>
    <dgm:pt modelId="{B0F7328C-B709-4917-BFCE-E7A73C58DDE6}" type="parTrans" cxnId="{8FBEA4F2-8150-48B8-B51D-D99AB55F2101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E34A70F4-8E52-4C7D-8D1B-8D76F2CDAED5}" type="sibTrans" cxnId="{8FBEA4F2-8150-48B8-B51D-D99AB55F2101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D0F5D046-6C92-4413-9655-2EA20D5F6A4D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QA - Garantia de Qualidade</a:t>
          </a:r>
        </a:p>
      </dgm:t>
    </dgm:pt>
    <dgm:pt modelId="{6E784E8A-BE53-45B7-B569-D82ADA78D29A}" type="parTrans" cxnId="{7D29C23C-EA96-4A7C-98BB-3FD626D0FE2E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E7B11FCE-1319-4826-A36D-660A2FB5A5A6}" type="sibTrans" cxnId="{7D29C23C-EA96-4A7C-98BB-3FD626D0FE2E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FBC2FC66-1CC4-458E-9123-F32B14980E09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Estratégia de desenvolvimento</a:t>
          </a:r>
        </a:p>
      </dgm:t>
    </dgm:pt>
    <dgm:pt modelId="{A30CE60E-D85D-4180-8397-31001E1EB0BB}" type="parTrans" cxnId="{2FAA4B52-0C62-4FE6-98EC-CEBB17E3E663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FD575524-A420-4415-A7F6-42102F85A1E0}" type="sibTrans" cxnId="{2FAA4B52-0C62-4FE6-98EC-CEBB17E3E663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C4745888-BA78-4A13-A8D6-106670451E48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Gerenciamento de versão</a:t>
          </a:r>
        </a:p>
      </dgm:t>
    </dgm:pt>
    <dgm:pt modelId="{E1682251-BB38-48AC-98DC-049CBF211057}" type="parTrans" cxnId="{AB661049-F3DF-4A68-9DE5-A9A070A0643E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29CBC541-F58C-46A1-88DA-62DE582494A1}" type="sibTrans" cxnId="{AB661049-F3DF-4A68-9DE5-A9A070A0643E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7B5ED471-27BD-4EDF-BCBF-3C48E195A282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Estratégia de garantia de qualidade</a:t>
          </a:r>
        </a:p>
      </dgm:t>
    </dgm:pt>
    <dgm:pt modelId="{D35B9780-2392-4777-800A-7C7FED9A848E}" type="parTrans" cxnId="{1F2FD72D-B223-4572-9574-2F408CB34516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EA0800C9-2B09-491D-A301-7C0BC6FDB5B9}" type="sibTrans" cxnId="{1F2FD72D-B223-4572-9574-2F408CB34516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3FBE94DB-025A-47F7-9869-3E0480661CE5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Verificação de documentos</a:t>
          </a:r>
        </a:p>
      </dgm:t>
    </dgm:pt>
    <dgm:pt modelId="{A9803B12-CF5D-43C7-B108-9E6A3FBA014A}" type="parTrans" cxnId="{BA4B075F-8DA8-4555-9252-57175B81FA3B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0B52933D-9651-4070-85D7-888F92426A11}" type="sibTrans" cxnId="{BA4B075F-8DA8-4555-9252-57175B81FA3B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A565A764-42B2-41B0-B665-F8D3AF84CDBF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Planejamento de testes</a:t>
          </a:r>
        </a:p>
      </dgm:t>
    </dgm:pt>
    <dgm:pt modelId="{5C3BE550-BDE3-402B-9332-06321FBFB2DB}" type="parTrans" cxnId="{A9EE2A94-FC31-45BD-BBB9-FD241AE9502E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97F7E487-E56B-4E9F-B60C-68ED3358D424}" type="sibTrans" cxnId="{A9EE2A94-FC31-45BD-BBB9-FD241AE9502E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074C7D4F-724C-462F-BE27-A0112860FFC6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Desenvolver cenários de testes</a:t>
          </a:r>
        </a:p>
      </dgm:t>
    </dgm:pt>
    <dgm:pt modelId="{D341A5BA-883B-4690-ADE7-0AFDE774D6A6}" type="parTrans" cxnId="{5E99B6B4-296E-4F60-9B03-CA0DBD90CE7D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2F19B279-0ACA-40D8-BD2D-39088B43A5A1}" type="sibTrans" cxnId="{5E99B6B4-296E-4F60-9B03-CA0DBD90CE7D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77652EBD-4065-42B5-AD96-229374395A8B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Testar os módulos e o sistema</a:t>
          </a:r>
        </a:p>
      </dgm:t>
    </dgm:pt>
    <dgm:pt modelId="{50DDDFFE-8572-410E-8829-E929D028B072}" type="parTrans" cxnId="{97B186AF-8CE1-4FAB-A820-CF63CBBA7417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ACD613B8-C806-471F-AFA4-A021A2090395}" type="sibTrans" cxnId="{97B186AF-8CE1-4FAB-A820-CF63CBBA7417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1B8B23FA-F06D-4C6B-A08B-03B9F426DA25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PM - Gerenciamento de Projeto</a:t>
          </a:r>
        </a:p>
      </dgm:t>
    </dgm:pt>
    <dgm:pt modelId="{319BDD69-5C85-46C1-AF0D-75242B87B314}" type="parTrans" cxnId="{5CC623C6-2BD4-408C-8B84-10854BFD742F}">
      <dgm:prSet/>
      <dgm:spPr/>
      <dgm:t>
        <a:bodyPr/>
        <a:lstStyle/>
        <a:p>
          <a:endParaRPr lang="pt-BR"/>
        </a:p>
      </dgm:t>
    </dgm:pt>
    <dgm:pt modelId="{16B61F9B-4578-4398-A7E8-B485C78F2F3D}" type="sibTrans" cxnId="{5CC623C6-2BD4-408C-8B84-10854BFD742F}">
      <dgm:prSet/>
      <dgm:spPr/>
      <dgm:t>
        <a:bodyPr/>
        <a:lstStyle/>
        <a:p>
          <a:endParaRPr lang="pt-BR"/>
        </a:p>
      </dgm:t>
    </dgm:pt>
    <dgm:pt modelId="{F46B7725-8DB9-4688-828C-1958BA34E4F3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Plano de projeto</a:t>
          </a:r>
        </a:p>
      </dgm:t>
    </dgm:pt>
    <dgm:pt modelId="{7AB97A9F-077B-4A6C-8B5B-E38F1A2E30DA}" type="parTrans" cxnId="{FEFD6321-CCA2-4389-9C85-49BCBFDCCE1B}">
      <dgm:prSet/>
      <dgm:spPr/>
      <dgm:t>
        <a:bodyPr/>
        <a:lstStyle/>
        <a:p>
          <a:endParaRPr lang="pt-BR"/>
        </a:p>
      </dgm:t>
    </dgm:pt>
    <dgm:pt modelId="{8EE658C9-38BC-48E9-ACFC-EBE7A5AF3B61}" type="sibTrans" cxnId="{FEFD6321-CCA2-4389-9C85-49BCBFDCCE1B}">
      <dgm:prSet/>
      <dgm:spPr/>
      <dgm:t>
        <a:bodyPr/>
        <a:lstStyle/>
        <a:p>
          <a:endParaRPr lang="pt-BR"/>
        </a:p>
      </dgm:t>
    </dgm:pt>
    <dgm:pt modelId="{0FF916A3-BC62-4513-B181-9561B03D2962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Coordenação de tarefas</a:t>
          </a:r>
        </a:p>
      </dgm:t>
    </dgm:pt>
    <dgm:pt modelId="{352FE649-DF1E-4F55-B53D-832895091236}" type="parTrans" cxnId="{35D70048-75AD-4C78-8BF2-CA6B752C0B74}">
      <dgm:prSet/>
      <dgm:spPr/>
      <dgm:t>
        <a:bodyPr/>
        <a:lstStyle/>
        <a:p>
          <a:endParaRPr lang="pt-BR"/>
        </a:p>
      </dgm:t>
    </dgm:pt>
    <dgm:pt modelId="{16827718-5140-434B-A72A-39C72EAB68D9}" type="sibTrans" cxnId="{35D70048-75AD-4C78-8BF2-CA6B752C0B74}">
      <dgm:prSet/>
      <dgm:spPr/>
      <dgm:t>
        <a:bodyPr/>
        <a:lstStyle/>
        <a:p>
          <a:endParaRPr lang="pt-BR"/>
        </a:p>
      </dgm:t>
    </dgm:pt>
    <dgm:pt modelId="{EC3779EB-4006-4092-B2A0-74951054B67D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DS - Desenvolvimento de Sistema</a:t>
          </a:r>
        </a:p>
      </dgm:t>
    </dgm:pt>
    <dgm:pt modelId="{D721AF67-1743-4B9F-9E78-9D3992B383F0}" type="parTrans" cxnId="{FA75DC93-FDEF-42A9-AC12-91D8DA4B5FE3}">
      <dgm:prSet/>
      <dgm:spPr/>
      <dgm:t>
        <a:bodyPr/>
        <a:lstStyle/>
        <a:p>
          <a:endParaRPr lang="pt-BR"/>
        </a:p>
      </dgm:t>
    </dgm:pt>
    <dgm:pt modelId="{E459CFA5-3860-4404-8E40-C991E895723C}" type="sibTrans" cxnId="{FA75DC93-FDEF-42A9-AC12-91D8DA4B5FE3}">
      <dgm:prSet/>
      <dgm:spPr/>
      <dgm:t>
        <a:bodyPr/>
        <a:lstStyle/>
        <a:p>
          <a:endParaRPr lang="pt-BR"/>
        </a:p>
      </dgm:t>
    </dgm:pt>
    <dgm:pt modelId="{AB3B8355-1C80-47DB-858B-36038F28FF59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Análise do sistema</a:t>
          </a:r>
        </a:p>
      </dgm:t>
    </dgm:pt>
    <dgm:pt modelId="{4EAAF61E-957D-4A7B-95DB-850F647DC44C}" type="parTrans" cxnId="{7CCAABCC-7956-44C0-9D60-C70B6B473ECA}">
      <dgm:prSet/>
      <dgm:spPr/>
      <dgm:t>
        <a:bodyPr/>
        <a:lstStyle/>
        <a:p>
          <a:endParaRPr lang="pt-BR"/>
        </a:p>
      </dgm:t>
    </dgm:pt>
    <dgm:pt modelId="{6667B926-5FF2-4E42-BF5D-8D7FDAA59517}" type="sibTrans" cxnId="{7CCAABCC-7956-44C0-9D60-C70B6B473ECA}">
      <dgm:prSet/>
      <dgm:spPr/>
      <dgm:t>
        <a:bodyPr/>
        <a:lstStyle/>
        <a:p>
          <a:endParaRPr lang="pt-BR"/>
        </a:p>
      </dgm:t>
    </dgm:pt>
    <dgm:pt modelId="{32132041-032F-4E97-8A67-66C0783F38C1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Engenharia de requisitos</a:t>
          </a:r>
        </a:p>
      </dgm:t>
    </dgm:pt>
    <dgm:pt modelId="{E5D79086-A107-41C3-9123-8DAF6F7A6411}" type="parTrans" cxnId="{C1B2FE1F-EA6B-4F3F-B6B6-0FBAB3ADD155}">
      <dgm:prSet/>
      <dgm:spPr/>
      <dgm:t>
        <a:bodyPr/>
        <a:lstStyle/>
        <a:p>
          <a:endParaRPr lang="pt-BR"/>
        </a:p>
      </dgm:t>
    </dgm:pt>
    <dgm:pt modelId="{8D46641F-2EB1-4510-AF83-AAFE4E2263E0}" type="sibTrans" cxnId="{C1B2FE1F-EA6B-4F3F-B6B6-0FBAB3ADD155}">
      <dgm:prSet/>
      <dgm:spPr/>
      <dgm:t>
        <a:bodyPr/>
        <a:lstStyle/>
        <a:p>
          <a:endParaRPr lang="pt-BR"/>
        </a:p>
      </dgm:t>
    </dgm:pt>
    <dgm:pt modelId="{392961CD-6A0C-4BEA-AB34-08400CDFEFCC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Projeto de Sistema</a:t>
          </a:r>
        </a:p>
      </dgm:t>
    </dgm:pt>
    <dgm:pt modelId="{023A1A1F-2DD3-4B86-B619-59A1A844E959}" type="parTrans" cxnId="{71B797C5-17D2-4325-B31A-938D9787DA58}">
      <dgm:prSet/>
      <dgm:spPr/>
      <dgm:t>
        <a:bodyPr/>
        <a:lstStyle/>
        <a:p>
          <a:endParaRPr lang="pt-BR"/>
        </a:p>
      </dgm:t>
    </dgm:pt>
    <dgm:pt modelId="{F6F13210-F5F1-4912-8A61-6BB2CC6B53F7}" type="sibTrans" cxnId="{71B797C5-17D2-4325-B31A-938D9787DA58}">
      <dgm:prSet/>
      <dgm:spPr/>
      <dgm:t>
        <a:bodyPr/>
        <a:lstStyle/>
        <a:p>
          <a:endParaRPr lang="pt-BR"/>
        </a:p>
      </dgm:t>
    </dgm:pt>
    <dgm:pt modelId="{A46C2F36-55DD-41B8-AEA6-7E00A20ADCDB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Implementação e testes de módulos</a:t>
          </a:r>
        </a:p>
      </dgm:t>
    </dgm:pt>
    <dgm:pt modelId="{214086CE-CBD5-41CB-B245-EC96BE495E4D}" type="parTrans" cxnId="{6F76E496-492B-4C79-9755-82DED9A6F1E4}">
      <dgm:prSet/>
      <dgm:spPr/>
      <dgm:t>
        <a:bodyPr/>
        <a:lstStyle/>
        <a:p>
          <a:endParaRPr lang="pt-BR"/>
        </a:p>
      </dgm:t>
    </dgm:pt>
    <dgm:pt modelId="{2BFBC69F-BF4B-4E17-A8F3-B1A2B1C5689C}" type="sibTrans" cxnId="{6F76E496-492B-4C79-9755-82DED9A6F1E4}">
      <dgm:prSet/>
      <dgm:spPr/>
      <dgm:t>
        <a:bodyPr/>
        <a:lstStyle/>
        <a:p>
          <a:endParaRPr lang="pt-BR"/>
        </a:p>
      </dgm:t>
    </dgm:pt>
    <dgm:pt modelId="{4F14F0BE-BCED-48A8-99AD-91651B371F86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Integração e testes do sistema</a:t>
          </a:r>
        </a:p>
      </dgm:t>
    </dgm:pt>
    <dgm:pt modelId="{D6B51C53-9D75-4429-9F03-6FC243050376}" type="parTrans" cxnId="{9219B6CD-9353-4BF7-9C92-80C7BFF7335E}">
      <dgm:prSet/>
      <dgm:spPr/>
      <dgm:t>
        <a:bodyPr/>
        <a:lstStyle/>
        <a:p>
          <a:endParaRPr lang="pt-BR"/>
        </a:p>
      </dgm:t>
    </dgm:pt>
    <dgm:pt modelId="{678A0E81-0FD9-4557-AB44-C93E3E72A2C6}" type="sibTrans" cxnId="{9219B6CD-9353-4BF7-9C92-80C7BFF7335E}">
      <dgm:prSet/>
      <dgm:spPr/>
      <dgm:t>
        <a:bodyPr/>
        <a:lstStyle/>
        <a:p>
          <a:endParaRPr lang="pt-BR"/>
        </a:p>
      </dgm:t>
    </dgm:pt>
    <dgm:pt modelId="{02755DC6-DA7E-438B-9AC4-E16B561F765E}" type="pres">
      <dgm:prSet presAssocID="{D8BA8640-7DD6-46D9-914E-D08B18F16FFC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pt-BR"/>
        </a:p>
      </dgm:t>
    </dgm:pt>
    <dgm:pt modelId="{932E188E-A331-495D-A64F-7AF0A82C926E}" type="pres">
      <dgm:prSet presAssocID="{D7E550EF-3D3A-4D7A-A069-3A94E1E3BC88}" presName="hierRoot1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55768425-ED5A-4779-9535-B090D73937BD}" type="pres">
      <dgm:prSet presAssocID="{D7E550EF-3D3A-4D7A-A069-3A94E1E3BC88}" presName="rootComposite1" presStyleCnt="0"/>
      <dgm:spPr/>
      <dgm:t>
        <a:bodyPr/>
        <a:lstStyle/>
        <a:p>
          <a:endParaRPr lang="pt-BR"/>
        </a:p>
      </dgm:t>
    </dgm:pt>
    <dgm:pt modelId="{1AB17084-C907-4668-87B9-DA85B3E81A87}" type="pres">
      <dgm:prSet presAssocID="{D7E550EF-3D3A-4D7A-A069-3A94E1E3BC88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3284ACA9-A078-400C-AC9E-58AFA8610DBA}" type="pres">
      <dgm:prSet presAssocID="{D7E550EF-3D3A-4D7A-A069-3A94E1E3BC88}" presName="rootConnector1" presStyleLbl="node1" presStyleIdx="0" presStyleCnt="0"/>
      <dgm:spPr/>
      <dgm:t>
        <a:bodyPr/>
        <a:lstStyle/>
        <a:p>
          <a:endParaRPr lang="pt-BR"/>
        </a:p>
      </dgm:t>
    </dgm:pt>
    <dgm:pt modelId="{5E100A7B-B13A-46C9-9E0A-0E5BFE5516A1}" type="pres">
      <dgm:prSet presAssocID="{D7E550EF-3D3A-4D7A-A069-3A94E1E3BC88}" presName="hierChild2" presStyleCnt="0"/>
      <dgm:spPr/>
      <dgm:t>
        <a:bodyPr/>
        <a:lstStyle/>
        <a:p>
          <a:endParaRPr lang="pt-BR"/>
        </a:p>
      </dgm:t>
    </dgm:pt>
    <dgm:pt modelId="{D1F25778-9A52-4AC0-8967-1C760BD5A7B5}" type="pres">
      <dgm:prSet presAssocID="{B0F7328C-B709-4917-BFCE-E7A73C58DDE6}" presName="Name37" presStyleLbl="parChTrans1D2" presStyleIdx="0" presStyleCnt="4"/>
      <dgm:spPr/>
      <dgm:t>
        <a:bodyPr/>
        <a:lstStyle/>
        <a:p>
          <a:endParaRPr lang="pt-BR"/>
        </a:p>
      </dgm:t>
    </dgm:pt>
    <dgm:pt modelId="{F7929344-27C8-4E3C-B1C2-0C47725345B4}" type="pres">
      <dgm:prSet presAssocID="{FD7C7CA1-EB96-47A3-917C-5E0620913C83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217594B9-40FD-4E65-9FB1-66EAC7770016}" type="pres">
      <dgm:prSet presAssocID="{FD7C7CA1-EB96-47A3-917C-5E0620913C83}" presName="rootComposite" presStyleCnt="0"/>
      <dgm:spPr/>
      <dgm:t>
        <a:bodyPr/>
        <a:lstStyle/>
        <a:p>
          <a:endParaRPr lang="pt-BR"/>
        </a:p>
      </dgm:t>
    </dgm:pt>
    <dgm:pt modelId="{CF10B1F4-C64D-4E76-97BC-9BC465C7E1CB}" type="pres">
      <dgm:prSet presAssocID="{FD7C7CA1-EB96-47A3-917C-5E0620913C83}" presName="rootText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EAFAF621-4D77-48D2-8E53-A91DCFF89EE1}" type="pres">
      <dgm:prSet presAssocID="{FD7C7CA1-EB96-47A3-917C-5E0620913C83}" presName="rootConnector" presStyleLbl="node2" presStyleIdx="0" presStyleCnt="4"/>
      <dgm:spPr/>
      <dgm:t>
        <a:bodyPr/>
        <a:lstStyle/>
        <a:p>
          <a:endParaRPr lang="pt-BR"/>
        </a:p>
      </dgm:t>
    </dgm:pt>
    <dgm:pt modelId="{67FDC86B-4A75-4705-8788-48867EB16C16}" type="pres">
      <dgm:prSet presAssocID="{FD7C7CA1-EB96-47A3-917C-5E0620913C83}" presName="hierChild4" presStyleCnt="0"/>
      <dgm:spPr/>
      <dgm:t>
        <a:bodyPr/>
        <a:lstStyle/>
        <a:p>
          <a:endParaRPr lang="pt-BR"/>
        </a:p>
      </dgm:t>
    </dgm:pt>
    <dgm:pt modelId="{AE16D997-1960-4879-9800-76FD458DF0CD}" type="pres">
      <dgm:prSet presAssocID="{A30CE60E-D85D-4180-8397-31001E1EB0BB}" presName="Name37" presStyleLbl="parChTrans1D3" presStyleIdx="0" presStyleCnt="5"/>
      <dgm:spPr/>
      <dgm:t>
        <a:bodyPr/>
        <a:lstStyle/>
        <a:p>
          <a:endParaRPr lang="pt-BR"/>
        </a:p>
      </dgm:t>
    </dgm:pt>
    <dgm:pt modelId="{A8C1B425-D31E-4A1B-9696-F475BAE32660}" type="pres">
      <dgm:prSet presAssocID="{FBC2FC66-1CC4-458E-9123-F32B14980E09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E588C5FB-920C-47B8-9EA4-6D2C56D84052}" type="pres">
      <dgm:prSet presAssocID="{FBC2FC66-1CC4-458E-9123-F32B14980E09}" presName="rootComposite" presStyleCnt="0"/>
      <dgm:spPr/>
      <dgm:t>
        <a:bodyPr/>
        <a:lstStyle/>
        <a:p>
          <a:endParaRPr lang="pt-BR"/>
        </a:p>
      </dgm:t>
    </dgm:pt>
    <dgm:pt modelId="{769C8F6B-0B62-4721-BAB4-21A9AFCEF76F}" type="pres">
      <dgm:prSet presAssocID="{FBC2FC66-1CC4-458E-9123-F32B14980E09}" presName="rootText" presStyleLbl="node3" presStyleIdx="0" presStyleCnt="5" custScaleX="10939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B7F0A83C-6E90-4B0D-AFBD-AE6BB5464724}" type="pres">
      <dgm:prSet presAssocID="{FBC2FC66-1CC4-458E-9123-F32B14980E09}" presName="rootConnector" presStyleLbl="node3" presStyleIdx="0" presStyleCnt="5"/>
      <dgm:spPr/>
      <dgm:t>
        <a:bodyPr/>
        <a:lstStyle/>
        <a:p>
          <a:endParaRPr lang="pt-BR"/>
        </a:p>
      </dgm:t>
    </dgm:pt>
    <dgm:pt modelId="{8B866970-8923-4432-93C3-2E732A4BD3E3}" type="pres">
      <dgm:prSet presAssocID="{FBC2FC66-1CC4-458E-9123-F32B14980E09}" presName="hierChild4" presStyleCnt="0"/>
      <dgm:spPr/>
      <dgm:t>
        <a:bodyPr/>
        <a:lstStyle/>
        <a:p>
          <a:endParaRPr lang="pt-BR"/>
        </a:p>
      </dgm:t>
    </dgm:pt>
    <dgm:pt modelId="{0F61328B-FAE6-4728-9FFE-F6A1B9023F58}" type="pres">
      <dgm:prSet presAssocID="{E1682251-BB38-48AC-98DC-049CBF211057}" presName="Name37" presStyleLbl="parChTrans1D4" presStyleIdx="0" presStyleCnt="9"/>
      <dgm:spPr/>
      <dgm:t>
        <a:bodyPr/>
        <a:lstStyle/>
        <a:p>
          <a:endParaRPr lang="pt-BR"/>
        </a:p>
      </dgm:t>
    </dgm:pt>
    <dgm:pt modelId="{4B561E50-A234-4E39-A9D9-B2A663B6B5BC}" type="pres">
      <dgm:prSet presAssocID="{C4745888-BA78-4A13-A8D6-106670451E48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B8C207DB-8FE0-42F5-86D9-85A77C57F3DB}" type="pres">
      <dgm:prSet presAssocID="{C4745888-BA78-4A13-A8D6-106670451E48}" presName="rootComposite" presStyleCnt="0"/>
      <dgm:spPr/>
      <dgm:t>
        <a:bodyPr/>
        <a:lstStyle/>
        <a:p>
          <a:endParaRPr lang="pt-BR"/>
        </a:p>
      </dgm:t>
    </dgm:pt>
    <dgm:pt modelId="{C0E652B7-6E10-4E65-AFE4-E8662E8D588F}" type="pres">
      <dgm:prSet presAssocID="{C4745888-BA78-4A13-A8D6-106670451E48}" presName="rootText" presStyleLbl="node4" presStyleIdx="0" presStyleCnt="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A9D8DD42-FF76-4B41-8C36-A789322AC4D8}" type="pres">
      <dgm:prSet presAssocID="{C4745888-BA78-4A13-A8D6-106670451E48}" presName="rootConnector" presStyleLbl="node4" presStyleIdx="0" presStyleCnt="9"/>
      <dgm:spPr/>
      <dgm:t>
        <a:bodyPr/>
        <a:lstStyle/>
        <a:p>
          <a:endParaRPr lang="pt-BR"/>
        </a:p>
      </dgm:t>
    </dgm:pt>
    <dgm:pt modelId="{8CF9D3DA-C229-49CC-825A-354476697C92}" type="pres">
      <dgm:prSet presAssocID="{C4745888-BA78-4A13-A8D6-106670451E48}" presName="hierChild4" presStyleCnt="0"/>
      <dgm:spPr/>
      <dgm:t>
        <a:bodyPr/>
        <a:lstStyle/>
        <a:p>
          <a:endParaRPr lang="pt-BR"/>
        </a:p>
      </dgm:t>
    </dgm:pt>
    <dgm:pt modelId="{0B3D9E4F-2281-4B12-B8E3-D372119E17F3}" type="pres">
      <dgm:prSet presAssocID="{C4745888-BA78-4A13-A8D6-106670451E48}" presName="hierChild5" presStyleCnt="0"/>
      <dgm:spPr/>
      <dgm:t>
        <a:bodyPr/>
        <a:lstStyle/>
        <a:p>
          <a:endParaRPr lang="pt-BR"/>
        </a:p>
      </dgm:t>
    </dgm:pt>
    <dgm:pt modelId="{AC166410-A3E2-4777-B87B-5EEAF243A1E3}" type="pres">
      <dgm:prSet presAssocID="{FBC2FC66-1CC4-458E-9123-F32B14980E09}" presName="hierChild5" presStyleCnt="0"/>
      <dgm:spPr/>
      <dgm:t>
        <a:bodyPr/>
        <a:lstStyle/>
        <a:p>
          <a:endParaRPr lang="pt-BR"/>
        </a:p>
      </dgm:t>
    </dgm:pt>
    <dgm:pt modelId="{9106CD69-F19E-42B1-AA9E-AA9E575E5157}" type="pres">
      <dgm:prSet presAssocID="{FD7C7CA1-EB96-47A3-917C-5E0620913C83}" presName="hierChild5" presStyleCnt="0"/>
      <dgm:spPr/>
      <dgm:t>
        <a:bodyPr/>
        <a:lstStyle/>
        <a:p>
          <a:endParaRPr lang="pt-BR"/>
        </a:p>
      </dgm:t>
    </dgm:pt>
    <dgm:pt modelId="{6DCC2246-06D8-46D0-8B8B-C2E2018790BD}" type="pres">
      <dgm:prSet presAssocID="{319BDD69-5C85-46C1-AF0D-75242B87B314}" presName="Name37" presStyleLbl="parChTrans1D2" presStyleIdx="1" presStyleCnt="4"/>
      <dgm:spPr/>
      <dgm:t>
        <a:bodyPr/>
        <a:lstStyle/>
        <a:p>
          <a:endParaRPr lang="pt-BR"/>
        </a:p>
      </dgm:t>
    </dgm:pt>
    <dgm:pt modelId="{35EBA6E7-7C5B-40FC-B142-6C71BE61E6CF}" type="pres">
      <dgm:prSet presAssocID="{1B8B23FA-F06D-4C6B-A08B-03B9F426DA25}" presName="hierRoot2" presStyleCnt="0">
        <dgm:presLayoutVars>
          <dgm:hierBranch val="init"/>
        </dgm:presLayoutVars>
      </dgm:prSet>
      <dgm:spPr/>
    </dgm:pt>
    <dgm:pt modelId="{75C7BD6C-A2A1-4598-984F-63BDFE8B281E}" type="pres">
      <dgm:prSet presAssocID="{1B8B23FA-F06D-4C6B-A08B-03B9F426DA25}" presName="rootComposite" presStyleCnt="0"/>
      <dgm:spPr/>
    </dgm:pt>
    <dgm:pt modelId="{C72BCE78-38CE-4BC8-BC8B-469006215BCA}" type="pres">
      <dgm:prSet presAssocID="{1B8B23FA-F06D-4C6B-A08B-03B9F426DA25}" presName="rootText" presStyleLbl="node2" presStyleIdx="1" presStyleCnt="4" custScaleX="130116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97F903CD-D838-4009-9E8E-F41C6D81115F}" type="pres">
      <dgm:prSet presAssocID="{1B8B23FA-F06D-4C6B-A08B-03B9F426DA25}" presName="rootConnector" presStyleLbl="node2" presStyleIdx="1" presStyleCnt="4"/>
      <dgm:spPr/>
      <dgm:t>
        <a:bodyPr/>
        <a:lstStyle/>
        <a:p>
          <a:endParaRPr lang="pt-BR"/>
        </a:p>
      </dgm:t>
    </dgm:pt>
    <dgm:pt modelId="{13024F00-5C49-4CB3-8820-84DA17CBDD20}" type="pres">
      <dgm:prSet presAssocID="{1B8B23FA-F06D-4C6B-A08B-03B9F426DA25}" presName="hierChild4" presStyleCnt="0"/>
      <dgm:spPr/>
    </dgm:pt>
    <dgm:pt modelId="{EF5372FC-1146-4208-9BD8-49CEFB54317C}" type="pres">
      <dgm:prSet presAssocID="{7AB97A9F-077B-4A6C-8B5B-E38F1A2E30DA}" presName="Name37" presStyleLbl="parChTrans1D3" presStyleIdx="1" presStyleCnt="5"/>
      <dgm:spPr/>
      <dgm:t>
        <a:bodyPr/>
        <a:lstStyle/>
        <a:p>
          <a:endParaRPr lang="pt-BR"/>
        </a:p>
      </dgm:t>
    </dgm:pt>
    <dgm:pt modelId="{AA792360-7900-445E-BA38-DC4221B99022}" type="pres">
      <dgm:prSet presAssocID="{F46B7725-8DB9-4688-828C-1958BA34E4F3}" presName="hierRoot2" presStyleCnt="0">
        <dgm:presLayoutVars>
          <dgm:hierBranch val="init"/>
        </dgm:presLayoutVars>
      </dgm:prSet>
      <dgm:spPr/>
    </dgm:pt>
    <dgm:pt modelId="{1777766E-A316-4C96-94B3-86BBAC1C0AFB}" type="pres">
      <dgm:prSet presAssocID="{F46B7725-8DB9-4688-828C-1958BA34E4F3}" presName="rootComposite" presStyleCnt="0"/>
      <dgm:spPr/>
    </dgm:pt>
    <dgm:pt modelId="{8E603A7A-C87D-435D-8737-C77A4B19CB8C}" type="pres">
      <dgm:prSet presAssocID="{F46B7725-8DB9-4688-828C-1958BA34E4F3}" presName="rootText" presStyleLbl="node3" presStyleIdx="1" presStyleCnt="5" custScaleX="103006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A54F6418-B7AB-4EAF-A07E-434DAA0068E9}" type="pres">
      <dgm:prSet presAssocID="{F46B7725-8DB9-4688-828C-1958BA34E4F3}" presName="rootConnector" presStyleLbl="node3" presStyleIdx="1" presStyleCnt="5"/>
      <dgm:spPr/>
      <dgm:t>
        <a:bodyPr/>
        <a:lstStyle/>
        <a:p>
          <a:endParaRPr lang="pt-BR"/>
        </a:p>
      </dgm:t>
    </dgm:pt>
    <dgm:pt modelId="{E5430D51-07A5-4E69-B4A2-9EEB3475FFB2}" type="pres">
      <dgm:prSet presAssocID="{F46B7725-8DB9-4688-828C-1958BA34E4F3}" presName="hierChild4" presStyleCnt="0"/>
      <dgm:spPr/>
    </dgm:pt>
    <dgm:pt modelId="{93520B9A-3DE1-4CA1-9E67-14B49CD99567}" type="pres">
      <dgm:prSet presAssocID="{F46B7725-8DB9-4688-828C-1958BA34E4F3}" presName="hierChild5" presStyleCnt="0"/>
      <dgm:spPr/>
    </dgm:pt>
    <dgm:pt modelId="{7516E69F-354B-4A87-99B0-F507F448FE76}" type="pres">
      <dgm:prSet presAssocID="{352FE649-DF1E-4F55-B53D-832895091236}" presName="Name37" presStyleLbl="parChTrans1D3" presStyleIdx="2" presStyleCnt="5"/>
      <dgm:spPr/>
      <dgm:t>
        <a:bodyPr/>
        <a:lstStyle/>
        <a:p>
          <a:endParaRPr lang="pt-BR"/>
        </a:p>
      </dgm:t>
    </dgm:pt>
    <dgm:pt modelId="{D718954C-F033-4736-87C0-3C71D3CDD4C1}" type="pres">
      <dgm:prSet presAssocID="{0FF916A3-BC62-4513-B181-9561B03D2962}" presName="hierRoot2" presStyleCnt="0">
        <dgm:presLayoutVars>
          <dgm:hierBranch val="init"/>
        </dgm:presLayoutVars>
      </dgm:prSet>
      <dgm:spPr/>
    </dgm:pt>
    <dgm:pt modelId="{187F3B36-45B6-4DB1-9434-98AB842FD3B1}" type="pres">
      <dgm:prSet presAssocID="{0FF916A3-BC62-4513-B181-9561B03D2962}" presName="rootComposite" presStyleCnt="0"/>
      <dgm:spPr/>
    </dgm:pt>
    <dgm:pt modelId="{96C7F7D4-9FD4-44F6-B29E-29F1E3514721}" type="pres">
      <dgm:prSet presAssocID="{0FF916A3-BC62-4513-B181-9561B03D2962}" presName="rootText" presStyleLbl="node3" presStyleIdx="2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ABB8D194-FDBD-4CC8-B290-56D7D78A29ED}" type="pres">
      <dgm:prSet presAssocID="{0FF916A3-BC62-4513-B181-9561B03D2962}" presName="rootConnector" presStyleLbl="node3" presStyleIdx="2" presStyleCnt="5"/>
      <dgm:spPr/>
      <dgm:t>
        <a:bodyPr/>
        <a:lstStyle/>
        <a:p>
          <a:endParaRPr lang="pt-BR"/>
        </a:p>
      </dgm:t>
    </dgm:pt>
    <dgm:pt modelId="{7CF8992E-60A5-4FD3-BEB8-09143BD22E07}" type="pres">
      <dgm:prSet presAssocID="{0FF916A3-BC62-4513-B181-9561B03D2962}" presName="hierChild4" presStyleCnt="0"/>
      <dgm:spPr/>
    </dgm:pt>
    <dgm:pt modelId="{24EAAC01-7A84-4B00-8876-E377A52D509A}" type="pres">
      <dgm:prSet presAssocID="{0FF916A3-BC62-4513-B181-9561B03D2962}" presName="hierChild5" presStyleCnt="0"/>
      <dgm:spPr/>
    </dgm:pt>
    <dgm:pt modelId="{B8DD1711-7F40-4494-BA23-231F675F291B}" type="pres">
      <dgm:prSet presAssocID="{1B8B23FA-F06D-4C6B-A08B-03B9F426DA25}" presName="hierChild5" presStyleCnt="0"/>
      <dgm:spPr/>
    </dgm:pt>
    <dgm:pt modelId="{A3C392AF-9C01-46A4-9FD2-73AC7AEF5D09}" type="pres">
      <dgm:prSet presAssocID="{6E784E8A-BE53-45B7-B569-D82ADA78D29A}" presName="Name37" presStyleLbl="parChTrans1D2" presStyleIdx="2" presStyleCnt="4"/>
      <dgm:spPr/>
      <dgm:t>
        <a:bodyPr/>
        <a:lstStyle/>
        <a:p>
          <a:endParaRPr lang="pt-BR"/>
        </a:p>
      </dgm:t>
    </dgm:pt>
    <dgm:pt modelId="{A14B13E8-C01D-4094-9AF7-79C57655A7A5}" type="pres">
      <dgm:prSet presAssocID="{D0F5D046-6C92-4413-9655-2EA20D5F6A4D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3BC18C10-4E86-4B3E-B367-BB2B6A18C79C}" type="pres">
      <dgm:prSet presAssocID="{D0F5D046-6C92-4413-9655-2EA20D5F6A4D}" presName="rootComposite" presStyleCnt="0"/>
      <dgm:spPr/>
      <dgm:t>
        <a:bodyPr/>
        <a:lstStyle/>
        <a:p>
          <a:endParaRPr lang="pt-BR"/>
        </a:p>
      </dgm:t>
    </dgm:pt>
    <dgm:pt modelId="{585B1D7D-91C5-4A18-B94F-DB4C71521DD3}" type="pres">
      <dgm:prSet presAssocID="{D0F5D046-6C92-4413-9655-2EA20D5F6A4D}" presName="rootText" presStyleLbl="node2" presStyleIdx="2" presStyleCnt="4" custScaleX="10699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0B0900DC-D9B7-43DE-84C8-5B5300EE9CDE}" type="pres">
      <dgm:prSet presAssocID="{D0F5D046-6C92-4413-9655-2EA20D5F6A4D}" presName="rootConnector" presStyleLbl="node2" presStyleIdx="2" presStyleCnt="4"/>
      <dgm:spPr/>
      <dgm:t>
        <a:bodyPr/>
        <a:lstStyle/>
        <a:p>
          <a:endParaRPr lang="pt-BR"/>
        </a:p>
      </dgm:t>
    </dgm:pt>
    <dgm:pt modelId="{4995C6A2-5C89-4D3E-8ADA-1EDBE3B73CF4}" type="pres">
      <dgm:prSet presAssocID="{D0F5D046-6C92-4413-9655-2EA20D5F6A4D}" presName="hierChild4" presStyleCnt="0"/>
      <dgm:spPr/>
      <dgm:t>
        <a:bodyPr/>
        <a:lstStyle/>
        <a:p>
          <a:endParaRPr lang="pt-BR"/>
        </a:p>
      </dgm:t>
    </dgm:pt>
    <dgm:pt modelId="{5C400AF8-1112-4440-9C77-B6BCC70ACEB2}" type="pres">
      <dgm:prSet presAssocID="{D35B9780-2392-4777-800A-7C7FED9A848E}" presName="Name37" presStyleLbl="parChTrans1D3" presStyleIdx="3" presStyleCnt="5"/>
      <dgm:spPr/>
      <dgm:t>
        <a:bodyPr/>
        <a:lstStyle/>
        <a:p>
          <a:endParaRPr lang="pt-BR"/>
        </a:p>
      </dgm:t>
    </dgm:pt>
    <dgm:pt modelId="{04BA4EC3-35B9-4FBA-A89E-F0E981A6BB7F}" type="pres">
      <dgm:prSet presAssocID="{7B5ED471-27BD-4EDF-BCBF-3C48E195A282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955C8C59-4E0F-463A-B3C0-DE8993B9116F}" type="pres">
      <dgm:prSet presAssocID="{7B5ED471-27BD-4EDF-BCBF-3C48E195A282}" presName="rootComposite" presStyleCnt="0"/>
      <dgm:spPr/>
      <dgm:t>
        <a:bodyPr/>
        <a:lstStyle/>
        <a:p>
          <a:endParaRPr lang="pt-BR"/>
        </a:p>
      </dgm:t>
    </dgm:pt>
    <dgm:pt modelId="{D241673A-199B-418B-93D1-9ECE271EC7C9}" type="pres">
      <dgm:prSet presAssocID="{7B5ED471-27BD-4EDF-BCBF-3C48E195A282}" presName="rootText" presStyleLbl="node3" presStyleIdx="3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31291DFC-EE08-4D0D-B07A-CD6A657ADDE9}" type="pres">
      <dgm:prSet presAssocID="{7B5ED471-27BD-4EDF-BCBF-3C48E195A282}" presName="rootConnector" presStyleLbl="node3" presStyleIdx="3" presStyleCnt="5"/>
      <dgm:spPr/>
      <dgm:t>
        <a:bodyPr/>
        <a:lstStyle/>
        <a:p>
          <a:endParaRPr lang="pt-BR"/>
        </a:p>
      </dgm:t>
    </dgm:pt>
    <dgm:pt modelId="{ADDE9741-B2B9-45FF-8092-D8299C64F5A6}" type="pres">
      <dgm:prSet presAssocID="{7B5ED471-27BD-4EDF-BCBF-3C48E195A282}" presName="hierChild4" presStyleCnt="0"/>
      <dgm:spPr/>
      <dgm:t>
        <a:bodyPr/>
        <a:lstStyle/>
        <a:p>
          <a:endParaRPr lang="pt-BR"/>
        </a:p>
      </dgm:t>
    </dgm:pt>
    <dgm:pt modelId="{36598296-77BD-4B33-BCCF-445EE6211BDA}" type="pres">
      <dgm:prSet presAssocID="{A9803B12-CF5D-43C7-B108-9E6A3FBA014A}" presName="Name37" presStyleLbl="parChTrans1D4" presStyleIdx="1" presStyleCnt="9"/>
      <dgm:spPr/>
      <dgm:t>
        <a:bodyPr/>
        <a:lstStyle/>
        <a:p>
          <a:endParaRPr lang="pt-BR"/>
        </a:p>
      </dgm:t>
    </dgm:pt>
    <dgm:pt modelId="{C02361CE-86A0-403B-9163-7EADB00F5DB3}" type="pres">
      <dgm:prSet presAssocID="{3FBE94DB-025A-47F7-9869-3E0480661CE5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5181EAC6-43F1-4FD4-ADB6-D7785DBADD15}" type="pres">
      <dgm:prSet presAssocID="{3FBE94DB-025A-47F7-9869-3E0480661CE5}" presName="rootComposite" presStyleCnt="0"/>
      <dgm:spPr/>
      <dgm:t>
        <a:bodyPr/>
        <a:lstStyle/>
        <a:p>
          <a:endParaRPr lang="pt-BR"/>
        </a:p>
      </dgm:t>
    </dgm:pt>
    <dgm:pt modelId="{21645053-3F4B-47EA-B556-5F6D638F4517}" type="pres">
      <dgm:prSet presAssocID="{3FBE94DB-025A-47F7-9869-3E0480661CE5}" presName="rootText" presStyleLbl="node4" presStyleIdx="1" presStyleCnt="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E032D04E-723C-4712-8F62-17A47C5EA053}" type="pres">
      <dgm:prSet presAssocID="{3FBE94DB-025A-47F7-9869-3E0480661CE5}" presName="rootConnector" presStyleLbl="node4" presStyleIdx="1" presStyleCnt="9"/>
      <dgm:spPr/>
      <dgm:t>
        <a:bodyPr/>
        <a:lstStyle/>
        <a:p>
          <a:endParaRPr lang="pt-BR"/>
        </a:p>
      </dgm:t>
    </dgm:pt>
    <dgm:pt modelId="{63190F63-B6F7-4915-A2EF-808D5BF23288}" type="pres">
      <dgm:prSet presAssocID="{3FBE94DB-025A-47F7-9869-3E0480661CE5}" presName="hierChild4" presStyleCnt="0"/>
      <dgm:spPr/>
      <dgm:t>
        <a:bodyPr/>
        <a:lstStyle/>
        <a:p>
          <a:endParaRPr lang="pt-BR"/>
        </a:p>
      </dgm:t>
    </dgm:pt>
    <dgm:pt modelId="{8DD983DC-4DAA-4B84-83AE-8E07574516E4}" type="pres">
      <dgm:prSet presAssocID="{5C3BE550-BDE3-402B-9332-06321FBFB2DB}" presName="Name37" presStyleLbl="parChTrans1D4" presStyleIdx="2" presStyleCnt="9"/>
      <dgm:spPr/>
      <dgm:t>
        <a:bodyPr/>
        <a:lstStyle/>
        <a:p>
          <a:endParaRPr lang="pt-BR"/>
        </a:p>
      </dgm:t>
    </dgm:pt>
    <dgm:pt modelId="{2E78B854-5568-436D-B8A3-144FCD0E1007}" type="pres">
      <dgm:prSet presAssocID="{A565A764-42B2-41B0-B665-F8D3AF84CDBF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7C4A6CCA-C207-443B-B249-540AC36D26B4}" type="pres">
      <dgm:prSet presAssocID="{A565A764-42B2-41B0-B665-F8D3AF84CDBF}" presName="rootComposite" presStyleCnt="0"/>
      <dgm:spPr/>
      <dgm:t>
        <a:bodyPr/>
        <a:lstStyle/>
        <a:p>
          <a:endParaRPr lang="pt-BR"/>
        </a:p>
      </dgm:t>
    </dgm:pt>
    <dgm:pt modelId="{0CD25E49-327D-4024-9245-94B36C8B4FA6}" type="pres">
      <dgm:prSet presAssocID="{A565A764-42B2-41B0-B665-F8D3AF84CDBF}" presName="rootText" presStyleLbl="node4" presStyleIdx="2" presStyleCnt="9" custScaleX="112954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5A042A36-B5A5-43EC-B5F5-0DD379817635}" type="pres">
      <dgm:prSet presAssocID="{A565A764-42B2-41B0-B665-F8D3AF84CDBF}" presName="rootConnector" presStyleLbl="node4" presStyleIdx="2" presStyleCnt="9"/>
      <dgm:spPr/>
      <dgm:t>
        <a:bodyPr/>
        <a:lstStyle/>
        <a:p>
          <a:endParaRPr lang="pt-BR"/>
        </a:p>
      </dgm:t>
    </dgm:pt>
    <dgm:pt modelId="{EFC6F576-EDD3-4237-9B62-94EA898E7E9F}" type="pres">
      <dgm:prSet presAssocID="{A565A764-42B2-41B0-B665-F8D3AF84CDBF}" presName="hierChild4" presStyleCnt="0"/>
      <dgm:spPr/>
      <dgm:t>
        <a:bodyPr/>
        <a:lstStyle/>
        <a:p>
          <a:endParaRPr lang="pt-BR"/>
        </a:p>
      </dgm:t>
    </dgm:pt>
    <dgm:pt modelId="{429A4720-1D13-45E8-BDC2-2AB7F13F0DC4}" type="pres">
      <dgm:prSet presAssocID="{D341A5BA-883B-4690-ADE7-0AFDE774D6A6}" presName="Name37" presStyleLbl="parChTrans1D4" presStyleIdx="3" presStyleCnt="9"/>
      <dgm:spPr/>
      <dgm:t>
        <a:bodyPr/>
        <a:lstStyle/>
        <a:p>
          <a:endParaRPr lang="pt-BR"/>
        </a:p>
      </dgm:t>
    </dgm:pt>
    <dgm:pt modelId="{A1C2DB77-0102-4957-A289-23AC3AD08309}" type="pres">
      <dgm:prSet presAssocID="{074C7D4F-724C-462F-BE27-A0112860FFC6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03880C3E-AA6A-46B9-A5EC-BD716D9A2B6C}" type="pres">
      <dgm:prSet presAssocID="{074C7D4F-724C-462F-BE27-A0112860FFC6}" presName="rootComposite" presStyleCnt="0"/>
      <dgm:spPr/>
      <dgm:t>
        <a:bodyPr/>
        <a:lstStyle/>
        <a:p>
          <a:endParaRPr lang="pt-BR"/>
        </a:p>
      </dgm:t>
    </dgm:pt>
    <dgm:pt modelId="{B0AE1D97-7686-4C77-97EB-738180761500}" type="pres">
      <dgm:prSet presAssocID="{074C7D4F-724C-462F-BE27-A0112860FFC6}" presName="rootText" presStyleLbl="node4" presStyleIdx="3" presStyleCnt="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7E582EF1-DE80-44B2-BA85-0F3AAA6F1FAB}" type="pres">
      <dgm:prSet presAssocID="{074C7D4F-724C-462F-BE27-A0112860FFC6}" presName="rootConnector" presStyleLbl="node4" presStyleIdx="3" presStyleCnt="9"/>
      <dgm:spPr/>
      <dgm:t>
        <a:bodyPr/>
        <a:lstStyle/>
        <a:p>
          <a:endParaRPr lang="pt-BR"/>
        </a:p>
      </dgm:t>
    </dgm:pt>
    <dgm:pt modelId="{6610CC96-203F-4D8D-A706-3E5285A718CB}" type="pres">
      <dgm:prSet presAssocID="{074C7D4F-724C-462F-BE27-A0112860FFC6}" presName="hierChild4" presStyleCnt="0"/>
      <dgm:spPr/>
      <dgm:t>
        <a:bodyPr/>
        <a:lstStyle/>
        <a:p>
          <a:endParaRPr lang="pt-BR"/>
        </a:p>
      </dgm:t>
    </dgm:pt>
    <dgm:pt modelId="{AA9E9A5A-61A0-4D38-9CB0-637AF54A5377}" type="pres">
      <dgm:prSet presAssocID="{50DDDFFE-8572-410E-8829-E929D028B072}" presName="Name37" presStyleLbl="parChTrans1D4" presStyleIdx="4" presStyleCnt="9"/>
      <dgm:spPr/>
      <dgm:t>
        <a:bodyPr/>
        <a:lstStyle/>
        <a:p>
          <a:endParaRPr lang="pt-BR"/>
        </a:p>
      </dgm:t>
    </dgm:pt>
    <dgm:pt modelId="{F4F7EE79-30D9-4513-BF9D-AA42F549EED8}" type="pres">
      <dgm:prSet presAssocID="{77652EBD-4065-42B5-AD96-229374395A8B}" presName="hierRoot2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BF538B2B-4E85-48C6-8AC0-72E9B7F34E8F}" type="pres">
      <dgm:prSet presAssocID="{77652EBD-4065-42B5-AD96-229374395A8B}" presName="rootComposite" presStyleCnt="0"/>
      <dgm:spPr/>
      <dgm:t>
        <a:bodyPr/>
        <a:lstStyle/>
        <a:p>
          <a:endParaRPr lang="pt-BR"/>
        </a:p>
      </dgm:t>
    </dgm:pt>
    <dgm:pt modelId="{C1C0DA9E-5408-49D8-B62D-431D4759236F}" type="pres">
      <dgm:prSet presAssocID="{77652EBD-4065-42B5-AD96-229374395A8B}" presName="rootText" presStyleLbl="node4" presStyleIdx="4" presStyleCnt="9" custLinFactNeighborY="-23657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AD119C04-EE53-4847-BCDE-57E09823CBEC}" type="pres">
      <dgm:prSet presAssocID="{77652EBD-4065-42B5-AD96-229374395A8B}" presName="rootConnector" presStyleLbl="node4" presStyleIdx="4" presStyleCnt="9"/>
      <dgm:spPr/>
      <dgm:t>
        <a:bodyPr/>
        <a:lstStyle/>
        <a:p>
          <a:endParaRPr lang="pt-BR"/>
        </a:p>
      </dgm:t>
    </dgm:pt>
    <dgm:pt modelId="{AD6AF7F9-F2A5-4912-AFB3-03399A206255}" type="pres">
      <dgm:prSet presAssocID="{77652EBD-4065-42B5-AD96-229374395A8B}" presName="hierChild4" presStyleCnt="0"/>
      <dgm:spPr/>
      <dgm:t>
        <a:bodyPr/>
        <a:lstStyle/>
        <a:p>
          <a:endParaRPr lang="pt-BR"/>
        </a:p>
      </dgm:t>
    </dgm:pt>
    <dgm:pt modelId="{76E118F5-5AB3-4870-BFF6-9817B9BCBBD5}" type="pres">
      <dgm:prSet presAssocID="{77652EBD-4065-42B5-AD96-229374395A8B}" presName="hierChild5" presStyleCnt="0"/>
      <dgm:spPr/>
      <dgm:t>
        <a:bodyPr/>
        <a:lstStyle/>
        <a:p>
          <a:endParaRPr lang="pt-BR"/>
        </a:p>
      </dgm:t>
    </dgm:pt>
    <dgm:pt modelId="{8ABE6757-7C5F-4ADA-9949-753E9388929C}" type="pres">
      <dgm:prSet presAssocID="{074C7D4F-724C-462F-BE27-A0112860FFC6}" presName="hierChild5" presStyleCnt="0"/>
      <dgm:spPr/>
      <dgm:t>
        <a:bodyPr/>
        <a:lstStyle/>
        <a:p>
          <a:endParaRPr lang="pt-BR"/>
        </a:p>
      </dgm:t>
    </dgm:pt>
    <dgm:pt modelId="{9DF229EF-CC07-4DF6-9B7C-407AAE729CD2}" type="pres">
      <dgm:prSet presAssocID="{A565A764-42B2-41B0-B665-F8D3AF84CDBF}" presName="hierChild5" presStyleCnt="0"/>
      <dgm:spPr/>
      <dgm:t>
        <a:bodyPr/>
        <a:lstStyle/>
        <a:p>
          <a:endParaRPr lang="pt-BR"/>
        </a:p>
      </dgm:t>
    </dgm:pt>
    <dgm:pt modelId="{DB2397BD-80FE-4AB2-B003-A165D9C1A354}" type="pres">
      <dgm:prSet presAssocID="{3FBE94DB-025A-47F7-9869-3E0480661CE5}" presName="hierChild5" presStyleCnt="0"/>
      <dgm:spPr/>
      <dgm:t>
        <a:bodyPr/>
        <a:lstStyle/>
        <a:p>
          <a:endParaRPr lang="pt-BR"/>
        </a:p>
      </dgm:t>
    </dgm:pt>
    <dgm:pt modelId="{1B226FFC-AC07-469A-B45C-A1C25AEF00B7}" type="pres">
      <dgm:prSet presAssocID="{7B5ED471-27BD-4EDF-BCBF-3C48E195A282}" presName="hierChild5" presStyleCnt="0"/>
      <dgm:spPr/>
      <dgm:t>
        <a:bodyPr/>
        <a:lstStyle/>
        <a:p>
          <a:endParaRPr lang="pt-BR"/>
        </a:p>
      </dgm:t>
    </dgm:pt>
    <dgm:pt modelId="{2855B7E9-2069-4A95-8152-D7E6F8841C6C}" type="pres">
      <dgm:prSet presAssocID="{D0F5D046-6C92-4413-9655-2EA20D5F6A4D}" presName="hierChild5" presStyleCnt="0"/>
      <dgm:spPr/>
      <dgm:t>
        <a:bodyPr/>
        <a:lstStyle/>
        <a:p>
          <a:endParaRPr lang="pt-BR"/>
        </a:p>
      </dgm:t>
    </dgm:pt>
    <dgm:pt modelId="{ED157DEC-DFE4-4AB0-9E51-43BC8F14BA83}" type="pres">
      <dgm:prSet presAssocID="{D721AF67-1743-4B9F-9E78-9D3992B383F0}" presName="Name37" presStyleLbl="parChTrans1D2" presStyleIdx="3" presStyleCnt="4"/>
      <dgm:spPr/>
      <dgm:t>
        <a:bodyPr/>
        <a:lstStyle/>
        <a:p>
          <a:endParaRPr lang="pt-BR"/>
        </a:p>
      </dgm:t>
    </dgm:pt>
    <dgm:pt modelId="{23A7B8B0-ACF6-40A4-9620-3FC258C08F33}" type="pres">
      <dgm:prSet presAssocID="{EC3779EB-4006-4092-B2A0-74951054B67D}" presName="hierRoot2" presStyleCnt="0">
        <dgm:presLayoutVars>
          <dgm:hierBranch val="init"/>
        </dgm:presLayoutVars>
      </dgm:prSet>
      <dgm:spPr/>
    </dgm:pt>
    <dgm:pt modelId="{316141FC-207D-4E91-A5DF-5E188F0560D7}" type="pres">
      <dgm:prSet presAssocID="{EC3779EB-4006-4092-B2A0-74951054B67D}" presName="rootComposite" presStyleCnt="0"/>
      <dgm:spPr/>
    </dgm:pt>
    <dgm:pt modelId="{793617CE-44BB-45D4-BECE-E3C087312CA8}" type="pres">
      <dgm:prSet presAssocID="{EC3779EB-4006-4092-B2A0-74951054B67D}" presName="rootText" presStyleLbl="node2" presStyleIdx="3" presStyleCnt="4" custScaleX="133272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629D6D4A-E029-4BB2-BC59-161B6D4904E1}" type="pres">
      <dgm:prSet presAssocID="{EC3779EB-4006-4092-B2A0-74951054B67D}" presName="rootConnector" presStyleLbl="node2" presStyleIdx="3" presStyleCnt="4"/>
      <dgm:spPr/>
      <dgm:t>
        <a:bodyPr/>
        <a:lstStyle/>
        <a:p>
          <a:endParaRPr lang="pt-BR"/>
        </a:p>
      </dgm:t>
    </dgm:pt>
    <dgm:pt modelId="{75194295-DC17-4AD5-BB82-3CDB3F000C48}" type="pres">
      <dgm:prSet presAssocID="{EC3779EB-4006-4092-B2A0-74951054B67D}" presName="hierChild4" presStyleCnt="0"/>
      <dgm:spPr/>
    </dgm:pt>
    <dgm:pt modelId="{540729D5-854F-4277-8B9F-331FB2BF3538}" type="pres">
      <dgm:prSet presAssocID="{4EAAF61E-957D-4A7B-95DB-850F647DC44C}" presName="Name37" presStyleLbl="parChTrans1D3" presStyleIdx="4" presStyleCnt="5"/>
      <dgm:spPr/>
      <dgm:t>
        <a:bodyPr/>
        <a:lstStyle/>
        <a:p>
          <a:endParaRPr lang="pt-BR"/>
        </a:p>
      </dgm:t>
    </dgm:pt>
    <dgm:pt modelId="{9F0644D5-7AEE-40E6-88A2-12C489E6B8A0}" type="pres">
      <dgm:prSet presAssocID="{AB3B8355-1C80-47DB-858B-36038F28FF59}" presName="hierRoot2" presStyleCnt="0">
        <dgm:presLayoutVars>
          <dgm:hierBranch val="init"/>
        </dgm:presLayoutVars>
      </dgm:prSet>
      <dgm:spPr/>
    </dgm:pt>
    <dgm:pt modelId="{DC3046F1-AB01-4342-B1B7-A2342F102356}" type="pres">
      <dgm:prSet presAssocID="{AB3B8355-1C80-47DB-858B-36038F28FF59}" presName="rootComposite" presStyleCnt="0"/>
      <dgm:spPr/>
    </dgm:pt>
    <dgm:pt modelId="{5130258A-711A-4DE4-AF7F-EC88AB153761}" type="pres">
      <dgm:prSet presAssocID="{AB3B8355-1C80-47DB-858B-36038F28FF59}" presName="rootText" presStyleLbl="node3" presStyleIdx="4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BB6A0D7D-EE0C-4363-8615-221DDA314271}" type="pres">
      <dgm:prSet presAssocID="{AB3B8355-1C80-47DB-858B-36038F28FF59}" presName="rootConnector" presStyleLbl="node3" presStyleIdx="4" presStyleCnt="5"/>
      <dgm:spPr/>
      <dgm:t>
        <a:bodyPr/>
        <a:lstStyle/>
        <a:p>
          <a:endParaRPr lang="pt-BR"/>
        </a:p>
      </dgm:t>
    </dgm:pt>
    <dgm:pt modelId="{4088B156-D95E-4E72-B2D3-395FA783BBE6}" type="pres">
      <dgm:prSet presAssocID="{AB3B8355-1C80-47DB-858B-36038F28FF59}" presName="hierChild4" presStyleCnt="0"/>
      <dgm:spPr/>
    </dgm:pt>
    <dgm:pt modelId="{70E97D62-15ED-420C-9002-3382C999AAB2}" type="pres">
      <dgm:prSet presAssocID="{E5D79086-A107-41C3-9123-8DAF6F7A6411}" presName="Name37" presStyleLbl="parChTrans1D4" presStyleIdx="5" presStyleCnt="9"/>
      <dgm:spPr/>
      <dgm:t>
        <a:bodyPr/>
        <a:lstStyle/>
        <a:p>
          <a:endParaRPr lang="pt-BR"/>
        </a:p>
      </dgm:t>
    </dgm:pt>
    <dgm:pt modelId="{4C1B88AA-1C43-4F9E-808E-B1EB03C2B67E}" type="pres">
      <dgm:prSet presAssocID="{32132041-032F-4E97-8A67-66C0783F38C1}" presName="hierRoot2" presStyleCnt="0">
        <dgm:presLayoutVars>
          <dgm:hierBranch val="init"/>
        </dgm:presLayoutVars>
      </dgm:prSet>
      <dgm:spPr/>
    </dgm:pt>
    <dgm:pt modelId="{A9215260-F8DB-4670-A7AB-2AF390D62019}" type="pres">
      <dgm:prSet presAssocID="{32132041-032F-4E97-8A67-66C0783F38C1}" presName="rootComposite" presStyleCnt="0"/>
      <dgm:spPr/>
    </dgm:pt>
    <dgm:pt modelId="{DCDBD131-0240-4455-B663-043F3A39818C}" type="pres">
      <dgm:prSet presAssocID="{32132041-032F-4E97-8A67-66C0783F38C1}" presName="rootText" presStyleLbl="node4" presStyleIdx="5" presStyleCnt="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4CBBF73F-C62D-4855-9C2C-A944955D2CEF}" type="pres">
      <dgm:prSet presAssocID="{32132041-032F-4E97-8A67-66C0783F38C1}" presName="rootConnector" presStyleLbl="node4" presStyleIdx="5" presStyleCnt="9"/>
      <dgm:spPr/>
      <dgm:t>
        <a:bodyPr/>
        <a:lstStyle/>
        <a:p>
          <a:endParaRPr lang="pt-BR"/>
        </a:p>
      </dgm:t>
    </dgm:pt>
    <dgm:pt modelId="{655CD120-CE7E-48A3-AFD6-2449894E7CDA}" type="pres">
      <dgm:prSet presAssocID="{32132041-032F-4E97-8A67-66C0783F38C1}" presName="hierChild4" presStyleCnt="0"/>
      <dgm:spPr/>
    </dgm:pt>
    <dgm:pt modelId="{3876A487-3F2D-4A41-A882-D33B27EB703A}" type="pres">
      <dgm:prSet presAssocID="{023A1A1F-2DD3-4B86-B619-59A1A844E959}" presName="Name37" presStyleLbl="parChTrans1D4" presStyleIdx="6" presStyleCnt="9"/>
      <dgm:spPr/>
      <dgm:t>
        <a:bodyPr/>
        <a:lstStyle/>
        <a:p>
          <a:endParaRPr lang="pt-BR"/>
        </a:p>
      </dgm:t>
    </dgm:pt>
    <dgm:pt modelId="{89A0CF97-AC42-4C29-A180-FDFAB8A44E35}" type="pres">
      <dgm:prSet presAssocID="{392961CD-6A0C-4BEA-AB34-08400CDFEFCC}" presName="hierRoot2" presStyleCnt="0">
        <dgm:presLayoutVars>
          <dgm:hierBranch val="init"/>
        </dgm:presLayoutVars>
      </dgm:prSet>
      <dgm:spPr/>
    </dgm:pt>
    <dgm:pt modelId="{C93C0E59-980A-4B2A-97CF-DB589EF50733}" type="pres">
      <dgm:prSet presAssocID="{392961CD-6A0C-4BEA-AB34-08400CDFEFCC}" presName="rootComposite" presStyleCnt="0"/>
      <dgm:spPr/>
    </dgm:pt>
    <dgm:pt modelId="{E2618F09-9DE9-408F-AE3E-2151FBBE6220}" type="pres">
      <dgm:prSet presAssocID="{392961CD-6A0C-4BEA-AB34-08400CDFEFCC}" presName="rootText" presStyleLbl="node4" presStyleIdx="6" presStyleCnt="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6F709E93-9579-4196-83E4-397EB4266AA1}" type="pres">
      <dgm:prSet presAssocID="{392961CD-6A0C-4BEA-AB34-08400CDFEFCC}" presName="rootConnector" presStyleLbl="node4" presStyleIdx="6" presStyleCnt="9"/>
      <dgm:spPr/>
      <dgm:t>
        <a:bodyPr/>
        <a:lstStyle/>
        <a:p>
          <a:endParaRPr lang="pt-BR"/>
        </a:p>
      </dgm:t>
    </dgm:pt>
    <dgm:pt modelId="{315ECFCD-C8CF-4F29-A3EB-2A3D7D1BD409}" type="pres">
      <dgm:prSet presAssocID="{392961CD-6A0C-4BEA-AB34-08400CDFEFCC}" presName="hierChild4" presStyleCnt="0"/>
      <dgm:spPr/>
    </dgm:pt>
    <dgm:pt modelId="{7068374F-FAEA-4F4F-95A0-C09EB2EAA419}" type="pres">
      <dgm:prSet presAssocID="{214086CE-CBD5-41CB-B245-EC96BE495E4D}" presName="Name37" presStyleLbl="parChTrans1D4" presStyleIdx="7" presStyleCnt="9"/>
      <dgm:spPr/>
      <dgm:t>
        <a:bodyPr/>
        <a:lstStyle/>
        <a:p>
          <a:endParaRPr lang="pt-BR"/>
        </a:p>
      </dgm:t>
    </dgm:pt>
    <dgm:pt modelId="{36071D02-82A8-4E5C-9C74-F1FA80A833BB}" type="pres">
      <dgm:prSet presAssocID="{A46C2F36-55DD-41B8-AEA6-7E00A20ADCDB}" presName="hierRoot2" presStyleCnt="0">
        <dgm:presLayoutVars>
          <dgm:hierBranch val="init"/>
        </dgm:presLayoutVars>
      </dgm:prSet>
      <dgm:spPr/>
    </dgm:pt>
    <dgm:pt modelId="{CE29CFD4-D9BC-4BC8-B065-0A34D2BF2297}" type="pres">
      <dgm:prSet presAssocID="{A46C2F36-55DD-41B8-AEA6-7E00A20ADCDB}" presName="rootComposite" presStyleCnt="0"/>
      <dgm:spPr/>
    </dgm:pt>
    <dgm:pt modelId="{B93586C6-5446-4FD8-BF3D-CAE0A5992EE9}" type="pres">
      <dgm:prSet presAssocID="{A46C2F36-55DD-41B8-AEA6-7E00A20ADCDB}" presName="rootText" presStyleLbl="node4" presStyleIdx="7" presStyleCnt="9" custScaleX="117547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A2C0AD7F-C683-4ED4-9C19-6E3D25F812E4}" type="pres">
      <dgm:prSet presAssocID="{A46C2F36-55DD-41B8-AEA6-7E00A20ADCDB}" presName="rootConnector" presStyleLbl="node4" presStyleIdx="7" presStyleCnt="9"/>
      <dgm:spPr/>
      <dgm:t>
        <a:bodyPr/>
        <a:lstStyle/>
        <a:p>
          <a:endParaRPr lang="pt-BR"/>
        </a:p>
      </dgm:t>
    </dgm:pt>
    <dgm:pt modelId="{4AF140C9-A3C1-4180-A093-45C1A154C0F0}" type="pres">
      <dgm:prSet presAssocID="{A46C2F36-55DD-41B8-AEA6-7E00A20ADCDB}" presName="hierChild4" presStyleCnt="0"/>
      <dgm:spPr/>
    </dgm:pt>
    <dgm:pt modelId="{F8387438-5463-46D2-B18E-E1A31625D8E4}" type="pres">
      <dgm:prSet presAssocID="{D6B51C53-9D75-4429-9F03-6FC243050376}" presName="Name37" presStyleLbl="parChTrans1D4" presStyleIdx="8" presStyleCnt="9"/>
      <dgm:spPr/>
      <dgm:t>
        <a:bodyPr/>
        <a:lstStyle/>
        <a:p>
          <a:endParaRPr lang="pt-BR"/>
        </a:p>
      </dgm:t>
    </dgm:pt>
    <dgm:pt modelId="{F07905F9-F6DE-481B-BB66-987DB5349841}" type="pres">
      <dgm:prSet presAssocID="{4F14F0BE-BCED-48A8-99AD-91651B371F86}" presName="hierRoot2" presStyleCnt="0">
        <dgm:presLayoutVars>
          <dgm:hierBranch val="init"/>
        </dgm:presLayoutVars>
      </dgm:prSet>
      <dgm:spPr/>
    </dgm:pt>
    <dgm:pt modelId="{728A9112-F86F-451C-978A-75F49D5F8435}" type="pres">
      <dgm:prSet presAssocID="{4F14F0BE-BCED-48A8-99AD-91651B371F86}" presName="rootComposite" presStyleCnt="0"/>
      <dgm:spPr/>
    </dgm:pt>
    <dgm:pt modelId="{64BB4CDA-1EA0-4EC8-8443-DFE7B94B3FDC}" type="pres">
      <dgm:prSet presAssocID="{4F14F0BE-BCED-48A8-99AD-91651B371F86}" presName="rootText" presStyleLbl="node4" presStyleIdx="8" presStyleCnt="9" custScaleX="120657" custLinFactNeighborY="-23643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9BF3AF7A-A67C-4B45-A1B4-C75E06872B23}" type="pres">
      <dgm:prSet presAssocID="{4F14F0BE-BCED-48A8-99AD-91651B371F86}" presName="rootConnector" presStyleLbl="node4" presStyleIdx="8" presStyleCnt="9"/>
      <dgm:spPr/>
      <dgm:t>
        <a:bodyPr/>
        <a:lstStyle/>
        <a:p>
          <a:endParaRPr lang="pt-BR"/>
        </a:p>
      </dgm:t>
    </dgm:pt>
    <dgm:pt modelId="{F24F0019-5C23-414B-8C5C-F1EC93C47C8C}" type="pres">
      <dgm:prSet presAssocID="{4F14F0BE-BCED-48A8-99AD-91651B371F86}" presName="hierChild4" presStyleCnt="0"/>
      <dgm:spPr/>
    </dgm:pt>
    <dgm:pt modelId="{0F920FB2-4A10-465D-A52A-3D7582353D1D}" type="pres">
      <dgm:prSet presAssocID="{4F14F0BE-BCED-48A8-99AD-91651B371F86}" presName="hierChild5" presStyleCnt="0"/>
      <dgm:spPr/>
    </dgm:pt>
    <dgm:pt modelId="{24F6E05D-2352-4C99-B0F5-74FC37AA15F5}" type="pres">
      <dgm:prSet presAssocID="{A46C2F36-55DD-41B8-AEA6-7E00A20ADCDB}" presName="hierChild5" presStyleCnt="0"/>
      <dgm:spPr/>
    </dgm:pt>
    <dgm:pt modelId="{6E4B6F22-2CFA-417C-AEF9-1DBA0F5F2F45}" type="pres">
      <dgm:prSet presAssocID="{392961CD-6A0C-4BEA-AB34-08400CDFEFCC}" presName="hierChild5" presStyleCnt="0"/>
      <dgm:spPr/>
    </dgm:pt>
    <dgm:pt modelId="{C5D6EDE9-3C46-4449-B61D-9D767F7A0D50}" type="pres">
      <dgm:prSet presAssocID="{32132041-032F-4E97-8A67-66C0783F38C1}" presName="hierChild5" presStyleCnt="0"/>
      <dgm:spPr/>
    </dgm:pt>
    <dgm:pt modelId="{40029EC8-94DA-46CD-84F3-1C528D053E83}" type="pres">
      <dgm:prSet presAssocID="{AB3B8355-1C80-47DB-858B-36038F28FF59}" presName="hierChild5" presStyleCnt="0"/>
      <dgm:spPr/>
    </dgm:pt>
    <dgm:pt modelId="{92201150-F02D-49AB-B28E-CD30726A6218}" type="pres">
      <dgm:prSet presAssocID="{EC3779EB-4006-4092-B2A0-74951054B67D}" presName="hierChild5" presStyleCnt="0"/>
      <dgm:spPr/>
    </dgm:pt>
    <dgm:pt modelId="{2F9BEDA8-9693-4FB6-B528-60C57A6CAD3F}" type="pres">
      <dgm:prSet presAssocID="{D7E550EF-3D3A-4D7A-A069-3A94E1E3BC88}" presName="hierChild3" presStyleCnt="0"/>
      <dgm:spPr/>
      <dgm:t>
        <a:bodyPr/>
        <a:lstStyle/>
        <a:p>
          <a:endParaRPr lang="pt-BR"/>
        </a:p>
      </dgm:t>
    </dgm:pt>
  </dgm:ptLst>
  <dgm:cxnLst>
    <dgm:cxn modelId="{97B186AF-8CE1-4FAB-A820-CF63CBBA7417}" srcId="{074C7D4F-724C-462F-BE27-A0112860FFC6}" destId="{77652EBD-4065-42B5-AD96-229374395A8B}" srcOrd="0" destOrd="0" parTransId="{50DDDFFE-8572-410E-8829-E929D028B072}" sibTransId="{ACD613B8-C806-471F-AFA4-A021A2090395}"/>
    <dgm:cxn modelId="{8FBEA4F2-8150-48B8-B51D-D99AB55F2101}" srcId="{D7E550EF-3D3A-4D7A-A069-3A94E1E3BC88}" destId="{FD7C7CA1-EB96-47A3-917C-5E0620913C83}" srcOrd="0" destOrd="0" parTransId="{B0F7328C-B709-4917-BFCE-E7A73C58DDE6}" sibTransId="{E34A70F4-8E52-4C7D-8D1B-8D76F2CDAED5}"/>
    <dgm:cxn modelId="{5CC623C6-2BD4-408C-8B84-10854BFD742F}" srcId="{D7E550EF-3D3A-4D7A-A069-3A94E1E3BC88}" destId="{1B8B23FA-F06D-4C6B-A08B-03B9F426DA25}" srcOrd="1" destOrd="0" parTransId="{319BDD69-5C85-46C1-AF0D-75242B87B314}" sibTransId="{16B61F9B-4578-4398-A7E8-B485C78F2F3D}"/>
    <dgm:cxn modelId="{FEFD6321-CCA2-4389-9C85-49BCBFDCCE1B}" srcId="{1B8B23FA-F06D-4C6B-A08B-03B9F426DA25}" destId="{F46B7725-8DB9-4688-828C-1958BA34E4F3}" srcOrd="0" destOrd="0" parTransId="{7AB97A9F-077B-4A6C-8B5B-E38F1A2E30DA}" sibTransId="{8EE658C9-38BC-48E9-ACFC-EBE7A5AF3B61}"/>
    <dgm:cxn modelId="{42F7CD62-BFCA-4CF4-A0B0-2CD582C2A1D7}" type="presOf" srcId="{EC3779EB-4006-4092-B2A0-74951054B67D}" destId="{629D6D4A-E029-4BB2-BC59-161B6D4904E1}" srcOrd="1" destOrd="0" presId="urn:microsoft.com/office/officeart/2005/8/layout/orgChart1"/>
    <dgm:cxn modelId="{9DC89554-BB10-409E-A537-E9D96842FB1E}" type="presOf" srcId="{0FF916A3-BC62-4513-B181-9561B03D2962}" destId="{ABB8D194-FDBD-4CC8-B290-56D7D78A29ED}" srcOrd="1" destOrd="0" presId="urn:microsoft.com/office/officeart/2005/8/layout/orgChart1"/>
    <dgm:cxn modelId="{B05444D4-7837-4584-B1BB-AAFFEFE56584}" type="presOf" srcId="{A46C2F36-55DD-41B8-AEA6-7E00A20ADCDB}" destId="{B93586C6-5446-4FD8-BF3D-CAE0A5992EE9}" srcOrd="0" destOrd="0" presId="urn:microsoft.com/office/officeart/2005/8/layout/orgChart1"/>
    <dgm:cxn modelId="{D290458B-68BD-479E-B188-309C732D6CBF}" type="presOf" srcId="{4F14F0BE-BCED-48A8-99AD-91651B371F86}" destId="{64BB4CDA-1EA0-4EC8-8443-DFE7B94B3FDC}" srcOrd="0" destOrd="0" presId="urn:microsoft.com/office/officeart/2005/8/layout/orgChart1"/>
    <dgm:cxn modelId="{E8D38747-AF16-41FF-A170-466180293F9B}" type="presOf" srcId="{A565A764-42B2-41B0-B665-F8D3AF84CDBF}" destId="{5A042A36-B5A5-43EC-B5F5-0DD379817635}" srcOrd="1" destOrd="0" presId="urn:microsoft.com/office/officeart/2005/8/layout/orgChart1"/>
    <dgm:cxn modelId="{BA4B075F-8DA8-4555-9252-57175B81FA3B}" srcId="{7B5ED471-27BD-4EDF-BCBF-3C48E195A282}" destId="{3FBE94DB-025A-47F7-9869-3E0480661CE5}" srcOrd="0" destOrd="0" parTransId="{A9803B12-CF5D-43C7-B108-9E6A3FBA014A}" sibTransId="{0B52933D-9651-4070-85D7-888F92426A11}"/>
    <dgm:cxn modelId="{71B797C5-17D2-4325-B31A-938D9787DA58}" srcId="{32132041-032F-4E97-8A67-66C0783F38C1}" destId="{392961CD-6A0C-4BEA-AB34-08400CDFEFCC}" srcOrd="0" destOrd="0" parTransId="{023A1A1F-2DD3-4B86-B619-59A1A844E959}" sibTransId="{F6F13210-F5F1-4912-8A61-6BB2CC6B53F7}"/>
    <dgm:cxn modelId="{E403BB08-5478-4C6F-A4FF-F2DE763DF121}" type="presOf" srcId="{FBC2FC66-1CC4-458E-9123-F32B14980E09}" destId="{B7F0A83C-6E90-4B0D-AFBD-AE6BB5464724}" srcOrd="1" destOrd="0" presId="urn:microsoft.com/office/officeart/2005/8/layout/orgChart1"/>
    <dgm:cxn modelId="{E6A41196-FC01-45E2-89CB-144889969098}" srcId="{D8BA8640-7DD6-46D9-914E-D08B18F16FFC}" destId="{D7E550EF-3D3A-4D7A-A069-3A94E1E3BC88}" srcOrd="0" destOrd="0" parTransId="{713F36B2-09E9-44F0-9382-567061858786}" sibTransId="{C33A102D-76E4-444F-893E-2E00F051EC51}"/>
    <dgm:cxn modelId="{AC436312-F6E6-461C-BEC3-AB8A18050416}" type="presOf" srcId="{3FBE94DB-025A-47F7-9869-3E0480661CE5}" destId="{E032D04E-723C-4712-8F62-17A47C5EA053}" srcOrd="1" destOrd="0" presId="urn:microsoft.com/office/officeart/2005/8/layout/orgChart1"/>
    <dgm:cxn modelId="{02ACAE21-8DEE-442D-92C9-0F89507FE822}" type="presOf" srcId="{074C7D4F-724C-462F-BE27-A0112860FFC6}" destId="{7E582EF1-DE80-44B2-BA85-0F3AAA6F1FAB}" srcOrd="1" destOrd="0" presId="urn:microsoft.com/office/officeart/2005/8/layout/orgChart1"/>
    <dgm:cxn modelId="{FE5972D7-9AA3-4EF3-8B70-3FCE1B6C42DD}" type="presOf" srcId="{E1682251-BB38-48AC-98DC-049CBF211057}" destId="{0F61328B-FAE6-4728-9FFE-F6A1B9023F58}" srcOrd="0" destOrd="0" presId="urn:microsoft.com/office/officeart/2005/8/layout/orgChart1"/>
    <dgm:cxn modelId="{67B369B5-EA69-47F9-AF12-EC8501A1ABC1}" type="presOf" srcId="{D6B51C53-9D75-4429-9F03-6FC243050376}" destId="{F8387438-5463-46D2-B18E-E1A31625D8E4}" srcOrd="0" destOrd="0" presId="urn:microsoft.com/office/officeart/2005/8/layout/orgChart1"/>
    <dgm:cxn modelId="{FF636091-C9EC-4594-BF52-C174DED74BC6}" type="presOf" srcId="{3FBE94DB-025A-47F7-9869-3E0480661CE5}" destId="{21645053-3F4B-47EA-B556-5F6D638F4517}" srcOrd="0" destOrd="0" presId="urn:microsoft.com/office/officeart/2005/8/layout/orgChart1"/>
    <dgm:cxn modelId="{9219B6CD-9353-4BF7-9C92-80C7BFF7335E}" srcId="{A46C2F36-55DD-41B8-AEA6-7E00A20ADCDB}" destId="{4F14F0BE-BCED-48A8-99AD-91651B371F86}" srcOrd="0" destOrd="0" parTransId="{D6B51C53-9D75-4429-9F03-6FC243050376}" sibTransId="{678A0E81-0FD9-4557-AB44-C93E3E72A2C6}"/>
    <dgm:cxn modelId="{34B1DC52-17B5-4C04-BB64-1FFCB40A43E5}" type="presOf" srcId="{FD7C7CA1-EB96-47A3-917C-5E0620913C83}" destId="{CF10B1F4-C64D-4E76-97BC-9BC465C7E1CB}" srcOrd="0" destOrd="0" presId="urn:microsoft.com/office/officeart/2005/8/layout/orgChart1"/>
    <dgm:cxn modelId="{9B9D3F7E-28AA-4AB2-BC78-787272993C59}" type="presOf" srcId="{C4745888-BA78-4A13-A8D6-106670451E48}" destId="{A9D8DD42-FF76-4B41-8C36-A789322AC4D8}" srcOrd="1" destOrd="0" presId="urn:microsoft.com/office/officeart/2005/8/layout/orgChart1"/>
    <dgm:cxn modelId="{2E1CB2FF-ABC5-4B17-963E-28DA247032F3}" type="presOf" srcId="{7B5ED471-27BD-4EDF-BCBF-3C48E195A282}" destId="{31291DFC-EE08-4D0D-B07A-CD6A657ADDE9}" srcOrd="1" destOrd="0" presId="urn:microsoft.com/office/officeart/2005/8/layout/orgChart1"/>
    <dgm:cxn modelId="{5E99B6B4-296E-4F60-9B03-CA0DBD90CE7D}" srcId="{A565A764-42B2-41B0-B665-F8D3AF84CDBF}" destId="{074C7D4F-724C-462F-BE27-A0112860FFC6}" srcOrd="0" destOrd="0" parTransId="{D341A5BA-883B-4690-ADE7-0AFDE774D6A6}" sibTransId="{2F19B279-0ACA-40D8-BD2D-39088B43A5A1}"/>
    <dgm:cxn modelId="{7D29C23C-EA96-4A7C-98BB-3FD626D0FE2E}" srcId="{D7E550EF-3D3A-4D7A-A069-3A94E1E3BC88}" destId="{D0F5D046-6C92-4413-9655-2EA20D5F6A4D}" srcOrd="2" destOrd="0" parTransId="{6E784E8A-BE53-45B7-B569-D82ADA78D29A}" sibTransId="{E7B11FCE-1319-4826-A36D-660A2FB5A5A6}"/>
    <dgm:cxn modelId="{1F2FD72D-B223-4572-9574-2F408CB34516}" srcId="{D0F5D046-6C92-4413-9655-2EA20D5F6A4D}" destId="{7B5ED471-27BD-4EDF-BCBF-3C48E195A282}" srcOrd="0" destOrd="0" parTransId="{D35B9780-2392-4777-800A-7C7FED9A848E}" sibTransId="{EA0800C9-2B09-491D-A301-7C0BC6FDB5B9}"/>
    <dgm:cxn modelId="{2756AF6C-953C-4FF3-B21E-5599626EDB49}" type="presOf" srcId="{B0F7328C-B709-4917-BFCE-E7A73C58DDE6}" destId="{D1F25778-9A52-4AC0-8967-1C760BD5A7B5}" srcOrd="0" destOrd="0" presId="urn:microsoft.com/office/officeart/2005/8/layout/orgChart1"/>
    <dgm:cxn modelId="{50F952DF-A4DA-4DEC-922D-D31E0B4ABB76}" type="presOf" srcId="{5C3BE550-BDE3-402B-9332-06321FBFB2DB}" destId="{8DD983DC-4DAA-4B84-83AE-8E07574516E4}" srcOrd="0" destOrd="0" presId="urn:microsoft.com/office/officeart/2005/8/layout/orgChart1"/>
    <dgm:cxn modelId="{56210C3D-CCC3-40B0-B9B1-9B89BEC30861}" type="presOf" srcId="{D341A5BA-883B-4690-ADE7-0AFDE774D6A6}" destId="{429A4720-1D13-45E8-BDC2-2AB7F13F0DC4}" srcOrd="0" destOrd="0" presId="urn:microsoft.com/office/officeart/2005/8/layout/orgChart1"/>
    <dgm:cxn modelId="{35D70048-75AD-4C78-8BF2-CA6B752C0B74}" srcId="{1B8B23FA-F06D-4C6B-A08B-03B9F426DA25}" destId="{0FF916A3-BC62-4513-B181-9561B03D2962}" srcOrd="1" destOrd="0" parTransId="{352FE649-DF1E-4F55-B53D-832895091236}" sibTransId="{16827718-5140-434B-A72A-39C72EAB68D9}"/>
    <dgm:cxn modelId="{24CC5B25-1E80-4C4F-AC98-6F8276E81ED6}" type="presOf" srcId="{392961CD-6A0C-4BEA-AB34-08400CDFEFCC}" destId="{6F709E93-9579-4196-83E4-397EB4266AA1}" srcOrd="1" destOrd="0" presId="urn:microsoft.com/office/officeart/2005/8/layout/orgChart1"/>
    <dgm:cxn modelId="{11A832DA-4DC6-4702-ACC8-772D33ECC1CA}" type="presOf" srcId="{AB3B8355-1C80-47DB-858B-36038F28FF59}" destId="{5130258A-711A-4DE4-AF7F-EC88AB153761}" srcOrd="0" destOrd="0" presId="urn:microsoft.com/office/officeart/2005/8/layout/orgChart1"/>
    <dgm:cxn modelId="{C1B2FE1F-EA6B-4F3F-B6B6-0FBAB3ADD155}" srcId="{AB3B8355-1C80-47DB-858B-36038F28FF59}" destId="{32132041-032F-4E97-8A67-66C0783F38C1}" srcOrd="0" destOrd="0" parTransId="{E5D79086-A107-41C3-9123-8DAF6F7A6411}" sibTransId="{8D46641F-2EB1-4510-AF83-AAFE4E2263E0}"/>
    <dgm:cxn modelId="{3007ECD9-14F7-42AC-AA78-BBA98C5ABB1D}" type="presOf" srcId="{D8BA8640-7DD6-46D9-914E-D08B18F16FFC}" destId="{02755DC6-DA7E-438B-9AC4-E16B561F765E}" srcOrd="0" destOrd="0" presId="urn:microsoft.com/office/officeart/2005/8/layout/orgChart1"/>
    <dgm:cxn modelId="{81B773EE-97E2-4B02-9470-11862E4D437F}" type="presOf" srcId="{214086CE-CBD5-41CB-B245-EC96BE495E4D}" destId="{7068374F-FAEA-4F4F-95A0-C09EB2EAA419}" srcOrd="0" destOrd="0" presId="urn:microsoft.com/office/officeart/2005/8/layout/orgChart1"/>
    <dgm:cxn modelId="{84EA56C1-B7D5-466B-93CA-9551D3632546}" type="presOf" srcId="{1B8B23FA-F06D-4C6B-A08B-03B9F426DA25}" destId="{C72BCE78-38CE-4BC8-BC8B-469006215BCA}" srcOrd="0" destOrd="0" presId="urn:microsoft.com/office/officeart/2005/8/layout/orgChart1"/>
    <dgm:cxn modelId="{C44857F1-8596-4551-A8C9-54797CFD9D54}" type="presOf" srcId="{A46C2F36-55DD-41B8-AEA6-7E00A20ADCDB}" destId="{A2C0AD7F-C683-4ED4-9C19-6E3D25F812E4}" srcOrd="1" destOrd="0" presId="urn:microsoft.com/office/officeart/2005/8/layout/orgChart1"/>
    <dgm:cxn modelId="{776F01F6-1D5B-4D5C-B585-2E10B2A2F0AD}" type="presOf" srcId="{D0F5D046-6C92-4413-9655-2EA20D5F6A4D}" destId="{585B1D7D-91C5-4A18-B94F-DB4C71521DD3}" srcOrd="0" destOrd="0" presId="urn:microsoft.com/office/officeart/2005/8/layout/orgChart1"/>
    <dgm:cxn modelId="{9C48B1C3-2FB0-4BC3-B5BD-65D090855873}" type="presOf" srcId="{4EAAF61E-957D-4A7B-95DB-850F647DC44C}" destId="{540729D5-854F-4277-8B9F-331FB2BF3538}" srcOrd="0" destOrd="0" presId="urn:microsoft.com/office/officeart/2005/8/layout/orgChart1"/>
    <dgm:cxn modelId="{0341B940-DF48-49C2-9D92-1C18FED699C7}" type="presOf" srcId="{AB3B8355-1C80-47DB-858B-36038F28FF59}" destId="{BB6A0D7D-EE0C-4363-8615-221DDA314271}" srcOrd="1" destOrd="0" presId="urn:microsoft.com/office/officeart/2005/8/layout/orgChart1"/>
    <dgm:cxn modelId="{A2AD07DE-6DF7-49F4-B638-26E60A140ADC}" type="presOf" srcId="{C4745888-BA78-4A13-A8D6-106670451E48}" destId="{C0E652B7-6E10-4E65-AFE4-E8662E8D588F}" srcOrd="0" destOrd="0" presId="urn:microsoft.com/office/officeart/2005/8/layout/orgChart1"/>
    <dgm:cxn modelId="{CAE1B610-369F-4407-887A-3555D4267E52}" type="presOf" srcId="{D7E550EF-3D3A-4D7A-A069-3A94E1E3BC88}" destId="{3284ACA9-A078-400C-AC9E-58AFA8610DBA}" srcOrd="1" destOrd="0" presId="urn:microsoft.com/office/officeart/2005/8/layout/orgChart1"/>
    <dgm:cxn modelId="{9C18ACFC-9E1D-42BB-A82A-07958B1DC8D9}" type="presOf" srcId="{319BDD69-5C85-46C1-AF0D-75242B87B314}" destId="{6DCC2246-06D8-46D0-8B8B-C2E2018790BD}" srcOrd="0" destOrd="0" presId="urn:microsoft.com/office/officeart/2005/8/layout/orgChart1"/>
    <dgm:cxn modelId="{A07A47C8-950E-4DEF-B04A-A294B4E1B213}" type="presOf" srcId="{50DDDFFE-8572-410E-8829-E929D028B072}" destId="{AA9E9A5A-61A0-4D38-9CB0-637AF54A5377}" srcOrd="0" destOrd="0" presId="urn:microsoft.com/office/officeart/2005/8/layout/orgChart1"/>
    <dgm:cxn modelId="{7CCAABCC-7956-44C0-9D60-C70B6B473ECA}" srcId="{EC3779EB-4006-4092-B2A0-74951054B67D}" destId="{AB3B8355-1C80-47DB-858B-36038F28FF59}" srcOrd="0" destOrd="0" parTransId="{4EAAF61E-957D-4A7B-95DB-850F647DC44C}" sibTransId="{6667B926-5FF2-4E42-BF5D-8D7FDAA59517}"/>
    <dgm:cxn modelId="{6F76E496-492B-4C79-9755-82DED9A6F1E4}" srcId="{392961CD-6A0C-4BEA-AB34-08400CDFEFCC}" destId="{A46C2F36-55DD-41B8-AEA6-7E00A20ADCDB}" srcOrd="0" destOrd="0" parTransId="{214086CE-CBD5-41CB-B245-EC96BE495E4D}" sibTransId="{2BFBC69F-BF4B-4E17-A8F3-B1A2B1C5689C}"/>
    <dgm:cxn modelId="{2B2E46F1-50CA-42AB-A5B5-406338EA3FF5}" type="presOf" srcId="{4F14F0BE-BCED-48A8-99AD-91651B371F86}" destId="{9BF3AF7A-A67C-4B45-A1B4-C75E06872B23}" srcOrd="1" destOrd="0" presId="urn:microsoft.com/office/officeart/2005/8/layout/orgChart1"/>
    <dgm:cxn modelId="{7C91F1DA-1E94-43E1-A494-0A209C27E3F6}" type="presOf" srcId="{32132041-032F-4E97-8A67-66C0783F38C1}" destId="{4CBBF73F-C62D-4855-9C2C-A944955D2CEF}" srcOrd="1" destOrd="0" presId="urn:microsoft.com/office/officeart/2005/8/layout/orgChart1"/>
    <dgm:cxn modelId="{4E246DB6-A5FF-4942-B648-A33253FE076B}" type="presOf" srcId="{352FE649-DF1E-4F55-B53D-832895091236}" destId="{7516E69F-354B-4A87-99B0-F507F448FE76}" srcOrd="0" destOrd="0" presId="urn:microsoft.com/office/officeart/2005/8/layout/orgChart1"/>
    <dgm:cxn modelId="{06B39124-E99F-4172-ACE4-2AD7C49ABB03}" type="presOf" srcId="{A30CE60E-D85D-4180-8397-31001E1EB0BB}" destId="{AE16D997-1960-4879-9800-76FD458DF0CD}" srcOrd="0" destOrd="0" presId="urn:microsoft.com/office/officeart/2005/8/layout/orgChart1"/>
    <dgm:cxn modelId="{FA75DC93-FDEF-42A9-AC12-91D8DA4B5FE3}" srcId="{D7E550EF-3D3A-4D7A-A069-3A94E1E3BC88}" destId="{EC3779EB-4006-4092-B2A0-74951054B67D}" srcOrd="3" destOrd="0" parTransId="{D721AF67-1743-4B9F-9E78-9D3992B383F0}" sibTransId="{E459CFA5-3860-4404-8E40-C991E895723C}"/>
    <dgm:cxn modelId="{D4933061-5448-4E22-986E-3C82C35C71F6}" type="presOf" srcId="{E5D79086-A107-41C3-9123-8DAF6F7A6411}" destId="{70E97D62-15ED-420C-9002-3382C999AAB2}" srcOrd="0" destOrd="0" presId="urn:microsoft.com/office/officeart/2005/8/layout/orgChart1"/>
    <dgm:cxn modelId="{C8253684-DD19-43B7-905A-E061DC6F9484}" type="presOf" srcId="{A9803B12-CF5D-43C7-B108-9E6A3FBA014A}" destId="{36598296-77BD-4B33-BCCF-445EE6211BDA}" srcOrd="0" destOrd="0" presId="urn:microsoft.com/office/officeart/2005/8/layout/orgChart1"/>
    <dgm:cxn modelId="{01B87A03-A36A-44D5-B9D1-8902D00A9ECB}" type="presOf" srcId="{6E784E8A-BE53-45B7-B569-D82ADA78D29A}" destId="{A3C392AF-9C01-46A4-9FD2-73AC7AEF5D09}" srcOrd="0" destOrd="0" presId="urn:microsoft.com/office/officeart/2005/8/layout/orgChart1"/>
    <dgm:cxn modelId="{B6A58663-A49B-438B-9F15-DE885562645D}" type="presOf" srcId="{D721AF67-1743-4B9F-9E78-9D3992B383F0}" destId="{ED157DEC-DFE4-4AB0-9E51-43BC8F14BA83}" srcOrd="0" destOrd="0" presId="urn:microsoft.com/office/officeart/2005/8/layout/orgChart1"/>
    <dgm:cxn modelId="{6EB5A141-32FF-48CD-A370-4C3DC2D3F02C}" type="presOf" srcId="{1B8B23FA-F06D-4C6B-A08B-03B9F426DA25}" destId="{97F903CD-D838-4009-9E8E-F41C6D81115F}" srcOrd="1" destOrd="0" presId="urn:microsoft.com/office/officeart/2005/8/layout/orgChart1"/>
    <dgm:cxn modelId="{6CB03263-7CC4-4868-820B-978CFAE19F3F}" type="presOf" srcId="{FBC2FC66-1CC4-458E-9123-F32B14980E09}" destId="{769C8F6B-0B62-4721-BAB4-21A9AFCEF76F}" srcOrd="0" destOrd="0" presId="urn:microsoft.com/office/officeart/2005/8/layout/orgChart1"/>
    <dgm:cxn modelId="{978EB8F7-6333-42A8-AC21-93D09B286161}" type="presOf" srcId="{F46B7725-8DB9-4688-828C-1958BA34E4F3}" destId="{8E603A7A-C87D-435D-8737-C77A4B19CB8C}" srcOrd="0" destOrd="0" presId="urn:microsoft.com/office/officeart/2005/8/layout/orgChart1"/>
    <dgm:cxn modelId="{2FAA4B52-0C62-4FE6-98EC-CEBB17E3E663}" srcId="{FD7C7CA1-EB96-47A3-917C-5E0620913C83}" destId="{FBC2FC66-1CC4-458E-9123-F32B14980E09}" srcOrd="0" destOrd="0" parTransId="{A30CE60E-D85D-4180-8397-31001E1EB0BB}" sibTransId="{FD575524-A420-4415-A7F6-42102F85A1E0}"/>
    <dgm:cxn modelId="{327A6EFF-C7AF-4444-B3FA-3C7632B16429}" type="presOf" srcId="{7AB97A9F-077B-4A6C-8B5B-E38F1A2E30DA}" destId="{EF5372FC-1146-4208-9BD8-49CEFB54317C}" srcOrd="0" destOrd="0" presId="urn:microsoft.com/office/officeart/2005/8/layout/orgChart1"/>
    <dgm:cxn modelId="{AB62849A-0014-4E94-95D9-A18364163EC1}" type="presOf" srcId="{77652EBD-4065-42B5-AD96-229374395A8B}" destId="{C1C0DA9E-5408-49D8-B62D-431D4759236F}" srcOrd="0" destOrd="0" presId="urn:microsoft.com/office/officeart/2005/8/layout/orgChart1"/>
    <dgm:cxn modelId="{2E09E6C2-59DE-404B-B1B1-BE0CF18CB754}" type="presOf" srcId="{32132041-032F-4E97-8A67-66C0783F38C1}" destId="{DCDBD131-0240-4455-B663-043F3A39818C}" srcOrd="0" destOrd="0" presId="urn:microsoft.com/office/officeart/2005/8/layout/orgChart1"/>
    <dgm:cxn modelId="{AB661049-F3DF-4A68-9DE5-A9A070A0643E}" srcId="{FBC2FC66-1CC4-458E-9123-F32B14980E09}" destId="{C4745888-BA78-4A13-A8D6-106670451E48}" srcOrd="0" destOrd="0" parTransId="{E1682251-BB38-48AC-98DC-049CBF211057}" sibTransId="{29CBC541-F58C-46A1-88DA-62DE582494A1}"/>
    <dgm:cxn modelId="{9E89F492-814F-4A0E-A6F8-E9BAFBEAC8D5}" type="presOf" srcId="{0FF916A3-BC62-4513-B181-9561B03D2962}" destId="{96C7F7D4-9FD4-44F6-B29E-29F1E3514721}" srcOrd="0" destOrd="0" presId="urn:microsoft.com/office/officeart/2005/8/layout/orgChart1"/>
    <dgm:cxn modelId="{75C4C686-A188-49B9-9F89-32BEF9808947}" type="presOf" srcId="{D35B9780-2392-4777-800A-7C7FED9A848E}" destId="{5C400AF8-1112-4440-9C77-B6BCC70ACEB2}" srcOrd="0" destOrd="0" presId="urn:microsoft.com/office/officeart/2005/8/layout/orgChart1"/>
    <dgm:cxn modelId="{9811BCC4-0667-48B7-B274-C278AFD4AEB5}" type="presOf" srcId="{7B5ED471-27BD-4EDF-BCBF-3C48E195A282}" destId="{D241673A-199B-418B-93D1-9ECE271EC7C9}" srcOrd="0" destOrd="0" presId="urn:microsoft.com/office/officeart/2005/8/layout/orgChart1"/>
    <dgm:cxn modelId="{36F4511B-58B2-455C-8C27-B22235CBC1F8}" type="presOf" srcId="{77652EBD-4065-42B5-AD96-229374395A8B}" destId="{AD119C04-EE53-4847-BCDE-57E09823CBEC}" srcOrd="1" destOrd="0" presId="urn:microsoft.com/office/officeart/2005/8/layout/orgChart1"/>
    <dgm:cxn modelId="{F45814DD-76BE-4ED1-B454-506729391743}" type="presOf" srcId="{FD7C7CA1-EB96-47A3-917C-5E0620913C83}" destId="{EAFAF621-4D77-48D2-8E53-A91DCFF89EE1}" srcOrd="1" destOrd="0" presId="urn:microsoft.com/office/officeart/2005/8/layout/orgChart1"/>
    <dgm:cxn modelId="{A9EE2A94-FC31-45BD-BBB9-FD241AE9502E}" srcId="{3FBE94DB-025A-47F7-9869-3E0480661CE5}" destId="{A565A764-42B2-41B0-B665-F8D3AF84CDBF}" srcOrd="0" destOrd="0" parTransId="{5C3BE550-BDE3-402B-9332-06321FBFB2DB}" sibTransId="{97F7E487-E56B-4E9F-B60C-68ED3358D424}"/>
    <dgm:cxn modelId="{BA8B5981-B82B-4F1B-B7BE-82B9176828AB}" type="presOf" srcId="{EC3779EB-4006-4092-B2A0-74951054B67D}" destId="{793617CE-44BB-45D4-BECE-E3C087312CA8}" srcOrd="0" destOrd="0" presId="urn:microsoft.com/office/officeart/2005/8/layout/orgChart1"/>
    <dgm:cxn modelId="{AF7CF55F-5269-4C3C-80EA-3CB9C1521A77}" type="presOf" srcId="{074C7D4F-724C-462F-BE27-A0112860FFC6}" destId="{B0AE1D97-7686-4C77-97EB-738180761500}" srcOrd="0" destOrd="0" presId="urn:microsoft.com/office/officeart/2005/8/layout/orgChart1"/>
    <dgm:cxn modelId="{2D9BA83E-650D-4DC3-89D9-D5B96561C47C}" type="presOf" srcId="{F46B7725-8DB9-4688-828C-1958BA34E4F3}" destId="{A54F6418-B7AB-4EAF-A07E-434DAA0068E9}" srcOrd="1" destOrd="0" presId="urn:microsoft.com/office/officeart/2005/8/layout/orgChart1"/>
    <dgm:cxn modelId="{99D24BDD-61A7-4AD7-B73F-ED737DC0584C}" type="presOf" srcId="{D0F5D046-6C92-4413-9655-2EA20D5F6A4D}" destId="{0B0900DC-D9B7-43DE-84C8-5B5300EE9CDE}" srcOrd="1" destOrd="0" presId="urn:microsoft.com/office/officeart/2005/8/layout/orgChart1"/>
    <dgm:cxn modelId="{EABE6030-000F-4C24-90E3-D8216E52E058}" type="presOf" srcId="{D7E550EF-3D3A-4D7A-A069-3A94E1E3BC88}" destId="{1AB17084-C907-4668-87B9-DA85B3E81A87}" srcOrd="0" destOrd="0" presId="urn:microsoft.com/office/officeart/2005/8/layout/orgChart1"/>
    <dgm:cxn modelId="{B88395FA-2472-4323-A04D-ED0BEB3119F4}" type="presOf" srcId="{392961CD-6A0C-4BEA-AB34-08400CDFEFCC}" destId="{E2618F09-9DE9-408F-AE3E-2151FBBE6220}" srcOrd="0" destOrd="0" presId="urn:microsoft.com/office/officeart/2005/8/layout/orgChart1"/>
    <dgm:cxn modelId="{6FFDF8B9-D9CC-4B8B-8725-932458620F4D}" type="presOf" srcId="{A565A764-42B2-41B0-B665-F8D3AF84CDBF}" destId="{0CD25E49-327D-4024-9245-94B36C8B4FA6}" srcOrd="0" destOrd="0" presId="urn:microsoft.com/office/officeart/2005/8/layout/orgChart1"/>
    <dgm:cxn modelId="{6FD3F397-4A3B-41B5-B219-A8F55C935271}" type="presOf" srcId="{023A1A1F-2DD3-4B86-B619-59A1A844E959}" destId="{3876A487-3F2D-4A41-A882-D33B27EB703A}" srcOrd="0" destOrd="0" presId="urn:microsoft.com/office/officeart/2005/8/layout/orgChart1"/>
    <dgm:cxn modelId="{FD112C3D-B2E9-4D37-9E92-3C624364ACF4}" type="presParOf" srcId="{02755DC6-DA7E-438B-9AC4-E16B561F765E}" destId="{932E188E-A331-495D-A64F-7AF0A82C926E}" srcOrd="0" destOrd="0" presId="urn:microsoft.com/office/officeart/2005/8/layout/orgChart1"/>
    <dgm:cxn modelId="{EAF5A035-53C5-4A31-AF5B-FEB1786E9B87}" type="presParOf" srcId="{932E188E-A331-495D-A64F-7AF0A82C926E}" destId="{55768425-ED5A-4779-9535-B090D73937BD}" srcOrd="0" destOrd="0" presId="urn:microsoft.com/office/officeart/2005/8/layout/orgChart1"/>
    <dgm:cxn modelId="{E79B48AB-DA3A-4C86-8DE5-72560637C6AC}" type="presParOf" srcId="{55768425-ED5A-4779-9535-B090D73937BD}" destId="{1AB17084-C907-4668-87B9-DA85B3E81A87}" srcOrd="0" destOrd="0" presId="urn:microsoft.com/office/officeart/2005/8/layout/orgChart1"/>
    <dgm:cxn modelId="{F27D5428-500F-4B4A-B5F0-650375273F16}" type="presParOf" srcId="{55768425-ED5A-4779-9535-B090D73937BD}" destId="{3284ACA9-A078-400C-AC9E-58AFA8610DBA}" srcOrd="1" destOrd="0" presId="urn:microsoft.com/office/officeart/2005/8/layout/orgChart1"/>
    <dgm:cxn modelId="{E0F64C08-2C77-46B5-9743-8ECDF9FB24BA}" type="presParOf" srcId="{932E188E-A331-495D-A64F-7AF0A82C926E}" destId="{5E100A7B-B13A-46C9-9E0A-0E5BFE5516A1}" srcOrd="1" destOrd="0" presId="urn:microsoft.com/office/officeart/2005/8/layout/orgChart1"/>
    <dgm:cxn modelId="{A0CBB6F3-1FB7-4319-8BF4-66340639CFD4}" type="presParOf" srcId="{5E100A7B-B13A-46C9-9E0A-0E5BFE5516A1}" destId="{D1F25778-9A52-4AC0-8967-1C760BD5A7B5}" srcOrd="0" destOrd="0" presId="urn:microsoft.com/office/officeart/2005/8/layout/orgChart1"/>
    <dgm:cxn modelId="{133EBFFF-5091-4CD6-85A5-9ED4015E9999}" type="presParOf" srcId="{5E100A7B-B13A-46C9-9E0A-0E5BFE5516A1}" destId="{F7929344-27C8-4E3C-B1C2-0C47725345B4}" srcOrd="1" destOrd="0" presId="urn:microsoft.com/office/officeart/2005/8/layout/orgChart1"/>
    <dgm:cxn modelId="{EE1117EB-4546-4E92-9558-67EA8F63DCF6}" type="presParOf" srcId="{F7929344-27C8-4E3C-B1C2-0C47725345B4}" destId="{217594B9-40FD-4E65-9FB1-66EAC7770016}" srcOrd="0" destOrd="0" presId="urn:microsoft.com/office/officeart/2005/8/layout/orgChart1"/>
    <dgm:cxn modelId="{D5A5FD60-4DF3-4D17-9FED-E21107137A80}" type="presParOf" srcId="{217594B9-40FD-4E65-9FB1-66EAC7770016}" destId="{CF10B1F4-C64D-4E76-97BC-9BC465C7E1CB}" srcOrd="0" destOrd="0" presId="urn:microsoft.com/office/officeart/2005/8/layout/orgChart1"/>
    <dgm:cxn modelId="{9226F8F9-6C90-4F2E-8BFA-812C98FFCCE0}" type="presParOf" srcId="{217594B9-40FD-4E65-9FB1-66EAC7770016}" destId="{EAFAF621-4D77-48D2-8E53-A91DCFF89EE1}" srcOrd="1" destOrd="0" presId="urn:microsoft.com/office/officeart/2005/8/layout/orgChart1"/>
    <dgm:cxn modelId="{76491453-B1E7-4985-874A-E2CB15F56722}" type="presParOf" srcId="{F7929344-27C8-4E3C-B1C2-0C47725345B4}" destId="{67FDC86B-4A75-4705-8788-48867EB16C16}" srcOrd="1" destOrd="0" presId="urn:microsoft.com/office/officeart/2005/8/layout/orgChart1"/>
    <dgm:cxn modelId="{4BDCF8AC-A736-4517-946F-EEB869125A24}" type="presParOf" srcId="{67FDC86B-4A75-4705-8788-48867EB16C16}" destId="{AE16D997-1960-4879-9800-76FD458DF0CD}" srcOrd="0" destOrd="0" presId="urn:microsoft.com/office/officeart/2005/8/layout/orgChart1"/>
    <dgm:cxn modelId="{42283F97-1A90-4127-BB8C-6C45231A6CAA}" type="presParOf" srcId="{67FDC86B-4A75-4705-8788-48867EB16C16}" destId="{A8C1B425-D31E-4A1B-9696-F475BAE32660}" srcOrd="1" destOrd="0" presId="urn:microsoft.com/office/officeart/2005/8/layout/orgChart1"/>
    <dgm:cxn modelId="{10002084-2F89-478E-93EE-24C722414678}" type="presParOf" srcId="{A8C1B425-D31E-4A1B-9696-F475BAE32660}" destId="{E588C5FB-920C-47B8-9EA4-6D2C56D84052}" srcOrd="0" destOrd="0" presId="urn:microsoft.com/office/officeart/2005/8/layout/orgChart1"/>
    <dgm:cxn modelId="{C8C35502-6F9B-473E-B0E4-D7A7D0A0340F}" type="presParOf" srcId="{E588C5FB-920C-47B8-9EA4-6D2C56D84052}" destId="{769C8F6B-0B62-4721-BAB4-21A9AFCEF76F}" srcOrd="0" destOrd="0" presId="urn:microsoft.com/office/officeart/2005/8/layout/orgChart1"/>
    <dgm:cxn modelId="{F480FC56-DFB8-4798-9E23-EC03F83A5544}" type="presParOf" srcId="{E588C5FB-920C-47B8-9EA4-6D2C56D84052}" destId="{B7F0A83C-6E90-4B0D-AFBD-AE6BB5464724}" srcOrd="1" destOrd="0" presId="urn:microsoft.com/office/officeart/2005/8/layout/orgChart1"/>
    <dgm:cxn modelId="{CFA90301-842E-4387-9DFC-EB8B37F35D8F}" type="presParOf" srcId="{A8C1B425-D31E-4A1B-9696-F475BAE32660}" destId="{8B866970-8923-4432-93C3-2E732A4BD3E3}" srcOrd="1" destOrd="0" presId="urn:microsoft.com/office/officeart/2005/8/layout/orgChart1"/>
    <dgm:cxn modelId="{114F503E-0D53-4314-9256-846264F54AB5}" type="presParOf" srcId="{8B866970-8923-4432-93C3-2E732A4BD3E3}" destId="{0F61328B-FAE6-4728-9FFE-F6A1B9023F58}" srcOrd="0" destOrd="0" presId="urn:microsoft.com/office/officeart/2005/8/layout/orgChart1"/>
    <dgm:cxn modelId="{B9559DC2-420B-4025-AA54-1FE7D9EDEBB9}" type="presParOf" srcId="{8B866970-8923-4432-93C3-2E732A4BD3E3}" destId="{4B561E50-A234-4E39-A9D9-B2A663B6B5BC}" srcOrd="1" destOrd="0" presId="urn:microsoft.com/office/officeart/2005/8/layout/orgChart1"/>
    <dgm:cxn modelId="{CEAE9873-A903-4E46-BFF6-720ED65FF20A}" type="presParOf" srcId="{4B561E50-A234-4E39-A9D9-B2A663B6B5BC}" destId="{B8C207DB-8FE0-42F5-86D9-85A77C57F3DB}" srcOrd="0" destOrd="0" presId="urn:microsoft.com/office/officeart/2005/8/layout/orgChart1"/>
    <dgm:cxn modelId="{BEE6BE5A-9FE1-421B-8ED8-E75D2F3096D7}" type="presParOf" srcId="{B8C207DB-8FE0-42F5-86D9-85A77C57F3DB}" destId="{C0E652B7-6E10-4E65-AFE4-E8662E8D588F}" srcOrd="0" destOrd="0" presId="urn:microsoft.com/office/officeart/2005/8/layout/orgChart1"/>
    <dgm:cxn modelId="{B7268F08-148B-4BAC-AA56-CC08EC60813B}" type="presParOf" srcId="{B8C207DB-8FE0-42F5-86D9-85A77C57F3DB}" destId="{A9D8DD42-FF76-4B41-8C36-A789322AC4D8}" srcOrd="1" destOrd="0" presId="urn:microsoft.com/office/officeart/2005/8/layout/orgChart1"/>
    <dgm:cxn modelId="{A695B287-3565-4A99-9D20-85277D70CEDA}" type="presParOf" srcId="{4B561E50-A234-4E39-A9D9-B2A663B6B5BC}" destId="{8CF9D3DA-C229-49CC-825A-354476697C92}" srcOrd="1" destOrd="0" presId="urn:microsoft.com/office/officeart/2005/8/layout/orgChart1"/>
    <dgm:cxn modelId="{A1D7B968-C303-4749-9818-138F8C847A7F}" type="presParOf" srcId="{4B561E50-A234-4E39-A9D9-B2A663B6B5BC}" destId="{0B3D9E4F-2281-4B12-B8E3-D372119E17F3}" srcOrd="2" destOrd="0" presId="urn:microsoft.com/office/officeart/2005/8/layout/orgChart1"/>
    <dgm:cxn modelId="{918B3930-888D-49B3-BC63-8927D23B098D}" type="presParOf" srcId="{A8C1B425-D31E-4A1B-9696-F475BAE32660}" destId="{AC166410-A3E2-4777-B87B-5EEAF243A1E3}" srcOrd="2" destOrd="0" presId="urn:microsoft.com/office/officeart/2005/8/layout/orgChart1"/>
    <dgm:cxn modelId="{F13A268A-E36A-4CAE-AE1C-0F60C3DE2ECA}" type="presParOf" srcId="{F7929344-27C8-4E3C-B1C2-0C47725345B4}" destId="{9106CD69-F19E-42B1-AA9E-AA9E575E5157}" srcOrd="2" destOrd="0" presId="urn:microsoft.com/office/officeart/2005/8/layout/orgChart1"/>
    <dgm:cxn modelId="{BD5228D6-A77B-4D36-AC4C-409126682D20}" type="presParOf" srcId="{5E100A7B-B13A-46C9-9E0A-0E5BFE5516A1}" destId="{6DCC2246-06D8-46D0-8B8B-C2E2018790BD}" srcOrd="2" destOrd="0" presId="urn:microsoft.com/office/officeart/2005/8/layout/orgChart1"/>
    <dgm:cxn modelId="{6DE82541-C77A-4401-8851-0B942A352314}" type="presParOf" srcId="{5E100A7B-B13A-46C9-9E0A-0E5BFE5516A1}" destId="{35EBA6E7-7C5B-40FC-B142-6C71BE61E6CF}" srcOrd="3" destOrd="0" presId="urn:microsoft.com/office/officeart/2005/8/layout/orgChart1"/>
    <dgm:cxn modelId="{AD7C41CD-2DE6-4825-9AA4-DD8890A014D8}" type="presParOf" srcId="{35EBA6E7-7C5B-40FC-B142-6C71BE61E6CF}" destId="{75C7BD6C-A2A1-4598-984F-63BDFE8B281E}" srcOrd="0" destOrd="0" presId="urn:microsoft.com/office/officeart/2005/8/layout/orgChart1"/>
    <dgm:cxn modelId="{0AC52ABC-8ACD-467C-994F-2ADF24EEAFA2}" type="presParOf" srcId="{75C7BD6C-A2A1-4598-984F-63BDFE8B281E}" destId="{C72BCE78-38CE-4BC8-BC8B-469006215BCA}" srcOrd="0" destOrd="0" presId="urn:microsoft.com/office/officeart/2005/8/layout/orgChart1"/>
    <dgm:cxn modelId="{EAEF92CD-B099-42DB-92C2-7CA63D26B31C}" type="presParOf" srcId="{75C7BD6C-A2A1-4598-984F-63BDFE8B281E}" destId="{97F903CD-D838-4009-9E8E-F41C6D81115F}" srcOrd="1" destOrd="0" presId="urn:microsoft.com/office/officeart/2005/8/layout/orgChart1"/>
    <dgm:cxn modelId="{96E1B8CA-C714-44C6-8BC4-770843B750CF}" type="presParOf" srcId="{35EBA6E7-7C5B-40FC-B142-6C71BE61E6CF}" destId="{13024F00-5C49-4CB3-8820-84DA17CBDD20}" srcOrd="1" destOrd="0" presId="urn:microsoft.com/office/officeart/2005/8/layout/orgChart1"/>
    <dgm:cxn modelId="{E323F518-43B3-4D41-A5E4-17538F3E672B}" type="presParOf" srcId="{13024F00-5C49-4CB3-8820-84DA17CBDD20}" destId="{EF5372FC-1146-4208-9BD8-49CEFB54317C}" srcOrd="0" destOrd="0" presId="urn:microsoft.com/office/officeart/2005/8/layout/orgChart1"/>
    <dgm:cxn modelId="{689A5CBA-15EB-4E77-B2DA-99C088A967A7}" type="presParOf" srcId="{13024F00-5C49-4CB3-8820-84DA17CBDD20}" destId="{AA792360-7900-445E-BA38-DC4221B99022}" srcOrd="1" destOrd="0" presId="urn:microsoft.com/office/officeart/2005/8/layout/orgChart1"/>
    <dgm:cxn modelId="{8EDCCC80-7D93-4A47-B483-51EAD5902960}" type="presParOf" srcId="{AA792360-7900-445E-BA38-DC4221B99022}" destId="{1777766E-A316-4C96-94B3-86BBAC1C0AFB}" srcOrd="0" destOrd="0" presId="urn:microsoft.com/office/officeart/2005/8/layout/orgChart1"/>
    <dgm:cxn modelId="{C3350879-B426-4506-BB42-79485527C1AE}" type="presParOf" srcId="{1777766E-A316-4C96-94B3-86BBAC1C0AFB}" destId="{8E603A7A-C87D-435D-8737-C77A4B19CB8C}" srcOrd="0" destOrd="0" presId="urn:microsoft.com/office/officeart/2005/8/layout/orgChart1"/>
    <dgm:cxn modelId="{C431CEF9-4DC8-4F59-B152-52D44B48BDB6}" type="presParOf" srcId="{1777766E-A316-4C96-94B3-86BBAC1C0AFB}" destId="{A54F6418-B7AB-4EAF-A07E-434DAA0068E9}" srcOrd="1" destOrd="0" presId="urn:microsoft.com/office/officeart/2005/8/layout/orgChart1"/>
    <dgm:cxn modelId="{D91D4ED8-CC3D-4EF9-A64D-A2EEA5BAB3CD}" type="presParOf" srcId="{AA792360-7900-445E-BA38-DC4221B99022}" destId="{E5430D51-07A5-4E69-B4A2-9EEB3475FFB2}" srcOrd="1" destOrd="0" presId="urn:microsoft.com/office/officeart/2005/8/layout/orgChart1"/>
    <dgm:cxn modelId="{BECF2DC9-4191-4EC4-BDE8-1ECD754A7818}" type="presParOf" srcId="{AA792360-7900-445E-BA38-DC4221B99022}" destId="{93520B9A-3DE1-4CA1-9E67-14B49CD99567}" srcOrd="2" destOrd="0" presId="urn:microsoft.com/office/officeart/2005/8/layout/orgChart1"/>
    <dgm:cxn modelId="{3414EC36-3E20-48CB-8CDB-4AD9CC7DE43C}" type="presParOf" srcId="{13024F00-5C49-4CB3-8820-84DA17CBDD20}" destId="{7516E69F-354B-4A87-99B0-F507F448FE76}" srcOrd="2" destOrd="0" presId="urn:microsoft.com/office/officeart/2005/8/layout/orgChart1"/>
    <dgm:cxn modelId="{21981C1C-90D1-4356-B732-3299A6F46995}" type="presParOf" srcId="{13024F00-5C49-4CB3-8820-84DA17CBDD20}" destId="{D718954C-F033-4736-87C0-3C71D3CDD4C1}" srcOrd="3" destOrd="0" presId="urn:microsoft.com/office/officeart/2005/8/layout/orgChart1"/>
    <dgm:cxn modelId="{6C21260C-A698-4DED-B801-4FFE57B12E22}" type="presParOf" srcId="{D718954C-F033-4736-87C0-3C71D3CDD4C1}" destId="{187F3B36-45B6-4DB1-9434-98AB842FD3B1}" srcOrd="0" destOrd="0" presId="urn:microsoft.com/office/officeart/2005/8/layout/orgChart1"/>
    <dgm:cxn modelId="{1699215E-B580-4B83-854A-EC635D885B18}" type="presParOf" srcId="{187F3B36-45B6-4DB1-9434-98AB842FD3B1}" destId="{96C7F7D4-9FD4-44F6-B29E-29F1E3514721}" srcOrd="0" destOrd="0" presId="urn:microsoft.com/office/officeart/2005/8/layout/orgChart1"/>
    <dgm:cxn modelId="{0DB63FE4-ABC2-4D89-9F9C-C910BD0299A2}" type="presParOf" srcId="{187F3B36-45B6-4DB1-9434-98AB842FD3B1}" destId="{ABB8D194-FDBD-4CC8-B290-56D7D78A29ED}" srcOrd="1" destOrd="0" presId="urn:microsoft.com/office/officeart/2005/8/layout/orgChart1"/>
    <dgm:cxn modelId="{F2DDBBAB-F60F-4FBB-B6E8-CF7D7BA85EA1}" type="presParOf" srcId="{D718954C-F033-4736-87C0-3C71D3CDD4C1}" destId="{7CF8992E-60A5-4FD3-BEB8-09143BD22E07}" srcOrd="1" destOrd="0" presId="urn:microsoft.com/office/officeart/2005/8/layout/orgChart1"/>
    <dgm:cxn modelId="{CC9BCA92-8215-4992-B8EC-801873F28A33}" type="presParOf" srcId="{D718954C-F033-4736-87C0-3C71D3CDD4C1}" destId="{24EAAC01-7A84-4B00-8876-E377A52D509A}" srcOrd="2" destOrd="0" presId="urn:microsoft.com/office/officeart/2005/8/layout/orgChart1"/>
    <dgm:cxn modelId="{430CDBB5-367B-4BEF-B89A-CE2049B15D20}" type="presParOf" srcId="{35EBA6E7-7C5B-40FC-B142-6C71BE61E6CF}" destId="{B8DD1711-7F40-4494-BA23-231F675F291B}" srcOrd="2" destOrd="0" presId="urn:microsoft.com/office/officeart/2005/8/layout/orgChart1"/>
    <dgm:cxn modelId="{55FF80C5-63AC-4CF1-BC66-23451C941F58}" type="presParOf" srcId="{5E100A7B-B13A-46C9-9E0A-0E5BFE5516A1}" destId="{A3C392AF-9C01-46A4-9FD2-73AC7AEF5D09}" srcOrd="4" destOrd="0" presId="urn:microsoft.com/office/officeart/2005/8/layout/orgChart1"/>
    <dgm:cxn modelId="{7DE73447-CAE0-427A-B6A1-3F272A551A53}" type="presParOf" srcId="{5E100A7B-B13A-46C9-9E0A-0E5BFE5516A1}" destId="{A14B13E8-C01D-4094-9AF7-79C57655A7A5}" srcOrd="5" destOrd="0" presId="urn:microsoft.com/office/officeart/2005/8/layout/orgChart1"/>
    <dgm:cxn modelId="{0F90E8DD-43B3-431F-9A1B-0573325F340B}" type="presParOf" srcId="{A14B13E8-C01D-4094-9AF7-79C57655A7A5}" destId="{3BC18C10-4E86-4B3E-B367-BB2B6A18C79C}" srcOrd="0" destOrd="0" presId="urn:microsoft.com/office/officeart/2005/8/layout/orgChart1"/>
    <dgm:cxn modelId="{EF5D6ECC-2004-44F1-BF75-315DBA8604D2}" type="presParOf" srcId="{3BC18C10-4E86-4B3E-B367-BB2B6A18C79C}" destId="{585B1D7D-91C5-4A18-B94F-DB4C71521DD3}" srcOrd="0" destOrd="0" presId="urn:microsoft.com/office/officeart/2005/8/layout/orgChart1"/>
    <dgm:cxn modelId="{E0B53B45-7EA1-466E-BEFA-27B1F8B8B2EA}" type="presParOf" srcId="{3BC18C10-4E86-4B3E-B367-BB2B6A18C79C}" destId="{0B0900DC-D9B7-43DE-84C8-5B5300EE9CDE}" srcOrd="1" destOrd="0" presId="urn:microsoft.com/office/officeart/2005/8/layout/orgChart1"/>
    <dgm:cxn modelId="{3D9586BD-866B-4124-AFEA-825D56ECE456}" type="presParOf" srcId="{A14B13E8-C01D-4094-9AF7-79C57655A7A5}" destId="{4995C6A2-5C89-4D3E-8ADA-1EDBE3B73CF4}" srcOrd="1" destOrd="0" presId="urn:microsoft.com/office/officeart/2005/8/layout/orgChart1"/>
    <dgm:cxn modelId="{551CFD02-D3C4-43C0-90C3-BFF677BBC5C8}" type="presParOf" srcId="{4995C6A2-5C89-4D3E-8ADA-1EDBE3B73CF4}" destId="{5C400AF8-1112-4440-9C77-B6BCC70ACEB2}" srcOrd="0" destOrd="0" presId="urn:microsoft.com/office/officeart/2005/8/layout/orgChart1"/>
    <dgm:cxn modelId="{7CA57061-EE57-4319-902A-303BECD5E237}" type="presParOf" srcId="{4995C6A2-5C89-4D3E-8ADA-1EDBE3B73CF4}" destId="{04BA4EC3-35B9-4FBA-A89E-F0E981A6BB7F}" srcOrd="1" destOrd="0" presId="urn:microsoft.com/office/officeart/2005/8/layout/orgChart1"/>
    <dgm:cxn modelId="{0A78A0B5-675C-466E-BF77-87B8C019E63E}" type="presParOf" srcId="{04BA4EC3-35B9-4FBA-A89E-F0E981A6BB7F}" destId="{955C8C59-4E0F-463A-B3C0-DE8993B9116F}" srcOrd="0" destOrd="0" presId="urn:microsoft.com/office/officeart/2005/8/layout/orgChart1"/>
    <dgm:cxn modelId="{9840E07A-DB1D-42CD-929D-9A9102EE7CAC}" type="presParOf" srcId="{955C8C59-4E0F-463A-B3C0-DE8993B9116F}" destId="{D241673A-199B-418B-93D1-9ECE271EC7C9}" srcOrd="0" destOrd="0" presId="urn:microsoft.com/office/officeart/2005/8/layout/orgChart1"/>
    <dgm:cxn modelId="{661B7D2E-A859-4A3D-A67F-FE911614B783}" type="presParOf" srcId="{955C8C59-4E0F-463A-B3C0-DE8993B9116F}" destId="{31291DFC-EE08-4D0D-B07A-CD6A657ADDE9}" srcOrd="1" destOrd="0" presId="urn:microsoft.com/office/officeart/2005/8/layout/orgChart1"/>
    <dgm:cxn modelId="{BD1A3CE6-C3B2-4711-96CE-0699463F88B5}" type="presParOf" srcId="{04BA4EC3-35B9-4FBA-A89E-F0E981A6BB7F}" destId="{ADDE9741-B2B9-45FF-8092-D8299C64F5A6}" srcOrd="1" destOrd="0" presId="urn:microsoft.com/office/officeart/2005/8/layout/orgChart1"/>
    <dgm:cxn modelId="{39C5D844-BDE9-4CF8-B872-E101751B805D}" type="presParOf" srcId="{ADDE9741-B2B9-45FF-8092-D8299C64F5A6}" destId="{36598296-77BD-4B33-BCCF-445EE6211BDA}" srcOrd="0" destOrd="0" presId="urn:microsoft.com/office/officeart/2005/8/layout/orgChart1"/>
    <dgm:cxn modelId="{B489A802-1E06-4B0A-A2CB-E5889265ADBD}" type="presParOf" srcId="{ADDE9741-B2B9-45FF-8092-D8299C64F5A6}" destId="{C02361CE-86A0-403B-9163-7EADB00F5DB3}" srcOrd="1" destOrd="0" presId="urn:microsoft.com/office/officeart/2005/8/layout/orgChart1"/>
    <dgm:cxn modelId="{87543D45-C677-4A37-86F8-FF335A890899}" type="presParOf" srcId="{C02361CE-86A0-403B-9163-7EADB00F5DB3}" destId="{5181EAC6-43F1-4FD4-ADB6-D7785DBADD15}" srcOrd="0" destOrd="0" presId="urn:microsoft.com/office/officeart/2005/8/layout/orgChart1"/>
    <dgm:cxn modelId="{F227A4FE-C139-479F-AF05-C34765CF8AD7}" type="presParOf" srcId="{5181EAC6-43F1-4FD4-ADB6-D7785DBADD15}" destId="{21645053-3F4B-47EA-B556-5F6D638F4517}" srcOrd="0" destOrd="0" presId="urn:microsoft.com/office/officeart/2005/8/layout/orgChart1"/>
    <dgm:cxn modelId="{A53609DA-ED19-4367-A32F-06F40ED0A965}" type="presParOf" srcId="{5181EAC6-43F1-4FD4-ADB6-D7785DBADD15}" destId="{E032D04E-723C-4712-8F62-17A47C5EA053}" srcOrd="1" destOrd="0" presId="urn:microsoft.com/office/officeart/2005/8/layout/orgChart1"/>
    <dgm:cxn modelId="{B4C6129E-9C1A-4A16-845C-0EF464BFBDDF}" type="presParOf" srcId="{C02361CE-86A0-403B-9163-7EADB00F5DB3}" destId="{63190F63-B6F7-4915-A2EF-808D5BF23288}" srcOrd="1" destOrd="0" presId="urn:microsoft.com/office/officeart/2005/8/layout/orgChart1"/>
    <dgm:cxn modelId="{281E8DFE-1B2C-4689-BF93-C8C73BA06E99}" type="presParOf" srcId="{63190F63-B6F7-4915-A2EF-808D5BF23288}" destId="{8DD983DC-4DAA-4B84-83AE-8E07574516E4}" srcOrd="0" destOrd="0" presId="urn:microsoft.com/office/officeart/2005/8/layout/orgChart1"/>
    <dgm:cxn modelId="{7D2549EF-FC64-4B4F-A4BF-FDB90C484857}" type="presParOf" srcId="{63190F63-B6F7-4915-A2EF-808D5BF23288}" destId="{2E78B854-5568-436D-B8A3-144FCD0E1007}" srcOrd="1" destOrd="0" presId="urn:microsoft.com/office/officeart/2005/8/layout/orgChart1"/>
    <dgm:cxn modelId="{E9001751-6A2B-4964-BC2B-AC0E6BC78B41}" type="presParOf" srcId="{2E78B854-5568-436D-B8A3-144FCD0E1007}" destId="{7C4A6CCA-C207-443B-B249-540AC36D26B4}" srcOrd="0" destOrd="0" presId="urn:microsoft.com/office/officeart/2005/8/layout/orgChart1"/>
    <dgm:cxn modelId="{BC641B1F-90A3-4CE4-83A1-BB1C37976AFD}" type="presParOf" srcId="{7C4A6CCA-C207-443B-B249-540AC36D26B4}" destId="{0CD25E49-327D-4024-9245-94B36C8B4FA6}" srcOrd="0" destOrd="0" presId="urn:microsoft.com/office/officeart/2005/8/layout/orgChart1"/>
    <dgm:cxn modelId="{DFD5CC25-7DEC-43AA-B54B-8AEFD7D19936}" type="presParOf" srcId="{7C4A6CCA-C207-443B-B249-540AC36D26B4}" destId="{5A042A36-B5A5-43EC-B5F5-0DD379817635}" srcOrd="1" destOrd="0" presId="urn:microsoft.com/office/officeart/2005/8/layout/orgChart1"/>
    <dgm:cxn modelId="{5049B251-B688-4637-A4A4-862A7B54050B}" type="presParOf" srcId="{2E78B854-5568-436D-B8A3-144FCD0E1007}" destId="{EFC6F576-EDD3-4237-9B62-94EA898E7E9F}" srcOrd="1" destOrd="0" presId="urn:microsoft.com/office/officeart/2005/8/layout/orgChart1"/>
    <dgm:cxn modelId="{9025F1C5-5ED6-467D-919C-DE9433352CBA}" type="presParOf" srcId="{EFC6F576-EDD3-4237-9B62-94EA898E7E9F}" destId="{429A4720-1D13-45E8-BDC2-2AB7F13F0DC4}" srcOrd="0" destOrd="0" presId="urn:microsoft.com/office/officeart/2005/8/layout/orgChart1"/>
    <dgm:cxn modelId="{8AF4DEBA-CAA4-4512-84A5-F179DD781B8E}" type="presParOf" srcId="{EFC6F576-EDD3-4237-9B62-94EA898E7E9F}" destId="{A1C2DB77-0102-4957-A289-23AC3AD08309}" srcOrd="1" destOrd="0" presId="urn:microsoft.com/office/officeart/2005/8/layout/orgChart1"/>
    <dgm:cxn modelId="{CBCEE2BC-613E-4B36-8E9D-0BBC1EF19412}" type="presParOf" srcId="{A1C2DB77-0102-4957-A289-23AC3AD08309}" destId="{03880C3E-AA6A-46B9-A5EC-BD716D9A2B6C}" srcOrd="0" destOrd="0" presId="urn:microsoft.com/office/officeart/2005/8/layout/orgChart1"/>
    <dgm:cxn modelId="{CF97AEDD-2917-4D01-9CA9-896E2F9B37F8}" type="presParOf" srcId="{03880C3E-AA6A-46B9-A5EC-BD716D9A2B6C}" destId="{B0AE1D97-7686-4C77-97EB-738180761500}" srcOrd="0" destOrd="0" presId="urn:microsoft.com/office/officeart/2005/8/layout/orgChart1"/>
    <dgm:cxn modelId="{68C6A4C6-0E66-4D36-9662-83BE51ABB397}" type="presParOf" srcId="{03880C3E-AA6A-46B9-A5EC-BD716D9A2B6C}" destId="{7E582EF1-DE80-44B2-BA85-0F3AAA6F1FAB}" srcOrd="1" destOrd="0" presId="urn:microsoft.com/office/officeart/2005/8/layout/orgChart1"/>
    <dgm:cxn modelId="{C9593861-3858-4006-8E0A-676AA6CF0DA5}" type="presParOf" srcId="{A1C2DB77-0102-4957-A289-23AC3AD08309}" destId="{6610CC96-203F-4D8D-A706-3E5285A718CB}" srcOrd="1" destOrd="0" presId="urn:microsoft.com/office/officeart/2005/8/layout/orgChart1"/>
    <dgm:cxn modelId="{9CBB3079-2B6F-47A5-B48F-ED9854F576BA}" type="presParOf" srcId="{6610CC96-203F-4D8D-A706-3E5285A718CB}" destId="{AA9E9A5A-61A0-4D38-9CB0-637AF54A5377}" srcOrd="0" destOrd="0" presId="urn:microsoft.com/office/officeart/2005/8/layout/orgChart1"/>
    <dgm:cxn modelId="{85D62044-FABC-47DD-86A2-CAEFEA94A1F5}" type="presParOf" srcId="{6610CC96-203F-4D8D-A706-3E5285A718CB}" destId="{F4F7EE79-30D9-4513-BF9D-AA42F549EED8}" srcOrd="1" destOrd="0" presId="urn:microsoft.com/office/officeart/2005/8/layout/orgChart1"/>
    <dgm:cxn modelId="{D76F235B-1EFD-4DDC-94BE-23353B3C5B20}" type="presParOf" srcId="{F4F7EE79-30D9-4513-BF9D-AA42F549EED8}" destId="{BF538B2B-4E85-48C6-8AC0-72E9B7F34E8F}" srcOrd="0" destOrd="0" presId="urn:microsoft.com/office/officeart/2005/8/layout/orgChart1"/>
    <dgm:cxn modelId="{98F1D419-8F4D-4C8C-9127-CABAD7BBCD36}" type="presParOf" srcId="{BF538B2B-4E85-48C6-8AC0-72E9B7F34E8F}" destId="{C1C0DA9E-5408-49D8-B62D-431D4759236F}" srcOrd="0" destOrd="0" presId="urn:microsoft.com/office/officeart/2005/8/layout/orgChart1"/>
    <dgm:cxn modelId="{13E0B3B7-D6C9-4C7D-8513-62B00E10CC51}" type="presParOf" srcId="{BF538B2B-4E85-48C6-8AC0-72E9B7F34E8F}" destId="{AD119C04-EE53-4847-BCDE-57E09823CBEC}" srcOrd="1" destOrd="0" presId="urn:microsoft.com/office/officeart/2005/8/layout/orgChart1"/>
    <dgm:cxn modelId="{212F8674-6DA0-4DCD-9C50-FA32FF0E07C9}" type="presParOf" srcId="{F4F7EE79-30D9-4513-BF9D-AA42F549EED8}" destId="{AD6AF7F9-F2A5-4912-AFB3-03399A206255}" srcOrd="1" destOrd="0" presId="urn:microsoft.com/office/officeart/2005/8/layout/orgChart1"/>
    <dgm:cxn modelId="{3FAFF1E0-D442-48B9-A765-77CED81C664C}" type="presParOf" srcId="{F4F7EE79-30D9-4513-BF9D-AA42F549EED8}" destId="{76E118F5-5AB3-4870-BFF6-9817B9BCBBD5}" srcOrd="2" destOrd="0" presId="urn:microsoft.com/office/officeart/2005/8/layout/orgChart1"/>
    <dgm:cxn modelId="{03461612-8A09-4C4C-83A4-37955C91FB7C}" type="presParOf" srcId="{A1C2DB77-0102-4957-A289-23AC3AD08309}" destId="{8ABE6757-7C5F-4ADA-9949-753E9388929C}" srcOrd="2" destOrd="0" presId="urn:microsoft.com/office/officeart/2005/8/layout/orgChart1"/>
    <dgm:cxn modelId="{7FC761DE-6471-42EB-9FC7-A24F24401C3F}" type="presParOf" srcId="{2E78B854-5568-436D-B8A3-144FCD0E1007}" destId="{9DF229EF-CC07-4DF6-9B7C-407AAE729CD2}" srcOrd="2" destOrd="0" presId="urn:microsoft.com/office/officeart/2005/8/layout/orgChart1"/>
    <dgm:cxn modelId="{E00891F5-A991-47ED-A0AB-20A70878DE52}" type="presParOf" srcId="{C02361CE-86A0-403B-9163-7EADB00F5DB3}" destId="{DB2397BD-80FE-4AB2-B003-A165D9C1A354}" srcOrd="2" destOrd="0" presId="urn:microsoft.com/office/officeart/2005/8/layout/orgChart1"/>
    <dgm:cxn modelId="{A9787EF6-1300-41B0-86BA-F5F697A75A73}" type="presParOf" srcId="{04BA4EC3-35B9-4FBA-A89E-F0E981A6BB7F}" destId="{1B226FFC-AC07-469A-B45C-A1C25AEF00B7}" srcOrd="2" destOrd="0" presId="urn:microsoft.com/office/officeart/2005/8/layout/orgChart1"/>
    <dgm:cxn modelId="{DAA628B7-2E0D-497F-BC8F-0492F37B4EC3}" type="presParOf" srcId="{A14B13E8-C01D-4094-9AF7-79C57655A7A5}" destId="{2855B7E9-2069-4A95-8152-D7E6F8841C6C}" srcOrd="2" destOrd="0" presId="urn:microsoft.com/office/officeart/2005/8/layout/orgChart1"/>
    <dgm:cxn modelId="{64836E9B-F536-41B9-9005-D7919C5675C6}" type="presParOf" srcId="{5E100A7B-B13A-46C9-9E0A-0E5BFE5516A1}" destId="{ED157DEC-DFE4-4AB0-9E51-43BC8F14BA83}" srcOrd="6" destOrd="0" presId="urn:microsoft.com/office/officeart/2005/8/layout/orgChart1"/>
    <dgm:cxn modelId="{11E51B2C-CCD0-4B7E-91A0-C5F9E7020A60}" type="presParOf" srcId="{5E100A7B-B13A-46C9-9E0A-0E5BFE5516A1}" destId="{23A7B8B0-ACF6-40A4-9620-3FC258C08F33}" srcOrd="7" destOrd="0" presId="urn:microsoft.com/office/officeart/2005/8/layout/orgChart1"/>
    <dgm:cxn modelId="{8FE58A02-E7B7-49D5-BE37-CAB506661C2B}" type="presParOf" srcId="{23A7B8B0-ACF6-40A4-9620-3FC258C08F33}" destId="{316141FC-207D-4E91-A5DF-5E188F0560D7}" srcOrd="0" destOrd="0" presId="urn:microsoft.com/office/officeart/2005/8/layout/orgChart1"/>
    <dgm:cxn modelId="{5350952D-119E-4A29-9B3C-7879058059EC}" type="presParOf" srcId="{316141FC-207D-4E91-A5DF-5E188F0560D7}" destId="{793617CE-44BB-45D4-BECE-E3C087312CA8}" srcOrd="0" destOrd="0" presId="urn:microsoft.com/office/officeart/2005/8/layout/orgChart1"/>
    <dgm:cxn modelId="{C7C23DA3-3F1B-48BB-BCD6-C84529EA145A}" type="presParOf" srcId="{316141FC-207D-4E91-A5DF-5E188F0560D7}" destId="{629D6D4A-E029-4BB2-BC59-161B6D4904E1}" srcOrd="1" destOrd="0" presId="urn:microsoft.com/office/officeart/2005/8/layout/orgChart1"/>
    <dgm:cxn modelId="{0F29DC09-075B-4BAC-9395-CFD560CC7B29}" type="presParOf" srcId="{23A7B8B0-ACF6-40A4-9620-3FC258C08F33}" destId="{75194295-DC17-4AD5-BB82-3CDB3F000C48}" srcOrd="1" destOrd="0" presId="urn:microsoft.com/office/officeart/2005/8/layout/orgChart1"/>
    <dgm:cxn modelId="{EB0B6E59-D3E6-40C3-91C4-85136411B4BD}" type="presParOf" srcId="{75194295-DC17-4AD5-BB82-3CDB3F000C48}" destId="{540729D5-854F-4277-8B9F-331FB2BF3538}" srcOrd="0" destOrd="0" presId="urn:microsoft.com/office/officeart/2005/8/layout/orgChart1"/>
    <dgm:cxn modelId="{C94E44C2-23A1-4638-B0C2-2AEF74A39F89}" type="presParOf" srcId="{75194295-DC17-4AD5-BB82-3CDB3F000C48}" destId="{9F0644D5-7AEE-40E6-88A2-12C489E6B8A0}" srcOrd="1" destOrd="0" presId="urn:microsoft.com/office/officeart/2005/8/layout/orgChart1"/>
    <dgm:cxn modelId="{BC5A564D-3E7A-4642-9430-0FDDEF32ED04}" type="presParOf" srcId="{9F0644D5-7AEE-40E6-88A2-12C489E6B8A0}" destId="{DC3046F1-AB01-4342-B1B7-A2342F102356}" srcOrd="0" destOrd="0" presId="urn:microsoft.com/office/officeart/2005/8/layout/orgChart1"/>
    <dgm:cxn modelId="{3B29D343-2936-456E-8A38-FC58B187B0F3}" type="presParOf" srcId="{DC3046F1-AB01-4342-B1B7-A2342F102356}" destId="{5130258A-711A-4DE4-AF7F-EC88AB153761}" srcOrd="0" destOrd="0" presId="urn:microsoft.com/office/officeart/2005/8/layout/orgChart1"/>
    <dgm:cxn modelId="{2621F03B-1923-4C9F-9239-45944A9186AA}" type="presParOf" srcId="{DC3046F1-AB01-4342-B1B7-A2342F102356}" destId="{BB6A0D7D-EE0C-4363-8615-221DDA314271}" srcOrd="1" destOrd="0" presId="urn:microsoft.com/office/officeart/2005/8/layout/orgChart1"/>
    <dgm:cxn modelId="{5E9FD03A-1E56-43E4-BC95-AD3FF1AEEAEF}" type="presParOf" srcId="{9F0644D5-7AEE-40E6-88A2-12C489E6B8A0}" destId="{4088B156-D95E-4E72-B2D3-395FA783BBE6}" srcOrd="1" destOrd="0" presId="urn:microsoft.com/office/officeart/2005/8/layout/orgChart1"/>
    <dgm:cxn modelId="{3064B023-E0FF-44D7-A18B-78DE35D7C7EA}" type="presParOf" srcId="{4088B156-D95E-4E72-B2D3-395FA783BBE6}" destId="{70E97D62-15ED-420C-9002-3382C999AAB2}" srcOrd="0" destOrd="0" presId="urn:microsoft.com/office/officeart/2005/8/layout/orgChart1"/>
    <dgm:cxn modelId="{8E8359CF-B2E9-4010-B177-E50CDC783CDA}" type="presParOf" srcId="{4088B156-D95E-4E72-B2D3-395FA783BBE6}" destId="{4C1B88AA-1C43-4F9E-808E-B1EB03C2B67E}" srcOrd="1" destOrd="0" presId="urn:microsoft.com/office/officeart/2005/8/layout/orgChart1"/>
    <dgm:cxn modelId="{86870ACB-A03D-4294-9693-B579BC873A2D}" type="presParOf" srcId="{4C1B88AA-1C43-4F9E-808E-B1EB03C2B67E}" destId="{A9215260-F8DB-4670-A7AB-2AF390D62019}" srcOrd="0" destOrd="0" presId="urn:microsoft.com/office/officeart/2005/8/layout/orgChart1"/>
    <dgm:cxn modelId="{E024FDA7-4880-44E8-892A-3191E7ED3713}" type="presParOf" srcId="{A9215260-F8DB-4670-A7AB-2AF390D62019}" destId="{DCDBD131-0240-4455-B663-043F3A39818C}" srcOrd="0" destOrd="0" presId="urn:microsoft.com/office/officeart/2005/8/layout/orgChart1"/>
    <dgm:cxn modelId="{C884A2BF-9CAF-4E01-9D50-B1D8DC35A0CC}" type="presParOf" srcId="{A9215260-F8DB-4670-A7AB-2AF390D62019}" destId="{4CBBF73F-C62D-4855-9C2C-A944955D2CEF}" srcOrd="1" destOrd="0" presId="urn:microsoft.com/office/officeart/2005/8/layout/orgChart1"/>
    <dgm:cxn modelId="{BBA8999B-378B-48D1-BBAE-6856BEDCF42C}" type="presParOf" srcId="{4C1B88AA-1C43-4F9E-808E-B1EB03C2B67E}" destId="{655CD120-CE7E-48A3-AFD6-2449894E7CDA}" srcOrd="1" destOrd="0" presId="urn:microsoft.com/office/officeart/2005/8/layout/orgChart1"/>
    <dgm:cxn modelId="{1B1FEBB6-C54A-46AF-AD7E-AF51540124D7}" type="presParOf" srcId="{655CD120-CE7E-48A3-AFD6-2449894E7CDA}" destId="{3876A487-3F2D-4A41-A882-D33B27EB703A}" srcOrd="0" destOrd="0" presId="urn:microsoft.com/office/officeart/2005/8/layout/orgChart1"/>
    <dgm:cxn modelId="{CAC34EF8-194D-49B4-9F9B-3EFA0B6D98AB}" type="presParOf" srcId="{655CD120-CE7E-48A3-AFD6-2449894E7CDA}" destId="{89A0CF97-AC42-4C29-A180-FDFAB8A44E35}" srcOrd="1" destOrd="0" presId="urn:microsoft.com/office/officeart/2005/8/layout/orgChart1"/>
    <dgm:cxn modelId="{623D724C-AB74-463D-BC6B-54D187271BDE}" type="presParOf" srcId="{89A0CF97-AC42-4C29-A180-FDFAB8A44E35}" destId="{C93C0E59-980A-4B2A-97CF-DB589EF50733}" srcOrd="0" destOrd="0" presId="urn:microsoft.com/office/officeart/2005/8/layout/orgChart1"/>
    <dgm:cxn modelId="{2109BEEA-3AED-4A46-900D-E9EA6B44E92B}" type="presParOf" srcId="{C93C0E59-980A-4B2A-97CF-DB589EF50733}" destId="{E2618F09-9DE9-408F-AE3E-2151FBBE6220}" srcOrd="0" destOrd="0" presId="urn:microsoft.com/office/officeart/2005/8/layout/orgChart1"/>
    <dgm:cxn modelId="{5ABC1BA7-51F1-4937-96D4-DB6C3B8FB5B8}" type="presParOf" srcId="{C93C0E59-980A-4B2A-97CF-DB589EF50733}" destId="{6F709E93-9579-4196-83E4-397EB4266AA1}" srcOrd="1" destOrd="0" presId="urn:microsoft.com/office/officeart/2005/8/layout/orgChart1"/>
    <dgm:cxn modelId="{ECC2BDE2-0F41-4490-9AF1-551240806187}" type="presParOf" srcId="{89A0CF97-AC42-4C29-A180-FDFAB8A44E35}" destId="{315ECFCD-C8CF-4F29-A3EB-2A3D7D1BD409}" srcOrd="1" destOrd="0" presId="urn:microsoft.com/office/officeart/2005/8/layout/orgChart1"/>
    <dgm:cxn modelId="{DA4BCA69-7FAA-40B5-9F3E-2CF46F081E60}" type="presParOf" srcId="{315ECFCD-C8CF-4F29-A3EB-2A3D7D1BD409}" destId="{7068374F-FAEA-4F4F-95A0-C09EB2EAA419}" srcOrd="0" destOrd="0" presId="urn:microsoft.com/office/officeart/2005/8/layout/orgChart1"/>
    <dgm:cxn modelId="{08EE2B71-E734-468F-AD97-B00E2C3A8B46}" type="presParOf" srcId="{315ECFCD-C8CF-4F29-A3EB-2A3D7D1BD409}" destId="{36071D02-82A8-4E5C-9C74-F1FA80A833BB}" srcOrd="1" destOrd="0" presId="urn:microsoft.com/office/officeart/2005/8/layout/orgChart1"/>
    <dgm:cxn modelId="{DF5FEC71-218C-4B81-A05B-19E856C175F9}" type="presParOf" srcId="{36071D02-82A8-4E5C-9C74-F1FA80A833BB}" destId="{CE29CFD4-D9BC-4BC8-B065-0A34D2BF2297}" srcOrd="0" destOrd="0" presId="urn:microsoft.com/office/officeart/2005/8/layout/orgChart1"/>
    <dgm:cxn modelId="{E56C83C6-083D-4142-8AF0-020BB44E0339}" type="presParOf" srcId="{CE29CFD4-D9BC-4BC8-B065-0A34D2BF2297}" destId="{B93586C6-5446-4FD8-BF3D-CAE0A5992EE9}" srcOrd="0" destOrd="0" presId="urn:microsoft.com/office/officeart/2005/8/layout/orgChart1"/>
    <dgm:cxn modelId="{6C31447C-195E-4E87-8567-BFA0D4CCEE4C}" type="presParOf" srcId="{CE29CFD4-D9BC-4BC8-B065-0A34D2BF2297}" destId="{A2C0AD7F-C683-4ED4-9C19-6E3D25F812E4}" srcOrd="1" destOrd="0" presId="urn:microsoft.com/office/officeart/2005/8/layout/orgChart1"/>
    <dgm:cxn modelId="{77F05569-41B5-40F6-A92A-4D5EE75E22AB}" type="presParOf" srcId="{36071D02-82A8-4E5C-9C74-F1FA80A833BB}" destId="{4AF140C9-A3C1-4180-A093-45C1A154C0F0}" srcOrd="1" destOrd="0" presId="urn:microsoft.com/office/officeart/2005/8/layout/orgChart1"/>
    <dgm:cxn modelId="{FC11062A-6FC1-4DA9-BE30-61516E589510}" type="presParOf" srcId="{4AF140C9-A3C1-4180-A093-45C1A154C0F0}" destId="{F8387438-5463-46D2-B18E-E1A31625D8E4}" srcOrd="0" destOrd="0" presId="urn:microsoft.com/office/officeart/2005/8/layout/orgChart1"/>
    <dgm:cxn modelId="{A8B5CCB1-0A50-4787-AD7C-33D6AEA0BEB3}" type="presParOf" srcId="{4AF140C9-A3C1-4180-A093-45C1A154C0F0}" destId="{F07905F9-F6DE-481B-BB66-987DB5349841}" srcOrd="1" destOrd="0" presId="urn:microsoft.com/office/officeart/2005/8/layout/orgChart1"/>
    <dgm:cxn modelId="{762CB628-F8D3-4EB0-AE99-D3091BDE04F8}" type="presParOf" srcId="{F07905F9-F6DE-481B-BB66-987DB5349841}" destId="{728A9112-F86F-451C-978A-75F49D5F8435}" srcOrd="0" destOrd="0" presId="urn:microsoft.com/office/officeart/2005/8/layout/orgChart1"/>
    <dgm:cxn modelId="{AE727B5E-2BF8-4D58-A08D-364EA747EDA3}" type="presParOf" srcId="{728A9112-F86F-451C-978A-75F49D5F8435}" destId="{64BB4CDA-1EA0-4EC8-8443-DFE7B94B3FDC}" srcOrd="0" destOrd="0" presId="urn:microsoft.com/office/officeart/2005/8/layout/orgChart1"/>
    <dgm:cxn modelId="{0CD1D59A-5F3F-4D23-BBDA-EA5997FF22E9}" type="presParOf" srcId="{728A9112-F86F-451C-978A-75F49D5F8435}" destId="{9BF3AF7A-A67C-4B45-A1B4-C75E06872B23}" srcOrd="1" destOrd="0" presId="urn:microsoft.com/office/officeart/2005/8/layout/orgChart1"/>
    <dgm:cxn modelId="{DE60D621-3A51-489E-9FEA-D5FFC1FCC40A}" type="presParOf" srcId="{F07905F9-F6DE-481B-BB66-987DB5349841}" destId="{F24F0019-5C23-414B-8C5C-F1EC93C47C8C}" srcOrd="1" destOrd="0" presId="urn:microsoft.com/office/officeart/2005/8/layout/orgChart1"/>
    <dgm:cxn modelId="{DDA05CC5-0930-446B-BB17-91928B1ECDB8}" type="presParOf" srcId="{F07905F9-F6DE-481B-BB66-987DB5349841}" destId="{0F920FB2-4A10-465D-A52A-3D7582353D1D}" srcOrd="2" destOrd="0" presId="urn:microsoft.com/office/officeart/2005/8/layout/orgChart1"/>
    <dgm:cxn modelId="{30020AD8-C261-4398-BC3F-1AC712EFF473}" type="presParOf" srcId="{36071D02-82A8-4E5C-9C74-F1FA80A833BB}" destId="{24F6E05D-2352-4C99-B0F5-74FC37AA15F5}" srcOrd="2" destOrd="0" presId="urn:microsoft.com/office/officeart/2005/8/layout/orgChart1"/>
    <dgm:cxn modelId="{67DF1012-0BFD-4A06-AB53-440E792D62DC}" type="presParOf" srcId="{89A0CF97-AC42-4C29-A180-FDFAB8A44E35}" destId="{6E4B6F22-2CFA-417C-AEF9-1DBA0F5F2F45}" srcOrd="2" destOrd="0" presId="urn:microsoft.com/office/officeart/2005/8/layout/orgChart1"/>
    <dgm:cxn modelId="{4B11AA80-76BC-4458-9AE3-FE7624EE901F}" type="presParOf" srcId="{4C1B88AA-1C43-4F9E-808E-B1EB03C2B67E}" destId="{C5D6EDE9-3C46-4449-B61D-9D767F7A0D50}" srcOrd="2" destOrd="0" presId="urn:microsoft.com/office/officeart/2005/8/layout/orgChart1"/>
    <dgm:cxn modelId="{F3FEE2FB-542B-4738-A784-FC74DE18B00A}" type="presParOf" srcId="{9F0644D5-7AEE-40E6-88A2-12C489E6B8A0}" destId="{40029EC8-94DA-46CD-84F3-1C528D053E83}" srcOrd="2" destOrd="0" presId="urn:microsoft.com/office/officeart/2005/8/layout/orgChart1"/>
    <dgm:cxn modelId="{99C08B96-C904-4975-9CF4-8030FA616291}" type="presParOf" srcId="{23A7B8B0-ACF6-40A4-9620-3FC258C08F33}" destId="{92201150-F02D-49AB-B28E-CD30726A6218}" srcOrd="2" destOrd="0" presId="urn:microsoft.com/office/officeart/2005/8/layout/orgChart1"/>
    <dgm:cxn modelId="{5CE8FF9F-E86D-4EB6-8D2E-2572FE1FA44C}" type="presParOf" srcId="{932E188E-A331-495D-A64F-7AF0A82C926E}" destId="{2F9BEDA8-9693-4FB6-B528-60C57A6CAD3F}" srcOrd="2" destOrd="0" presId="urn:microsoft.com/office/officeart/2005/8/layout/orgChart1"/>
  </dgm:cxnLst>
  <dgm:bg/>
  <dgm:whole/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D8BA8640-7DD6-46D9-914E-D08B18F16FFC}" type="doc">
      <dgm:prSet loTypeId="urn:microsoft.com/office/officeart/2005/8/layout/orgChart1" loCatId="hierarchy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endParaRPr lang="pt-BR"/>
        </a:p>
      </dgm:t>
    </dgm:pt>
    <dgm:pt modelId="{D7E550EF-3D3A-4D7A-A069-3A94E1E3BC88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Gerenciamento de Configuração</a:t>
          </a:r>
        </a:p>
      </dgm:t>
    </dgm:pt>
    <dgm:pt modelId="{713F36B2-09E9-44F0-9382-567061858786}" type="parTrans" cxnId="{E6A41196-FC01-45E2-89CB-144889969098}">
      <dgm:prSet/>
      <dgm:spPr/>
      <dgm:t>
        <a:bodyPr/>
        <a:lstStyle/>
        <a:p>
          <a:endParaRPr lang="pt-BR" sz="900">
            <a:solidFill>
              <a:sysClr val="windowText" lastClr="000000"/>
            </a:solidFill>
          </a:endParaRPr>
        </a:p>
      </dgm:t>
    </dgm:pt>
    <dgm:pt modelId="{C33A102D-76E4-444F-893E-2E00F051EC51}" type="sibTrans" cxnId="{E6A41196-FC01-45E2-89CB-144889969098}">
      <dgm:prSet/>
      <dgm:spPr/>
      <dgm:t>
        <a:bodyPr/>
        <a:lstStyle/>
        <a:p>
          <a:endParaRPr lang="pt-BR" sz="900">
            <a:solidFill>
              <a:sysClr val="windowText" lastClr="000000"/>
            </a:solidFill>
          </a:endParaRPr>
        </a:p>
      </dgm:t>
    </dgm:pt>
    <dgm:pt modelId="{AFCBCC0B-8C9C-420F-9BED-7B1F75C0173D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Estratégia de Desenvolvimento</a:t>
          </a:r>
        </a:p>
      </dgm:t>
    </dgm:pt>
    <dgm:pt modelId="{6CDDAECC-D052-4371-9093-C12AA5FADD02}" type="parTrans" cxnId="{8725031E-92C2-4666-AE04-6747E520EF46}">
      <dgm:prSet/>
      <dgm:spPr/>
      <dgm:t>
        <a:bodyPr/>
        <a:lstStyle/>
        <a:p>
          <a:endParaRPr lang="pt-BR" sz="900"/>
        </a:p>
      </dgm:t>
    </dgm:pt>
    <dgm:pt modelId="{01A3B6A0-3657-4EA8-B2DB-04B15AB89469}" type="sibTrans" cxnId="{8725031E-92C2-4666-AE04-6747E520EF46}">
      <dgm:prSet/>
      <dgm:spPr/>
      <dgm:t>
        <a:bodyPr/>
        <a:lstStyle/>
        <a:p>
          <a:endParaRPr lang="pt-BR" sz="900"/>
        </a:p>
      </dgm:t>
    </dgm:pt>
    <dgm:pt modelId="{E616B0D3-1F9A-4DC2-9C4A-87B9141E7495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Gerenciamento de Versão</a:t>
          </a:r>
        </a:p>
      </dgm:t>
    </dgm:pt>
    <dgm:pt modelId="{94CFF9ED-EBDB-43D1-A228-A9B4E2B5FD31}" type="parTrans" cxnId="{A2B8EADA-0C5A-4E5F-BAFA-7C1434172E46}">
      <dgm:prSet/>
      <dgm:spPr/>
      <dgm:t>
        <a:bodyPr/>
        <a:lstStyle/>
        <a:p>
          <a:endParaRPr lang="pt-BR" sz="900"/>
        </a:p>
      </dgm:t>
    </dgm:pt>
    <dgm:pt modelId="{8EE2C0A1-9203-4B86-8657-79FF40157EE2}" type="sibTrans" cxnId="{A2B8EADA-0C5A-4E5F-BAFA-7C1434172E46}">
      <dgm:prSet/>
      <dgm:spPr/>
      <dgm:t>
        <a:bodyPr/>
        <a:lstStyle/>
        <a:p>
          <a:endParaRPr lang="pt-BR" sz="900"/>
        </a:p>
      </dgm:t>
    </dgm:pt>
    <dgm:pt modelId="{02755DC6-DA7E-438B-9AC4-E16B561F765E}" type="pres">
      <dgm:prSet presAssocID="{D8BA8640-7DD6-46D9-914E-D08B18F16FFC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pt-BR"/>
        </a:p>
      </dgm:t>
    </dgm:pt>
    <dgm:pt modelId="{932E188E-A331-495D-A64F-7AF0A82C926E}" type="pres">
      <dgm:prSet presAssocID="{D7E550EF-3D3A-4D7A-A069-3A94E1E3BC88}" presName="hierRoot1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55768425-ED5A-4779-9535-B090D73937BD}" type="pres">
      <dgm:prSet presAssocID="{D7E550EF-3D3A-4D7A-A069-3A94E1E3BC88}" presName="rootComposite1" presStyleCnt="0"/>
      <dgm:spPr/>
      <dgm:t>
        <a:bodyPr/>
        <a:lstStyle/>
        <a:p>
          <a:endParaRPr lang="pt-BR"/>
        </a:p>
      </dgm:t>
    </dgm:pt>
    <dgm:pt modelId="{1AB17084-C907-4668-87B9-DA85B3E81A87}" type="pres">
      <dgm:prSet presAssocID="{D7E550EF-3D3A-4D7A-A069-3A94E1E3BC88}" presName="rootText1" presStyleLbl="node0" presStyleIdx="0" presStyleCnt="1" custScaleX="12432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3284ACA9-A078-400C-AC9E-58AFA8610DBA}" type="pres">
      <dgm:prSet presAssocID="{D7E550EF-3D3A-4D7A-A069-3A94E1E3BC88}" presName="rootConnector1" presStyleLbl="node1" presStyleIdx="0" presStyleCnt="0"/>
      <dgm:spPr/>
      <dgm:t>
        <a:bodyPr/>
        <a:lstStyle/>
        <a:p>
          <a:endParaRPr lang="pt-BR"/>
        </a:p>
      </dgm:t>
    </dgm:pt>
    <dgm:pt modelId="{5E100A7B-B13A-46C9-9E0A-0E5BFE5516A1}" type="pres">
      <dgm:prSet presAssocID="{D7E550EF-3D3A-4D7A-A069-3A94E1E3BC88}" presName="hierChild2" presStyleCnt="0"/>
      <dgm:spPr/>
      <dgm:t>
        <a:bodyPr/>
        <a:lstStyle/>
        <a:p>
          <a:endParaRPr lang="pt-BR"/>
        </a:p>
      </dgm:t>
    </dgm:pt>
    <dgm:pt modelId="{2CF35114-8D98-4786-9E6B-FA104DDE62CB}" type="pres">
      <dgm:prSet presAssocID="{6CDDAECC-D052-4371-9093-C12AA5FADD02}" presName="Name37" presStyleLbl="parChTrans1D2" presStyleIdx="0" presStyleCnt="2"/>
      <dgm:spPr/>
      <dgm:t>
        <a:bodyPr/>
        <a:lstStyle/>
        <a:p>
          <a:endParaRPr lang="pt-BR"/>
        </a:p>
      </dgm:t>
    </dgm:pt>
    <dgm:pt modelId="{2074FE73-3BE8-46D9-9EE1-82DA9A3174F6}" type="pres">
      <dgm:prSet presAssocID="{AFCBCC0B-8C9C-420F-9BED-7B1F75C0173D}" presName="hierRoot2" presStyleCnt="0">
        <dgm:presLayoutVars>
          <dgm:hierBranch val="init"/>
        </dgm:presLayoutVars>
      </dgm:prSet>
      <dgm:spPr/>
    </dgm:pt>
    <dgm:pt modelId="{E9B7BD48-6FE7-4ADA-88D4-D5CE9A411C1C}" type="pres">
      <dgm:prSet presAssocID="{AFCBCC0B-8C9C-420F-9BED-7B1F75C0173D}" presName="rootComposite" presStyleCnt="0"/>
      <dgm:spPr/>
    </dgm:pt>
    <dgm:pt modelId="{C9186B26-72F2-4F1B-AA75-31B93CFEC200}" type="pres">
      <dgm:prSet presAssocID="{AFCBCC0B-8C9C-420F-9BED-7B1F75C0173D}" presName="rootText" presStyleLbl="node2" presStyleIdx="0" presStyleCnt="2" custLinFactNeighborY="-6248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79C84A5F-A535-465C-A2DF-D4D348F6285F}" type="pres">
      <dgm:prSet presAssocID="{AFCBCC0B-8C9C-420F-9BED-7B1F75C0173D}" presName="rootConnector" presStyleLbl="node2" presStyleIdx="0" presStyleCnt="2"/>
      <dgm:spPr/>
      <dgm:t>
        <a:bodyPr/>
        <a:lstStyle/>
        <a:p>
          <a:endParaRPr lang="pt-BR"/>
        </a:p>
      </dgm:t>
    </dgm:pt>
    <dgm:pt modelId="{CE2D7657-6211-4DE6-9AC4-62D5DB4F59F1}" type="pres">
      <dgm:prSet presAssocID="{AFCBCC0B-8C9C-420F-9BED-7B1F75C0173D}" presName="hierChild4" presStyleCnt="0"/>
      <dgm:spPr/>
    </dgm:pt>
    <dgm:pt modelId="{54085043-A66A-4851-BF39-6C102532D55B}" type="pres">
      <dgm:prSet presAssocID="{AFCBCC0B-8C9C-420F-9BED-7B1F75C0173D}" presName="hierChild5" presStyleCnt="0"/>
      <dgm:spPr/>
    </dgm:pt>
    <dgm:pt modelId="{2FD9D88D-1451-49F5-A0A9-E504ED2E6767}" type="pres">
      <dgm:prSet presAssocID="{94CFF9ED-EBDB-43D1-A228-A9B4E2B5FD31}" presName="Name37" presStyleLbl="parChTrans1D2" presStyleIdx="1" presStyleCnt="2"/>
      <dgm:spPr/>
      <dgm:t>
        <a:bodyPr/>
        <a:lstStyle/>
        <a:p>
          <a:endParaRPr lang="pt-BR"/>
        </a:p>
      </dgm:t>
    </dgm:pt>
    <dgm:pt modelId="{F3C4565F-CCAF-40A3-B8DB-0375D55424C1}" type="pres">
      <dgm:prSet presAssocID="{E616B0D3-1F9A-4DC2-9C4A-87B9141E7495}" presName="hierRoot2" presStyleCnt="0">
        <dgm:presLayoutVars>
          <dgm:hierBranch val="init"/>
        </dgm:presLayoutVars>
      </dgm:prSet>
      <dgm:spPr/>
    </dgm:pt>
    <dgm:pt modelId="{D2D254D8-1DA0-4980-AA43-971554250941}" type="pres">
      <dgm:prSet presAssocID="{E616B0D3-1F9A-4DC2-9C4A-87B9141E7495}" presName="rootComposite" presStyleCnt="0"/>
      <dgm:spPr/>
    </dgm:pt>
    <dgm:pt modelId="{A2BDEF8C-054A-449C-9004-6175728544BA}" type="pres">
      <dgm:prSet presAssocID="{E616B0D3-1F9A-4DC2-9C4A-87B9141E7495}" presName="rootText" presStyleLbl="node2" presStyleIdx="1" presStyleCnt="2" custLinFactNeighborY="-6248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3A7E423B-4F17-4B6C-AD29-1F183939DD14}" type="pres">
      <dgm:prSet presAssocID="{E616B0D3-1F9A-4DC2-9C4A-87B9141E7495}" presName="rootConnector" presStyleLbl="node2" presStyleIdx="1" presStyleCnt="2"/>
      <dgm:spPr/>
      <dgm:t>
        <a:bodyPr/>
        <a:lstStyle/>
        <a:p>
          <a:endParaRPr lang="pt-BR"/>
        </a:p>
      </dgm:t>
    </dgm:pt>
    <dgm:pt modelId="{FE23DF22-130E-4C23-A566-C018BF81677E}" type="pres">
      <dgm:prSet presAssocID="{E616B0D3-1F9A-4DC2-9C4A-87B9141E7495}" presName="hierChild4" presStyleCnt="0"/>
      <dgm:spPr/>
    </dgm:pt>
    <dgm:pt modelId="{541F1E75-51FB-4654-8D9B-A41E0C8EE885}" type="pres">
      <dgm:prSet presAssocID="{E616B0D3-1F9A-4DC2-9C4A-87B9141E7495}" presName="hierChild5" presStyleCnt="0"/>
      <dgm:spPr/>
    </dgm:pt>
    <dgm:pt modelId="{2F9BEDA8-9693-4FB6-B528-60C57A6CAD3F}" type="pres">
      <dgm:prSet presAssocID="{D7E550EF-3D3A-4D7A-A069-3A94E1E3BC88}" presName="hierChild3" presStyleCnt="0"/>
      <dgm:spPr/>
      <dgm:t>
        <a:bodyPr/>
        <a:lstStyle/>
        <a:p>
          <a:endParaRPr lang="pt-BR"/>
        </a:p>
      </dgm:t>
    </dgm:pt>
  </dgm:ptLst>
  <dgm:cxnLst>
    <dgm:cxn modelId="{6F226399-A7AC-40CC-8B88-9FB9C0EE36DC}" type="presOf" srcId="{E616B0D3-1F9A-4DC2-9C4A-87B9141E7495}" destId="{A2BDEF8C-054A-449C-9004-6175728544BA}" srcOrd="0" destOrd="0" presId="urn:microsoft.com/office/officeart/2005/8/layout/orgChart1"/>
    <dgm:cxn modelId="{569C9D9B-28C3-4575-B95B-9195AEA32B15}" type="presOf" srcId="{94CFF9ED-EBDB-43D1-A228-A9B4E2B5FD31}" destId="{2FD9D88D-1451-49F5-A0A9-E504ED2E6767}" srcOrd="0" destOrd="0" presId="urn:microsoft.com/office/officeart/2005/8/layout/orgChart1"/>
    <dgm:cxn modelId="{91F57B02-583F-45C6-B13D-64C2C3078F29}" type="presOf" srcId="{AFCBCC0B-8C9C-420F-9BED-7B1F75C0173D}" destId="{79C84A5F-A535-465C-A2DF-D4D348F6285F}" srcOrd="1" destOrd="0" presId="urn:microsoft.com/office/officeart/2005/8/layout/orgChart1"/>
    <dgm:cxn modelId="{E7C0D404-ADA1-4C10-A859-8B7521F20C02}" type="presOf" srcId="{AFCBCC0B-8C9C-420F-9BED-7B1F75C0173D}" destId="{C9186B26-72F2-4F1B-AA75-31B93CFEC200}" srcOrd="0" destOrd="0" presId="urn:microsoft.com/office/officeart/2005/8/layout/orgChart1"/>
    <dgm:cxn modelId="{FF641E94-5AF9-4E4D-A4C1-524CE3FA0EFB}" type="presOf" srcId="{D8BA8640-7DD6-46D9-914E-D08B18F16FFC}" destId="{02755DC6-DA7E-438B-9AC4-E16B561F765E}" srcOrd="0" destOrd="0" presId="urn:microsoft.com/office/officeart/2005/8/layout/orgChart1"/>
    <dgm:cxn modelId="{A2B8EADA-0C5A-4E5F-BAFA-7C1434172E46}" srcId="{D7E550EF-3D3A-4D7A-A069-3A94E1E3BC88}" destId="{E616B0D3-1F9A-4DC2-9C4A-87B9141E7495}" srcOrd="1" destOrd="0" parTransId="{94CFF9ED-EBDB-43D1-A228-A9B4E2B5FD31}" sibTransId="{8EE2C0A1-9203-4B86-8657-79FF40157EE2}"/>
    <dgm:cxn modelId="{8725031E-92C2-4666-AE04-6747E520EF46}" srcId="{D7E550EF-3D3A-4D7A-A069-3A94E1E3BC88}" destId="{AFCBCC0B-8C9C-420F-9BED-7B1F75C0173D}" srcOrd="0" destOrd="0" parTransId="{6CDDAECC-D052-4371-9093-C12AA5FADD02}" sibTransId="{01A3B6A0-3657-4EA8-B2DB-04B15AB89469}"/>
    <dgm:cxn modelId="{E0447FB0-A408-44FA-ACC2-A5B0BC6BE296}" type="presOf" srcId="{E616B0D3-1F9A-4DC2-9C4A-87B9141E7495}" destId="{3A7E423B-4F17-4B6C-AD29-1F183939DD14}" srcOrd="1" destOrd="0" presId="urn:microsoft.com/office/officeart/2005/8/layout/orgChart1"/>
    <dgm:cxn modelId="{E6A41196-FC01-45E2-89CB-144889969098}" srcId="{D8BA8640-7DD6-46D9-914E-D08B18F16FFC}" destId="{D7E550EF-3D3A-4D7A-A069-3A94E1E3BC88}" srcOrd="0" destOrd="0" parTransId="{713F36B2-09E9-44F0-9382-567061858786}" sibTransId="{C33A102D-76E4-444F-893E-2E00F051EC51}"/>
    <dgm:cxn modelId="{BB313B1D-24FC-4A62-9B72-D6409C32AFFC}" type="presOf" srcId="{D7E550EF-3D3A-4D7A-A069-3A94E1E3BC88}" destId="{1AB17084-C907-4668-87B9-DA85B3E81A87}" srcOrd="0" destOrd="0" presId="urn:microsoft.com/office/officeart/2005/8/layout/orgChart1"/>
    <dgm:cxn modelId="{08FB8C5D-B3E0-43F3-A6B7-0E62C007E092}" type="presOf" srcId="{D7E550EF-3D3A-4D7A-A069-3A94E1E3BC88}" destId="{3284ACA9-A078-400C-AC9E-58AFA8610DBA}" srcOrd="1" destOrd="0" presId="urn:microsoft.com/office/officeart/2005/8/layout/orgChart1"/>
    <dgm:cxn modelId="{9F23DD96-530F-48AD-9504-3EEDAF472479}" type="presOf" srcId="{6CDDAECC-D052-4371-9093-C12AA5FADD02}" destId="{2CF35114-8D98-4786-9E6B-FA104DDE62CB}" srcOrd="0" destOrd="0" presId="urn:microsoft.com/office/officeart/2005/8/layout/orgChart1"/>
    <dgm:cxn modelId="{181DCEB1-FC9F-476F-84EF-AE086DB2F052}" type="presParOf" srcId="{02755DC6-DA7E-438B-9AC4-E16B561F765E}" destId="{932E188E-A331-495D-A64F-7AF0A82C926E}" srcOrd="0" destOrd="0" presId="urn:microsoft.com/office/officeart/2005/8/layout/orgChart1"/>
    <dgm:cxn modelId="{1A6CC6BA-7ACF-46CD-9C46-E72D04341A0D}" type="presParOf" srcId="{932E188E-A331-495D-A64F-7AF0A82C926E}" destId="{55768425-ED5A-4779-9535-B090D73937BD}" srcOrd="0" destOrd="0" presId="urn:microsoft.com/office/officeart/2005/8/layout/orgChart1"/>
    <dgm:cxn modelId="{FEF1B3F5-78B0-44A7-8505-44C5AD0A4FCA}" type="presParOf" srcId="{55768425-ED5A-4779-9535-B090D73937BD}" destId="{1AB17084-C907-4668-87B9-DA85B3E81A87}" srcOrd="0" destOrd="0" presId="urn:microsoft.com/office/officeart/2005/8/layout/orgChart1"/>
    <dgm:cxn modelId="{6F0A28C3-C14E-4E95-9E33-59732C259E9E}" type="presParOf" srcId="{55768425-ED5A-4779-9535-B090D73937BD}" destId="{3284ACA9-A078-400C-AC9E-58AFA8610DBA}" srcOrd="1" destOrd="0" presId="urn:microsoft.com/office/officeart/2005/8/layout/orgChart1"/>
    <dgm:cxn modelId="{536F115B-59E3-4768-B880-9D03B48D90D5}" type="presParOf" srcId="{932E188E-A331-495D-A64F-7AF0A82C926E}" destId="{5E100A7B-B13A-46C9-9E0A-0E5BFE5516A1}" srcOrd="1" destOrd="0" presId="urn:microsoft.com/office/officeart/2005/8/layout/orgChart1"/>
    <dgm:cxn modelId="{B4215FF4-4BA1-42BF-BF7D-6BB6A17F4ACB}" type="presParOf" srcId="{5E100A7B-B13A-46C9-9E0A-0E5BFE5516A1}" destId="{2CF35114-8D98-4786-9E6B-FA104DDE62CB}" srcOrd="0" destOrd="0" presId="urn:microsoft.com/office/officeart/2005/8/layout/orgChart1"/>
    <dgm:cxn modelId="{76B17BFE-F939-40C9-ABEF-D66BDCA2C1A5}" type="presParOf" srcId="{5E100A7B-B13A-46C9-9E0A-0E5BFE5516A1}" destId="{2074FE73-3BE8-46D9-9EE1-82DA9A3174F6}" srcOrd="1" destOrd="0" presId="urn:microsoft.com/office/officeart/2005/8/layout/orgChart1"/>
    <dgm:cxn modelId="{E5EF0E79-B37E-4730-ADBF-9B0338EEB37D}" type="presParOf" srcId="{2074FE73-3BE8-46D9-9EE1-82DA9A3174F6}" destId="{E9B7BD48-6FE7-4ADA-88D4-D5CE9A411C1C}" srcOrd="0" destOrd="0" presId="urn:microsoft.com/office/officeart/2005/8/layout/orgChart1"/>
    <dgm:cxn modelId="{01335503-32DB-448D-829A-F0F0DBC17E11}" type="presParOf" srcId="{E9B7BD48-6FE7-4ADA-88D4-D5CE9A411C1C}" destId="{C9186B26-72F2-4F1B-AA75-31B93CFEC200}" srcOrd="0" destOrd="0" presId="urn:microsoft.com/office/officeart/2005/8/layout/orgChart1"/>
    <dgm:cxn modelId="{EC14137C-A0CD-4E98-8C23-8EF0C92685F2}" type="presParOf" srcId="{E9B7BD48-6FE7-4ADA-88D4-D5CE9A411C1C}" destId="{79C84A5F-A535-465C-A2DF-D4D348F6285F}" srcOrd="1" destOrd="0" presId="urn:microsoft.com/office/officeart/2005/8/layout/orgChart1"/>
    <dgm:cxn modelId="{4CB5485D-2BFF-43CD-ACA0-C9D6C654A2A2}" type="presParOf" srcId="{2074FE73-3BE8-46D9-9EE1-82DA9A3174F6}" destId="{CE2D7657-6211-4DE6-9AC4-62D5DB4F59F1}" srcOrd="1" destOrd="0" presId="urn:microsoft.com/office/officeart/2005/8/layout/orgChart1"/>
    <dgm:cxn modelId="{900C85AD-4948-4B0F-AC9F-14905B48B135}" type="presParOf" srcId="{2074FE73-3BE8-46D9-9EE1-82DA9A3174F6}" destId="{54085043-A66A-4851-BF39-6C102532D55B}" srcOrd="2" destOrd="0" presId="urn:microsoft.com/office/officeart/2005/8/layout/orgChart1"/>
    <dgm:cxn modelId="{FAC21489-4169-42DB-9C88-4F10949B4EC8}" type="presParOf" srcId="{5E100A7B-B13A-46C9-9E0A-0E5BFE5516A1}" destId="{2FD9D88D-1451-49F5-A0A9-E504ED2E6767}" srcOrd="2" destOrd="0" presId="urn:microsoft.com/office/officeart/2005/8/layout/orgChart1"/>
    <dgm:cxn modelId="{E529DEAB-EC6A-44A4-910B-41EF4ECC0116}" type="presParOf" srcId="{5E100A7B-B13A-46C9-9E0A-0E5BFE5516A1}" destId="{F3C4565F-CCAF-40A3-B8DB-0375D55424C1}" srcOrd="3" destOrd="0" presId="urn:microsoft.com/office/officeart/2005/8/layout/orgChart1"/>
    <dgm:cxn modelId="{0D78E9CC-CCF7-4566-9E51-D36D67B149FB}" type="presParOf" srcId="{F3C4565F-CCAF-40A3-B8DB-0375D55424C1}" destId="{D2D254D8-1DA0-4980-AA43-971554250941}" srcOrd="0" destOrd="0" presId="urn:microsoft.com/office/officeart/2005/8/layout/orgChart1"/>
    <dgm:cxn modelId="{07163175-E6EB-4B81-B77A-A9C94B211649}" type="presParOf" srcId="{D2D254D8-1DA0-4980-AA43-971554250941}" destId="{A2BDEF8C-054A-449C-9004-6175728544BA}" srcOrd="0" destOrd="0" presId="urn:microsoft.com/office/officeart/2005/8/layout/orgChart1"/>
    <dgm:cxn modelId="{5DBAF503-FEB7-4321-B566-0D66B505AA4E}" type="presParOf" srcId="{D2D254D8-1DA0-4980-AA43-971554250941}" destId="{3A7E423B-4F17-4B6C-AD29-1F183939DD14}" srcOrd="1" destOrd="0" presId="urn:microsoft.com/office/officeart/2005/8/layout/orgChart1"/>
    <dgm:cxn modelId="{F4BA9D78-AF38-4D39-8C5D-28ED562FE0CE}" type="presParOf" srcId="{F3C4565F-CCAF-40A3-B8DB-0375D55424C1}" destId="{FE23DF22-130E-4C23-A566-C018BF81677E}" srcOrd="1" destOrd="0" presId="urn:microsoft.com/office/officeart/2005/8/layout/orgChart1"/>
    <dgm:cxn modelId="{67343AB0-5868-4CDC-9C7F-C31A33338693}" type="presParOf" srcId="{F3C4565F-CCAF-40A3-B8DB-0375D55424C1}" destId="{541F1E75-51FB-4654-8D9B-A41E0C8EE885}" srcOrd="2" destOrd="0" presId="urn:microsoft.com/office/officeart/2005/8/layout/orgChart1"/>
    <dgm:cxn modelId="{4526E22E-8102-4AD1-AB8A-E8C534CDE61E}" type="presParOf" srcId="{932E188E-A331-495D-A64F-7AF0A82C926E}" destId="{2F9BEDA8-9693-4FB6-B528-60C57A6CAD3F}" srcOrd="2" destOrd="0" presId="urn:microsoft.com/office/officeart/2005/8/layout/orgChart1"/>
  </dgm:cxnLst>
  <dgm:bg/>
  <dgm:whole/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D8BA8640-7DD6-46D9-914E-D08B18F16FFC}" type="doc">
      <dgm:prSet loTypeId="urn:microsoft.com/office/officeart/2005/8/layout/orgChart1" loCatId="hierarchy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endParaRPr lang="pt-BR"/>
        </a:p>
      </dgm:t>
    </dgm:pt>
    <dgm:pt modelId="{51D932B8-C7EC-43CA-B033-991D7DB71D1C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Plano de Projeto</a:t>
          </a:r>
        </a:p>
      </dgm:t>
    </dgm:pt>
    <dgm:pt modelId="{43F49FF3-A62D-4164-9DF1-0CE57576F4C1}" type="sibTrans" cxnId="{942B1BF4-B953-4F69-9B59-36D11E670868}">
      <dgm:prSet/>
      <dgm:spPr/>
      <dgm:t>
        <a:bodyPr/>
        <a:lstStyle/>
        <a:p>
          <a:endParaRPr lang="pt-BR"/>
        </a:p>
      </dgm:t>
    </dgm:pt>
    <dgm:pt modelId="{0570A15A-B6F0-4A75-AE46-E46E0F416ECF}" type="parTrans" cxnId="{942B1BF4-B953-4F69-9B59-36D11E670868}">
      <dgm:prSet/>
      <dgm:spPr/>
      <dgm:t>
        <a:bodyPr/>
        <a:lstStyle/>
        <a:p>
          <a:endParaRPr lang="pt-BR"/>
        </a:p>
      </dgm:t>
    </dgm:pt>
    <dgm:pt modelId="{D7E550EF-3D3A-4D7A-A069-3A94E1E3BC88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Gerenciamento de Projeto</a:t>
          </a:r>
        </a:p>
      </dgm:t>
    </dgm:pt>
    <dgm:pt modelId="{C33A102D-76E4-444F-893E-2E00F051EC51}" type="sibTrans" cxnId="{E6A41196-FC01-45E2-89CB-144889969098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713F36B2-09E9-44F0-9382-567061858786}" type="parTrans" cxnId="{E6A41196-FC01-45E2-89CB-144889969098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4112AAD3-D17A-4B5F-A875-B6471F5AF13B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Coordenação</a:t>
          </a:r>
        </a:p>
      </dgm:t>
    </dgm:pt>
    <dgm:pt modelId="{B6F03A58-96F0-45BB-93D8-1B6C9CB7C784}" type="parTrans" cxnId="{C2440F59-F548-4702-895D-364D30A93CE3}">
      <dgm:prSet/>
      <dgm:spPr/>
      <dgm:t>
        <a:bodyPr/>
        <a:lstStyle/>
        <a:p>
          <a:endParaRPr lang="pt-BR"/>
        </a:p>
      </dgm:t>
    </dgm:pt>
    <dgm:pt modelId="{8E8D81BB-BBE3-4934-89BF-8878B02E53CF}" type="sibTrans" cxnId="{C2440F59-F548-4702-895D-364D30A93CE3}">
      <dgm:prSet/>
      <dgm:spPr/>
      <dgm:t>
        <a:bodyPr/>
        <a:lstStyle/>
        <a:p>
          <a:endParaRPr lang="pt-BR"/>
        </a:p>
      </dgm:t>
    </dgm:pt>
    <dgm:pt modelId="{02755DC6-DA7E-438B-9AC4-E16B561F765E}" type="pres">
      <dgm:prSet presAssocID="{D8BA8640-7DD6-46D9-914E-D08B18F16FFC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pt-BR"/>
        </a:p>
      </dgm:t>
    </dgm:pt>
    <dgm:pt modelId="{932E188E-A331-495D-A64F-7AF0A82C926E}" type="pres">
      <dgm:prSet presAssocID="{D7E550EF-3D3A-4D7A-A069-3A94E1E3BC88}" presName="hierRoot1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55768425-ED5A-4779-9535-B090D73937BD}" type="pres">
      <dgm:prSet presAssocID="{D7E550EF-3D3A-4D7A-A069-3A94E1E3BC88}" presName="rootComposite1" presStyleCnt="0"/>
      <dgm:spPr/>
      <dgm:t>
        <a:bodyPr/>
        <a:lstStyle/>
        <a:p>
          <a:endParaRPr lang="pt-BR"/>
        </a:p>
      </dgm:t>
    </dgm:pt>
    <dgm:pt modelId="{1AB17084-C907-4668-87B9-DA85B3E81A87}" type="pres">
      <dgm:prSet presAssocID="{D7E550EF-3D3A-4D7A-A069-3A94E1E3BC88}" presName="rootText1" presStyleLbl="node0" presStyleIdx="0" presStyleCnt="1" custScaleX="87130" custScaleY="75623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3284ACA9-A078-400C-AC9E-58AFA8610DBA}" type="pres">
      <dgm:prSet presAssocID="{D7E550EF-3D3A-4D7A-A069-3A94E1E3BC88}" presName="rootConnector1" presStyleLbl="node1" presStyleIdx="0" presStyleCnt="0"/>
      <dgm:spPr/>
      <dgm:t>
        <a:bodyPr/>
        <a:lstStyle/>
        <a:p>
          <a:endParaRPr lang="pt-BR"/>
        </a:p>
      </dgm:t>
    </dgm:pt>
    <dgm:pt modelId="{5E100A7B-B13A-46C9-9E0A-0E5BFE5516A1}" type="pres">
      <dgm:prSet presAssocID="{D7E550EF-3D3A-4D7A-A069-3A94E1E3BC88}" presName="hierChild2" presStyleCnt="0"/>
      <dgm:spPr/>
      <dgm:t>
        <a:bodyPr/>
        <a:lstStyle/>
        <a:p>
          <a:endParaRPr lang="pt-BR"/>
        </a:p>
      </dgm:t>
    </dgm:pt>
    <dgm:pt modelId="{2E83DDC7-DCEC-41C7-8153-AD042B70D956}" type="pres">
      <dgm:prSet presAssocID="{0570A15A-B6F0-4A75-AE46-E46E0F416ECF}" presName="Name37" presStyleLbl="parChTrans1D2" presStyleIdx="0" presStyleCnt="2"/>
      <dgm:spPr/>
      <dgm:t>
        <a:bodyPr/>
        <a:lstStyle/>
        <a:p>
          <a:endParaRPr lang="pt-BR"/>
        </a:p>
      </dgm:t>
    </dgm:pt>
    <dgm:pt modelId="{86DFCFED-84D1-48C8-9645-82B78058E42F}" type="pres">
      <dgm:prSet presAssocID="{51D932B8-C7EC-43CA-B033-991D7DB71D1C}" presName="hierRoot2" presStyleCnt="0">
        <dgm:presLayoutVars>
          <dgm:hierBranch val="init"/>
        </dgm:presLayoutVars>
      </dgm:prSet>
      <dgm:spPr/>
    </dgm:pt>
    <dgm:pt modelId="{6E68D5FC-BDD7-48E4-932F-4A3760D03DAA}" type="pres">
      <dgm:prSet presAssocID="{51D932B8-C7EC-43CA-B033-991D7DB71D1C}" presName="rootComposite" presStyleCnt="0"/>
      <dgm:spPr/>
    </dgm:pt>
    <dgm:pt modelId="{EDBAC3ED-95A7-4733-BC1A-C0139E6A29CF}" type="pres">
      <dgm:prSet presAssocID="{51D932B8-C7EC-43CA-B033-991D7DB71D1C}" presName="rootText" presStyleLbl="node2" presStyleIdx="0" presStyleCnt="2" custScaleX="73690" custScaleY="5792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513B4A7C-E635-4DBE-86C1-512A8CAA6B15}" type="pres">
      <dgm:prSet presAssocID="{51D932B8-C7EC-43CA-B033-991D7DB71D1C}" presName="rootConnector" presStyleLbl="node2" presStyleIdx="0" presStyleCnt="2"/>
      <dgm:spPr/>
      <dgm:t>
        <a:bodyPr/>
        <a:lstStyle/>
        <a:p>
          <a:endParaRPr lang="pt-BR"/>
        </a:p>
      </dgm:t>
    </dgm:pt>
    <dgm:pt modelId="{947F8703-426D-4995-A6E5-912125524996}" type="pres">
      <dgm:prSet presAssocID="{51D932B8-C7EC-43CA-B033-991D7DB71D1C}" presName="hierChild4" presStyleCnt="0"/>
      <dgm:spPr/>
    </dgm:pt>
    <dgm:pt modelId="{B1C7075C-652A-40A5-99C9-A97AA7AA9969}" type="pres">
      <dgm:prSet presAssocID="{51D932B8-C7EC-43CA-B033-991D7DB71D1C}" presName="hierChild5" presStyleCnt="0"/>
      <dgm:spPr/>
    </dgm:pt>
    <dgm:pt modelId="{A14656F0-4590-4793-80EB-37F2F7C2724E}" type="pres">
      <dgm:prSet presAssocID="{B6F03A58-96F0-45BB-93D8-1B6C9CB7C784}" presName="Name37" presStyleLbl="parChTrans1D2" presStyleIdx="1" presStyleCnt="2"/>
      <dgm:spPr/>
      <dgm:t>
        <a:bodyPr/>
        <a:lstStyle/>
        <a:p>
          <a:endParaRPr lang="pt-BR"/>
        </a:p>
      </dgm:t>
    </dgm:pt>
    <dgm:pt modelId="{0DB39CAA-A259-48DD-8773-E89F55C107B5}" type="pres">
      <dgm:prSet presAssocID="{4112AAD3-D17A-4B5F-A875-B6471F5AF13B}" presName="hierRoot2" presStyleCnt="0">
        <dgm:presLayoutVars>
          <dgm:hierBranch val="init"/>
        </dgm:presLayoutVars>
      </dgm:prSet>
      <dgm:spPr/>
    </dgm:pt>
    <dgm:pt modelId="{9403D48C-3E70-467D-9CC8-B5FDCF8F127C}" type="pres">
      <dgm:prSet presAssocID="{4112AAD3-D17A-4B5F-A875-B6471F5AF13B}" presName="rootComposite" presStyleCnt="0"/>
      <dgm:spPr/>
    </dgm:pt>
    <dgm:pt modelId="{0EA79E03-A96C-498A-A393-C02424B7592D}" type="pres">
      <dgm:prSet presAssocID="{4112AAD3-D17A-4B5F-A875-B6471F5AF13B}" presName="rootText" presStyleLbl="node2" presStyleIdx="1" presStyleCnt="2" custScaleX="70197" custScaleY="5792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E918944E-3349-423F-9127-BB8544032C52}" type="pres">
      <dgm:prSet presAssocID="{4112AAD3-D17A-4B5F-A875-B6471F5AF13B}" presName="rootConnector" presStyleLbl="node2" presStyleIdx="1" presStyleCnt="2"/>
      <dgm:spPr/>
      <dgm:t>
        <a:bodyPr/>
        <a:lstStyle/>
        <a:p>
          <a:endParaRPr lang="pt-BR"/>
        </a:p>
      </dgm:t>
    </dgm:pt>
    <dgm:pt modelId="{8A98EE45-F2F8-4675-992F-8B77E6FE3A4B}" type="pres">
      <dgm:prSet presAssocID="{4112AAD3-D17A-4B5F-A875-B6471F5AF13B}" presName="hierChild4" presStyleCnt="0"/>
      <dgm:spPr/>
    </dgm:pt>
    <dgm:pt modelId="{5FF7A5FE-9A0F-46C1-96CB-8E90D0FC1F50}" type="pres">
      <dgm:prSet presAssocID="{4112AAD3-D17A-4B5F-A875-B6471F5AF13B}" presName="hierChild5" presStyleCnt="0"/>
      <dgm:spPr/>
    </dgm:pt>
    <dgm:pt modelId="{2F9BEDA8-9693-4FB6-B528-60C57A6CAD3F}" type="pres">
      <dgm:prSet presAssocID="{D7E550EF-3D3A-4D7A-A069-3A94E1E3BC88}" presName="hierChild3" presStyleCnt="0"/>
      <dgm:spPr/>
      <dgm:t>
        <a:bodyPr/>
        <a:lstStyle/>
        <a:p>
          <a:endParaRPr lang="pt-BR"/>
        </a:p>
      </dgm:t>
    </dgm:pt>
  </dgm:ptLst>
  <dgm:cxnLst>
    <dgm:cxn modelId="{942B1BF4-B953-4F69-9B59-36D11E670868}" srcId="{D7E550EF-3D3A-4D7A-A069-3A94E1E3BC88}" destId="{51D932B8-C7EC-43CA-B033-991D7DB71D1C}" srcOrd="0" destOrd="0" parTransId="{0570A15A-B6F0-4A75-AE46-E46E0F416ECF}" sibTransId="{43F49FF3-A62D-4164-9DF1-0CE57576F4C1}"/>
    <dgm:cxn modelId="{EB17FBD4-0342-47E8-8A0A-C1734130A5BB}" type="presOf" srcId="{B6F03A58-96F0-45BB-93D8-1B6C9CB7C784}" destId="{A14656F0-4590-4793-80EB-37F2F7C2724E}" srcOrd="0" destOrd="0" presId="urn:microsoft.com/office/officeart/2005/8/layout/orgChart1"/>
    <dgm:cxn modelId="{8397B8CF-ED10-4842-94B5-E17EED860741}" type="presOf" srcId="{51D932B8-C7EC-43CA-B033-991D7DB71D1C}" destId="{EDBAC3ED-95A7-4733-BC1A-C0139E6A29CF}" srcOrd="0" destOrd="0" presId="urn:microsoft.com/office/officeart/2005/8/layout/orgChart1"/>
    <dgm:cxn modelId="{C2440F59-F548-4702-895D-364D30A93CE3}" srcId="{D7E550EF-3D3A-4D7A-A069-3A94E1E3BC88}" destId="{4112AAD3-D17A-4B5F-A875-B6471F5AF13B}" srcOrd="1" destOrd="0" parTransId="{B6F03A58-96F0-45BB-93D8-1B6C9CB7C784}" sibTransId="{8E8D81BB-BBE3-4934-89BF-8878B02E53CF}"/>
    <dgm:cxn modelId="{0FB923C5-8C4B-40E6-A8C1-F0B6476B804D}" type="presOf" srcId="{0570A15A-B6F0-4A75-AE46-E46E0F416ECF}" destId="{2E83DDC7-DCEC-41C7-8153-AD042B70D956}" srcOrd="0" destOrd="0" presId="urn:microsoft.com/office/officeart/2005/8/layout/orgChart1"/>
    <dgm:cxn modelId="{2C247298-96A0-46B6-8723-BBD35AA1DF63}" type="presOf" srcId="{4112AAD3-D17A-4B5F-A875-B6471F5AF13B}" destId="{0EA79E03-A96C-498A-A393-C02424B7592D}" srcOrd="0" destOrd="0" presId="urn:microsoft.com/office/officeart/2005/8/layout/orgChart1"/>
    <dgm:cxn modelId="{EEA24331-C80A-47C5-8DE2-A2DFD25475CC}" type="presOf" srcId="{D7E550EF-3D3A-4D7A-A069-3A94E1E3BC88}" destId="{1AB17084-C907-4668-87B9-DA85B3E81A87}" srcOrd="0" destOrd="0" presId="urn:microsoft.com/office/officeart/2005/8/layout/orgChart1"/>
    <dgm:cxn modelId="{E6A41196-FC01-45E2-89CB-144889969098}" srcId="{D8BA8640-7DD6-46D9-914E-D08B18F16FFC}" destId="{D7E550EF-3D3A-4D7A-A069-3A94E1E3BC88}" srcOrd="0" destOrd="0" parTransId="{713F36B2-09E9-44F0-9382-567061858786}" sibTransId="{C33A102D-76E4-444F-893E-2E00F051EC51}"/>
    <dgm:cxn modelId="{2E882C5E-C646-484E-86ED-BA5967197E6F}" type="presOf" srcId="{4112AAD3-D17A-4B5F-A875-B6471F5AF13B}" destId="{E918944E-3349-423F-9127-BB8544032C52}" srcOrd="1" destOrd="0" presId="urn:microsoft.com/office/officeart/2005/8/layout/orgChart1"/>
    <dgm:cxn modelId="{7AD57AEF-CEE0-4741-9C59-EC1985A294E4}" type="presOf" srcId="{51D932B8-C7EC-43CA-B033-991D7DB71D1C}" destId="{513B4A7C-E635-4DBE-86C1-512A8CAA6B15}" srcOrd="1" destOrd="0" presId="urn:microsoft.com/office/officeart/2005/8/layout/orgChart1"/>
    <dgm:cxn modelId="{2AEC9689-BD06-4909-9C9E-495944654480}" type="presOf" srcId="{D7E550EF-3D3A-4D7A-A069-3A94E1E3BC88}" destId="{3284ACA9-A078-400C-AC9E-58AFA8610DBA}" srcOrd="1" destOrd="0" presId="urn:microsoft.com/office/officeart/2005/8/layout/orgChart1"/>
    <dgm:cxn modelId="{F2468E80-8FCB-4D13-B868-70D2E67E1CF2}" type="presOf" srcId="{D8BA8640-7DD6-46D9-914E-D08B18F16FFC}" destId="{02755DC6-DA7E-438B-9AC4-E16B561F765E}" srcOrd="0" destOrd="0" presId="urn:microsoft.com/office/officeart/2005/8/layout/orgChart1"/>
    <dgm:cxn modelId="{E357F9A8-B2EE-42DF-8541-CF958D9D59E3}" type="presParOf" srcId="{02755DC6-DA7E-438B-9AC4-E16B561F765E}" destId="{932E188E-A331-495D-A64F-7AF0A82C926E}" srcOrd="0" destOrd="0" presId="urn:microsoft.com/office/officeart/2005/8/layout/orgChart1"/>
    <dgm:cxn modelId="{F49FF38A-416B-47FF-9A3A-6F38B3E91977}" type="presParOf" srcId="{932E188E-A331-495D-A64F-7AF0A82C926E}" destId="{55768425-ED5A-4779-9535-B090D73937BD}" srcOrd="0" destOrd="0" presId="urn:microsoft.com/office/officeart/2005/8/layout/orgChart1"/>
    <dgm:cxn modelId="{B56FF3F2-9849-46BC-BFE1-D306C5381153}" type="presParOf" srcId="{55768425-ED5A-4779-9535-B090D73937BD}" destId="{1AB17084-C907-4668-87B9-DA85B3E81A87}" srcOrd="0" destOrd="0" presId="urn:microsoft.com/office/officeart/2005/8/layout/orgChart1"/>
    <dgm:cxn modelId="{AA54348A-7489-4EF8-8DA6-524729F38EC8}" type="presParOf" srcId="{55768425-ED5A-4779-9535-B090D73937BD}" destId="{3284ACA9-A078-400C-AC9E-58AFA8610DBA}" srcOrd="1" destOrd="0" presId="urn:microsoft.com/office/officeart/2005/8/layout/orgChart1"/>
    <dgm:cxn modelId="{91413E90-C483-4CAE-B08E-2D11053D247C}" type="presParOf" srcId="{932E188E-A331-495D-A64F-7AF0A82C926E}" destId="{5E100A7B-B13A-46C9-9E0A-0E5BFE5516A1}" srcOrd="1" destOrd="0" presId="urn:microsoft.com/office/officeart/2005/8/layout/orgChart1"/>
    <dgm:cxn modelId="{0538242E-3F44-423F-9C53-B03D468FAFD9}" type="presParOf" srcId="{5E100A7B-B13A-46C9-9E0A-0E5BFE5516A1}" destId="{2E83DDC7-DCEC-41C7-8153-AD042B70D956}" srcOrd="0" destOrd="0" presId="urn:microsoft.com/office/officeart/2005/8/layout/orgChart1"/>
    <dgm:cxn modelId="{717ED6BD-F506-4C1D-B28B-574B89E13197}" type="presParOf" srcId="{5E100A7B-B13A-46C9-9E0A-0E5BFE5516A1}" destId="{86DFCFED-84D1-48C8-9645-82B78058E42F}" srcOrd="1" destOrd="0" presId="urn:microsoft.com/office/officeart/2005/8/layout/orgChart1"/>
    <dgm:cxn modelId="{58A89931-B8EA-48E5-A89C-1E6E857496B3}" type="presParOf" srcId="{86DFCFED-84D1-48C8-9645-82B78058E42F}" destId="{6E68D5FC-BDD7-48E4-932F-4A3760D03DAA}" srcOrd="0" destOrd="0" presId="urn:microsoft.com/office/officeart/2005/8/layout/orgChart1"/>
    <dgm:cxn modelId="{EE9C1764-97EB-41DF-92A5-3249DB0C0A50}" type="presParOf" srcId="{6E68D5FC-BDD7-48E4-932F-4A3760D03DAA}" destId="{EDBAC3ED-95A7-4733-BC1A-C0139E6A29CF}" srcOrd="0" destOrd="0" presId="urn:microsoft.com/office/officeart/2005/8/layout/orgChart1"/>
    <dgm:cxn modelId="{09FF04FB-0338-4D0A-B9B4-4CDB88F95FF3}" type="presParOf" srcId="{6E68D5FC-BDD7-48E4-932F-4A3760D03DAA}" destId="{513B4A7C-E635-4DBE-86C1-512A8CAA6B15}" srcOrd="1" destOrd="0" presId="urn:microsoft.com/office/officeart/2005/8/layout/orgChart1"/>
    <dgm:cxn modelId="{56DC72C5-F087-4653-932A-D95F4E9F617F}" type="presParOf" srcId="{86DFCFED-84D1-48C8-9645-82B78058E42F}" destId="{947F8703-426D-4995-A6E5-912125524996}" srcOrd="1" destOrd="0" presId="urn:microsoft.com/office/officeart/2005/8/layout/orgChart1"/>
    <dgm:cxn modelId="{BECAFE90-9FFA-493B-8130-18325E79FAB2}" type="presParOf" srcId="{86DFCFED-84D1-48C8-9645-82B78058E42F}" destId="{B1C7075C-652A-40A5-99C9-A97AA7AA9969}" srcOrd="2" destOrd="0" presId="urn:microsoft.com/office/officeart/2005/8/layout/orgChart1"/>
    <dgm:cxn modelId="{F4FB4E16-DDC9-4F56-BCBC-B01F4F1A80F6}" type="presParOf" srcId="{5E100A7B-B13A-46C9-9E0A-0E5BFE5516A1}" destId="{A14656F0-4590-4793-80EB-37F2F7C2724E}" srcOrd="2" destOrd="0" presId="urn:microsoft.com/office/officeart/2005/8/layout/orgChart1"/>
    <dgm:cxn modelId="{BD3ACB73-BA56-4A6E-838A-88E4FE9C5D5C}" type="presParOf" srcId="{5E100A7B-B13A-46C9-9E0A-0E5BFE5516A1}" destId="{0DB39CAA-A259-48DD-8773-E89F55C107B5}" srcOrd="3" destOrd="0" presId="urn:microsoft.com/office/officeart/2005/8/layout/orgChart1"/>
    <dgm:cxn modelId="{45402F5B-5025-4053-BD85-D45DB29411ED}" type="presParOf" srcId="{0DB39CAA-A259-48DD-8773-E89F55C107B5}" destId="{9403D48C-3E70-467D-9CC8-B5FDCF8F127C}" srcOrd="0" destOrd="0" presId="urn:microsoft.com/office/officeart/2005/8/layout/orgChart1"/>
    <dgm:cxn modelId="{282AFC1B-D35D-4372-920A-A2039312A8AB}" type="presParOf" srcId="{9403D48C-3E70-467D-9CC8-B5FDCF8F127C}" destId="{0EA79E03-A96C-498A-A393-C02424B7592D}" srcOrd="0" destOrd="0" presId="urn:microsoft.com/office/officeart/2005/8/layout/orgChart1"/>
    <dgm:cxn modelId="{8281276F-95CD-4982-AD52-7A46F0C87AF0}" type="presParOf" srcId="{9403D48C-3E70-467D-9CC8-B5FDCF8F127C}" destId="{E918944E-3349-423F-9127-BB8544032C52}" srcOrd="1" destOrd="0" presId="urn:microsoft.com/office/officeart/2005/8/layout/orgChart1"/>
    <dgm:cxn modelId="{B549496F-48B5-4C02-91BF-4CB0A5E34598}" type="presParOf" srcId="{0DB39CAA-A259-48DD-8773-E89F55C107B5}" destId="{8A98EE45-F2F8-4675-992F-8B77E6FE3A4B}" srcOrd="1" destOrd="0" presId="urn:microsoft.com/office/officeart/2005/8/layout/orgChart1"/>
    <dgm:cxn modelId="{0C0DA0E0-AD09-417B-A36F-42A326117BF6}" type="presParOf" srcId="{0DB39CAA-A259-48DD-8773-E89F55C107B5}" destId="{5FF7A5FE-9A0F-46C1-96CB-8E90D0FC1F50}" srcOrd="2" destOrd="0" presId="urn:microsoft.com/office/officeart/2005/8/layout/orgChart1"/>
    <dgm:cxn modelId="{70AD1136-8739-4065-918A-EB27572B717F}" type="presParOf" srcId="{932E188E-A331-495D-A64F-7AF0A82C926E}" destId="{2F9BEDA8-9693-4FB6-B528-60C57A6CAD3F}" srcOrd="2" destOrd="0" presId="urn:microsoft.com/office/officeart/2005/8/layout/orgChart1"/>
  </dgm:cxnLst>
  <dgm:bg/>
  <dgm:whole/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D8BA8640-7DD6-46D9-914E-D08B18F16FFC}" type="doc">
      <dgm:prSet loTypeId="urn:microsoft.com/office/officeart/2005/8/layout/orgChart1" loCatId="hierarchy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endParaRPr lang="pt-BR"/>
        </a:p>
      </dgm:t>
    </dgm:pt>
    <dgm:pt modelId="{D7E550EF-3D3A-4D7A-A069-3A94E1E3BC88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Garantia da Qualidade</a:t>
          </a:r>
        </a:p>
      </dgm:t>
    </dgm:pt>
    <dgm:pt modelId="{713F36B2-09E9-44F0-9382-567061858786}" type="parTrans" cxnId="{E6A41196-FC01-45E2-89CB-144889969098}">
      <dgm:prSet/>
      <dgm:spPr/>
      <dgm:t>
        <a:bodyPr/>
        <a:lstStyle/>
        <a:p>
          <a:endParaRPr lang="pt-BR" sz="900">
            <a:solidFill>
              <a:sysClr val="windowText" lastClr="000000"/>
            </a:solidFill>
          </a:endParaRPr>
        </a:p>
      </dgm:t>
    </dgm:pt>
    <dgm:pt modelId="{C33A102D-76E4-444F-893E-2E00F051EC51}" type="sibTrans" cxnId="{E6A41196-FC01-45E2-89CB-144889969098}">
      <dgm:prSet/>
      <dgm:spPr/>
      <dgm:t>
        <a:bodyPr/>
        <a:lstStyle/>
        <a:p>
          <a:endParaRPr lang="pt-BR" sz="900">
            <a:solidFill>
              <a:sysClr val="windowText" lastClr="000000"/>
            </a:solidFill>
          </a:endParaRPr>
        </a:p>
      </dgm:t>
    </dgm:pt>
    <dgm:pt modelId="{EA8D4F47-7D09-42C5-ACB4-244E9D6E65A7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Estratégia de Garantia</a:t>
          </a:r>
        </a:p>
      </dgm:t>
    </dgm:pt>
    <dgm:pt modelId="{ED2EDFCF-ECDF-4F26-80A6-BBFB8095C631}" type="parTrans" cxnId="{A8C261DF-9D87-4BDD-BC96-7A38E5D7B4D5}">
      <dgm:prSet/>
      <dgm:spPr/>
      <dgm:t>
        <a:bodyPr/>
        <a:lstStyle/>
        <a:p>
          <a:endParaRPr lang="pt-BR" sz="900"/>
        </a:p>
      </dgm:t>
    </dgm:pt>
    <dgm:pt modelId="{C35425AB-9957-4331-8C52-D139D75BA92B}" type="sibTrans" cxnId="{A8C261DF-9D87-4BDD-BC96-7A38E5D7B4D5}">
      <dgm:prSet/>
      <dgm:spPr/>
      <dgm:t>
        <a:bodyPr/>
        <a:lstStyle/>
        <a:p>
          <a:endParaRPr lang="pt-BR" sz="900"/>
        </a:p>
      </dgm:t>
    </dgm:pt>
    <dgm:pt modelId="{945685B1-B01E-4847-981D-F6E2EE75197C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Verificação de Documentos</a:t>
          </a:r>
        </a:p>
      </dgm:t>
    </dgm:pt>
    <dgm:pt modelId="{C4239727-20E3-49B8-8BC1-48B1C73E106A}" type="parTrans" cxnId="{081FBD29-D808-4C16-8CC4-2DD968EF353E}">
      <dgm:prSet/>
      <dgm:spPr/>
      <dgm:t>
        <a:bodyPr/>
        <a:lstStyle/>
        <a:p>
          <a:endParaRPr lang="pt-BR" sz="900"/>
        </a:p>
      </dgm:t>
    </dgm:pt>
    <dgm:pt modelId="{8AD9F10D-47B8-4643-917A-5EA484D701E7}" type="sibTrans" cxnId="{081FBD29-D808-4C16-8CC4-2DD968EF353E}">
      <dgm:prSet/>
      <dgm:spPr/>
      <dgm:t>
        <a:bodyPr/>
        <a:lstStyle/>
        <a:p>
          <a:endParaRPr lang="pt-BR" sz="900"/>
        </a:p>
      </dgm:t>
    </dgm:pt>
    <dgm:pt modelId="{BB7A1F70-0692-4551-9801-FAD1DC6B58FD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Planejamento de Testes</a:t>
          </a:r>
        </a:p>
      </dgm:t>
    </dgm:pt>
    <dgm:pt modelId="{A1B57555-FD2F-469C-A366-E142F69FA5B2}" type="parTrans" cxnId="{FEE3578D-594B-46F3-BA9A-40B7A4C7A26C}">
      <dgm:prSet/>
      <dgm:spPr/>
      <dgm:t>
        <a:bodyPr/>
        <a:lstStyle/>
        <a:p>
          <a:endParaRPr lang="pt-BR" sz="900"/>
        </a:p>
      </dgm:t>
    </dgm:pt>
    <dgm:pt modelId="{6AAC1F65-EEF7-497A-A8D1-A922A0790911}" type="sibTrans" cxnId="{FEE3578D-594B-46F3-BA9A-40B7A4C7A26C}">
      <dgm:prSet/>
      <dgm:spPr/>
      <dgm:t>
        <a:bodyPr/>
        <a:lstStyle/>
        <a:p>
          <a:endParaRPr lang="pt-BR" sz="900"/>
        </a:p>
      </dgm:t>
    </dgm:pt>
    <dgm:pt modelId="{33EFFCAA-4E12-4DA4-87B4-E9448FD93473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Mapeamento de Cenários</a:t>
          </a:r>
        </a:p>
      </dgm:t>
    </dgm:pt>
    <dgm:pt modelId="{46C912B0-0781-4A97-9B14-AF78673BAEA9}" type="parTrans" cxnId="{EB8BA00B-FBCC-4445-8C50-130E3B2F8F33}">
      <dgm:prSet/>
      <dgm:spPr/>
      <dgm:t>
        <a:bodyPr/>
        <a:lstStyle/>
        <a:p>
          <a:endParaRPr lang="pt-BR" sz="900"/>
        </a:p>
      </dgm:t>
    </dgm:pt>
    <dgm:pt modelId="{5FC02AAC-2F47-432D-B3D1-E835C6A10149}" type="sibTrans" cxnId="{EB8BA00B-FBCC-4445-8C50-130E3B2F8F33}">
      <dgm:prSet/>
      <dgm:spPr/>
      <dgm:t>
        <a:bodyPr/>
        <a:lstStyle/>
        <a:p>
          <a:endParaRPr lang="pt-BR" sz="900"/>
        </a:p>
      </dgm:t>
    </dgm:pt>
    <dgm:pt modelId="{58B15B5D-D160-49BE-9EB0-054EAF129056}">
      <dgm:prSet phldrT="[Texto]" custT="1"/>
      <dgm:spPr/>
      <dgm:t>
        <a:bodyPr/>
        <a:lstStyle/>
        <a:p>
          <a:r>
            <a:rPr lang="pt-BR" sz="900" b="1">
              <a:solidFill>
                <a:sysClr val="windowText" lastClr="000000"/>
              </a:solidFill>
            </a:rPr>
            <a:t>Testes</a:t>
          </a:r>
        </a:p>
      </dgm:t>
    </dgm:pt>
    <dgm:pt modelId="{F912AE96-58EF-4592-B86A-BAABD327041A}" type="parTrans" cxnId="{35D4FA0F-F66F-49D2-8A7F-53A379D27DEB}">
      <dgm:prSet/>
      <dgm:spPr/>
      <dgm:t>
        <a:bodyPr/>
        <a:lstStyle/>
        <a:p>
          <a:endParaRPr lang="pt-BR" sz="900"/>
        </a:p>
      </dgm:t>
    </dgm:pt>
    <dgm:pt modelId="{A8D50735-9685-4921-BF91-39ACBE790FA1}" type="sibTrans" cxnId="{35D4FA0F-F66F-49D2-8A7F-53A379D27DEB}">
      <dgm:prSet/>
      <dgm:spPr/>
      <dgm:t>
        <a:bodyPr/>
        <a:lstStyle/>
        <a:p>
          <a:endParaRPr lang="pt-BR" sz="900"/>
        </a:p>
      </dgm:t>
    </dgm:pt>
    <dgm:pt modelId="{02755DC6-DA7E-438B-9AC4-E16B561F765E}" type="pres">
      <dgm:prSet presAssocID="{D8BA8640-7DD6-46D9-914E-D08B18F16FFC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pt-BR"/>
        </a:p>
      </dgm:t>
    </dgm:pt>
    <dgm:pt modelId="{932E188E-A331-495D-A64F-7AF0A82C926E}" type="pres">
      <dgm:prSet presAssocID="{D7E550EF-3D3A-4D7A-A069-3A94E1E3BC88}" presName="hierRoot1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55768425-ED5A-4779-9535-B090D73937BD}" type="pres">
      <dgm:prSet presAssocID="{D7E550EF-3D3A-4D7A-A069-3A94E1E3BC88}" presName="rootComposite1" presStyleCnt="0"/>
      <dgm:spPr/>
      <dgm:t>
        <a:bodyPr/>
        <a:lstStyle/>
        <a:p>
          <a:endParaRPr lang="pt-BR"/>
        </a:p>
      </dgm:t>
    </dgm:pt>
    <dgm:pt modelId="{1AB17084-C907-4668-87B9-DA85B3E81A87}" type="pres">
      <dgm:prSet presAssocID="{D7E550EF-3D3A-4D7A-A069-3A94E1E3BC88}" presName="rootText1" presStyleLbl="node0" presStyleIdx="0" presStyleCnt="1" custScaleX="12432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3284ACA9-A078-400C-AC9E-58AFA8610DBA}" type="pres">
      <dgm:prSet presAssocID="{D7E550EF-3D3A-4D7A-A069-3A94E1E3BC88}" presName="rootConnector1" presStyleLbl="node1" presStyleIdx="0" presStyleCnt="0"/>
      <dgm:spPr/>
      <dgm:t>
        <a:bodyPr/>
        <a:lstStyle/>
        <a:p>
          <a:endParaRPr lang="pt-BR"/>
        </a:p>
      </dgm:t>
    </dgm:pt>
    <dgm:pt modelId="{5E100A7B-B13A-46C9-9E0A-0E5BFE5516A1}" type="pres">
      <dgm:prSet presAssocID="{D7E550EF-3D3A-4D7A-A069-3A94E1E3BC88}" presName="hierChild2" presStyleCnt="0"/>
      <dgm:spPr/>
      <dgm:t>
        <a:bodyPr/>
        <a:lstStyle/>
        <a:p>
          <a:endParaRPr lang="pt-BR"/>
        </a:p>
      </dgm:t>
    </dgm:pt>
    <dgm:pt modelId="{7BF278EC-FE67-4862-8C3B-F1F8C7E11731}" type="pres">
      <dgm:prSet presAssocID="{ED2EDFCF-ECDF-4F26-80A6-BBFB8095C631}" presName="Name37" presStyleLbl="parChTrans1D2" presStyleIdx="0" presStyleCnt="5"/>
      <dgm:spPr/>
      <dgm:t>
        <a:bodyPr/>
        <a:lstStyle/>
        <a:p>
          <a:endParaRPr lang="pt-BR"/>
        </a:p>
      </dgm:t>
    </dgm:pt>
    <dgm:pt modelId="{1F2CB3FA-0290-4922-907F-88F7522B4D63}" type="pres">
      <dgm:prSet presAssocID="{EA8D4F47-7D09-42C5-ACB4-244E9D6E65A7}" presName="hierRoot2" presStyleCnt="0">
        <dgm:presLayoutVars>
          <dgm:hierBranch val="init"/>
        </dgm:presLayoutVars>
      </dgm:prSet>
      <dgm:spPr/>
    </dgm:pt>
    <dgm:pt modelId="{C03B8853-D93D-48CB-98E1-FCFEEFD450E3}" type="pres">
      <dgm:prSet presAssocID="{EA8D4F47-7D09-42C5-ACB4-244E9D6E65A7}" presName="rootComposite" presStyleCnt="0"/>
      <dgm:spPr/>
    </dgm:pt>
    <dgm:pt modelId="{5A65A097-4B5B-4761-B069-38E06D3803D0}" type="pres">
      <dgm:prSet presAssocID="{EA8D4F47-7D09-42C5-ACB4-244E9D6E65A7}" presName="rootText" presStyleLbl="node2" presStyleIdx="0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CFF6DD65-F521-417B-81AF-E6A9B3DE5391}" type="pres">
      <dgm:prSet presAssocID="{EA8D4F47-7D09-42C5-ACB4-244E9D6E65A7}" presName="rootConnector" presStyleLbl="node2" presStyleIdx="0" presStyleCnt="5"/>
      <dgm:spPr/>
      <dgm:t>
        <a:bodyPr/>
        <a:lstStyle/>
        <a:p>
          <a:endParaRPr lang="pt-BR"/>
        </a:p>
      </dgm:t>
    </dgm:pt>
    <dgm:pt modelId="{37BA9368-286B-43BB-A1C4-DFAB0AC2919B}" type="pres">
      <dgm:prSet presAssocID="{EA8D4F47-7D09-42C5-ACB4-244E9D6E65A7}" presName="hierChild4" presStyleCnt="0"/>
      <dgm:spPr/>
    </dgm:pt>
    <dgm:pt modelId="{262A839E-B1EA-4421-8EBA-C9D0F2E6A8B8}" type="pres">
      <dgm:prSet presAssocID="{EA8D4F47-7D09-42C5-ACB4-244E9D6E65A7}" presName="hierChild5" presStyleCnt="0"/>
      <dgm:spPr/>
    </dgm:pt>
    <dgm:pt modelId="{D2C613B8-DA0C-4139-8C42-FA7B6C5C1773}" type="pres">
      <dgm:prSet presAssocID="{C4239727-20E3-49B8-8BC1-48B1C73E106A}" presName="Name37" presStyleLbl="parChTrans1D2" presStyleIdx="1" presStyleCnt="5"/>
      <dgm:spPr/>
      <dgm:t>
        <a:bodyPr/>
        <a:lstStyle/>
        <a:p>
          <a:endParaRPr lang="pt-BR"/>
        </a:p>
      </dgm:t>
    </dgm:pt>
    <dgm:pt modelId="{70A17010-86BE-4E6D-B945-E288F9D4F5E1}" type="pres">
      <dgm:prSet presAssocID="{945685B1-B01E-4847-981D-F6E2EE75197C}" presName="hierRoot2" presStyleCnt="0">
        <dgm:presLayoutVars>
          <dgm:hierBranch val="init"/>
        </dgm:presLayoutVars>
      </dgm:prSet>
      <dgm:spPr/>
    </dgm:pt>
    <dgm:pt modelId="{40EAC581-1BCF-497A-B4F7-A2139B74A773}" type="pres">
      <dgm:prSet presAssocID="{945685B1-B01E-4847-981D-F6E2EE75197C}" presName="rootComposite" presStyleCnt="0"/>
      <dgm:spPr/>
    </dgm:pt>
    <dgm:pt modelId="{97096841-5BEB-4AB7-94D0-CD2EF823132B}" type="pres">
      <dgm:prSet presAssocID="{945685B1-B01E-4847-981D-F6E2EE75197C}" presName="rootText" presStyleLbl="node2" presStyleIdx="1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C4CD2AE9-2BD0-4BED-8E2A-077CC2048C79}" type="pres">
      <dgm:prSet presAssocID="{945685B1-B01E-4847-981D-F6E2EE75197C}" presName="rootConnector" presStyleLbl="node2" presStyleIdx="1" presStyleCnt="5"/>
      <dgm:spPr/>
      <dgm:t>
        <a:bodyPr/>
        <a:lstStyle/>
        <a:p>
          <a:endParaRPr lang="pt-BR"/>
        </a:p>
      </dgm:t>
    </dgm:pt>
    <dgm:pt modelId="{61AA6E98-5253-4CEF-B3F9-209D896CCB75}" type="pres">
      <dgm:prSet presAssocID="{945685B1-B01E-4847-981D-F6E2EE75197C}" presName="hierChild4" presStyleCnt="0"/>
      <dgm:spPr/>
    </dgm:pt>
    <dgm:pt modelId="{B0F9A9A5-7E51-4360-8002-AF72AE99F2A1}" type="pres">
      <dgm:prSet presAssocID="{945685B1-B01E-4847-981D-F6E2EE75197C}" presName="hierChild5" presStyleCnt="0"/>
      <dgm:spPr/>
    </dgm:pt>
    <dgm:pt modelId="{BE7D9FA9-0EA0-4DB9-9C2D-392F0780D4AC}" type="pres">
      <dgm:prSet presAssocID="{A1B57555-FD2F-469C-A366-E142F69FA5B2}" presName="Name37" presStyleLbl="parChTrans1D2" presStyleIdx="2" presStyleCnt="5"/>
      <dgm:spPr/>
      <dgm:t>
        <a:bodyPr/>
        <a:lstStyle/>
        <a:p>
          <a:endParaRPr lang="pt-BR"/>
        </a:p>
      </dgm:t>
    </dgm:pt>
    <dgm:pt modelId="{918FD21C-46E7-4F48-B0A0-2B98779DA2EC}" type="pres">
      <dgm:prSet presAssocID="{BB7A1F70-0692-4551-9801-FAD1DC6B58FD}" presName="hierRoot2" presStyleCnt="0">
        <dgm:presLayoutVars>
          <dgm:hierBranch val="init"/>
        </dgm:presLayoutVars>
      </dgm:prSet>
      <dgm:spPr/>
    </dgm:pt>
    <dgm:pt modelId="{D69DA33C-F201-474F-81CD-1FA72323D7E2}" type="pres">
      <dgm:prSet presAssocID="{BB7A1F70-0692-4551-9801-FAD1DC6B58FD}" presName="rootComposite" presStyleCnt="0"/>
      <dgm:spPr/>
    </dgm:pt>
    <dgm:pt modelId="{0FBFE139-780C-4BA6-A9B7-3F4BD97B92B5}" type="pres">
      <dgm:prSet presAssocID="{BB7A1F70-0692-4551-9801-FAD1DC6B58FD}" presName="rootText" presStyleLbl="node2" presStyleIdx="2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2FE06FBE-7EA5-46BE-A156-93E2F8544E9F}" type="pres">
      <dgm:prSet presAssocID="{BB7A1F70-0692-4551-9801-FAD1DC6B58FD}" presName="rootConnector" presStyleLbl="node2" presStyleIdx="2" presStyleCnt="5"/>
      <dgm:spPr/>
      <dgm:t>
        <a:bodyPr/>
        <a:lstStyle/>
        <a:p>
          <a:endParaRPr lang="pt-BR"/>
        </a:p>
      </dgm:t>
    </dgm:pt>
    <dgm:pt modelId="{A4CF1B69-0E95-4E34-A182-9A9F79E3441B}" type="pres">
      <dgm:prSet presAssocID="{BB7A1F70-0692-4551-9801-FAD1DC6B58FD}" presName="hierChild4" presStyleCnt="0"/>
      <dgm:spPr/>
    </dgm:pt>
    <dgm:pt modelId="{4932B1A7-D0C6-4D49-B281-568915494691}" type="pres">
      <dgm:prSet presAssocID="{BB7A1F70-0692-4551-9801-FAD1DC6B58FD}" presName="hierChild5" presStyleCnt="0"/>
      <dgm:spPr/>
    </dgm:pt>
    <dgm:pt modelId="{02982C71-0FE2-4E90-9CD3-1278FE529697}" type="pres">
      <dgm:prSet presAssocID="{46C912B0-0781-4A97-9B14-AF78673BAEA9}" presName="Name37" presStyleLbl="parChTrans1D2" presStyleIdx="3" presStyleCnt="5"/>
      <dgm:spPr/>
      <dgm:t>
        <a:bodyPr/>
        <a:lstStyle/>
        <a:p>
          <a:endParaRPr lang="pt-BR"/>
        </a:p>
      </dgm:t>
    </dgm:pt>
    <dgm:pt modelId="{B7663F03-433C-4E9F-B0CF-2EC493AF0152}" type="pres">
      <dgm:prSet presAssocID="{33EFFCAA-4E12-4DA4-87B4-E9448FD93473}" presName="hierRoot2" presStyleCnt="0">
        <dgm:presLayoutVars>
          <dgm:hierBranch val="init"/>
        </dgm:presLayoutVars>
      </dgm:prSet>
      <dgm:spPr/>
    </dgm:pt>
    <dgm:pt modelId="{85BBE51E-8CB5-43CE-84A8-AFF6F0DD480F}" type="pres">
      <dgm:prSet presAssocID="{33EFFCAA-4E12-4DA4-87B4-E9448FD93473}" presName="rootComposite" presStyleCnt="0"/>
      <dgm:spPr/>
    </dgm:pt>
    <dgm:pt modelId="{9787CCC7-CBB5-49BD-8523-A1546BE0DE9B}" type="pres">
      <dgm:prSet presAssocID="{33EFFCAA-4E12-4DA4-87B4-E9448FD93473}" presName="rootText" presStyleLbl="node2" presStyleIdx="3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12EEE888-CDDE-4E18-87AB-AF4D80EF0511}" type="pres">
      <dgm:prSet presAssocID="{33EFFCAA-4E12-4DA4-87B4-E9448FD93473}" presName="rootConnector" presStyleLbl="node2" presStyleIdx="3" presStyleCnt="5"/>
      <dgm:spPr/>
      <dgm:t>
        <a:bodyPr/>
        <a:lstStyle/>
        <a:p>
          <a:endParaRPr lang="pt-BR"/>
        </a:p>
      </dgm:t>
    </dgm:pt>
    <dgm:pt modelId="{54DB2BF1-70E0-4A98-81D2-7D01F43294AC}" type="pres">
      <dgm:prSet presAssocID="{33EFFCAA-4E12-4DA4-87B4-E9448FD93473}" presName="hierChild4" presStyleCnt="0"/>
      <dgm:spPr/>
    </dgm:pt>
    <dgm:pt modelId="{15D5679A-0A0E-4A73-BFD6-97D25FAD91BB}" type="pres">
      <dgm:prSet presAssocID="{33EFFCAA-4E12-4DA4-87B4-E9448FD93473}" presName="hierChild5" presStyleCnt="0"/>
      <dgm:spPr/>
    </dgm:pt>
    <dgm:pt modelId="{49935CC7-D297-4983-91C6-6BF64EDF0CA7}" type="pres">
      <dgm:prSet presAssocID="{F912AE96-58EF-4592-B86A-BAABD327041A}" presName="Name37" presStyleLbl="parChTrans1D2" presStyleIdx="4" presStyleCnt="5"/>
      <dgm:spPr/>
      <dgm:t>
        <a:bodyPr/>
        <a:lstStyle/>
        <a:p>
          <a:endParaRPr lang="pt-BR"/>
        </a:p>
      </dgm:t>
    </dgm:pt>
    <dgm:pt modelId="{2954D814-B1F4-4A3A-A709-4F5D9E18027B}" type="pres">
      <dgm:prSet presAssocID="{58B15B5D-D160-49BE-9EB0-054EAF129056}" presName="hierRoot2" presStyleCnt="0">
        <dgm:presLayoutVars>
          <dgm:hierBranch val="init"/>
        </dgm:presLayoutVars>
      </dgm:prSet>
      <dgm:spPr/>
    </dgm:pt>
    <dgm:pt modelId="{B084B205-E5FF-464B-A24E-9B8A57F8A0CB}" type="pres">
      <dgm:prSet presAssocID="{58B15B5D-D160-49BE-9EB0-054EAF129056}" presName="rootComposite" presStyleCnt="0"/>
      <dgm:spPr/>
    </dgm:pt>
    <dgm:pt modelId="{D3165EA7-9C88-419B-A010-BD83C27204B6}" type="pres">
      <dgm:prSet presAssocID="{58B15B5D-D160-49BE-9EB0-054EAF129056}" presName="rootText" presStyleLbl="node2" presStyleIdx="4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7099AC82-B00D-46B7-B6A8-B9CF24CE9620}" type="pres">
      <dgm:prSet presAssocID="{58B15B5D-D160-49BE-9EB0-054EAF129056}" presName="rootConnector" presStyleLbl="node2" presStyleIdx="4" presStyleCnt="5"/>
      <dgm:spPr/>
      <dgm:t>
        <a:bodyPr/>
        <a:lstStyle/>
        <a:p>
          <a:endParaRPr lang="pt-BR"/>
        </a:p>
      </dgm:t>
    </dgm:pt>
    <dgm:pt modelId="{8FBC76FB-5D6A-44DD-AEF6-2E829EB00F7E}" type="pres">
      <dgm:prSet presAssocID="{58B15B5D-D160-49BE-9EB0-054EAF129056}" presName="hierChild4" presStyleCnt="0"/>
      <dgm:spPr/>
    </dgm:pt>
    <dgm:pt modelId="{6E9F0BEE-6A10-46AA-9EA3-F4F440697C6F}" type="pres">
      <dgm:prSet presAssocID="{58B15B5D-D160-49BE-9EB0-054EAF129056}" presName="hierChild5" presStyleCnt="0"/>
      <dgm:spPr/>
    </dgm:pt>
    <dgm:pt modelId="{2F9BEDA8-9693-4FB6-B528-60C57A6CAD3F}" type="pres">
      <dgm:prSet presAssocID="{D7E550EF-3D3A-4D7A-A069-3A94E1E3BC88}" presName="hierChild3" presStyleCnt="0"/>
      <dgm:spPr/>
      <dgm:t>
        <a:bodyPr/>
        <a:lstStyle/>
        <a:p>
          <a:endParaRPr lang="pt-BR"/>
        </a:p>
      </dgm:t>
    </dgm:pt>
  </dgm:ptLst>
  <dgm:cxnLst>
    <dgm:cxn modelId="{FEE3578D-594B-46F3-BA9A-40B7A4C7A26C}" srcId="{D7E550EF-3D3A-4D7A-A069-3A94E1E3BC88}" destId="{BB7A1F70-0692-4551-9801-FAD1DC6B58FD}" srcOrd="2" destOrd="0" parTransId="{A1B57555-FD2F-469C-A366-E142F69FA5B2}" sibTransId="{6AAC1F65-EEF7-497A-A8D1-A922A0790911}"/>
    <dgm:cxn modelId="{1860C249-60C9-44D5-BA9B-32F73152A7ED}" type="presOf" srcId="{945685B1-B01E-4847-981D-F6E2EE75197C}" destId="{97096841-5BEB-4AB7-94D0-CD2EF823132B}" srcOrd="0" destOrd="0" presId="urn:microsoft.com/office/officeart/2005/8/layout/orgChart1"/>
    <dgm:cxn modelId="{6CA0F644-3C47-4B07-8DDB-9A642F7396EC}" type="presOf" srcId="{46C912B0-0781-4A97-9B14-AF78673BAEA9}" destId="{02982C71-0FE2-4E90-9CD3-1278FE529697}" srcOrd="0" destOrd="0" presId="urn:microsoft.com/office/officeart/2005/8/layout/orgChart1"/>
    <dgm:cxn modelId="{5AF3861E-D4E4-44F7-BAF7-65CA19DC8BFA}" type="presOf" srcId="{EA8D4F47-7D09-42C5-ACB4-244E9D6E65A7}" destId="{5A65A097-4B5B-4761-B069-38E06D3803D0}" srcOrd="0" destOrd="0" presId="urn:microsoft.com/office/officeart/2005/8/layout/orgChart1"/>
    <dgm:cxn modelId="{EB8BA00B-FBCC-4445-8C50-130E3B2F8F33}" srcId="{D7E550EF-3D3A-4D7A-A069-3A94E1E3BC88}" destId="{33EFFCAA-4E12-4DA4-87B4-E9448FD93473}" srcOrd="3" destOrd="0" parTransId="{46C912B0-0781-4A97-9B14-AF78673BAEA9}" sibTransId="{5FC02AAC-2F47-432D-B3D1-E835C6A10149}"/>
    <dgm:cxn modelId="{3D8D4505-CE0D-4CD0-9DF3-0C5CA16D4F49}" type="presOf" srcId="{33EFFCAA-4E12-4DA4-87B4-E9448FD93473}" destId="{9787CCC7-CBB5-49BD-8523-A1546BE0DE9B}" srcOrd="0" destOrd="0" presId="urn:microsoft.com/office/officeart/2005/8/layout/orgChart1"/>
    <dgm:cxn modelId="{A67CB16F-22AE-4CA8-99AC-24573D36CDA8}" type="presOf" srcId="{58B15B5D-D160-49BE-9EB0-054EAF129056}" destId="{7099AC82-B00D-46B7-B6A8-B9CF24CE9620}" srcOrd="1" destOrd="0" presId="urn:microsoft.com/office/officeart/2005/8/layout/orgChart1"/>
    <dgm:cxn modelId="{081FBD29-D808-4C16-8CC4-2DD968EF353E}" srcId="{D7E550EF-3D3A-4D7A-A069-3A94E1E3BC88}" destId="{945685B1-B01E-4847-981D-F6E2EE75197C}" srcOrd="1" destOrd="0" parTransId="{C4239727-20E3-49B8-8BC1-48B1C73E106A}" sibTransId="{8AD9F10D-47B8-4643-917A-5EA484D701E7}"/>
    <dgm:cxn modelId="{0C533569-DD88-4635-8BC7-357C8D383978}" type="presOf" srcId="{D7E550EF-3D3A-4D7A-A069-3A94E1E3BC88}" destId="{3284ACA9-A078-400C-AC9E-58AFA8610DBA}" srcOrd="1" destOrd="0" presId="urn:microsoft.com/office/officeart/2005/8/layout/orgChart1"/>
    <dgm:cxn modelId="{A831A83A-A308-4368-8BCF-4BDD43346FE2}" type="presOf" srcId="{D8BA8640-7DD6-46D9-914E-D08B18F16FFC}" destId="{02755DC6-DA7E-438B-9AC4-E16B561F765E}" srcOrd="0" destOrd="0" presId="urn:microsoft.com/office/officeart/2005/8/layout/orgChart1"/>
    <dgm:cxn modelId="{FF68F744-5A3B-4CBC-9870-F11694061AC7}" type="presOf" srcId="{EA8D4F47-7D09-42C5-ACB4-244E9D6E65A7}" destId="{CFF6DD65-F521-417B-81AF-E6A9B3DE5391}" srcOrd="1" destOrd="0" presId="urn:microsoft.com/office/officeart/2005/8/layout/orgChart1"/>
    <dgm:cxn modelId="{72F091F0-2AFF-4D26-926E-C19747CD5BCE}" type="presOf" srcId="{BB7A1F70-0692-4551-9801-FAD1DC6B58FD}" destId="{0FBFE139-780C-4BA6-A9B7-3F4BD97B92B5}" srcOrd="0" destOrd="0" presId="urn:microsoft.com/office/officeart/2005/8/layout/orgChart1"/>
    <dgm:cxn modelId="{934AF038-930B-4D39-88ED-8346C50473BF}" type="presOf" srcId="{D7E550EF-3D3A-4D7A-A069-3A94E1E3BC88}" destId="{1AB17084-C907-4668-87B9-DA85B3E81A87}" srcOrd="0" destOrd="0" presId="urn:microsoft.com/office/officeart/2005/8/layout/orgChart1"/>
    <dgm:cxn modelId="{7C42DC9E-BC18-48E7-A9A0-0F5DB3B3B2DC}" type="presOf" srcId="{F912AE96-58EF-4592-B86A-BAABD327041A}" destId="{49935CC7-D297-4983-91C6-6BF64EDF0CA7}" srcOrd="0" destOrd="0" presId="urn:microsoft.com/office/officeart/2005/8/layout/orgChart1"/>
    <dgm:cxn modelId="{BEED36FF-26AD-494A-8062-BC31BCA424B9}" type="presOf" srcId="{C4239727-20E3-49B8-8BC1-48B1C73E106A}" destId="{D2C613B8-DA0C-4139-8C42-FA7B6C5C1773}" srcOrd="0" destOrd="0" presId="urn:microsoft.com/office/officeart/2005/8/layout/orgChart1"/>
    <dgm:cxn modelId="{771D26ED-1251-48BE-9254-0978F6BF16E6}" type="presOf" srcId="{ED2EDFCF-ECDF-4F26-80A6-BBFB8095C631}" destId="{7BF278EC-FE67-4862-8C3B-F1F8C7E11731}" srcOrd="0" destOrd="0" presId="urn:microsoft.com/office/officeart/2005/8/layout/orgChart1"/>
    <dgm:cxn modelId="{E6A41196-FC01-45E2-89CB-144889969098}" srcId="{D8BA8640-7DD6-46D9-914E-D08B18F16FFC}" destId="{D7E550EF-3D3A-4D7A-A069-3A94E1E3BC88}" srcOrd="0" destOrd="0" parTransId="{713F36B2-09E9-44F0-9382-567061858786}" sibTransId="{C33A102D-76E4-444F-893E-2E00F051EC51}"/>
    <dgm:cxn modelId="{35D4FA0F-F66F-49D2-8A7F-53A379D27DEB}" srcId="{D7E550EF-3D3A-4D7A-A069-3A94E1E3BC88}" destId="{58B15B5D-D160-49BE-9EB0-054EAF129056}" srcOrd="4" destOrd="0" parTransId="{F912AE96-58EF-4592-B86A-BAABD327041A}" sibTransId="{A8D50735-9685-4921-BF91-39ACBE790FA1}"/>
    <dgm:cxn modelId="{689E1330-E450-45B6-875C-44076842339A}" type="presOf" srcId="{33EFFCAA-4E12-4DA4-87B4-E9448FD93473}" destId="{12EEE888-CDDE-4E18-87AB-AF4D80EF0511}" srcOrd="1" destOrd="0" presId="urn:microsoft.com/office/officeart/2005/8/layout/orgChart1"/>
    <dgm:cxn modelId="{4431BEAF-225B-4DD0-A088-2956710F00F8}" type="presOf" srcId="{BB7A1F70-0692-4551-9801-FAD1DC6B58FD}" destId="{2FE06FBE-7EA5-46BE-A156-93E2F8544E9F}" srcOrd="1" destOrd="0" presId="urn:microsoft.com/office/officeart/2005/8/layout/orgChart1"/>
    <dgm:cxn modelId="{1868DD36-8B32-4BF8-9F2F-2C7E4D6E9C74}" type="presOf" srcId="{58B15B5D-D160-49BE-9EB0-054EAF129056}" destId="{D3165EA7-9C88-419B-A010-BD83C27204B6}" srcOrd="0" destOrd="0" presId="urn:microsoft.com/office/officeart/2005/8/layout/orgChart1"/>
    <dgm:cxn modelId="{A8C261DF-9D87-4BDD-BC96-7A38E5D7B4D5}" srcId="{D7E550EF-3D3A-4D7A-A069-3A94E1E3BC88}" destId="{EA8D4F47-7D09-42C5-ACB4-244E9D6E65A7}" srcOrd="0" destOrd="0" parTransId="{ED2EDFCF-ECDF-4F26-80A6-BBFB8095C631}" sibTransId="{C35425AB-9957-4331-8C52-D139D75BA92B}"/>
    <dgm:cxn modelId="{56367601-B1B9-48B1-A5DC-AA7CF545999E}" type="presOf" srcId="{945685B1-B01E-4847-981D-F6E2EE75197C}" destId="{C4CD2AE9-2BD0-4BED-8E2A-077CC2048C79}" srcOrd="1" destOrd="0" presId="urn:microsoft.com/office/officeart/2005/8/layout/orgChart1"/>
    <dgm:cxn modelId="{D83DABBA-5BE2-444F-AB29-866290EF38F0}" type="presOf" srcId="{A1B57555-FD2F-469C-A366-E142F69FA5B2}" destId="{BE7D9FA9-0EA0-4DB9-9C2D-392F0780D4AC}" srcOrd="0" destOrd="0" presId="urn:microsoft.com/office/officeart/2005/8/layout/orgChart1"/>
    <dgm:cxn modelId="{22C50522-B8C5-419D-8CEC-A74EF42EAF61}" type="presParOf" srcId="{02755DC6-DA7E-438B-9AC4-E16B561F765E}" destId="{932E188E-A331-495D-A64F-7AF0A82C926E}" srcOrd="0" destOrd="0" presId="urn:microsoft.com/office/officeart/2005/8/layout/orgChart1"/>
    <dgm:cxn modelId="{A9C9C244-490A-409C-9367-17EE9AD8412D}" type="presParOf" srcId="{932E188E-A331-495D-A64F-7AF0A82C926E}" destId="{55768425-ED5A-4779-9535-B090D73937BD}" srcOrd="0" destOrd="0" presId="urn:microsoft.com/office/officeart/2005/8/layout/orgChart1"/>
    <dgm:cxn modelId="{42761225-4AEB-4380-A53E-F8159F3DA535}" type="presParOf" srcId="{55768425-ED5A-4779-9535-B090D73937BD}" destId="{1AB17084-C907-4668-87B9-DA85B3E81A87}" srcOrd="0" destOrd="0" presId="urn:microsoft.com/office/officeart/2005/8/layout/orgChart1"/>
    <dgm:cxn modelId="{D6B85139-5469-48E7-8C6A-C1A2857F17D0}" type="presParOf" srcId="{55768425-ED5A-4779-9535-B090D73937BD}" destId="{3284ACA9-A078-400C-AC9E-58AFA8610DBA}" srcOrd="1" destOrd="0" presId="urn:microsoft.com/office/officeart/2005/8/layout/orgChart1"/>
    <dgm:cxn modelId="{64FBBC8D-09F0-4FFD-99A8-E24314985CB8}" type="presParOf" srcId="{932E188E-A331-495D-A64F-7AF0A82C926E}" destId="{5E100A7B-B13A-46C9-9E0A-0E5BFE5516A1}" srcOrd="1" destOrd="0" presId="urn:microsoft.com/office/officeart/2005/8/layout/orgChart1"/>
    <dgm:cxn modelId="{5C76DE89-8796-4E38-B004-79AE02F5B1EE}" type="presParOf" srcId="{5E100A7B-B13A-46C9-9E0A-0E5BFE5516A1}" destId="{7BF278EC-FE67-4862-8C3B-F1F8C7E11731}" srcOrd="0" destOrd="0" presId="urn:microsoft.com/office/officeart/2005/8/layout/orgChart1"/>
    <dgm:cxn modelId="{4AB1B4A3-8196-44B0-8518-19888D1109F0}" type="presParOf" srcId="{5E100A7B-B13A-46C9-9E0A-0E5BFE5516A1}" destId="{1F2CB3FA-0290-4922-907F-88F7522B4D63}" srcOrd="1" destOrd="0" presId="urn:microsoft.com/office/officeart/2005/8/layout/orgChart1"/>
    <dgm:cxn modelId="{ACF901CC-3588-427E-B466-595F96775B7F}" type="presParOf" srcId="{1F2CB3FA-0290-4922-907F-88F7522B4D63}" destId="{C03B8853-D93D-48CB-98E1-FCFEEFD450E3}" srcOrd="0" destOrd="0" presId="urn:microsoft.com/office/officeart/2005/8/layout/orgChart1"/>
    <dgm:cxn modelId="{3022ED55-AC7C-43DC-986F-8200B433C815}" type="presParOf" srcId="{C03B8853-D93D-48CB-98E1-FCFEEFD450E3}" destId="{5A65A097-4B5B-4761-B069-38E06D3803D0}" srcOrd="0" destOrd="0" presId="urn:microsoft.com/office/officeart/2005/8/layout/orgChart1"/>
    <dgm:cxn modelId="{9C298CDD-E22B-4B52-891F-6CF0E5557C3A}" type="presParOf" srcId="{C03B8853-D93D-48CB-98E1-FCFEEFD450E3}" destId="{CFF6DD65-F521-417B-81AF-E6A9B3DE5391}" srcOrd="1" destOrd="0" presId="urn:microsoft.com/office/officeart/2005/8/layout/orgChart1"/>
    <dgm:cxn modelId="{D3B8DE98-D91D-4E36-A8DA-37866BB4F14D}" type="presParOf" srcId="{1F2CB3FA-0290-4922-907F-88F7522B4D63}" destId="{37BA9368-286B-43BB-A1C4-DFAB0AC2919B}" srcOrd="1" destOrd="0" presId="urn:microsoft.com/office/officeart/2005/8/layout/orgChart1"/>
    <dgm:cxn modelId="{375D59C3-D9BA-4B57-BF22-40105A4273B0}" type="presParOf" srcId="{1F2CB3FA-0290-4922-907F-88F7522B4D63}" destId="{262A839E-B1EA-4421-8EBA-C9D0F2E6A8B8}" srcOrd="2" destOrd="0" presId="urn:microsoft.com/office/officeart/2005/8/layout/orgChart1"/>
    <dgm:cxn modelId="{11CF2520-0BA0-4682-AFDC-B31F8E931A07}" type="presParOf" srcId="{5E100A7B-B13A-46C9-9E0A-0E5BFE5516A1}" destId="{D2C613B8-DA0C-4139-8C42-FA7B6C5C1773}" srcOrd="2" destOrd="0" presId="urn:microsoft.com/office/officeart/2005/8/layout/orgChart1"/>
    <dgm:cxn modelId="{78AD1786-05CD-4F00-B5B9-65C6E545B274}" type="presParOf" srcId="{5E100A7B-B13A-46C9-9E0A-0E5BFE5516A1}" destId="{70A17010-86BE-4E6D-B945-E288F9D4F5E1}" srcOrd="3" destOrd="0" presId="urn:microsoft.com/office/officeart/2005/8/layout/orgChart1"/>
    <dgm:cxn modelId="{13724B97-F8C8-4028-AA66-0A2DFE0F9942}" type="presParOf" srcId="{70A17010-86BE-4E6D-B945-E288F9D4F5E1}" destId="{40EAC581-1BCF-497A-B4F7-A2139B74A773}" srcOrd="0" destOrd="0" presId="urn:microsoft.com/office/officeart/2005/8/layout/orgChart1"/>
    <dgm:cxn modelId="{1C4DCEA1-1237-4D03-B32F-A9A28EE132EE}" type="presParOf" srcId="{40EAC581-1BCF-497A-B4F7-A2139B74A773}" destId="{97096841-5BEB-4AB7-94D0-CD2EF823132B}" srcOrd="0" destOrd="0" presId="urn:microsoft.com/office/officeart/2005/8/layout/orgChart1"/>
    <dgm:cxn modelId="{28DEE67E-5CA7-471D-8CC1-6A4671843674}" type="presParOf" srcId="{40EAC581-1BCF-497A-B4F7-A2139B74A773}" destId="{C4CD2AE9-2BD0-4BED-8E2A-077CC2048C79}" srcOrd="1" destOrd="0" presId="urn:microsoft.com/office/officeart/2005/8/layout/orgChart1"/>
    <dgm:cxn modelId="{10D20706-32F7-4A8B-A22A-70E1850F6A28}" type="presParOf" srcId="{70A17010-86BE-4E6D-B945-E288F9D4F5E1}" destId="{61AA6E98-5253-4CEF-B3F9-209D896CCB75}" srcOrd="1" destOrd="0" presId="urn:microsoft.com/office/officeart/2005/8/layout/orgChart1"/>
    <dgm:cxn modelId="{69245432-8DB7-453A-881E-6E6A72253560}" type="presParOf" srcId="{70A17010-86BE-4E6D-B945-E288F9D4F5E1}" destId="{B0F9A9A5-7E51-4360-8002-AF72AE99F2A1}" srcOrd="2" destOrd="0" presId="urn:microsoft.com/office/officeart/2005/8/layout/orgChart1"/>
    <dgm:cxn modelId="{B753CE73-7950-486D-8D4E-0D8E03AC6B9A}" type="presParOf" srcId="{5E100A7B-B13A-46C9-9E0A-0E5BFE5516A1}" destId="{BE7D9FA9-0EA0-4DB9-9C2D-392F0780D4AC}" srcOrd="4" destOrd="0" presId="urn:microsoft.com/office/officeart/2005/8/layout/orgChart1"/>
    <dgm:cxn modelId="{DDBFEBF8-713E-4ECF-9C80-D1FD4AD69364}" type="presParOf" srcId="{5E100A7B-B13A-46C9-9E0A-0E5BFE5516A1}" destId="{918FD21C-46E7-4F48-B0A0-2B98779DA2EC}" srcOrd="5" destOrd="0" presId="urn:microsoft.com/office/officeart/2005/8/layout/orgChart1"/>
    <dgm:cxn modelId="{A6D2625F-1ED2-4FEB-9067-B00F788B1544}" type="presParOf" srcId="{918FD21C-46E7-4F48-B0A0-2B98779DA2EC}" destId="{D69DA33C-F201-474F-81CD-1FA72323D7E2}" srcOrd="0" destOrd="0" presId="urn:microsoft.com/office/officeart/2005/8/layout/orgChart1"/>
    <dgm:cxn modelId="{ED86B064-9FD7-4F7E-9814-241B7E5C1861}" type="presParOf" srcId="{D69DA33C-F201-474F-81CD-1FA72323D7E2}" destId="{0FBFE139-780C-4BA6-A9B7-3F4BD97B92B5}" srcOrd="0" destOrd="0" presId="urn:microsoft.com/office/officeart/2005/8/layout/orgChart1"/>
    <dgm:cxn modelId="{AAAB845B-0DF1-4270-8E98-C57979A8BE52}" type="presParOf" srcId="{D69DA33C-F201-474F-81CD-1FA72323D7E2}" destId="{2FE06FBE-7EA5-46BE-A156-93E2F8544E9F}" srcOrd="1" destOrd="0" presId="urn:microsoft.com/office/officeart/2005/8/layout/orgChart1"/>
    <dgm:cxn modelId="{A896D35C-0D5F-43A3-9BCF-3DFB8D49F1A6}" type="presParOf" srcId="{918FD21C-46E7-4F48-B0A0-2B98779DA2EC}" destId="{A4CF1B69-0E95-4E34-A182-9A9F79E3441B}" srcOrd="1" destOrd="0" presId="urn:microsoft.com/office/officeart/2005/8/layout/orgChart1"/>
    <dgm:cxn modelId="{15B381EC-ECB2-481E-BCC1-C51E992CA548}" type="presParOf" srcId="{918FD21C-46E7-4F48-B0A0-2B98779DA2EC}" destId="{4932B1A7-D0C6-4D49-B281-568915494691}" srcOrd="2" destOrd="0" presId="urn:microsoft.com/office/officeart/2005/8/layout/orgChart1"/>
    <dgm:cxn modelId="{D1FE7790-DE91-4D35-BC0C-8954C6D30A66}" type="presParOf" srcId="{5E100A7B-B13A-46C9-9E0A-0E5BFE5516A1}" destId="{02982C71-0FE2-4E90-9CD3-1278FE529697}" srcOrd="6" destOrd="0" presId="urn:microsoft.com/office/officeart/2005/8/layout/orgChart1"/>
    <dgm:cxn modelId="{4ACEF95F-8524-4829-BCC1-8A0260505DF6}" type="presParOf" srcId="{5E100A7B-B13A-46C9-9E0A-0E5BFE5516A1}" destId="{B7663F03-433C-4E9F-B0CF-2EC493AF0152}" srcOrd="7" destOrd="0" presId="urn:microsoft.com/office/officeart/2005/8/layout/orgChart1"/>
    <dgm:cxn modelId="{77839971-CDBD-4505-BC4C-4BDC5722FD41}" type="presParOf" srcId="{B7663F03-433C-4E9F-B0CF-2EC493AF0152}" destId="{85BBE51E-8CB5-43CE-84A8-AFF6F0DD480F}" srcOrd="0" destOrd="0" presId="urn:microsoft.com/office/officeart/2005/8/layout/orgChart1"/>
    <dgm:cxn modelId="{97CF6BF5-4C92-491C-AD13-E1E4CFA23107}" type="presParOf" srcId="{85BBE51E-8CB5-43CE-84A8-AFF6F0DD480F}" destId="{9787CCC7-CBB5-49BD-8523-A1546BE0DE9B}" srcOrd="0" destOrd="0" presId="urn:microsoft.com/office/officeart/2005/8/layout/orgChart1"/>
    <dgm:cxn modelId="{3B40268D-C85B-4D52-B24D-837A169242B9}" type="presParOf" srcId="{85BBE51E-8CB5-43CE-84A8-AFF6F0DD480F}" destId="{12EEE888-CDDE-4E18-87AB-AF4D80EF0511}" srcOrd="1" destOrd="0" presId="urn:microsoft.com/office/officeart/2005/8/layout/orgChart1"/>
    <dgm:cxn modelId="{A1CADBDC-8FFA-43C4-9C6C-428AA4E76A1E}" type="presParOf" srcId="{B7663F03-433C-4E9F-B0CF-2EC493AF0152}" destId="{54DB2BF1-70E0-4A98-81D2-7D01F43294AC}" srcOrd="1" destOrd="0" presId="urn:microsoft.com/office/officeart/2005/8/layout/orgChart1"/>
    <dgm:cxn modelId="{F66B54B1-BA07-4102-A577-6E83E7A901E9}" type="presParOf" srcId="{B7663F03-433C-4E9F-B0CF-2EC493AF0152}" destId="{15D5679A-0A0E-4A73-BFD6-97D25FAD91BB}" srcOrd="2" destOrd="0" presId="urn:microsoft.com/office/officeart/2005/8/layout/orgChart1"/>
    <dgm:cxn modelId="{FFBCF818-67F5-47E6-9E83-BC064E7638F3}" type="presParOf" srcId="{5E100A7B-B13A-46C9-9E0A-0E5BFE5516A1}" destId="{49935CC7-D297-4983-91C6-6BF64EDF0CA7}" srcOrd="8" destOrd="0" presId="urn:microsoft.com/office/officeart/2005/8/layout/orgChart1"/>
    <dgm:cxn modelId="{81EC4757-7C79-4FC0-A10C-E5511C70B6D8}" type="presParOf" srcId="{5E100A7B-B13A-46C9-9E0A-0E5BFE5516A1}" destId="{2954D814-B1F4-4A3A-A709-4F5D9E18027B}" srcOrd="9" destOrd="0" presId="urn:microsoft.com/office/officeart/2005/8/layout/orgChart1"/>
    <dgm:cxn modelId="{2FCCEAD1-2BEB-4239-9A11-0E5E7F1891AE}" type="presParOf" srcId="{2954D814-B1F4-4A3A-A709-4F5D9E18027B}" destId="{B084B205-E5FF-464B-A24E-9B8A57F8A0CB}" srcOrd="0" destOrd="0" presId="urn:microsoft.com/office/officeart/2005/8/layout/orgChart1"/>
    <dgm:cxn modelId="{8F90C448-EDBA-4C2B-9355-06EEBA0ECD1D}" type="presParOf" srcId="{B084B205-E5FF-464B-A24E-9B8A57F8A0CB}" destId="{D3165EA7-9C88-419B-A010-BD83C27204B6}" srcOrd="0" destOrd="0" presId="urn:microsoft.com/office/officeart/2005/8/layout/orgChart1"/>
    <dgm:cxn modelId="{77A96D69-1BF3-4B59-9BC4-DDC44E7CB293}" type="presParOf" srcId="{B084B205-E5FF-464B-A24E-9B8A57F8A0CB}" destId="{7099AC82-B00D-46B7-B6A8-B9CF24CE9620}" srcOrd="1" destOrd="0" presId="urn:microsoft.com/office/officeart/2005/8/layout/orgChart1"/>
    <dgm:cxn modelId="{E4EA4C3D-8868-4492-908D-C2D441B06317}" type="presParOf" srcId="{2954D814-B1F4-4A3A-A709-4F5D9E18027B}" destId="{8FBC76FB-5D6A-44DD-AEF6-2E829EB00F7E}" srcOrd="1" destOrd="0" presId="urn:microsoft.com/office/officeart/2005/8/layout/orgChart1"/>
    <dgm:cxn modelId="{F627EB3F-5A38-40DA-99C4-079A87F6116B}" type="presParOf" srcId="{2954D814-B1F4-4A3A-A709-4F5D9E18027B}" destId="{6E9F0BEE-6A10-46AA-9EA3-F4F440697C6F}" srcOrd="2" destOrd="0" presId="urn:microsoft.com/office/officeart/2005/8/layout/orgChart1"/>
    <dgm:cxn modelId="{D4017F7B-A4BB-4B08-91F4-26F2C15EAD87}" type="presParOf" srcId="{932E188E-A331-495D-A64F-7AF0A82C926E}" destId="{2F9BEDA8-9693-4FB6-B528-60C57A6CAD3F}" srcOrd="2" destOrd="0" presId="urn:microsoft.com/office/officeart/2005/8/layout/orgChart1"/>
  </dgm:cxnLst>
  <dgm:bg/>
  <dgm:whole/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D8BA8640-7DD6-46D9-914E-D08B18F16FFC}" type="doc">
      <dgm:prSet loTypeId="urn:microsoft.com/office/officeart/2005/8/layout/orgChart1" loCatId="hierarchy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endParaRPr lang="pt-BR"/>
        </a:p>
      </dgm:t>
    </dgm:pt>
    <dgm:pt modelId="{D7E550EF-3D3A-4D7A-A069-3A94E1E3BC88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Desenvolvimento do Sistema</a:t>
          </a:r>
        </a:p>
      </dgm:t>
    </dgm:pt>
    <dgm:pt modelId="{713F36B2-09E9-44F0-9382-567061858786}" type="parTrans" cxnId="{E6A41196-FC01-45E2-89CB-144889969098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C33A102D-76E4-444F-893E-2E00F051EC51}" type="sibTrans" cxnId="{E6A41196-FC01-45E2-89CB-144889969098}">
      <dgm:prSet/>
      <dgm:spPr/>
      <dgm:t>
        <a:bodyPr/>
        <a:lstStyle/>
        <a:p>
          <a:endParaRPr lang="pt-BR">
            <a:solidFill>
              <a:sysClr val="windowText" lastClr="000000"/>
            </a:solidFill>
          </a:endParaRPr>
        </a:p>
      </dgm:t>
    </dgm:pt>
    <dgm:pt modelId="{AFCBCC0B-8C9C-420F-9BED-7B1F75C0173D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Entendimento do Problema</a:t>
          </a:r>
        </a:p>
      </dgm:t>
    </dgm:pt>
    <dgm:pt modelId="{6CDDAECC-D052-4371-9093-C12AA5FADD02}" type="parTrans" cxnId="{8725031E-92C2-4666-AE04-6747E520EF46}">
      <dgm:prSet/>
      <dgm:spPr/>
      <dgm:t>
        <a:bodyPr/>
        <a:lstStyle/>
        <a:p>
          <a:endParaRPr lang="pt-BR"/>
        </a:p>
      </dgm:t>
    </dgm:pt>
    <dgm:pt modelId="{01A3B6A0-3657-4EA8-B2DB-04B15AB89469}" type="sibTrans" cxnId="{8725031E-92C2-4666-AE04-6747E520EF46}">
      <dgm:prSet/>
      <dgm:spPr/>
      <dgm:t>
        <a:bodyPr/>
        <a:lstStyle/>
        <a:p>
          <a:endParaRPr lang="pt-BR"/>
        </a:p>
      </dgm:t>
    </dgm:pt>
    <dgm:pt modelId="{E32C80A6-B1B9-4CF0-B9DC-A746707F8CA2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Eng. de Requisitos</a:t>
          </a:r>
        </a:p>
      </dgm:t>
    </dgm:pt>
    <dgm:pt modelId="{AE54AF21-E00A-4D0B-B366-DB3A7BC9289F}" type="parTrans" cxnId="{086ED6D2-5BAE-4713-9EF3-5079ADEB0EF7}">
      <dgm:prSet/>
      <dgm:spPr/>
      <dgm:t>
        <a:bodyPr/>
        <a:lstStyle/>
        <a:p>
          <a:endParaRPr lang="pt-BR"/>
        </a:p>
      </dgm:t>
    </dgm:pt>
    <dgm:pt modelId="{B769F635-B0BA-4E1A-AF56-67E2482F3ACA}" type="sibTrans" cxnId="{086ED6D2-5BAE-4713-9EF3-5079ADEB0EF7}">
      <dgm:prSet/>
      <dgm:spPr/>
      <dgm:t>
        <a:bodyPr/>
        <a:lstStyle/>
        <a:p>
          <a:endParaRPr lang="pt-BR"/>
        </a:p>
      </dgm:t>
    </dgm:pt>
    <dgm:pt modelId="{1FBAAA08-5653-44C8-BFD5-9E3446044735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Análise de Sistema</a:t>
          </a:r>
        </a:p>
      </dgm:t>
    </dgm:pt>
    <dgm:pt modelId="{1D80803C-D8C3-4769-BEB0-278DA5690F7E}" type="parTrans" cxnId="{836F106F-24CB-4E7C-B901-13ED25E7745B}">
      <dgm:prSet/>
      <dgm:spPr/>
      <dgm:t>
        <a:bodyPr/>
        <a:lstStyle/>
        <a:p>
          <a:endParaRPr lang="pt-BR"/>
        </a:p>
      </dgm:t>
    </dgm:pt>
    <dgm:pt modelId="{2AD18684-DF10-4B9C-B283-6F788CAD9337}" type="sibTrans" cxnId="{836F106F-24CB-4E7C-B901-13ED25E7745B}">
      <dgm:prSet/>
      <dgm:spPr/>
      <dgm:t>
        <a:bodyPr/>
        <a:lstStyle/>
        <a:p>
          <a:endParaRPr lang="pt-BR"/>
        </a:p>
      </dgm:t>
    </dgm:pt>
    <dgm:pt modelId="{3D552559-8B88-44F3-8B25-08B313D38418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Projeto do sistema</a:t>
          </a:r>
        </a:p>
      </dgm:t>
    </dgm:pt>
    <dgm:pt modelId="{53D00769-BC6B-420C-92BC-7F1C80AC142B}" type="parTrans" cxnId="{6406267B-9621-4B59-93E2-E480E756C49E}">
      <dgm:prSet/>
      <dgm:spPr/>
      <dgm:t>
        <a:bodyPr/>
        <a:lstStyle/>
        <a:p>
          <a:endParaRPr lang="pt-BR"/>
        </a:p>
      </dgm:t>
    </dgm:pt>
    <dgm:pt modelId="{230B559E-6D76-471C-B2BF-72ECEBB9B131}" type="sibTrans" cxnId="{6406267B-9621-4B59-93E2-E480E756C49E}">
      <dgm:prSet/>
      <dgm:spPr/>
      <dgm:t>
        <a:bodyPr/>
        <a:lstStyle/>
        <a:p>
          <a:endParaRPr lang="pt-BR"/>
        </a:p>
      </dgm:t>
    </dgm:pt>
    <dgm:pt modelId="{E88E6ED4-D476-49B0-A5A7-A8D227972BBB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Implementação</a:t>
          </a:r>
        </a:p>
      </dgm:t>
    </dgm:pt>
    <dgm:pt modelId="{CB22EC09-5BA3-44E0-AA6A-B6B97E33569D}" type="parTrans" cxnId="{B852ADD4-94FD-4644-8773-5BC53F0E6F05}">
      <dgm:prSet/>
      <dgm:spPr/>
      <dgm:t>
        <a:bodyPr/>
        <a:lstStyle/>
        <a:p>
          <a:endParaRPr lang="pt-BR"/>
        </a:p>
      </dgm:t>
    </dgm:pt>
    <dgm:pt modelId="{880F3C8A-E5E8-4E1D-AD6B-62C02DF965D7}" type="sibTrans" cxnId="{B852ADD4-94FD-4644-8773-5BC53F0E6F05}">
      <dgm:prSet/>
      <dgm:spPr/>
      <dgm:t>
        <a:bodyPr/>
        <a:lstStyle/>
        <a:p>
          <a:endParaRPr lang="pt-BR"/>
        </a:p>
      </dgm:t>
    </dgm:pt>
    <dgm:pt modelId="{151DF0B3-32D1-43D5-9747-56DB5B024638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Integração e Teste do Sistema</a:t>
          </a:r>
        </a:p>
      </dgm:t>
    </dgm:pt>
    <dgm:pt modelId="{FC950CB0-B0C7-4D3E-BAE7-1CAD464F67F7}" type="parTrans" cxnId="{F5F37697-F161-4959-9F6F-D9DA12A846EE}">
      <dgm:prSet/>
      <dgm:spPr/>
      <dgm:t>
        <a:bodyPr/>
        <a:lstStyle/>
        <a:p>
          <a:endParaRPr lang="pt-BR"/>
        </a:p>
      </dgm:t>
    </dgm:pt>
    <dgm:pt modelId="{1E17EA48-B8CE-4D78-BF97-7640F9768A34}" type="sibTrans" cxnId="{F5F37697-F161-4959-9F6F-D9DA12A846EE}">
      <dgm:prSet/>
      <dgm:spPr/>
      <dgm:t>
        <a:bodyPr/>
        <a:lstStyle/>
        <a:p>
          <a:endParaRPr lang="pt-BR"/>
        </a:p>
      </dgm:t>
    </dgm:pt>
    <dgm:pt modelId="{F8478645-BC1C-4ED4-AE88-491C293744A7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Especificação de Requisitos</a:t>
          </a:r>
        </a:p>
      </dgm:t>
    </dgm:pt>
    <dgm:pt modelId="{3278A370-4A74-4393-ABE9-F46295FD865E}" type="parTrans" cxnId="{3DB2902A-9CE5-4D7E-ACC6-F23DFF336FCE}">
      <dgm:prSet/>
      <dgm:spPr/>
      <dgm:t>
        <a:bodyPr/>
        <a:lstStyle/>
        <a:p>
          <a:endParaRPr lang="pt-BR"/>
        </a:p>
      </dgm:t>
    </dgm:pt>
    <dgm:pt modelId="{8594178E-48F4-4ADB-8E83-A6685C2A0A82}" type="sibTrans" cxnId="{3DB2902A-9CE5-4D7E-ACC6-F23DFF336FCE}">
      <dgm:prSet/>
      <dgm:spPr/>
      <dgm:t>
        <a:bodyPr/>
        <a:lstStyle/>
        <a:p>
          <a:endParaRPr lang="pt-BR"/>
        </a:p>
      </dgm:t>
    </dgm:pt>
    <dgm:pt modelId="{6987A2B0-552C-404B-8D5B-7605D0C0CE13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Especificação do Sistema</a:t>
          </a:r>
        </a:p>
      </dgm:t>
    </dgm:pt>
    <dgm:pt modelId="{73CBEE91-7675-4C1A-B077-985AF1E6641C}" type="parTrans" cxnId="{1F02729A-7444-46E0-8039-C1B3AA7B3BFE}">
      <dgm:prSet/>
      <dgm:spPr/>
      <dgm:t>
        <a:bodyPr/>
        <a:lstStyle/>
        <a:p>
          <a:endParaRPr lang="pt-BR"/>
        </a:p>
      </dgm:t>
    </dgm:pt>
    <dgm:pt modelId="{98D7AA2D-77A0-431A-96CB-0A190F45859C}" type="sibTrans" cxnId="{1F02729A-7444-46E0-8039-C1B3AA7B3BFE}">
      <dgm:prSet/>
      <dgm:spPr/>
      <dgm:t>
        <a:bodyPr/>
        <a:lstStyle/>
        <a:p>
          <a:endParaRPr lang="pt-BR"/>
        </a:p>
      </dgm:t>
    </dgm:pt>
    <dgm:pt modelId="{220080E8-E4AB-4FB8-92D6-6C99412A5795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Arquitetura do Sistema</a:t>
          </a:r>
        </a:p>
      </dgm:t>
    </dgm:pt>
    <dgm:pt modelId="{7D139BA5-02B8-4F69-9A1F-739149101076}" type="parTrans" cxnId="{CFF174D3-828F-4655-9A0B-B235FE9041DD}">
      <dgm:prSet/>
      <dgm:spPr/>
      <dgm:t>
        <a:bodyPr/>
        <a:lstStyle/>
        <a:p>
          <a:endParaRPr lang="pt-BR"/>
        </a:p>
      </dgm:t>
    </dgm:pt>
    <dgm:pt modelId="{524824EC-DD77-4852-B16F-65B4877227C8}" type="sibTrans" cxnId="{CFF174D3-828F-4655-9A0B-B235FE9041DD}">
      <dgm:prSet/>
      <dgm:spPr/>
      <dgm:t>
        <a:bodyPr/>
        <a:lstStyle/>
        <a:p>
          <a:endParaRPr lang="pt-BR"/>
        </a:p>
      </dgm:t>
    </dgm:pt>
    <dgm:pt modelId="{AB7BBC1B-44FA-4335-BE52-A811A5DB021B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Planejamento para Integração</a:t>
          </a:r>
        </a:p>
      </dgm:t>
    </dgm:pt>
    <dgm:pt modelId="{ABFA1E0B-97FF-4EE1-B72F-F2583CD509B3}" type="parTrans" cxnId="{36F72337-AC96-44F1-ACFB-910BB695B0E6}">
      <dgm:prSet/>
      <dgm:spPr/>
      <dgm:t>
        <a:bodyPr/>
        <a:lstStyle/>
        <a:p>
          <a:endParaRPr lang="pt-BR"/>
        </a:p>
      </dgm:t>
    </dgm:pt>
    <dgm:pt modelId="{D4C74F80-95DD-423A-AF75-7339BBDD05C1}" type="sibTrans" cxnId="{36F72337-AC96-44F1-ACFB-910BB695B0E6}">
      <dgm:prSet/>
      <dgm:spPr/>
      <dgm:t>
        <a:bodyPr/>
        <a:lstStyle/>
        <a:p>
          <a:endParaRPr lang="pt-BR"/>
        </a:p>
      </dgm:t>
    </dgm:pt>
    <dgm:pt modelId="{948FC518-92E4-4141-9AE9-372E74461D29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Codificação dos Módulos</a:t>
          </a:r>
        </a:p>
      </dgm:t>
    </dgm:pt>
    <dgm:pt modelId="{33AB10F5-60AA-428B-A7FB-F521BA49BC9E}" type="parTrans" cxnId="{B8ECB83B-D153-4F55-92E5-9C6B9C545DC0}">
      <dgm:prSet/>
      <dgm:spPr/>
      <dgm:t>
        <a:bodyPr/>
        <a:lstStyle/>
        <a:p>
          <a:endParaRPr lang="pt-BR"/>
        </a:p>
      </dgm:t>
    </dgm:pt>
    <dgm:pt modelId="{3A33E321-04E4-4C17-8BF4-32F9D5064225}" type="sibTrans" cxnId="{B8ECB83B-D153-4F55-92E5-9C6B9C545DC0}">
      <dgm:prSet/>
      <dgm:spPr/>
      <dgm:t>
        <a:bodyPr/>
        <a:lstStyle/>
        <a:p>
          <a:endParaRPr lang="pt-BR"/>
        </a:p>
      </dgm:t>
    </dgm:pt>
    <dgm:pt modelId="{708D657A-D0E7-4412-A8C2-C881BE22E244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Teste dos Módulos</a:t>
          </a:r>
        </a:p>
      </dgm:t>
    </dgm:pt>
    <dgm:pt modelId="{BEF288B6-8190-4C05-8E85-F32AE68086B6}" type="parTrans" cxnId="{98E80AEF-10A5-4C27-87FD-5D60E9826BB2}">
      <dgm:prSet/>
      <dgm:spPr/>
      <dgm:t>
        <a:bodyPr/>
        <a:lstStyle/>
        <a:p>
          <a:endParaRPr lang="pt-BR"/>
        </a:p>
      </dgm:t>
    </dgm:pt>
    <dgm:pt modelId="{88EE06B4-73BB-4D1C-8914-66AF69208883}" type="sibTrans" cxnId="{98E80AEF-10A5-4C27-87FD-5D60E9826BB2}">
      <dgm:prSet/>
      <dgm:spPr/>
      <dgm:t>
        <a:bodyPr/>
        <a:lstStyle/>
        <a:p>
          <a:endParaRPr lang="pt-BR"/>
        </a:p>
      </dgm:t>
    </dgm:pt>
    <dgm:pt modelId="{5DE29087-4E07-4F69-AA37-8878D0A45268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Teste do Sistema</a:t>
          </a:r>
        </a:p>
      </dgm:t>
    </dgm:pt>
    <dgm:pt modelId="{DB55D422-76F7-4E19-A725-EBE9D7C9F295}" type="parTrans" cxnId="{137F14EA-C2AB-49C0-80A3-F6C9913FD87B}">
      <dgm:prSet/>
      <dgm:spPr/>
      <dgm:t>
        <a:bodyPr/>
        <a:lstStyle/>
        <a:p>
          <a:endParaRPr lang="pt-BR"/>
        </a:p>
      </dgm:t>
    </dgm:pt>
    <dgm:pt modelId="{412CD861-9E08-4EC6-8250-4CFA679E92E1}" type="sibTrans" cxnId="{137F14EA-C2AB-49C0-80A3-F6C9913FD87B}">
      <dgm:prSet/>
      <dgm:spPr/>
      <dgm:t>
        <a:bodyPr/>
        <a:lstStyle/>
        <a:p>
          <a:endParaRPr lang="pt-BR"/>
        </a:p>
      </dgm:t>
    </dgm:pt>
    <dgm:pt modelId="{51D932B8-C7EC-43CA-B033-991D7DB71D1C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Análise de Requisitos</a:t>
          </a:r>
        </a:p>
      </dgm:t>
    </dgm:pt>
    <dgm:pt modelId="{0570A15A-B6F0-4A75-AE46-E46E0F416ECF}" type="parTrans" cxnId="{942B1BF4-B953-4F69-9B59-36D11E670868}">
      <dgm:prSet/>
      <dgm:spPr/>
      <dgm:t>
        <a:bodyPr/>
        <a:lstStyle/>
        <a:p>
          <a:endParaRPr lang="pt-BR"/>
        </a:p>
      </dgm:t>
    </dgm:pt>
    <dgm:pt modelId="{43F49FF3-A62D-4164-9DF1-0CE57576F4C1}" type="sibTrans" cxnId="{942B1BF4-B953-4F69-9B59-36D11E670868}">
      <dgm:prSet/>
      <dgm:spPr/>
      <dgm:t>
        <a:bodyPr/>
        <a:lstStyle/>
        <a:p>
          <a:endParaRPr lang="pt-BR"/>
        </a:p>
      </dgm:t>
    </dgm:pt>
    <dgm:pt modelId="{DFDF5657-5BB5-4C9A-829E-BE2423C8BB93}">
      <dgm:prSet phldrT="[Texto]"/>
      <dgm:spPr/>
      <dgm:t>
        <a:bodyPr/>
        <a:lstStyle/>
        <a:p>
          <a:r>
            <a:rPr lang="pt-BR" b="1">
              <a:solidFill>
                <a:sysClr val="windowText" lastClr="000000"/>
              </a:solidFill>
            </a:rPr>
            <a:t>Intergração dos Módulos</a:t>
          </a:r>
        </a:p>
      </dgm:t>
    </dgm:pt>
    <dgm:pt modelId="{DF03FF82-8588-4721-8332-B2BB7F79BC68}" type="parTrans" cxnId="{FC97D3DA-A3E6-47DC-BF7E-A8B699534A95}">
      <dgm:prSet/>
      <dgm:spPr/>
      <dgm:t>
        <a:bodyPr/>
        <a:lstStyle/>
        <a:p>
          <a:endParaRPr lang="pt-BR"/>
        </a:p>
      </dgm:t>
    </dgm:pt>
    <dgm:pt modelId="{D320B51E-72A9-4B92-BE46-59A595DEC218}" type="sibTrans" cxnId="{FC97D3DA-A3E6-47DC-BF7E-A8B699534A95}">
      <dgm:prSet/>
      <dgm:spPr/>
      <dgm:t>
        <a:bodyPr/>
        <a:lstStyle/>
        <a:p>
          <a:endParaRPr lang="pt-BR"/>
        </a:p>
      </dgm:t>
    </dgm:pt>
    <dgm:pt modelId="{02755DC6-DA7E-438B-9AC4-E16B561F765E}" type="pres">
      <dgm:prSet presAssocID="{D8BA8640-7DD6-46D9-914E-D08B18F16FFC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pt-BR"/>
        </a:p>
      </dgm:t>
    </dgm:pt>
    <dgm:pt modelId="{932E188E-A331-495D-A64F-7AF0A82C926E}" type="pres">
      <dgm:prSet presAssocID="{D7E550EF-3D3A-4D7A-A069-3A94E1E3BC88}" presName="hierRoot1" presStyleCnt="0">
        <dgm:presLayoutVars>
          <dgm:hierBranch val="init"/>
        </dgm:presLayoutVars>
      </dgm:prSet>
      <dgm:spPr/>
      <dgm:t>
        <a:bodyPr/>
        <a:lstStyle/>
        <a:p>
          <a:endParaRPr lang="pt-BR"/>
        </a:p>
      </dgm:t>
    </dgm:pt>
    <dgm:pt modelId="{55768425-ED5A-4779-9535-B090D73937BD}" type="pres">
      <dgm:prSet presAssocID="{D7E550EF-3D3A-4D7A-A069-3A94E1E3BC88}" presName="rootComposite1" presStyleCnt="0"/>
      <dgm:spPr/>
      <dgm:t>
        <a:bodyPr/>
        <a:lstStyle/>
        <a:p>
          <a:endParaRPr lang="pt-BR"/>
        </a:p>
      </dgm:t>
    </dgm:pt>
    <dgm:pt modelId="{1AB17084-C907-4668-87B9-DA85B3E81A87}" type="pres">
      <dgm:prSet presAssocID="{D7E550EF-3D3A-4D7A-A069-3A94E1E3BC88}" presName="rootText1" presStyleLbl="node0" presStyleIdx="0" presStyleCnt="1" custScaleX="12432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3284ACA9-A078-400C-AC9E-58AFA8610DBA}" type="pres">
      <dgm:prSet presAssocID="{D7E550EF-3D3A-4D7A-A069-3A94E1E3BC88}" presName="rootConnector1" presStyleLbl="node1" presStyleIdx="0" presStyleCnt="0"/>
      <dgm:spPr/>
      <dgm:t>
        <a:bodyPr/>
        <a:lstStyle/>
        <a:p>
          <a:endParaRPr lang="pt-BR"/>
        </a:p>
      </dgm:t>
    </dgm:pt>
    <dgm:pt modelId="{5E100A7B-B13A-46C9-9E0A-0E5BFE5516A1}" type="pres">
      <dgm:prSet presAssocID="{D7E550EF-3D3A-4D7A-A069-3A94E1E3BC88}" presName="hierChild2" presStyleCnt="0"/>
      <dgm:spPr/>
      <dgm:t>
        <a:bodyPr/>
        <a:lstStyle/>
        <a:p>
          <a:endParaRPr lang="pt-BR"/>
        </a:p>
      </dgm:t>
    </dgm:pt>
    <dgm:pt modelId="{2CF35114-8D98-4786-9E6B-FA104DDE62CB}" type="pres">
      <dgm:prSet presAssocID="{6CDDAECC-D052-4371-9093-C12AA5FADD02}" presName="Name37" presStyleLbl="parChTrans1D2" presStyleIdx="0" presStyleCnt="6"/>
      <dgm:spPr/>
      <dgm:t>
        <a:bodyPr/>
        <a:lstStyle/>
        <a:p>
          <a:endParaRPr lang="pt-BR"/>
        </a:p>
      </dgm:t>
    </dgm:pt>
    <dgm:pt modelId="{2074FE73-3BE8-46D9-9EE1-82DA9A3174F6}" type="pres">
      <dgm:prSet presAssocID="{AFCBCC0B-8C9C-420F-9BED-7B1F75C0173D}" presName="hierRoot2" presStyleCnt="0">
        <dgm:presLayoutVars>
          <dgm:hierBranch val="init"/>
        </dgm:presLayoutVars>
      </dgm:prSet>
      <dgm:spPr/>
    </dgm:pt>
    <dgm:pt modelId="{E9B7BD48-6FE7-4ADA-88D4-D5CE9A411C1C}" type="pres">
      <dgm:prSet presAssocID="{AFCBCC0B-8C9C-420F-9BED-7B1F75C0173D}" presName="rootComposite" presStyleCnt="0"/>
      <dgm:spPr/>
    </dgm:pt>
    <dgm:pt modelId="{C9186B26-72F2-4F1B-AA75-31B93CFEC200}" type="pres">
      <dgm:prSet presAssocID="{AFCBCC0B-8C9C-420F-9BED-7B1F75C0173D}" presName="rootText" presStyleLbl="node2" presStyleIdx="0" presStyleCnt="6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79C84A5F-A535-465C-A2DF-D4D348F6285F}" type="pres">
      <dgm:prSet presAssocID="{AFCBCC0B-8C9C-420F-9BED-7B1F75C0173D}" presName="rootConnector" presStyleLbl="node2" presStyleIdx="0" presStyleCnt="6"/>
      <dgm:spPr/>
      <dgm:t>
        <a:bodyPr/>
        <a:lstStyle/>
        <a:p>
          <a:endParaRPr lang="pt-BR"/>
        </a:p>
      </dgm:t>
    </dgm:pt>
    <dgm:pt modelId="{CE2D7657-6211-4DE6-9AC4-62D5DB4F59F1}" type="pres">
      <dgm:prSet presAssocID="{AFCBCC0B-8C9C-420F-9BED-7B1F75C0173D}" presName="hierChild4" presStyleCnt="0"/>
      <dgm:spPr/>
    </dgm:pt>
    <dgm:pt modelId="{54085043-A66A-4851-BF39-6C102532D55B}" type="pres">
      <dgm:prSet presAssocID="{AFCBCC0B-8C9C-420F-9BED-7B1F75C0173D}" presName="hierChild5" presStyleCnt="0"/>
      <dgm:spPr/>
    </dgm:pt>
    <dgm:pt modelId="{B7B9DBCA-D1A7-4656-B647-953CE3936849}" type="pres">
      <dgm:prSet presAssocID="{AE54AF21-E00A-4D0B-B366-DB3A7BC9289F}" presName="Name37" presStyleLbl="parChTrans1D2" presStyleIdx="1" presStyleCnt="6"/>
      <dgm:spPr/>
      <dgm:t>
        <a:bodyPr/>
        <a:lstStyle/>
        <a:p>
          <a:endParaRPr lang="pt-BR"/>
        </a:p>
      </dgm:t>
    </dgm:pt>
    <dgm:pt modelId="{8A9509A5-50EF-4D9A-A6A2-EBE84E2A6964}" type="pres">
      <dgm:prSet presAssocID="{E32C80A6-B1B9-4CF0-B9DC-A746707F8CA2}" presName="hierRoot2" presStyleCnt="0">
        <dgm:presLayoutVars>
          <dgm:hierBranch val="init"/>
        </dgm:presLayoutVars>
      </dgm:prSet>
      <dgm:spPr/>
    </dgm:pt>
    <dgm:pt modelId="{110BD830-8FA2-4CA1-ADE6-743AE29DADE0}" type="pres">
      <dgm:prSet presAssocID="{E32C80A6-B1B9-4CF0-B9DC-A746707F8CA2}" presName="rootComposite" presStyleCnt="0"/>
      <dgm:spPr/>
    </dgm:pt>
    <dgm:pt modelId="{291416BF-D247-4F49-86BC-85CDB7385063}" type="pres">
      <dgm:prSet presAssocID="{E32C80A6-B1B9-4CF0-B9DC-A746707F8CA2}" presName="rootText" presStyleLbl="node2" presStyleIdx="1" presStyleCnt="6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3F67F355-0FA3-4A02-AD0A-C673B2F7DD96}" type="pres">
      <dgm:prSet presAssocID="{E32C80A6-B1B9-4CF0-B9DC-A746707F8CA2}" presName="rootConnector" presStyleLbl="node2" presStyleIdx="1" presStyleCnt="6"/>
      <dgm:spPr/>
      <dgm:t>
        <a:bodyPr/>
        <a:lstStyle/>
        <a:p>
          <a:endParaRPr lang="pt-BR"/>
        </a:p>
      </dgm:t>
    </dgm:pt>
    <dgm:pt modelId="{44DD62AB-C49E-4B07-A444-D1DF031DA15D}" type="pres">
      <dgm:prSet presAssocID="{E32C80A6-B1B9-4CF0-B9DC-A746707F8CA2}" presName="hierChild4" presStyleCnt="0"/>
      <dgm:spPr/>
    </dgm:pt>
    <dgm:pt modelId="{2E83DDC7-DCEC-41C7-8153-AD042B70D956}" type="pres">
      <dgm:prSet presAssocID="{0570A15A-B6F0-4A75-AE46-E46E0F416ECF}" presName="Name37" presStyleLbl="parChTrans1D3" presStyleIdx="0" presStyleCnt="9"/>
      <dgm:spPr/>
      <dgm:t>
        <a:bodyPr/>
        <a:lstStyle/>
        <a:p>
          <a:endParaRPr lang="pt-BR"/>
        </a:p>
      </dgm:t>
    </dgm:pt>
    <dgm:pt modelId="{86DFCFED-84D1-48C8-9645-82B78058E42F}" type="pres">
      <dgm:prSet presAssocID="{51D932B8-C7EC-43CA-B033-991D7DB71D1C}" presName="hierRoot2" presStyleCnt="0">
        <dgm:presLayoutVars>
          <dgm:hierBranch val="init"/>
        </dgm:presLayoutVars>
      </dgm:prSet>
      <dgm:spPr/>
    </dgm:pt>
    <dgm:pt modelId="{6E68D5FC-BDD7-48E4-932F-4A3760D03DAA}" type="pres">
      <dgm:prSet presAssocID="{51D932B8-C7EC-43CA-B033-991D7DB71D1C}" presName="rootComposite" presStyleCnt="0"/>
      <dgm:spPr/>
    </dgm:pt>
    <dgm:pt modelId="{EDBAC3ED-95A7-4733-BC1A-C0139E6A29CF}" type="pres">
      <dgm:prSet presAssocID="{51D932B8-C7EC-43CA-B033-991D7DB71D1C}" presName="rootText" presStyleLbl="node3" presStyleIdx="0" presStyleCnt="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513B4A7C-E635-4DBE-86C1-512A8CAA6B15}" type="pres">
      <dgm:prSet presAssocID="{51D932B8-C7EC-43CA-B033-991D7DB71D1C}" presName="rootConnector" presStyleLbl="node3" presStyleIdx="0" presStyleCnt="9"/>
      <dgm:spPr/>
      <dgm:t>
        <a:bodyPr/>
        <a:lstStyle/>
        <a:p>
          <a:endParaRPr lang="pt-BR"/>
        </a:p>
      </dgm:t>
    </dgm:pt>
    <dgm:pt modelId="{947F8703-426D-4995-A6E5-912125524996}" type="pres">
      <dgm:prSet presAssocID="{51D932B8-C7EC-43CA-B033-991D7DB71D1C}" presName="hierChild4" presStyleCnt="0"/>
      <dgm:spPr/>
    </dgm:pt>
    <dgm:pt modelId="{B1C7075C-652A-40A5-99C9-A97AA7AA9969}" type="pres">
      <dgm:prSet presAssocID="{51D932B8-C7EC-43CA-B033-991D7DB71D1C}" presName="hierChild5" presStyleCnt="0"/>
      <dgm:spPr/>
    </dgm:pt>
    <dgm:pt modelId="{48F5B201-3726-48F8-8E74-586117F26CDB}" type="pres">
      <dgm:prSet presAssocID="{3278A370-4A74-4393-ABE9-F46295FD865E}" presName="Name37" presStyleLbl="parChTrans1D3" presStyleIdx="1" presStyleCnt="9"/>
      <dgm:spPr/>
      <dgm:t>
        <a:bodyPr/>
        <a:lstStyle/>
        <a:p>
          <a:endParaRPr lang="pt-BR"/>
        </a:p>
      </dgm:t>
    </dgm:pt>
    <dgm:pt modelId="{68F09AF2-DB0B-4FBA-8214-D205CDE8C8FD}" type="pres">
      <dgm:prSet presAssocID="{F8478645-BC1C-4ED4-AE88-491C293744A7}" presName="hierRoot2" presStyleCnt="0">
        <dgm:presLayoutVars>
          <dgm:hierBranch val="init"/>
        </dgm:presLayoutVars>
      </dgm:prSet>
      <dgm:spPr/>
    </dgm:pt>
    <dgm:pt modelId="{C38C857A-7F86-480E-B1FD-D3018012564A}" type="pres">
      <dgm:prSet presAssocID="{F8478645-BC1C-4ED4-AE88-491C293744A7}" presName="rootComposite" presStyleCnt="0"/>
      <dgm:spPr/>
    </dgm:pt>
    <dgm:pt modelId="{A2815B6E-D326-43B0-A571-334321A341C6}" type="pres">
      <dgm:prSet presAssocID="{F8478645-BC1C-4ED4-AE88-491C293744A7}" presName="rootText" presStyleLbl="node3" presStyleIdx="1" presStyleCnt="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3EA9CD44-4EFF-4C0D-804E-3B6AE82C9660}" type="pres">
      <dgm:prSet presAssocID="{F8478645-BC1C-4ED4-AE88-491C293744A7}" presName="rootConnector" presStyleLbl="node3" presStyleIdx="1" presStyleCnt="9"/>
      <dgm:spPr/>
      <dgm:t>
        <a:bodyPr/>
        <a:lstStyle/>
        <a:p>
          <a:endParaRPr lang="pt-BR"/>
        </a:p>
      </dgm:t>
    </dgm:pt>
    <dgm:pt modelId="{FA1B6E55-12EB-4DEB-AB41-9C25906978B8}" type="pres">
      <dgm:prSet presAssocID="{F8478645-BC1C-4ED4-AE88-491C293744A7}" presName="hierChild4" presStyleCnt="0"/>
      <dgm:spPr/>
    </dgm:pt>
    <dgm:pt modelId="{3E324CDB-7CC6-451B-9D19-A085022DAFC0}" type="pres">
      <dgm:prSet presAssocID="{F8478645-BC1C-4ED4-AE88-491C293744A7}" presName="hierChild5" presStyleCnt="0"/>
      <dgm:spPr/>
    </dgm:pt>
    <dgm:pt modelId="{A954CA73-78D7-4B5E-AF63-3010068F1530}" type="pres">
      <dgm:prSet presAssocID="{E32C80A6-B1B9-4CF0-B9DC-A746707F8CA2}" presName="hierChild5" presStyleCnt="0"/>
      <dgm:spPr/>
    </dgm:pt>
    <dgm:pt modelId="{AA90C5B8-F9CC-491F-A7CF-24EA01996D1E}" type="pres">
      <dgm:prSet presAssocID="{1D80803C-D8C3-4769-BEB0-278DA5690F7E}" presName="Name37" presStyleLbl="parChTrans1D2" presStyleIdx="2" presStyleCnt="6"/>
      <dgm:spPr/>
      <dgm:t>
        <a:bodyPr/>
        <a:lstStyle/>
        <a:p>
          <a:endParaRPr lang="pt-BR"/>
        </a:p>
      </dgm:t>
    </dgm:pt>
    <dgm:pt modelId="{427082B4-2159-4C8B-91C4-F330FF9567C3}" type="pres">
      <dgm:prSet presAssocID="{1FBAAA08-5653-44C8-BFD5-9E3446044735}" presName="hierRoot2" presStyleCnt="0">
        <dgm:presLayoutVars>
          <dgm:hierBranch val="init"/>
        </dgm:presLayoutVars>
      </dgm:prSet>
      <dgm:spPr/>
    </dgm:pt>
    <dgm:pt modelId="{5200A8F9-D7AD-42A6-ADC6-F533E58CCF77}" type="pres">
      <dgm:prSet presAssocID="{1FBAAA08-5653-44C8-BFD5-9E3446044735}" presName="rootComposite" presStyleCnt="0"/>
      <dgm:spPr/>
    </dgm:pt>
    <dgm:pt modelId="{CF5A844E-108F-49E9-865F-D1485D68B26C}" type="pres">
      <dgm:prSet presAssocID="{1FBAAA08-5653-44C8-BFD5-9E3446044735}" presName="rootText" presStyleLbl="node2" presStyleIdx="2" presStyleCnt="6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D33E36DC-E5F0-4617-AB8B-EF35113A78F4}" type="pres">
      <dgm:prSet presAssocID="{1FBAAA08-5653-44C8-BFD5-9E3446044735}" presName="rootConnector" presStyleLbl="node2" presStyleIdx="2" presStyleCnt="6"/>
      <dgm:spPr/>
      <dgm:t>
        <a:bodyPr/>
        <a:lstStyle/>
        <a:p>
          <a:endParaRPr lang="pt-BR"/>
        </a:p>
      </dgm:t>
    </dgm:pt>
    <dgm:pt modelId="{461A7D4E-FDF3-4AFC-835E-1BA66C427888}" type="pres">
      <dgm:prSet presAssocID="{1FBAAA08-5653-44C8-BFD5-9E3446044735}" presName="hierChild4" presStyleCnt="0"/>
      <dgm:spPr/>
    </dgm:pt>
    <dgm:pt modelId="{0EAF31D4-4115-4C11-845C-59FD7F455DEC}" type="pres">
      <dgm:prSet presAssocID="{73CBEE91-7675-4C1A-B077-985AF1E6641C}" presName="Name37" presStyleLbl="parChTrans1D3" presStyleIdx="2" presStyleCnt="9"/>
      <dgm:spPr/>
      <dgm:t>
        <a:bodyPr/>
        <a:lstStyle/>
        <a:p>
          <a:endParaRPr lang="pt-BR"/>
        </a:p>
      </dgm:t>
    </dgm:pt>
    <dgm:pt modelId="{AF5B811B-CE82-4A4A-95B4-517A096FF62B}" type="pres">
      <dgm:prSet presAssocID="{6987A2B0-552C-404B-8D5B-7605D0C0CE13}" presName="hierRoot2" presStyleCnt="0">
        <dgm:presLayoutVars>
          <dgm:hierBranch val="init"/>
        </dgm:presLayoutVars>
      </dgm:prSet>
      <dgm:spPr/>
    </dgm:pt>
    <dgm:pt modelId="{1D1E8BAF-4BF2-422D-A1E5-A21790E53814}" type="pres">
      <dgm:prSet presAssocID="{6987A2B0-552C-404B-8D5B-7605D0C0CE13}" presName="rootComposite" presStyleCnt="0"/>
      <dgm:spPr/>
    </dgm:pt>
    <dgm:pt modelId="{55272A44-BB5A-460F-B8C8-A77EADDCE3B7}" type="pres">
      <dgm:prSet presAssocID="{6987A2B0-552C-404B-8D5B-7605D0C0CE13}" presName="rootText" presStyleLbl="node3" presStyleIdx="2" presStyleCnt="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FECFF0AD-B72B-4924-8991-AAA1AC82F042}" type="pres">
      <dgm:prSet presAssocID="{6987A2B0-552C-404B-8D5B-7605D0C0CE13}" presName="rootConnector" presStyleLbl="node3" presStyleIdx="2" presStyleCnt="9"/>
      <dgm:spPr/>
      <dgm:t>
        <a:bodyPr/>
        <a:lstStyle/>
        <a:p>
          <a:endParaRPr lang="pt-BR"/>
        </a:p>
      </dgm:t>
    </dgm:pt>
    <dgm:pt modelId="{2E3139A3-40A1-4DAB-8DCA-A45322F26096}" type="pres">
      <dgm:prSet presAssocID="{6987A2B0-552C-404B-8D5B-7605D0C0CE13}" presName="hierChild4" presStyleCnt="0"/>
      <dgm:spPr/>
    </dgm:pt>
    <dgm:pt modelId="{79C1E0AD-48A8-4EEE-9C0F-AC3C6AB805D8}" type="pres">
      <dgm:prSet presAssocID="{6987A2B0-552C-404B-8D5B-7605D0C0CE13}" presName="hierChild5" presStyleCnt="0"/>
      <dgm:spPr/>
    </dgm:pt>
    <dgm:pt modelId="{254D5D65-2287-4F41-AB7A-939B18C62482}" type="pres">
      <dgm:prSet presAssocID="{1FBAAA08-5653-44C8-BFD5-9E3446044735}" presName="hierChild5" presStyleCnt="0"/>
      <dgm:spPr/>
    </dgm:pt>
    <dgm:pt modelId="{754499E3-5E97-48DA-90CE-0C9443D62730}" type="pres">
      <dgm:prSet presAssocID="{53D00769-BC6B-420C-92BC-7F1C80AC142B}" presName="Name37" presStyleLbl="parChTrans1D2" presStyleIdx="3" presStyleCnt="6"/>
      <dgm:spPr/>
      <dgm:t>
        <a:bodyPr/>
        <a:lstStyle/>
        <a:p>
          <a:endParaRPr lang="pt-BR"/>
        </a:p>
      </dgm:t>
    </dgm:pt>
    <dgm:pt modelId="{7C7B555A-23EF-4F55-9D8A-37B44C188A49}" type="pres">
      <dgm:prSet presAssocID="{3D552559-8B88-44F3-8B25-08B313D38418}" presName="hierRoot2" presStyleCnt="0">
        <dgm:presLayoutVars>
          <dgm:hierBranch val="init"/>
        </dgm:presLayoutVars>
      </dgm:prSet>
      <dgm:spPr/>
    </dgm:pt>
    <dgm:pt modelId="{CECF7E15-F61B-44DE-8FFC-FC642D3A8391}" type="pres">
      <dgm:prSet presAssocID="{3D552559-8B88-44F3-8B25-08B313D38418}" presName="rootComposite" presStyleCnt="0"/>
      <dgm:spPr/>
    </dgm:pt>
    <dgm:pt modelId="{EE6EAC87-6FE9-4A55-ADFF-94ED1D7E1F9B}" type="pres">
      <dgm:prSet presAssocID="{3D552559-8B88-44F3-8B25-08B313D38418}" presName="rootText" presStyleLbl="node2" presStyleIdx="3" presStyleCnt="6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CDA5F820-8905-460F-9EEA-08D87665BAE4}" type="pres">
      <dgm:prSet presAssocID="{3D552559-8B88-44F3-8B25-08B313D38418}" presName="rootConnector" presStyleLbl="node2" presStyleIdx="3" presStyleCnt="6"/>
      <dgm:spPr/>
      <dgm:t>
        <a:bodyPr/>
        <a:lstStyle/>
        <a:p>
          <a:endParaRPr lang="pt-BR"/>
        </a:p>
      </dgm:t>
    </dgm:pt>
    <dgm:pt modelId="{FC8717DB-75E8-4D8F-B1B6-AD296F658DE6}" type="pres">
      <dgm:prSet presAssocID="{3D552559-8B88-44F3-8B25-08B313D38418}" presName="hierChild4" presStyleCnt="0"/>
      <dgm:spPr/>
    </dgm:pt>
    <dgm:pt modelId="{87E1B46B-D497-4BE2-8BF1-C5A88BEAE2A5}" type="pres">
      <dgm:prSet presAssocID="{7D139BA5-02B8-4F69-9A1F-739149101076}" presName="Name37" presStyleLbl="parChTrans1D3" presStyleIdx="3" presStyleCnt="9"/>
      <dgm:spPr/>
      <dgm:t>
        <a:bodyPr/>
        <a:lstStyle/>
        <a:p>
          <a:endParaRPr lang="pt-BR"/>
        </a:p>
      </dgm:t>
    </dgm:pt>
    <dgm:pt modelId="{989F62F3-53CF-4AE3-B98B-0FB41F0F32E1}" type="pres">
      <dgm:prSet presAssocID="{220080E8-E4AB-4FB8-92D6-6C99412A5795}" presName="hierRoot2" presStyleCnt="0">
        <dgm:presLayoutVars>
          <dgm:hierBranch val="init"/>
        </dgm:presLayoutVars>
      </dgm:prSet>
      <dgm:spPr/>
    </dgm:pt>
    <dgm:pt modelId="{3D38162F-FEE6-4921-97F7-CEF760CB402F}" type="pres">
      <dgm:prSet presAssocID="{220080E8-E4AB-4FB8-92D6-6C99412A5795}" presName="rootComposite" presStyleCnt="0"/>
      <dgm:spPr/>
    </dgm:pt>
    <dgm:pt modelId="{A1685A6C-B992-429A-B432-A9DDF9AB3182}" type="pres">
      <dgm:prSet presAssocID="{220080E8-E4AB-4FB8-92D6-6C99412A5795}" presName="rootText" presStyleLbl="node3" presStyleIdx="3" presStyleCnt="9" custScaleX="10868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967AE77B-2AC9-4CF9-BB74-A7FC60FEAC07}" type="pres">
      <dgm:prSet presAssocID="{220080E8-E4AB-4FB8-92D6-6C99412A5795}" presName="rootConnector" presStyleLbl="node3" presStyleIdx="3" presStyleCnt="9"/>
      <dgm:spPr/>
      <dgm:t>
        <a:bodyPr/>
        <a:lstStyle/>
        <a:p>
          <a:endParaRPr lang="pt-BR"/>
        </a:p>
      </dgm:t>
    </dgm:pt>
    <dgm:pt modelId="{8AB74CA6-340F-4595-961B-E1D57654ED9A}" type="pres">
      <dgm:prSet presAssocID="{220080E8-E4AB-4FB8-92D6-6C99412A5795}" presName="hierChild4" presStyleCnt="0"/>
      <dgm:spPr/>
    </dgm:pt>
    <dgm:pt modelId="{8057B13F-1972-42C1-A205-517D5C9E689F}" type="pres">
      <dgm:prSet presAssocID="{220080E8-E4AB-4FB8-92D6-6C99412A5795}" presName="hierChild5" presStyleCnt="0"/>
      <dgm:spPr/>
    </dgm:pt>
    <dgm:pt modelId="{44F416AD-74D3-49D6-884F-29251ED296C9}" type="pres">
      <dgm:prSet presAssocID="{ABFA1E0B-97FF-4EE1-B72F-F2583CD509B3}" presName="Name37" presStyleLbl="parChTrans1D3" presStyleIdx="4" presStyleCnt="9"/>
      <dgm:spPr/>
      <dgm:t>
        <a:bodyPr/>
        <a:lstStyle/>
        <a:p>
          <a:endParaRPr lang="pt-BR"/>
        </a:p>
      </dgm:t>
    </dgm:pt>
    <dgm:pt modelId="{F90E84C0-5A73-4DC8-A03B-5AF05C85A8A3}" type="pres">
      <dgm:prSet presAssocID="{AB7BBC1B-44FA-4335-BE52-A811A5DB021B}" presName="hierRoot2" presStyleCnt="0">
        <dgm:presLayoutVars>
          <dgm:hierBranch val="init"/>
        </dgm:presLayoutVars>
      </dgm:prSet>
      <dgm:spPr/>
    </dgm:pt>
    <dgm:pt modelId="{EB7847A0-87FE-4333-A1DB-507C7E8904AD}" type="pres">
      <dgm:prSet presAssocID="{AB7BBC1B-44FA-4335-BE52-A811A5DB021B}" presName="rootComposite" presStyleCnt="0"/>
      <dgm:spPr/>
    </dgm:pt>
    <dgm:pt modelId="{6C2B3E35-D286-4F99-9AA4-FB98A2FC731B}" type="pres">
      <dgm:prSet presAssocID="{AB7BBC1B-44FA-4335-BE52-A811A5DB021B}" presName="rootText" presStyleLbl="node3" presStyleIdx="4" presStyleCnt="9" custScaleX="110007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91BA4AE8-B8E7-4DDD-9505-68C487519175}" type="pres">
      <dgm:prSet presAssocID="{AB7BBC1B-44FA-4335-BE52-A811A5DB021B}" presName="rootConnector" presStyleLbl="node3" presStyleIdx="4" presStyleCnt="9"/>
      <dgm:spPr/>
      <dgm:t>
        <a:bodyPr/>
        <a:lstStyle/>
        <a:p>
          <a:endParaRPr lang="pt-BR"/>
        </a:p>
      </dgm:t>
    </dgm:pt>
    <dgm:pt modelId="{41BD541B-7202-4C7C-8FC8-40E2DB682077}" type="pres">
      <dgm:prSet presAssocID="{AB7BBC1B-44FA-4335-BE52-A811A5DB021B}" presName="hierChild4" presStyleCnt="0"/>
      <dgm:spPr/>
    </dgm:pt>
    <dgm:pt modelId="{3C96CBD9-0A34-4516-A763-5AA9FB549C17}" type="pres">
      <dgm:prSet presAssocID="{AB7BBC1B-44FA-4335-BE52-A811A5DB021B}" presName="hierChild5" presStyleCnt="0"/>
      <dgm:spPr/>
    </dgm:pt>
    <dgm:pt modelId="{594A8C8D-7ACF-4648-900B-F7264D7CB439}" type="pres">
      <dgm:prSet presAssocID="{3D552559-8B88-44F3-8B25-08B313D38418}" presName="hierChild5" presStyleCnt="0"/>
      <dgm:spPr/>
    </dgm:pt>
    <dgm:pt modelId="{86EC3AD9-1E85-46B8-B4D7-29AB73F41E57}" type="pres">
      <dgm:prSet presAssocID="{CB22EC09-5BA3-44E0-AA6A-B6B97E33569D}" presName="Name37" presStyleLbl="parChTrans1D2" presStyleIdx="4" presStyleCnt="6"/>
      <dgm:spPr/>
      <dgm:t>
        <a:bodyPr/>
        <a:lstStyle/>
        <a:p>
          <a:endParaRPr lang="pt-BR"/>
        </a:p>
      </dgm:t>
    </dgm:pt>
    <dgm:pt modelId="{B1525C29-FB0A-4141-98FD-2D76C92196A8}" type="pres">
      <dgm:prSet presAssocID="{E88E6ED4-D476-49B0-A5A7-A8D227972BBB}" presName="hierRoot2" presStyleCnt="0">
        <dgm:presLayoutVars>
          <dgm:hierBranch val="init"/>
        </dgm:presLayoutVars>
      </dgm:prSet>
      <dgm:spPr/>
    </dgm:pt>
    <dgm:pt modelId="{D89483D4-AD33-4272-BC3D-73B2866C8EB8}" type="pres">
      <dgm:prSet presAssocID="{E88E6ED4-D476-49B0-A5A7-A8D227972BBB}" presName="rootComposite" presStyleCnt="0"/>
      <dgm:spPr/>
    </dgm:pt>
    <dgm:pt modelId="{09D3FD01-1932-433E-8145-6138D9C96A2B}" type="pres">
      <dgm:prSet presAssocID="{E88E6ED4-D476-49B0-A5A7-A8D227972BBB}" presName="rootText" presStyleLbl="node2" presStyleIdx="4" presStyleCnt="6" custScaleX="118268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F46672B8-DAB3-4B22-9446-13FD41297DE7}" type="pres">
      <dgm:prSet presAssocID="{E88E6ED4-D476-49B0-A5A7-A8D227972BBB}" presName="rootConnector" presStyleLbl="node2" presStyleIdx="4" presStyleCnt="6"/>
      <dgm:spPr/>
      <dgm:t>
        <a:bodyPr/>
        <a:lstStyle/>
        <a:p>
          <a:endParaRPr lang="pt-BR"/>
        </a:p>
      </dgm:t>
    </dgm:pt>
    <dgm:pt modelId="{EE60BC08-AC4A-4047-A404-70333D329DCB}" type="pres">
      <dgm:prSet presAssocID="{E88E6ED4-D476-49B0-A5A7-A8D227972BBB}" presName="hierChild4" presStyleCnt="0"/>
      <dgm:spPr/>
    </dgm:pt>
    <dgm:pt modelId="{DA604A13-451E-41AC-ACF6-3AC28F45B265}" type="pres">
      <dgm:prSet presAssocID="{33AB10F5-60AA-428B-A7FB-F521BA49BC9E}" presName="Name37" presStyleLbl="parChTrans1D3" presStyleIdx="5" presStyleCnt="9"/>
      <dgm:spPr/>
      <dgm:t>
        <a:bodyPr/>
        <a:lstStyle/>
        <a:p>
          <a:endParaRPr lang="pt-BR"/>
        </a:p>
      </dgm:t>
    </dgm:pt>
    <dgm:pt modelId="{99EC4940-05DB-48B7-B172-8FF18868B6B4}" type="pres">
      <dgm:prSet presAssocID="{948FC518-92E4-4141-9AE9-372E74461D29}" presName="hierRoot2" presStyleCnt="0">
        <dgm:presLayoutVars>
          <dgm:hierBranch val="init"/>
        </dgm:presLayoutVars>
      </dgm:prSet>
      <dgm:spPr/>
    </dgm:pt>
    <dgm:pt modelId="{58990F5C-89FA-4672-88D5-5507C4B2B34F}" type="pres">
      <dgm:prSet presAssocID="{948FC518-92E4-4141-9AE9-372E74461D29}" presName="rootComposite" presStyleCnt="0"/>
      <dgm:spPr/>
    </dgm:pt>
    <dgm:pt modelId="{884185A0-D851-4E8A-ABE0-7622E9F2C032}" type="pres">
      <dgm:prSet presAssocID="{948FC518-92E4-4141-9AE9-372E74461D29}" presName="rootText" presStyleLbl="node3" presStyleIdx="5" presStyleCnt="9" custScaleX="108634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50FE9208-A1C8-424A-874D-1808F64D4531}" type="pres">
      <dgm:prSet presAssocID="{948FC518-92E4-4141-9AE9-372E74461D29}" presName="rootConnector" presStyleLbl="node3" presStyleIdx="5" presStyleCnt="9"/>
      <dgm:spPr/>
      <dgm:t>
        <a:bodyPr/>
        <a:lstStyle/>
        <a:p>
          <a:endParaRPr lang="pt-BR"/>
        </a:p>
      </dgm:t>
    </dgm:pt>
    <dgm:pt modelId="{BD017A34-44A5-48B7-9F74-4F06E681F7BB}" type="pres">
      <dgm:prSet presAssocID="{948FC518-92E4-4141-9AE9-372E74461D29}" presName="hierChild4" presStyleCnt="0"/>
      <dgm:spPr/>
    </dgm:pt>
    <dgm:pt modelId="{2DEB40D2-5C95-4C98-8963-F7D2144B02AF}" type="pres">
      <dgm:prSet presAssocID="{948FC518-92E4-4141-9AE9-372E74461D29}" presName="hierChild5" presStyleCnt="0"/>
      <dgm:spPr/>
    </dgm:pt>
    <dgm:pt modelId="{CFB7005D-5E59-4491-8FC3-5F62AE88F7D9}" type="pres">
      <dgm:prSet presAssocID="{BEF288B6-8190-4C05-8E85-F32AE68086B6}" presName="Name37" presStyleLbl="parChTrans1D3" presStyleIdx="6" presStyleCnt="9"/>
      <dgm:spPr/>
      <dgm:t>
        <a:bodyPr/>
        <a:lstStyle/>
        <a:p>
          <a:endParaRPr lang="pt-BR"/>
        </a:p>
      </dgm:t>
    </dgm:pt>
    <dgm:pt modelId="{245D53D8-CE23-471F-821A-140A67480D18}" type="pres">
      <dgm:prSet presAssocID="{708D657A-D0E7-4412-A8C2-C881BE22E244}" presName="hierRoot2" presStyleCnt="0">
        <dgm:presLayoutVars>
          <dgm:hierBranch val="init"/>
        </dgm:presLayoutVars>
      </dgm:prSet>
      <dgm:spPr/>
    </dgm:pt>
    <dgm:pt modelId="{DF9A64B5-80EC-4344-B9B5-6382AC556BC1}" type="pres">
      <dgm:prSet presAssocID="{708D657A-D0E7-4412-A8C2-C881BE22E244}" presName="rootComposite" presStyleCnt="0"/>
      <dgm:spPr/>
    </dgm:pt>
    <dgm:pt modelId="{FAD712BB-7D82-4FA2-8CBC-E209D3B81303}" type="pres">
      <dgm:prSet presAssocID="{708D657A-D0E7-4412-A8C2-C881BE22E244}" presName="rootText" presStyleLbl="node3" presStyleIdx="6" presStyleCnt="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33B789BC-AF0E-423B-B7D6-8438B9715157}" type="pres">
      <dgm:prSet presAssocID="{708D657A-D0E7-4412-A8C2-C881BE22E244}" presName="rootConnector" presStyleLbl="node3" presStyleIdx="6" presStyleCnt="9"/>
      <dgm:spPr/>
      <dgm:t>
        <a:bodyPr/>
        <a:lstStyle/>
        <a:p>
          <a:endParaRPr lang="pt-BR"/>
        </a:p>
      </dgm:t>
    </dgm:pt>
    <dgm:pt modelId="{ABF112A0-D303-499E-AE2A-A953A9FC910E}" type="pres">
      <dgm:prSet presAssocID="{708D657A-D0E7-4412-A8C2-C881BE22E244}" presName="hierChild4" presStyleCnt="0"/>
      <dgm:spPr/>
    </dgm:pt>
    <dgm:pt modelId="{56B0AC61-7B0D-4533-9E5B-8FC48EFC76A8}" type="pres">
      <dgm:prSet presAssocID="{708D657A-D0E7-4412-A8C2-C881BE22E244}" presName="hierChild5" presStyleCnt="0"/>
      <dgm:spPr/>
    </dgm:pt>
    <dgm:pt modelId="{8FD0166E-E945-427B-A2F5-10398BCA859D}" type="pres">
      <dgm:prSet presAssocID="{E88E6ED4-D476-49B0-A5A7-A8D227972BBB}" presName="hierChild5" presStyleCnt="0"/>
      <dgm:spPr/>
    </dgm:pt>
    <dgm:pt modelId="{874EF1AF-B2E3-47E5-B4D1-BA6BC8D3AEB2}" type="pres">
      <dgm:prSet presAssocID="{FC950CB0-B0C7-4D3E-BAE7-1CAD464F67F7}" presName="Name37" presStyleLbl="parChTrans1D2" presStyleIdx="5" presStyleCnt="6"/>
      <dgm:spPr/>
      <dgm:t>
        <a:bodyPr/>
        <a:lstStyle/>
        <a:p>
          <a:endParaRPr lang="pt-BR"/>
        </a:p>
      </dgm:t>
    </dgm:pt>
    <dgm:pt modelId="{8DDD6A91-BBF3-42FB-9B0F-5214895C144B}" type="pres">
      <dgm:prSet presAssocID="{151DF0B3-32D1-43D5-9747-56DB5B024638}" presName="hierRoot2" presStyleCnt="0">
        <dgm:presLayoutVars>
          <dgm:hierBranch val="init"/>
        </dgm:presLayoutVars>
      </dgm:prSet>
      <dgm:spPr/>
    </dgm:pt>
    <dgm:pt modelId="{B6776EEC-CCB3-4875-825C-9426B12F4914}" type="pres">
      <dgm:prSet presAssocID="{151DF0B3-32D1-43D5-9747-56DB5B024638}" presName="rootComposite" presStyleCnt="0"/>
      <dgm:spPr/>
    </dgm:pt>
    <dgm:pt modelId="{3FEF6B4D-8FE0-4368-A788-AE7E7C5DD708}" type="pres">
      <dgm:prSet presAssocID="{151DF0B3-32D1-43D5-9747-56DB5B024638}" presName="rootText" presStyleLbl="node2" presStyleIdx="5" presStyleCnt="6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BE3DD7A7-4214-4800-9E6B-FDE4FC309CD1}" type="pres">
      <dgm:prSet presAssocID="{151DF0B3-32D1-43D5-9747-56DB5B024638}" presName="rootConnector" presStyleLbl="node2" presStyleIdx="5" presStyleCnt="6"/>
      <dgm:spPr/>
      <dgm:t>
        <a:bodyPr/>
        <a:lstStyle/>
        <a:p>
          <a:endParaRPr lang="pt-BR"/>
        </a:p>
      </dgm:t>
    </dgm:pt>
    <dgm:pt modelId="{11ABAA5D-AE38-4D34-AD27-99D18B4C5A13}" type="pres">
      <dgm:prSet presAssocID="{151DF0B3-32D1-43D5-9747-56DB5B024638}" presName="hierChild4" presStyleCnt="0"/>
      <dgm:spPr/>
    </dgm:pt>
    <dgm:pt modelId="{355EEF4C-A42A-4CAD-96B0-4883F10DC9FB}" type="pres">
      <dgm:prSet presAssocID="{DF03FF82-8588-4721-8332-B2BB7F79BC68}" presName="Name37" presStyleLbl="parChTrans1D3" presStyleIdx="7" presStyleCnt="9"/>
      <dgm:spPr/>
      <dgm:t>
        <a:bodyPr/>
        <a:lstStyle/>
        <a:p>
          <a:endParaRPr lang="pt-BR"/>
        </a:p>
      </dgm:t>
    </dgm:pt>
    <dgm:pt modelId="{6AC0F959-F459-4A8C-A07E-BB8EE8FB6D0F}" type="pres">
      <dgm:prSet presAssocID="{DFDF5657-5BB5-4C9A-829E-BE2423C8BB93}" presName="hierRoot2" presStyleCnt="0">
        <dgm:presLayoutVars>
          <dgm:hierBranch val="init"/>
        </dgm:presLayoutVars>
      </dgm:prSet>
      <dgm:spPr/>
    </dgm:pt>
    <dgm:pt modelId="{4A1AF5F5-FFBD-4919-B25D-ECD1497EC3A9}" type="pres">
      <dgm:prSet presAssocID="{DFDF5657-5BB5-4C9A-829E-BE2423C8BB93}" presName="rootComposite" presStyleCnt="0"/>
      <dgm:spPr/>
    </dgm:pt>
    <dgm:pt modelId="{B6E16F30-79BF-4169-B7C1-960F42E2588D}" type="pres">
      <dgm:prSet presAssocID="{DFDF5657-5BB5-4C9A-829E-BE2423C8BB93}" presName="rootText" presStyleLbl="node3" presStyleIdx="7" presStyleCnt="9" custScaleX="108366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156015DB-1392-47F6-8149-70D555D2E9AC}" type="pres">
      <dgm:prSet presAssocID="{DFDF5657-5BB5-4C9A-829E-BE2423C8BB93}" presName="rootConnector" presStyleLbl="node3" presStyleIdx="7" presStyleCnt="9"/>
      <dgm:spPr/>
      <dgm:t>
        <a:bodyPr/>
        <a:lstStyle/>
        <a:p>
          <a:endParaRPr lang="pt-BR"/>
        </a:p>
      </dgm:t>
    </dgm:pt>
    <dgm:pt modelId="{469D3932-1AFC-4777-AF6E-45DF056BD901}" type="pres">
      <dgm:prSet presAssocID="{DFDF5657-5BB5-4C9A-829E-BE2423C8BB93}" presName="hierChild4" presStyleCnt="0"/>
      <dgm:spPr/>
    </dgm:pt>
    <dgm:pt modelId="{4F3592F5-9F02-49CD-9056-D8799EE12996}" type="pres">
      <dgm:prSet presAssocID="{DFDF5657-5BB5-4C9A-829E-BE2423C8BB93}" presName="hierChild5" presStyleCnt="0"/>
      <dgm:spPr/>
    </dgm:pt>
    <dgm:pt modelId="{1B88D25B-8808-48D7-A96A-3CA3A8072BD2}" type="pres">
      <dgm:prSet presAssocID="{DB55D422-76F7-4E19-A725-EBE9D7C9F295}" presName="Name37" presStyleLbl="parChTrans1D3" presStyleIdx="8" presStyleCnt="9"/>
      <dgm:spPr/>
      <dgm:t>
        <a:bodyPr/>
        <a:lstStyle/>
        <a:p>
          <a:endParaRPr lang="pt-BR"/>
        </a:p>
      </dgm:t>
    </dgm:pt>
    <dgm:pt modelId="{97151D9D-1658-4A72-8761-826DDFF565B5}" type="pres">
      <dgm:prSet presAssocID="{5DE29087-4E07-4F69-AA37-8878D0A45268}" presName="hierRoot2" presStyleCnt="0">
        <dgm:presLayoutVars>
          <dgm:hierBranch val="init"/>
        </dgm:presLayoutVars>
      </dgm:prSet>
      <dgm:spPr/>
    </dgm:pt>
    <dgm:pt modelId="{B42F51A2-4C67-495E-B6E3-CFA34AB56F64}" type="pres">
      <dgm:prSet presAssocID="{5DE29087-4E07-4F69-AA37-8878D0A45268}" presName="rootComposite" presStyleCnt="0"/>
      <dgm:spPr/>
    </dgm:pt>
    <dgm:pt modelId="{ADA28F74-B6AA-4CE7-A92E-28C7EEBA9BED}" type="pres">
      <dgm:prSet presAssocID="{5DE29087-4E07-4F69-AA37-8878D0A45268}" presName="rootText" presStyleLbl="node3" presStyleIdx="8" presStyleCnt="9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C937556D-08E5-4051-B45E-767A963792A1}" type="pres">
      <dgm:prSet presAssocID="{5DE29087-4E07-4F69-AA37-8878D0A45268}" presName="rootConnector" presStyleLbl="node3" presStyleIdx="8" presStyleCnt="9"/>
      <dgm:spPr/>
      <dgm:t>
        <a:bodyPr/>
        <a:lstStyle/>
        <a:p>
          <a:endParaRPr lang="pt-BR"/>
        </a:p>
      </dgm:t>
    </dgm:pt>
    <dgm:pt modelId="{67B6EA0D-B166-45B2-B951-6D1C931C572A}" type="pres">
      <dgm:prSet presAssocID="{5DE29087-4E07-4F69-AA37-8878D0A45268}" presName="hierChild4" presStyleCnt="0"/>
      <dgm:spPr/>
    </dgm:pt>
    <dgm:pt modelId="{EE79264C-79F9-4A5C-B930-D95073CFBBBB}" type="pres">
      <dgm:prSet presAssocID="{5DE29087-4E07-4F69-AA37-8878D0A45268}" presName="hierChild5" presStyleCnt="0"/>
      <dgm:spPr/>
    </dgm:pt>
    <dgm:pt modelId="{97FC575C-D6D1-4E0B-BAE1-109161782957}" type="pres">
      <dgm:prSet presAssocID="{151DF0B3-32D1-43D5-9747-56DB5B024638}" presName="hierChild5" presStyleCnt="0"/>
      <dgm:spPr/>
    </dgm:pt>
    <dgm:pt modelId="{2F9BEDA8-9693-4FB6-B528-60C57A6CAD3F}" type="pres">
      <dgm:prSet presAssocID="{D7E550EF-3D3A-4D7A-A069-3A94E1E3BC88}" presName="hierChild3" presStyleCnt="0"/>
      <dgm:spPr/>
      <dgm:t>
        <a:bodyPr/>
        <a:lstStyle/>
        <a:p>
          <a:endParaRPr lang="pt-BR"/>
        </a:p>
      </dgm:t>
    </dgm:pt>
  </dgm:ptLst>
  <dgm:cxnLst>
    <dgm:cxn modelId="{13E2011B-0208-403B-81FE-EC3DF6D5A347}" type="presOf" srcId="{AE54AF21-E00A-4D0B-B366-DB3A7BC9289F}" destId="{B7B9DBCA-D1A7-4656-B647-953CE3936849}" srcOrd="0" destOrd="0" presId="urn:microsoft.com/office/officeart/2005/8/layout/orgChart1"/>
    <dgm:cxn modelId="{F5F37697-F161-4959-9F6F-D9DA12A846EE}" srcId="{D7E550EF-3D3A-4D7A-A069-3A94E1E3BC88}" destId="{151DF0B3-32D1-43D5-9747-56DB5B024638}" srcOrd="5" destOrd="0" parTransId="{FC950CB0-B0C7-4D3E-BAE7-1CAD464F67F7}" sibTransId="{1E17EA48-B8CE-4D78-BF97-7640F9768A34}"/>
    <dgm:cxn modelId="{ACE5D6FB-13FF-40CA-8211-C29FD8ABADFA}" type="presOf" srcId="{AFCBCC0B-8C9C-420F-9BED-7B1F75C0173D}" destId="{C9186B26-72F2-4F1B-AA75-31B93CFEC200}" srcOrd="0" destOrd="0" presId="urn:microsoft.com/office/officeart/2005/8/layout/orgChart1"/>
    <dgm:cxn modelId="{137F14EA-C2AB-49C0-80A3-F6C9913FD87B}" srcId="{151DF0B3-32D1-43D5-9747-56DB5B024638}" destId="{5DE29087-4E07-4F69-AA37-8878D0A45268}" srcOrd="1" destOrd="0" parTransId="{DB55D422-76F7-4E19-A725-EBE9D7C9F295}" sibTransId="{412CD861-9E08-4EC6-8250-4CFA679E92E1}"/>
    <dgm:cxn modelId="{836F106F-24CB-4E7C-B901-13ED25E7745B}" srcId="{D7E550EF-3D3A-4D7A-A069-3A94E1E3BC88}" destId="{1FBAAA08-5653-44C8-BFD5-9E3446044735}" srcOrd="2" destOrd="0" parTransId="{1D80803C-D8C3-4769-BEB0-278DA5690F7E}" sibTransId="{2AD18684-DF10-4B9C-B283-6F788CAD9337}"/>
    <dgm:cxn modelId="{D3E82C8B-4FAB-4217-B909-1ADA24672DE0}" type="presOf" srcId="{151DF0B3-32D1-43D5-9747-56DB5B024638}" destId="{BE3DD7A7-4214-4800-9E6B-FDE4FC309CD1}" srcOrd="1" destOrd="0" presId="urn:microsoft.com/office/officeart/2005/8/layout/orgChart1"/>
    <dgm:cxn modelId="{60C838B5-0D02-44FB-8BA8-B4749C56FDA3}" type="presOf" srcId="{DFDF5657-5BB5-4C9A-829E-BE2423C8BB93}" destId="{B6E16F30-79BF-4169-B7C1-960F42E2588D}" srcOrd="0" destOrd="0" presId="urn:microsoft.com/office/officeart/2005/8/layout/orgChart1"/>
    <dgm:cxn modelId="{A27C6EE5-0FC8-4CEE-BF82-8812E0067643}" type="presOf" srcId="{AB7BBC1B-44FA-4335-BE52-A811A5DB021B}" destId="{6C2B3E35-D286-4F99-9AA4-FB98A2FC731B}" srcOrd="0" destOrd="0" presId="urn:microsoft.com/office/officeart/2005/8/layout/orgChart1"/>
    <dgm:cxn modelId="{D8978B13-BB2D-4505-A448-59E9D4819EBC}" type="presOf" srcId="{708D657A-D0E7-4412-A8C2-C881BE22E244}" destId="{FAD712BB-7D82-4FA2-8CBC-E209D3B81303}" srcOrd="0" destOrd="0" presId="urn:microsoft.com/office/officeart/2005/8/layout/orgChart1"/>
    <dgm:cxn modelId="{45B045CD-E7AB-4EC0-BCCB-D11FCC926646}" type="presOf" srcId="{151DF0B3-32D1-43D5-9747-56DB5B024638}" destId="{3FEF6B4D-8FE0-4368-A788-AE7E7C5DD708}" srcOrd="0" destOrd="0" presId="urn:microsoft.com/office/officeart/2005/8/layout/orgChart1"/>
    <dgm:cxn modelId="{70A9B54F-D3D6-43E5-A608-FD17A45FF08D}" type="presOf" srcId="{0570A15A-B6F0-4A75-AE46-E46E0F416ECF}" destId="{2E83DDC7-DCEC-41C7-8153-AD042B70D956}" srcOrd="0" destOrd="0" presId="urn:microsoft.com/office/officeart/2005/8/layout/orgChart1"/>
    <dgm:cxn modelId="{9479A84D-7C0F-48EB-B712-CA6FF093DBEF}" type="presOf" srcId="{ABFA1E0B-97FF-4EE1-B72F-F2583CD509B3}" destId="{44F416AD-74D3-49D6-884F-29251ED296C9}" srcOrd="0" destOrd="0" presId="urn:microsoft.com/office/officeart/2005/8/layout/orgChart1"/>
    <dgm:cxn modelId="{066344AD-44F5-4DAC-964E-3B9130517855}" type="presOf" srcId="{1FBAAA08-5653-44C8-BFD5-9E3446044735}" destId="{CF5A844E-108F-49E9-865F-D1485D68B26C}" srcOrd="0" destOrd="0" presId="urn:microsoft.com/office/officeart/2005/8/layout/orgChart1"/>
    <dgm:cxn modelId="{834AA50E-EF97-4977-ACFF-F3612ED0FCE4}" type="presOf" srcId="{DFDF5657-5BB5-4C9A-829E-BE2423C8BB93}" destId="{156015DB-1392-47F6-8149-70D555D2E9AC}" srcOrd="1" destOrd="0" presId="urn:microsoft.com/office/officeart/2005/8/layout/orgChart1"/>
    <dgm:cxn modelId="{E7D597A8-96ED-4AB0-82B0-28E560A48EC5}" type="presOf" srcId="{FC950CB0-B0C7-4D3E-BAE7-1CAD464F67F7}" destId="{874EF1AF-B2E3-47E5-B4D1-BA6BC8D3AEB2}" srcOrd="0" destOrd="0" presId="urn:microsoft.com/office/officeart/2005/8/layout/orgChart1"/>
    <dgm:cxn modelId="{4D49E067-976A-4413-8621-7DC92BFA673B}" type="presOf" srcId="{DB55D422-76F7-4E19-A725-EBE9D7C9F295}" destId="{1B88D25B-8808-48D7-A96A-3CA3A8072BD2}" srcOrd="0" destOrd="0" presId="urn:microsoft.com/office/officeart/2005/8/layout/orgChart1"/>
    <dgm:cxn modelId="{04F341EA-93AC-425C-BD29-900D892B0E8E}" type="presOf" srcId="{3278A370-4A74-4393-ABE9-F46295FD865E}" destId="{48F5B201-3726-48F8-8E74-586117F26CDB}" srcOrd="0" destOrd="0" presId="urn:microsoft.com/office/officeart/2005/8/layout/orgChart1"/>
    <dgm:cxn modelId="{4752CC79-61CE-434D-9F0F-6B0B5CEDCC56}" type="presOf" srcId="{F8478645-BC1C-4ED4-AE88-491C293744A7}" destId="{3EA9CD44-4EFF-4C0D-804E-3B6AE82C9660}" srcOrd="1" destOrd="0" presId="urn:microsoft.com/office/officeart/2005/8/layout/orgChart1"/>
    <dgm:cxn modelId="{F4EB919F-3800-4997-8704-98AE37F3A84E}" type="presOf" srcId="{E88E6ED4-D476-49B0-A5A7-A8D227972BBB}" destId="{F46672B8-DAB3-4B22-9446-13FD41297DE7}" srcOrd="1" destOrd="0" presId="urn:microsoft.com/office/officeart/2005/8/layout/orgChart1"/>
    <dgm:cxn modelId="{CFF174D3-828F-4655-9A0B-B235FE9041DD}" srcId="{3D552559-8B88-44F3-8B25-08B313D38418}" destId="{220080E8-E4AB-4FB8-92D6-6C99412A5795}" srcOrd="0" destOrd="0" parTransId="{7D139BA5-02B8-4F69-9A1F-739149101076}" sibTransId="{524824EC-DD77-4852-B16F-65B4877227C8}"/>
    <dgm:cxn modelId="{0BC00969-D7CC-4DAD-B4E8-7D33D447824D}" type="presOf" srcId="{220080E8-E4AB-4FB8-92D6-6C99412A5795}" destId="{A1685A6C-B992-429A-B432-A9DDF9AB3182}" srcOrd="0" destOrd="0" presId="urn:microsoft.com/office/officeart/2005/8/layout/orgChart1"/>
    <dgm:cxn modelId="{84D1C5A1-A77F-4013-8675-1A5ED3769BF3}" type="presOf" srcId="{6987A2B0-552C-404B-8D5B-7605D0C0CE13}" destId="{55272A44-BB5A-460F-B8C8-A77EADDCE3B7}" srcOrd="0" destOrd="0" presId="urn:microsoft.com/office/officeart/2005/8/layout/orgChart1"/>
    <dgm:cxn modelId="{6406267B-9621-4B59-93E2-E480E756C49E}" srcId="{D7E550EF-3D3A-4D7A-A069-3A94E1E3BC88}" destId="{3D552559-8B88-44F3-8B25-08B313D38418}" srcOrd="3" destOrd="0" parTransId="{53D00769-BC6B-420C-92BC-7F1C80AC142B}" sibTransId="{230B559E-6D76-471C-B2BF-72ECEBB9B131}"/>
    <dgm:cxn modelId="{22449006-61C4-4D5A-9D5F-D759BEBD4BFD}" type="presOf" srcId="{F8478645-BC1C-4ED4-AE88-491C293744A7}" destId="{A2815B6E-D326-43B0-A571-334321A341C6}" srcOrd="0" destOrd="0" presId="urn:microsoft.com/office/officeart/2005/8/layout/orgChart1"/>
    <dgm:cxn modelId="{4F59BB4D-738F-4F6A-A5B9-576C988334FD}" type="presOf" srcId="{1FBAAA08-5653-44C8-BFD5-9E3446044735}" destId="{D33E36DC-E5F0-4617-AB8B-EF35113A78F4}" srcOrd="1" destOrd="0" presId="urn:microsoft.com/office/officeart/2005/8/layout/orgChart1"/>
    <dgm:cxn modelId="{9F599FA4-D1B9-4C53-84E1-80D9E99B6ADD}" type="presOf" srcId="{BEF288B6-8190-4C05-8E85-F32AE68086B6}" destId="{CFB7005D-5E59-4491-8FC3-5F62AE88F7D9}" srcOrd="0" destOrd="0" presId="urn:microsoft.com/office/officeart/2005/8/layout/orgChart1"/>
    <dgm:cxn modelId="{3DB2902A-9CE5-4D7E-ACC6-F23DFF336FCE}" srcId="{E32C80A6-B1B9-4CF0-B9DC-A746707F8CA2}" destId="{F8478645-BC1C-4ED4-AE88-491C293744A7}" srcOrd="1" destOrd="0" parTransId="{3278A370-4A74-4393-ABE9-F46295FD865E}" sibTransId="{8594178E-48F4-4ADB-8E83-A6685C2A0A82}"/>
    <dgm:cxn modelId="{8725031E-92C2-4666-AE04-6747E520EF46}" srcId="{D7E550EF-3D3A-4D7A-A069-3A94E1E3BC88}" destId="{AFCBCC0B-8C9C-420F-9BED-7B1F75C0173D}" srcOrd="0" destOrd="0" parTransId="{6CDDAECC-D052-4371-9093-C12AA5FADD02}" sibTransId="{01A3B6A0-3657-4EA8-B2DB-04B15AB89469}"/>
    <dgm:cxn modelId="{E824A02B-80C6-4462-8E6E-D4CCABEE4B1B}" type="presOf" srcId="{53D00769-BC6B-420C-92BC-7F1C80AC142B}" destId="{754499E3-5E97-48DA-90CE-0C9443D62730}" srcOrd="0" destOrd="0" presId="urn:microsoft.com/office/officeart/2005/8/layout/orgChart1"/>
    <dgm:cxn modelId="{4DF713BA-942E-44AC-85B7-F4B49AD62184}" type="presOf" srcId="{948FC518-92E4-4141-9AE9-372E74461D29}" destId="{884185A0-D851-4E8A-ABE0-7622E9F2C032}" srcOrd="0" destOrd="0" presId="urn:microsoft.com/office/officeart/2005/8/layout/orgChart1"/>
    <dgm:cxn modelId="{6C0F0D97-1A2A-4247-99D4-9CEDE0789CE1}" type="presOf" srcId="{E32C80A6-B1B9-4CF0-B9DC-A746707F8CA2}" destId="{291416BF-D247-4F49-86BC-85CDB7385063}" srcOrd="0" destOrd="0" presId="urn:microsoft.com/office/officeart/2005/8/layout/orgChart1"/>
    <dgm:cxn modelId="{5F8C44B0-569B-4A2C-87A1-14031B49D2DF}" type="presOf" srcId="{3D552559-8B88-44F3-8B25-08B313D38418}" destId="{CDA5F820-8905-460F-9EEA-08D87665BAE4}" srcOrd="1" destOrd="0" presId="urn:microsoft.com/office/officeart/2005/8/layout/orgChart1"/>
    <dgm:cxn modelId="{05AECE7F-F9F3-44FA-A2C7-1CA579CC21B7}" type="presOf" srcId="{6987A2B0-552C-404B-8D5B-7605D0C0CE13}" destId="{FECFF0AD-B72B-4924-8991-AAA1AC82F042}" srcOrd="1" destOrd="0" presId="urn:microsoft.com/office/officeart/2005/8/layout/orgChart1"/>
    <dgm:cxn modelId="{CCF5A68B-98CC-4AFF-90A3-46CA716500BA}" type="presOf" srcId="{5DE29087-4E07-4F69-AA37-8878D0A45268}" destId="{C937556D-08E5-4051-B45E-767A963792A1}" srcOrd="1" destOrd="0" presId="urn:microsoft.com/office/officeart/2005/8/layout/orgChart1"/>
    <dgm:cxn modelId="{36F72337-AC96-44F1-ACFB-910BB695B0E6}" srcId="{3D552559-8B88-44F3-8B25-08B313D38418}" destId="{AB7BBC1B-44FA-4335-BE52-A811A5DB021B}" srcOrd="1" destOrd="0" parTransId="{ABFA1E0B-97FF-4EE1-B72F-F2583CD509B3}" sibTransId="{D4C74F80-95DD-423A-AF75-7339BBDD05C1}"/>
    <dgm:cxn modelId="{3F33573D-DA19-4C93-8856-854922E434F1}" type="presOf" srcId="{6CDDAECC-D052-4371-9093-C12AA5FADD02}" destId="{2CF35114-8D98-4786-9E6B-FA104DDE62CB}" srcOrd="0" destOrd="0" presId="urn:microsoft.com/office/officeart/2005/8/layout/orgChart1"/>
    <dgm:cxn modelId="{28CA4D0B-96FB-4EB0-AB9E-03B885F1FF12}" type="presOf" srcId="{D7E550EF-3D3A-4D7A-A069-3A94E1E3BC88}" destId="{1AB17084-C907-4668-87B9-DA85B3E81A87}" srcOrd="0" destOrd="0" presId="urn:microsoft.com/office/officeart/2005/8/layout/orgChart1"/>
    <dgm:cxn modelId="{07CC1D65-9E2E-4C22-8AB1-EAB189F25E0B}" type="presOf" srcId="{CB22EC09-5BA3-44E0-AA6A-B6B97E33569D}" destId="{86EC3AD9-1E85-46B8-B4D7-29AB73F41E57}" srcOrd="0" destOrd="0" presId="urn:microsoft.com/office/officeart/2005/8/layout/orgChart1"/>
    <dgm:cxn modelId="{C0447AE1-1D6F-4E6B-B1EC-9794A5D6D350}" type="presOf" srcId="{AFCBCC0B-8C9C-420F-9BED-7B1F75C0173D}" destId="{79C84A5F-A535-465C-A2DF-D4D348F6285F}" srcOrd="1" destOrd="0" presId="urn:microsoft.com/office/officeart/2005/8/layout/orgChart1"/>
    <dgm:cxn modelId="{B8ECB83B-D153-4F55-92E5-9C6B9C545DC0}" srcId="{E88E6ED4-D476-49B0-A5A7-A8D227972BBB}" destId="{948FC518-92E4-4141-9AE9-372E74461D29}" srcOrd="0" destOrd="0" parTransId="{33AB10F5-60AA-428B-A7FB-F521BA49BC9E}" sibTransId="{3A33E321-04E4-4C17-8BF4-32F9D5064225}"/>
    <dgm:cxn modelId="{34EF835A-E726-4C00-8E44-372017B369EB}" type="presOf" srcId="{73CBEE91-7675-4C1A-B077-985AF1E6641C}" destId="{0EAF31D4-4115-4C11-845C-59FD7F455DEC}" srcOrd="0" destOrd="0" presId="urn:microsoft.com/office/officeart/2005/8/layout/orgChart1"/>
    <dgm:cxn modelId="{98E80AEF-10A5-4C27-87FD-5D60E9826BB2}" srcId="{E88E6ED4-D476-49B0-A5A7-A8D227972BBB}" destId="{708D657A-D0E7-4412-A8C2-C881BE22E244}" srcOrd="1" destOrd="0" parTransId="{BEF288B6-8190-4C05-8E85-F32AE68086B6}" sibTransId="{88EE06B4-73BB-4D1C-8914-66AF69208883}"/>
    <dgm:cxn modelId="{32B91E93-3920-48A2-9023-95CA49113908}" type="presOf" srcId="{948FC518-92E4-4141-9AE9-372E74461D29}" destId="{50FE9208-A1C8-424A-874D-1808F64D4531}" srcOrd="1" destOrd="0" presId="urn:microsoft.com/office/officeart/2005/8/layout/orgChart1"/>
    <dgm:cxn modelId="{B6DFCA34-8336-43F2-9F85-72D93ADF3AC8}" type="presOf" srcId="{AB7BBC1B-44FA-4335-BE52-A811A5DB021B}" destId="{91BA4AE8-B8E7-4DDD-9505-68C487519175}" srcOrd="1" destOrd="0" presId="urn:microsoft.com/office/officeart/2005/8/layout/orgChart1"/>
    <dgm:cxn modelId="{7CEA1BE6-4923-4D22-B7BE-9800B0764F61}" type="presOf" srcId="{51D932B8-C7EC-43CA-B033-991D7DB71D1C}" destId="{513B4A7C-E635-4DBE-86C1-512A8CAA6B15}" srcOrd="1" destOrd="0" presId="urn:microsoft.com/office/officeart/2005/8/layout/orgChart1"/>
    <dgm:cxn modelId="{0CD759CA-0944-43F4-9E38-717AAAC1F601}" type="presOf" srcId="{33AB10F5-60AA-428B-A7FB-F521BA49BC9E}" destId="{DA604A13-451E-41AC-ACF6-3AC28F45B265}" srcOrd="0" destOrd="0" presId="urn:microsoft.com/office/officeart/2005/8/layout/orgChart1"/>
    <dgm:cxn modelId="{01C9D659-6454-4D30-85DB-C6A443E2E3F9}" type="presOf" srcId="{D8BA8640-7DD6-46D9-914E-D08B18F16FFC}" destId="{02755DC6-DA7E-438B-9AC4-E16B561F765E}" srcOrd="0" destOrd="0" presId="urn:microsoft.com/office/officeart/2005/8/layout/orgChart1"/>
    <dgm:cxn modelId="{768F7596-311A-4150-8479-1B52F97B3115}" type="presOf" srcId="{DF03FF82-8588-4721-8332-B2BB7F79BC68}" destId="{355EEF4C-A42A-4CAD-96B0-4883F10DC9FB}" srcOrd="0" destOrd="0" presId="urn:microsoft.com/office/officeart/2005/8/layout/orgChart1"/>
    <dgm:cxn modelId="{E3E22A7A-14BD-414A-96B2-51A71F8ADD66}" type="presOf" srcId="{708D657A-D0E7-4412-A8C2-C881BE22E244}" destId="{33B789BC-AF0E-423B-B7D6-8438B9715157}" srcOrd="1" destOrd="0" presId="urn:microsoft.com/office/officeart/2005/8/layout/orgChart1"/>
    <dgm:cxn modelId="{086ED6D2-5BAE-4713-9EF3-5079ADEB0EF7}" srcId="{D7E550EF-3D3A-4D7A-A069-3A94E1E3BC88}" destId="{E32C80A6-B1B9-4CF0-B9DC-A746707F8CA2}" srcOrd="1" destOrd="0" parTransId="{AE54AF21-E00A-4D0B-B366-DB3A7BC9289F}" sibTransId="{B769F635-B0BA-4E1A-AF56-67E2482F3ACA}"/>
    <dgm:cxn modelId="{FC97D3DA-A3E6-47DC-BF7E-A8B699534A95}" srcId="{151DF0B3-32D1-43D5-9747-56DB5B024638}" destId="{DFDF5657-5BB5-4C9A-829E-BE2423C8BB93}" srcOrd="0" destOrd="0" parTransId="{DF03FF82-8588-4721-8332-B2BB7F79BC68}" sibTransId="{D320B51E-72A9-4B92-BE46-59A595DEC218}"/>
    <dgm:cxn modelId="{C37048D2-6AB4-4355-A150-7332A81BE7AF}" type="presOf" srcId="{D7E550EF-3D3A-4D7A-A069-3A94E1E3BC88}" destId="{3284ACA9-A078-400C-AC9E-58AFA8610DBA}" srcOrd="1" destOrd="0" presId="urn:microsoft.com/office/officeart/2005/8/layout/orgChart1"/>
    <dgm:cxn modelId="{B852ADD4-94FD-4644-8773-5BC53F0E6F05}" srcId="{D7E550EF-3D3A-4D7A-A069-3A94E1E3BC88}" destId="{E88E6ED4-D476-49B0-A5A7-A8D227972BBB}" srcOrd="4" destOrd="0" parTransId="{CB22EC09-5BA3-44E0-AA6A-B6B97E33569D}" sibTransId="{880F3C8A-E5E8-4E1D-AD6B-62C02DF965D7}"/>
    <dgm:cxn modelId="{B9181DD6-D7AA-4E7B-8041-093329C5C664}" type="presOf" srcId="{E88E6ED4-D476-49B0-A5A7-A8D227972BBB}" destId="{09D3FD01-1932-433E-8145-6138D9C96A2B}" srcOrd="0" destOrd="0" presId="urn:microsoft.com/office/officeart/2005/8/layout/orgChart1"/>
    <dgm:cxn modelId="{668A6BEA-16E1-49ED-AFBB-E4032CD99E5E}" type="presOf" srcId="{220080E8-E4AB-4FB8-92D6-6C99412A5795}" destId="{967AE77B-2AC9-4CF9-BB74-A7FC60FEAC07}" srcOrd="1" destOrd="0" presId="urn:microsoft.com/office/officeart/2005/8/layout/orgChart1"/>
    <dgm:cxn modelId="{C2B9EE94-98FF-4723-B263-B967BDF65204}" type="presOf" srcId="{3D552559-8B88-44F3-8B25-08B313D38418}" destId="{EE6EAC87-6FE9-4A55-ADFF-94ED1D7E1F9B}" srcOrd="0" destOrd="0" presId="urn:microsoft.com/office/officeart/2005/8/layout/orgChart1"/>
    <dgm:cxn modelId="{DF162475-20E7-4773-A1A8-11AA5D8A41C1}" type="presOf" srcId="{E32C80A6-B1B9-4CF0-B9DC-A746707F8CA2}" destId="{3F67F355-0FA3-4A02-AD0A-C673B2F7DD96}" srcOrd="1" destOrd="0" presId="urn:microsoft.com/office/officeart/2005/8/layout/orgChart1"/>
    <dgm:cxn modelId="{E6A41196-FC01-45E2-89CB-144889969098}" srcId="{D8BA8640-7DD6-46D9-914E-D08B18F16FFC}" destId="{D7E550EF-3D3A-4D7A-A069-3A94E1E3BC88}" srcOrd="0" destOrd="0" parTransId="{713F36B2-09E9-44F0-9382-567061858786}" sibTransId="{C33A102D-76E4-444F-893E-2E00F051EC51}"/>
    <dgm:cxn modelId="{890D4FE8-CE8D-49DF-B1C4-4FBEABC12403}" type="presOf" srcId="{5DE29087-4E07-4F69-AA37-8878D0A45268}" destId="{ADA28F74-B6AA-4CE7-A92E-28C7EEBA9BED}" srcOrd="0" destOrd="0" presId="urn:microsoft.com/office/officeart/2005/8/layout/orgChart1"/>
    <dgm:cxn modelId="{942B1BF4-B953-4F69-9B59-36D11E670868}" srcId="{E32C80A6-B1B9-4CF0-B9DC-A746707F8CA2}" destId="{51D932B8-C7EC-43CA-B033-991D7DB71D1C}" srcOrd="0" destOrd="0" parTransId="{0570A15A-B6F0-4A75-AE46-E46E0F416ECF}" sibTransId="{43F49FF3-A62D-4164-9DF1-0CE57576F4C1}"/>
    <dgm:cxn modelId="{25B3E3E0-C371-4B09-9DE4-7F5C5AC14E6C}" type="presOf" srcId="{7D139BA5-02B8-4F69-9A1F-739149101076}" destId="{87E1B46B-D497-4BE2-8BF1-C5A88BEAE2A5}" srcOrd="0" destOrd="0" presId="urn:microsoft.com/office/officeart/2005/8/layout/orgChart1"/>
    <dgm:cxn modelId="{1F02729A-7444-46E0-8039-C1B3AA7B3BFE}" srcId="{1FBAAA08-5653-44C8-BFD5-9E3446044735}" destId="{6987A2B0-552C-404B-8D5B-7605D0C0CE13}" srcOrd="0" destOrd="0" parTransId="{73CBEE91-7675-4C1A-B077-985AF1E6641C}" sibTransId="{98D7AA2D-77A0-431A-96CB-0A190F45859C}"/>
    <dgm:cxn modelId="{6F76C792-2022-4340-BA67-19DCAA6A5D50}" type="presOf" srcId="{1D80803C-D8C3-4769-BEB0-278DA5690F7E}" destId="{AA90C5B8-F9CC-491F-A7CF-24EA01996D1E}" srcOrd="0" destOrd="0" presId="urn:microsoft.com/office/officeart/2005/8/layout/orgChart1"/>
    <dgm:cxn modelId="{533EDB6F-1E04-4A29-B10F-9CC0C8A56692}" type="presOf" srcId="{51D932B8-C7EC-43CA-B033-991D7DB71D1C}" destId="{EDBAC3ED-95A7-4733-BC1A-C0139E6A29CF}" srcOrd="0" destOrd="0" presId="urn:microsoft.com/office/officeart/2005/8/layout/orgChart1"/>
    <dgm:cxn modelId="{41625843-1EE3-4699-BA0B-A1D4A51762B0}" type="presParOf" srcId="{02755DC6-DA7E-438B-9AC4-E16B561F765E}" destId="{932E188E-A331-495D-A64F-7AF0A82C926E}" srcOrd="0" destOrd="0" presId="urn:microsoft.com/office/officeart/2005/8/layout/orgChart1"/>
    <dgm:cxn modelId="{E41A5CAB-3D6E-4048-A1E8-44776504BA4F}" type="presParOf" srcId="{932E188E-A331-495D-A64F-7AF0A82C926E}" destId="{55768425-ED5A-4779-9535-B090D73937BD}" srcOrd="0" destOrd="0" presId="urn:microsoft.com/office/officeart/2005/8/layout/orgChart1"/>
    <dgm:cxn modelId="{A1FCA48E-60BD-4785-8870-0E23179CA80E}" type="presParOf" srcId="{55768425-ED5A-4779-9535-B090D73937BD}" destId="{1AB17084-C907-4668-87B9-DA85B3E81A87}" srcOrd="0" destOrd="0" presId="urn:microsoft.com/office/officeart/2005/8/layout/orgChart1"/>
    <dgm:cxn modelId="{C3524DE1-7440-44E6-BFC0-3BFEBB2BA333}" type="presParOf" srcId="{55768425-ED5A-4779-9535-B090D73937BD}" destId="{3284ACA9-A078-400C-AC9E-58AFA8610DBA}" srcOrd="1" destOrd="0" presId="urn:microsoft.com/office/officeart/2005/8/layout/orgChart1"/>
    <dgm:cxn modelId="{078196F8-8BFC-40DC-AA39-B6C97C5E6913}" type="presParOf" srcId="{932E188E-A331-495D-A64F-7AF0A82C926E}" destId="{5E100A7B-B13A-46C9-9E0A-0E5BFE5516A1}" srcOrd="1" destOrd="0" presId="urn:microsoft.com/office/officeart/2005/8/layout/orgChart1"/>
    <dgm:cxn modelId="{0BD45DE1-30AC-4E40-A7C4-BC0BDB778EF0}" type="presParOf" srcId="{5E100A7B-B13A-46C9-9E0A-0E5BFE5516A1}" destId="{2CF35114-8D98-4786-9E6B-FA104DDE62CB}" srcOrd="0" destOrd="0" presId="urn:microsoft.com/office/officeart/2005/8/layout/orgChart1"/>
    <dgm:cxn modelId="{04886C3B-8C95-411D-9BF7-05035E120D37}" type="presParOf" srcId="{5E100A7B-B13A-46C9-9E0A-0E5BFE5516A1}" destId="{2074FE73-3BE8-46D9-9EE1-82DA9A3174F6}" srcOrd="1" destOrd="0" presId="urn:microsoft.com/office/officeart/2005/8/layout/orgChart1"/>
    <dgm:cxn modelId="{B87E10AF-00DF-4914-8638-586992933713}" type="presParOf" srcId="{2074FE73-3BE8-46D9-9EE1-82DA9A3174F6}" destId="{E9B7BD48-6FE7-4ADA-88D4-D5CE9A411C1C}" srcOrd="0" destOrd="0" presId="urn:microsoft.com/office/officeart/2005/8/layout/orgChart1"/>
    <dgm:cxn modelId="{64D18170-6DD4-4D22-8A43-959961864B39}" type="presParOf" srcId="{E9B7BD48-6FE7-4ADA-88D4-D5CE9A411C1C}" destId="{C9186B26-72F2-4F1B-AA75-31B93CFEC200}" srcOrd="0" destOrd="0" presId="urn:microsoft.com/office/officeart/2005/8/layout/orgChart1"/>
    <dgm:cxn modelId="{56864FEB-5D81-47A8-8892-EBD6F3E735B3}" type="presParOf" srcId="{E9B7BD48-6FE7-4ADA-88D4-D5CE9A411C1C}" destId="{79C84A5F-A535-465C-A2DF-D4D348F6285F}" srcOrd="1" destOrd="0" presId="urn:microsoft.com/office/officeart/2005/8/layout/orgChart1"/>
    <dgm:cxn modelId="{8381DF21-0229-4353-97BD-3170EF0AAF54}" type="presParOf" srcId="{2074FE73-3BE8-46D9-9EE1-82DA9A3174F6}" destId="{CE2D7657-6211-4DE6-9AC4-62D5DB4F59F1}" srcOrd="1" destOrd="0" presId="urn:microsoft.com/office/officeart/2005/8/layout/orgChart1"/>
    <dgm:cxn modelId="{67111409-44E5-41D1-A84D-E23575120711}" type="presParOf" srcId="{2074FE73-3BE8-46D9-9EE1-82DA9A3174F6}" destId="{54085043-A66A-4851-BF39-6C102532D55B}" srcOrd="2" destOrd="0" presId="urn:microsoft.com/office/officeart/2005/8/layout/orgChart1"/>
    <dgm:cxn modelId="{99F72799-7BB6-4182-8684-33F95F8DA887}" type="presParOf" srcId="{5E100A7B-B13A-46C9-9E0A-0E5BFE5516A1}" destId="{B7B9DBCA-D1A7-4656-B647-953CE3936849}" srcOrd="2" destOrd="0" presId="urn:microsoft.com/office/officeart/2005/8/layout/orgChart1"/>
    <dgm:cxn modelId="{3D64CAE9-278E-44F6-B6A0-55F3B6196A35}" type="presParOf" srcId="{5E100A7B-B13A-46C9-9E0A-0E5BFE5516A1}" destId="{8A9509A5-50EF-4D9A-A6A2-EBE84E2A6964}" srcOrd="3" destOrd="0" presId="urn:microsoft.com/office/officeart/2005/8/layout/orgChart1"/>
    <dgm:cxn modelId="{39252326-13EE-48AE-8BAA-4970258F61AD}" type="presParOf" srcId="{8A9509A5-50EF-4D9A-A6A2-EBE84E2A6964}" destId="{110BD830-8FA2-4CA1-ADE6-743AE29DADE0}" srcOrd="0" destOrd="0" presId="urn:microsoft.com/office/officeart/2005/8/layout/orgChart1"/>
    <dgm:cxn modelId="{4EB28F01-38A5-4C7B-B23A-A016F8ACC786}" type="presParOf" srcId="{110BD830-8FA2-4CA1-ADE6-743AE29DADE0}" destId="{291416BF-D247-4F49-86BC-85CDB7385063}" srcOrd="0" destOrd="0" presId="urn:microsoft.com/office/officeart/2005/8/layout/orgChart1"/>
    <dgm:cxn modelId="{3F1BDCCF-035E-4617-8A38-01D8AFB79EAE}" type="presParOf" srcId="{110BD830-8FA2-4CA1-ADE6-743AE29DADE0}" destId="{3F67F355-0FA3-4A02-AD0A-C673B2F7DD96}" srcOrd="1" destOrd="0" presId="urn:microsoft.com/office/officeart/2005/8/layout/orgChart1"/>
    <dgm:cxn modelId="{8D490319-0F50-4AB7-9B9C-E480BAEFC3B7}" type="presParOf" srcId="{8A9509A5-50EF-4D9A-A6A2-EBE84E2A6964}" destId="{44DD62AB-C49E-4B07-A444-D1DF031DA15D}" srcOrd="1" destOrd="0" presId="urn:microsoft.com/office/officeart/2005/8/layout/orgChart1"/>
    <dgm:cxn modelId="{CB3F38FA-8DEA-4445-8742-B44B70EE6993}" type="presParOf" srcId="{44DD62AB-C49E-4B07-A444-D1DF031DA15D}" destId="{2E83DDC7-DCEC-41C7-8153-AD042B70D956}" srcOrd="0" destOrd="0" presId="urn:microsoft.com/office/officeart/2005/8/layout/orgChart1"/>
    <dgm:cxn modelId="{2BACE11C-AF1F-459D-AD86-92D2328513E2}" type="presParOf" srcId="{44DD62AB-C49E-4B07-A444-D1DF031DA15D}" destId="{86DFCFED-84D1-48C8-9645-82B78058E42F}" srcOrd="1" destOrd="0" presId="urn:microsoft.com/office/officeart/2005/8/layout/orgChart1"/>
    <dgm:cxn modelId="{20794DB6-F9EC-46B9-92C2-CA47648B75F0}" type="presParOf" srcId="{86DFCFED-84D1-48C8-9645-82B78058E42F}" destId="{6E68D5FC-BDD7-48E4-932F-4A3760D03DAA}" srcOrd="0" destOrd="0" presId="urn:microsoft.com/office/officeart/2005/8/layout/orgChart1"/>
    <dgm:cxn modelId="{1A0031B3-9351-4437-9383-55FF7AF00EC3}" type="presParOf" srcId="{6E68D5FC-BDD7-48E4-932F-4A3760D03DAA}" destId="{EDBAC3ED-95A7-4733-BC1A-C0139E6A29CF}" srcOrd="0" destOrd="0" presId="urn:microsoft.com/office/officeart/2005/8/layout/orgChart1"/>
    <dgm:cxn modelId="{36D2032E-ACBF-4F95-A439-153B7885154C}" type="presParOf" srcId="{6E68D5FC-BDD7-48E4-932F-4A3760D03DAA}" destId="{513B4A7C-E635-4DBE-86C1-512A8CAA6B15}" srcOrd="1" destOrd="0" presId="urn:microsoft.com/office/officeart/2005/8/layout/orgChart1"/>
    <dgm:cxn modelId="{C42CE603-112B-4547-B8DA-868D6B1F4D8E}" type="presParOf" srcId="{86DFCFED-84D1-48C8-9645-82B78058E42F}" destId="{947F8703-426D-4995-A6E5-912125524996}" srcOrd="1" destOrd="0" presId="urn:microsoft.com/office/officeart/2005/8/layout/orgChart1"/>
    <dgm:cxn modelId="{16F724C6-51B6-48F6-B471-F82CC6D98786}" type="presParOf" srcId="{86DFCFED-84D1-48C8-9645-82B78058E42F}" destId="{B1C7075C-652A-40A5-99C9-A97AA7AA9969}" srcOrd="2" destOrd="0" presId="urn:microsoft.com/office/officeart/2005/8/layout/orgChart1"/>
    <dgm:cxn modelId="{B28180AC-C02B-4DBD-B59B-DCFAF8ED58F1}" type="presParOf" srcId="{44DD62AB-C49E-4B07-A444-D1DF031DA15D}" destId="{48F5B201-3726-48F8-8E74-586117F26CDB}" srcOrd="2" destOrd="0" presId="urn:microsoft.com/office/officeart/2005/8/layout/orgChart1"/>
    <dgm:cxn modelId="{47AA942B-9B03-4FAA-9511-7AB0487DE67D}" type="presParOf" srcId="{44DD62AB-C49E-4B07-A444-D1DF031DA15D}" destId="{68F09AF2-DB0B-4FBA-8214-D205CDE8C8FD}" srcOrd="3" destOrd="0" presId="urn:microsoft.com/office/officeart/2005/8/layout/orgChart1"/>
    <dgm:cxn modelId="{215938AD-AADC-4867-B7BA-B8824248C16E}" type="presParOf" srcId="{68F09AF2-DB0B-4FBA-8214-D205CDE8C8FD}" destId="{C38C857A-7F86-480E-B1FD-D3018012564A}" srcOrd="0" destOrd="0" presId="urn:microsoft.com/office/officeart/2005/8/layout/orgChart1"/>
    <dgm:cxn modelId="{FEFD9F86-BBDD-4BC8-8A88-ADFC69C4F2EB}" type="presParOf" srcId="{C38C857A-7F86-480E-B1FD-D3018012564A}" destId="{A2815B6E-D326-43B0-A571-334321A341C6}" srcOrd="0" destOrd="0" presId="urn:microsoft.com/office/officeart/2005/8/layout/orgChart1"/>
    <dgm:cxn modelId="{70F5192F-3110-4C55-BB42-F3076D70C28A}" type="presParOf" srcId="{C38C857A-7F86-480E-B1FD-D3018012564A}" destId="{3EA9CD44-4EFF-4C0D-804E-3B6AE82C9660}" srcOrd="1" destOrd="0" presId="urn:microsoft.com/office/officeart/2005/8/layout/orgChart1"/>
    <dgm:cxn modelId="{39ECAFB1-3320-47B1-9C7D-74A0A09EC84F}" type="presParOf" srcId="{68F09AF2-DB0B-4FBA-8214-D205CDE8C8FD}" destId="{FA1B6E55-12EB-4DEB-AB41-9C25906978B8}" srcOrd="1" destOrd="0" presId="urn:microsoft.com/office/officeart/2005/8/layout/orgChart1"/>
    <dgm:cxn modelId="{9C7FB623-9E3C-4388-8AA7-0EE9D6330B17}" type="presParOf" srcId="{68F09AF2-DB0B-4FBA-8214-D205CDE8C8FD}" destId="{3E324CDB-7CC6-451B-9D19-A085022DAFC0}" srcOrd="2" destOrd="0" presId="urn:microsoft.com/office/officeart/2005/8/layout/orgChart1"/>
    <dgm:cxn modelId="{02F074F0-8A5D-4DB8-9AE9-AC8F1B4D6AD4}" type="presParOf" srcId="{8A9509A5-50EF-4D9A-A6A2-EBE84E2A6964}" destId="{A954CA73-78D7-4B5E-AF63-3010068F1530}" srcOrd="2" destOrd="0" presId="urn:microsoft.com/office/officeart/2005/8/layout/orgChart1"/>
    <dgm:cxn modelId="{9E906327-4B4F-4626-ACB0-559C3C0BCA1D}" type="presParOf" srcId="{5E100A7B-B13A-46C9-9E0A-0E5BFE5516A1}" destId="{AA90C5B8-F9CC-491F-A7CF-24EA01996D1E}" srcOrd="4" destOrd="0" presId="urn:microsoft.com/office/officeart/2005/8/layout/orgChart1"/>
    <dgm:cxn modelId="{B31A48D9-4BB1-44A3-AF49-DC46F222F7D0}" type="presParOf" srcId="{5E100A7B-B13A-46C9-9E0A-0E5BFE5516A1}" destId="{427082B4-2159-4C8B-91C4-F330FF9567C3}" srcOrd="5" destOrd="0" presId="urn:microsoft.com/office/officeart/2005/8/layout/orgChart1"/>
    <dgm:cxn modelId="{B6D274D5-7DE1-4A25-AE9D-4DF1CB96365D}" type="presParOf" srcId="{427082B4-2159-4C8B-91C4-F330FF9567C3}" destId="{5200A8F9-D7AD-42A6-ADC6-F533E58CCF77}" srcOrd="0" destOrd="0" presId="urn:microsoft.com/office/officeart/2005/8/layout/orgChart1"/>
    <dgm:cxn modelId="{9B8D5EA3-310E-493B-AFA7-ED766BD01EF0}" type="presParOf" srcId="{5200A8F9-D7AD-42A6-ADC6-F533E58CCF77}" destId="{CF5A844E-108F-49E9-865F-D1485D68B26C}" srcOrd="0" destOrd="0" presId="urn:microsoft.com/office/officeart/2005/8/layout/orgChart1"/>
    <dgm:cxn modelId="{C9F29831-749F-40F1-A1A0-18C672C61579}" type="presParOf" srcId="{5200A8F9-D7AD-42A6-ADC6-F533E58CCF77}" destId="{D33E36DC-E5F0-4617-AB8B-EF35113A78F4}" srcOrd="1" destOrd="0" presId="urn:microsoft.com/office/officeart/2005/8/layout/orgChart1"/>
    <dgm:cxn modelId="{BAFD7C1C-0C62-4088-B9B0-B2F0C564440F}" type="presParOf" srcId="{427082B4-2159-4C8B-91C4-F330FF9567C3}" destId="{461A7D4E-FDF3-4AFC-835E-1BA66C427888}" srcOrd="1" destOrd="0" presId="urn:microsoft.com/office/officeart/2005/8/layout/orgChart1"/>
    <dgm:cxn modelId="{E431776B-A23F-4733-A8DC-C40D04D7C53A}" type="presParOf" srcId="{461A7D4E-FDF3-4AFC-835E-1BA66C427888}" destId="{0EAF31D4-4115-4C11-845C-59FD7F455DEC}" srcOrd="0" destOrd="0" presId="urn:microsoft.com/office/officeart/2005/8/layout/orgChart1"/>
    <dgm:cxn modelId="{A3F553D9-E233-40E4-91ED-C2ACE72138F5}" type="presParOf" srcId="{461A7D4E-FDF3-4AFC-835E-1BA66C427888}" destId="{AF5B811B-CE82-4A4A-95B4-517A096FF62B}" srcOrd="1" destOrd="0" presId="urn:microsoft.com/office/officeart/2005/8/layout/orgChart1"/>
    <dgm:cxn modelId="{947E9979-4BEE-4B63-B4CB-27A6FBC82EC3}" type="presParOf" srcId="{AF5B811B-CE82-4A4A-95B4-517A096FF62B}" destId="{1D1E8BAF-4BF2-422D-A1E5-A21790E53814}" srcOrd="0" destOrd="0" presId="urn:microsoft.com/office/officeart/2005/8/layout/orgChart1"/>
    <dgm:cxn modelId="{B3B57CDB-F37F-4930-BFA1-A5A89BF396A9}" type="presParOf" srcId="{1D1E8BAF-4BF2-422D-A1E5-A21790E53814}" destId="{55272A44-BB5A-460F-B8C8-A77EADDCE3B7}" srcOrd="0" destOrd="0" presId="urn:microsoft.com/office/officeart/2005/8/layout/orgChart1"/>
    <dgm:cxn modelId="{DAFCFF0E-97B1-465F-85DB-A2B231B9DDB3}" type="presParOf" srcId="{1D1E8BAF-4BF2-422D-A1E5-A21790E53814}" destId="{FECFF0AD-B72B-4924-8991-AAA1AC82F042}" srcOrd="1" destOrd="0" presId="urn:microsoft.com/office/officeart/2005/8/layout/orgChart1"/>
    <dgm:cxn modelId="{86461A0C-6AD7-43E4-AEAC-B9AD1184C7CD}" type="presParOf" srcId="{AF5B811B-CE82-4A4A-95B4-517A096FF62B}" destId="{2E3139A3-40A1-4DAB-8DCA-A45322F26096}" srcOrd="1" destOrd="0" presId="urn:microsoft.com/office/officeart/2005/8/layout/orgChart1"/>
    <dgm:cxn modelId="{3FAA61AA-E5ED-4CF3-9970-1FF4370F03C5}" type="presParOf" srcId="{AF5B811B-CE82-4A4A-95B4-517A096FF62B}" destId="{79C1E0AD-48A8-4EEE-9C0F-AC3C6AB805D8}" srcOrd="2" destOrd="0" presId="urn:microsoft.com/office/officeart/2005/8/layout/orgChart1"/>
    <dgm:cxn modelId="{94B6485B-BB6A-4060-B2A0-4CF91485E9B1}" type="presParOf" srcId="{427082B4-2159-4C8B-91C4-F330FF9567C3}" destId="{254D5D65-2287-4F41-AB7A-939B18C62482}" srcOrd="2" destOrd="0" presId="urn:microsoft.com/office/officeart/2005/8/layout/orgChart1"/>
    <dgm:cxn modelId="{48A67A6F-60EE-4947-A247-5590281B0B23}" type="presParOf" srcId="{5E100A7B-B13A-46C9-9E0A-0E5BFE5516A1}" destId="{754499E3-5E97-48DA-90CE-0C9443D62730}" srcOrd="6" destOrd="0" presId="urn:microsoft.com/office/officeart/2005/8/layout/orgChart1"/>
    <dgm:cxn modelId="{F8D1D403-DCFA-4FE3-A213-4ECCC793D80E}" type="presParOf" srcId="{5E100A7B-B13A-46C9-9E0A-0E5BFE5516A1}" destId="{7C7B555A-23EF-4F55-9D8A-37B44C188A49}" srcOrd="7" destOrd="0" presId="urn:microsoft.com/office/officeart/2005/8/layout/orgChart1"/>
    <dgm:cxn modelId="{9BD237C6-BEBE-4FB2-BBC9-80AAD95418E3}" type="presParOf" srcId="{7C7B555A-23EF-4F55-9D8A-37B44C188A49}" destId="{CECF7E15-F61B-44DE-8FFC-FC642D3A8391}" srcOrd="0" destOrd="0" presId="urn:microsoft.com/office/officeart/2005/8/layout/orgChart1"/>
    <dgm:cxn modelId="{EE1D53B9-88A7-4777-ABE9-9829499DEEA0}" type="presParOf" srcId="{CECF7E15-F61B-44DE-8FFC-FC642D3A8391}" destId="{EE6EAC87-6FE9-4A55-ADFF-94ED1D7E1F9B}" srcOrd="0" destOrd="0" presId="urn:microsoft.com/office/officeart/2005/8/layout/orgChart1"/>
    <dgm:cxn modelId="{B8F7CC1C-965E-4EC9-B2AB-4A6509F1A346}" type="presParOf" srcId="{CECF7E15-F61B-44DE-8FFC-FC642D3A8391}" destId="{CDA5F820-8905-460F-9EEA-08D87665BAE4}" srcOrd="1" destOrd="0" presId="urn:microsoft.com/office/officeart/2005/8/layout/orgChart1"/>
    <dgm:cxn modelId="{097B4C03-04AC-4044-A768-6FD6C5414B52}" type="presParOf" srcId="{7C7B555A-23EF-4F55-9D8A-37B44C188A49}" destId="{FC8717DB-75E8-4D8F-B1B6-AD296F658DE6}" srcOrd="1" destOrd="0" presId="urn:microsoft.com/office/officeart/2005/8/layout/orgChart1"/>
    <dgm:cxn modelId="{087FD577-29AA-4935-BC5C-C34E901AADD5}" type="presParOf" srcId="{FC8717DB-75E8-4D8F-B1B6-AD296F658DE6}" destId="{87E1B46B-D497-4BE2-8BF1-C5A88BEAE2A5}" srcOrd="0" destOrd="0" presId="urn:microsoft.com/office/officeart/2005/8/layout/orgChart1"/>
    <dgm:cxn modelId="{33BD2B32-C7C6-46DF-B2A3-7E183DF982B2}" type="presParOf" srcId="{FC8717DB-75E8-4D8F-B1B6-AD296F658DE6}" destId="{989F62F3-53CF-4AE3-B98B-0FB41F0F32E1}" srcOrd="1" destOrd="0" presId="urn:microsoft.com/office/officeart/2005/8/layout/orgChart1"/>
    <dgm:cxn modelId="{0E10915A-F572-4E12-A1DB-DDD1B7F1F836}" type="presParOf" srcId="{989F62F3-53CF-4AE3-B98B-0FB41F0F32E1}" destId="{3D38162F-FEE6-4921-97F7-CEF760CB402F}" srcOrd="0" destOrd="0" presId="urn:microsoft.com/office/officeart/2005/8/layout/orgChart1"/>
    <dgm:cxn modelId="{E80FF13D-0BB0-4F9F-B3E9-6AEB66573982}" type="presParOf" srcId="{3D38162F-FEE6-4921-97F7-CEF760CB402F}" destId="{A1685A6C-B992-429A-B432-A9DDF9AB3182}" srcOrd="0" destOrd="0" presId="urn:microsoft.com/office/officeart/2005/8/layout/orgChart1"/>
    <dgm:cxn modelId="{ABCC5E61-CEB8-4284-8BA8-9B56040AF02C}" type="presParOf" srcId="{3D38162F-FEE6-4921-97F7-CEF760CB402F}" destId="{967AE77B-2AC9-4CF9-BB74-A7FC60FEAC07}" srcOrd="1" destOrd="0" presId="urn:microsoft.com/office/officeart/2005/8/layout/orgChart1"/>
    <dgm:cxn modelId="{F187C06B-9167-469E-AA6F-9EB30034243F}" type="presParOf" srcId="{989F62F3-53CF-4AE3-B98B-0FB41F0F32E1}" destId="{8AB74CA6-340F-4595-961B-E1D57654ED9A}" srcOrd="1" destOrd="0" presId="urn:microsoft.com/office/officeart/2005/8/layout/orgChart1"/>
    <dgm:cxn modelId="{D17CF009-0961-4A21-870F-77AC6DE54302}" type="presParOf" srcId="{989F62F3-53CF-4AE3-B98B-0FB41F0F32E1}" destId="{8057B13F-1972-42C1-A205-517D5C9E689F}" srcOrd="2" destOrd="0" presId="urn:microsoft.com/office/officeart/2005/8/layout/orgChart1"/>
    <dgm:cxn modelId="{8EAE8127-4E5D-4E00-BA9B-06F1CE96472B}" type="presParOf" srcId="{FC8717DB-75E8-4D8F-B1B6-AD296F658DE6}" destId="{44F416AD-74D3-49D6-884F-29251ED296C9}" srcOrd="2" destOrd="0" presId="urn:microsoft.com/office/officeart/2005/8/layout/orgChart1"/>
    <dgm:cxn modelId="{0F6916F0-AEA4-411D-B71A-AF8BB0DE0729}" type="presParOf" srcId="{FC8717DB-75E8-4D8F-B1B6-AD296F658DE6}" destId="{F90E84C0-5A73-4DC8-A03B-5AF05C85A8A3}" srcOrd="3" destOrd="0" presId="urn:microsoft.com/office/officeart/2005/8/layout/orgChart1"/>
    <dgm:cxn modelId="{D8F187D7-BEFE-4A1F-A12F-DF9ABA7944F4}" type="presParOf" srcId="{F90E84C0-5A73-4DC8-A03B-5AF05C85A8A3}" destId="{EB7847A0-87FE-4333-A1DB-507C7E8904AD}" srcOrd="0" destOrd="0" presId="urn:microsoft.com/office/officeart/2005/8/layout/orgChart1"/>
    <dgm:cxn modelId="{1F375B8E-9D2D-4799-B197-FBCA45EEA16F}" type="presParOf" srcId="{EB7847A0-87FE-4333-A1DB-507C7E8904AD}" destId="{6C2B3E35-D286-4F99-9AA4-FB98A2FC731B}" srcOrd="0" destOrd="0" presId="urn:microsoft.com/office/officeart/2005/8/layout/orgChart1"/>
    <dgm:cxn modelId="{D2D4D642-E421-49FC-865D-427F9F169D5B}" type="presParOf" srcId="{EB7847A0-87FE-4333-A1DB-507C7E8904AD}" destId="{91BA4AE8-B8E7-4DDD-9505-68C487519175}" srcOrd="1" destOrd="0" presId="urn:microsoft.com/office/officeart/2005/8/layout/orgChart1"/>
    <dgm:cxn modelId="{D8E19E8A-CD5A-4D3D-8A21-CC10AF07F9B7}" type="presParOf" srcId="{F90E84C0-5A73-4DC8-A03B-5AF05C85A8A3}" destId="{41BD541B-7202-4C7C-8FC8-40E2DB682077}" srcOrd="1" destOrd="0" presId="urn:microsoft.com/office/officeart/2005/8/layout/orgChart1"/>
    <dgm:cxn modelId="{F44697FB-E7D9-4011-8988-887DC0E82AA5}" type="presParOf" srcId="{F90E84C0-5A73-4DC8-A03B-5AF05C85A8A3}" destId="{3C96CBD9-0A34-4516-A763-5AA9FB549C17}" srcOrd="2" destOrd="0" presId="urn:microsoft.com/office/officeart/2005/8/layout/orgChart1"/>
    <dgm:cxn modelId="{0BB57B43-F0AC-42A3-99EA-A013C108C131}" type="presParOf" srcId="{7C7B555A-23EF-4F55-9D8A-37B44C188A49}" destId="{594A8C8D-7ACF-4648-900B-F7264D7CB439}" srcOrd="2" destOrd="0" presId="urn:microsoft.com/office/officeart/2005/8/layout/orgChart1"/>
    <dgm:cxn modelId="{D17F3759-9914-42BB-9569-1A770ECAF1E1}" type="presParOf" srcId="{5E100A7B-B13A-46C9-9E0A-0E5BFE5516A1}" destId="{86EC3AD9-1E85-46B8-B4D7-29AB73F41E57}" srcOrd="8" destOrd="0" presId="urn:microsoft.com/office/officeart/2005/8/layout/orgChart1"/>
    <dgm:cxn modelId="{57F8738F-09DC-4594-8730-B21D4B42F647}" type="presParOf" srcId="{5E100A7B-B13A-46C9-9E0A-0E5BFE5516A1}" destId="{B1525C29-FB0A-4141-98FD-2D76C92196A8}" srcOrd="9" destOrd="0" presId="urn:microsoft.com/office/officeart/2005/8/layout/orgChart1"/>
    <dgm:cxn modelId="{27F1FB0A-0D1A-4B84-919E-D1FBD881A412}" type="presParOf" srcId="{B1525C29-FB0A-4141-98FD-2D76C92196A8}" destId="{D89483D4-AD33-4272-BC3D-73B2866C8EB8}" srcOrd="0" destOrd="0" presId="urn:microsoft.com/office/officeart/2005/8/layout/orgChart1"/>
    <dgm:cxn modelId="{CB86312D-6605-44AB-83BD-8845BD0E5226}" type="presParOf" srcId="{D89483D4-AD33-4272-BC3D-73B2866C8EB8}" destId="{09D3FD01-1932-433E-8145-6138D9C96A2B}" srcOrd="0" destOrd="0" presId="urn:microsoft.com/office/officeart/2005/8/layout/orgChart1"/>
    <dgm:cxn modelId="{408F4279-FC64-439B-AF72-2D3C135AFE05}" type="presParOf" srcId="{D89483D4-AD33-4272-BC3D-73B2866C8EB8}" destId="{F46672B8-DAB3-4B22-9446-13FD41297DE7}" srcOrd="1" destOrd="0" presId="urn:microsoft.com/office/officeart/2005/8/layout/orgChart1"/>
    <dgm:cxn modelId="{0A40F9D3-CC95-4D40-9D22-83D2D31E1101}" type="presParOf" srcId="{B1525C29-FB0A-4141-98FD-2D76C92196A8}" destId="{EE60BC08-AC4A-4047-A404-70333D329DCB}" srcOrd="1" destOrd="0" presId="urn:microsoft.com/office/officeart/2005/8/layout/orgChart1"/>
    <dgm:cxn modelId="{67EBDF07-C5A3-4173-A4CC-F6F2FDA11BD8}" type="presParOf" srcId="{EE60BC08-AC4A-4047-A404-70333D329DCB}" destId="{DA604A13-451E-41AC-ACF6-3AC28F45B265}" srcOrd="0" destOrd="0" presId="urn:microsoft.com/office/officeart/2005/8/layout/orgChart1"/>
    <dgm:cxn modelId="{6F0224EF-78A6-4CFE-A5B5-061B68BCCE43}" type="presParOf" srcId="{EE60BC08-AC4A-4047-A404-70333D329DCB}" destId="{99EC4940-05DB-48B7-B172-8FF18868B6B4}" srcOrd="1" destOrd="0" presId="urn:microsoft.com/office/officeart/2005/8/layout/orgChart1"/>
    <dgm:cxn modelId="{98B4CA88-287A-40C1-BBC0-50904B8C2EFD}" type="presParOf" srcId="{99EC4940-05DB-48B7-B172-8FF18868B6B4}" destId="{58990F5C-89FA-4672-88D5-5507C4B2B34F}" srcOrd="0" destOrd="0" presId="urn:microsoft.com/office/officeart/2005/8/layout/orgChart1"/>
    <dgm:cxn modelId="{7629DA4D-1481-46D2-9417-39D192C37337}" type="presParOf" srcId="{58990F5C-89FA-4672-88D5-5507C4B2B34F}" destId="{884185A0-D851-4E8A-ABE0-7622E9F2C032}" srcOrd="0" destOrd="0" presId="urn:microsoft.com/office/officeart/2005/8/layout/orgChart1"/>
    <dgm:cxn modelId="{A588BF16-2FFB-4A77-88ED-9A33DB4FAEEF}" type="presParOf" srcId="{58990F5C-89FA-4672-88D5-5507C4B2B34F}" destId="{50FE9208-A1C8-424A-874D-1808F64D4531}" srcOrd="1" destOrd="0" presId="urn:microsoft.com/office/officeart/2005/8/layout/orgChart1"/>
    <dgm:cxn modelId="{32E9062C-1F78-471B-BC4A-AC37E04CC533}" type="presParOf" srcId="{99EC4940-05DB-48B7-B172-8FF18868B6B4}" destId="{BD017A34-44A5-48B7-9F74-4F06E681F7BB}" srcOrd="1" destOrd="0" presId="urn:microsoft.com/office/officeart/2005/8/layout/orgChart1"/>
    <dgm:cxn modelId="{6A32B856-931C-494C-BB12-4AF46134CA0D}" type="presParOf" srcId="{99EC4940-05DB-48B7-B172-8FF18868B6B4}" destId="{2DEB40D2-5C95-4C98-8963-F7D2144B02AF}" srcOrd="2" destOrd="0" presId="urn:microsoft.com/office/officeart/2005/8/layout/orgChart1"/>
    <dgm:cxn modelId="{7AF0E4BF-4682-49BD-8B6F-2B582F516826}" type="presParOf" srcId="{EE60BC08-AC4A-4047-A404-70333D329DCB}" destId="{CFB7005D-5E59-4491-8FC3-5F62AE88F7D9}" srcOrd="2" destOrd="0" presId="urn:microsoft.com/office/officeart/2005/8/layout/orgChart1"/>
    <dgm:cxn modelId="{513F3B5E-3355-4640-A0C9-BEA111DA0FD9}" type="presParOf" srcId="{EE60BC08-AC4A-4047-A404-70333D329DCB}" destId="{245D53D8-CE23-471F-821A-140A67480D18}" srcOrd="3" destOrd="0" presId="urn:microsoft.com/office/officeart/2005/8/layout/orgChart1"/>
    <dgm:cxn modelId="{8F98BA49-0361-424C-9462-2B0E0D967B7A}" type="presParOf" srcId="{245D53D8-CE23-471F-821A-140A67480D18}" destId="{DF9A64B5-80EC-4344-B9B5-6382AC556BC1}" srcOrd="0" destOrd="0" presId="urn:microsoft.com/office/officeart/2005/8/layout/orgChart1"/>
    <dgm:cxn modelId="{28453F15-4916-4F30-9A47-A3686F40EA46}" type="presParOf" srcId="{DF9A64B5-80EC-4344-B9B5-6382AC556BC1}" destId="{FAD712BB-7D82-4FA2-8CBC-E209D3B81303}" srcOrd="0" destOrd="0" presId="urn:microsoft.com/office/officeart/2005/8/layout/orgChart1"/>
    <dgm:cxn modelId="{33017FA4-1C62-4DB8-87ED-B20371DC473B}" type="presParOf" srcId="{DF9A64B5-80EC-4344-B9B5-6382AC556BC1}" destId="{33B789BC-AF0E-423B-B7D6-8438B9715157}" srcOrd="1" destOrd="0" presId="urn:microsoft.com/office/officeart/2005/8/layout/orgChart1"/>
    <dgm:cxn modelId="{A4BCA596-30A9-489E-AB3E-42DAD82B39FF}" type="presParOf" srcId="{245D53D8-CE23-471F-821A-140A67480D18}" destId="{ABF112A0-D303-499E-AE2A-A953A9FC910E}" srcOrd="1" destOrd="0" presId="urn:microsoft.com/office/officeart/2005/8/layout/orgChart1"/>
    <dgm:cxn modelId="{42BDD8BB-7EF9-4BE9-83C1-AE15DE5F7FB6}" type="presParOf" srcId="{245D53D8-CE23-471F-821A-140A67480D18}" destId="{56B0AC61-7B0D-4533-9E5B-8FC48EFC76A8}" srcOrd="2" destOrd="0" presId="urn:microsoft.com/office/officeart/2005/8/layout/orgChart1"/>
    <dgm:cxn modelId="{6C26B5D1-EC66-4371-95C1-2DCD8A9CE761}" type="presParOf" srcId="{B1525C29-FB0A-4141-98FD-2D76C92196A8}" destId="{8FD0166E-E945-427B-A2F5-10398BCA859D}" srcOrd="2" destOrd="0" presId="urn:microsoft.com/office/officeart/2005/8/layout/orgChart1"/>
    <dgm:cxn modelId="{B515DFCD-025F-4F78-8D63-565568AE9AA1}" type="presParOf" srcId="{5E100A7B-B13A-46C9-9E0A-0E5BFE5516A1}" destId="{874EF1AF-B2E3-47E5-B4D1-BA6BC8D3AEB2}" srcOrd="10" destOrd="0" presId="urn:microsoft.com/office/officeart/2005/8/layout/orgChart1"/>
    <dgm:cxn modelId="{4579F538-F961-4C28-B7F1-2627C4A12664}" type="presParOf" srcId="{5E100A7B-B13A-46C9-9E0A-0E5BFE5516A1}" destId="{8DDD6A91-BBF3-42FB-9B0F-5214895C144B}" srcOrd="11" destOrd="0" presId="urn:microsoft.com/office/officeart/2005/8/layout/orgChart1"/>
    <dgm:cxn modelId="{415559BD-D475-4A9C-B126-7C4079E4D539}" type="presParOf" srcId="{8DDD6A91-BBF3-42FB-9B0F-5214895C144B}" destId="{B6776EEC-CCB3-4875-825C-9426B12F4914}" srcOrd="0" destOrd="0" presId="urn:microsoft.com/office/officeart/2005/8/layout/orgChart1"/>
    <dgm:cxn modelId="{3ECDE858-B1B2-454B-9C76-CD466D0EE54A}" type="presParOf" srcId="{B6776EEC-CCB3-4875-825C-9426B12F4914}" destId="{3FEF6B4D-8FE0-4368-A788-AE7E7C5DD708}" srcOrd="0" destOrd="0" presId="urn:microsoft.com/office/officeart/2005/8/layout/orgChart1"/>
    <dgm:cxn modelId="{2917BC41-0BC3-40D6-A2ED-C1A059907A62}" type="presParOf" srcId="{B6776EEC-CCB3-4875-825C-9426B12F4914}" destId="{BE3DD7A7-4214-4800-9E6B-FDE4FC309CD1}" srcOrd="1" destOrd="0" presId="urn:microsoft.com/office/officeart/2005/8/layout/orgChart1"/>
    <dgm:cxn modelId="{941B6FCA-392E-4526-96F2-32296884019C}" type="presParOf" srcId="{8DDD6A91-BBF3-42FB-9B0F-5214895C144B}" destId="{11ABAA5D-AE38-4D34-AD27-99D18B4C5A13}" srcOrd="1" destOrd="0" presId="urn:microsoft.com/office/officeart/2005/8/layout/orgChart1"/>
    <dgm:cxn modelId="{B47659D1-11BA-4E17-9F18-56F7E212FD8D}" type="presParOf" srcId="{11ABAA5D-AE38-4D34-AD27-99D18B4C5A13}" destId="{355EEF4C-A42A-4CAD-96B0-4883F10DC9FB}" srcOrd="0" destOrd="0" presId="urn:microsoft.com/office/officeart/2005/8/layout/orgChart1"/>
    <dgm:cxn modelId="{516F6938-842C-44FC-9AA3-46D1FC5855DA}" type="presParOf" srcId="{11ABAA5D-AE38-4D34-AD27-99D18B4C5A13}" destId="{6AC0F959-F459-4A8C-A07E-BB8EE8FB6D0F}" srcOrd="1" destOrd="0" presId="urn:microsoft.com/office/officeart/2005/8/layout/orgChart1"/>
    <dgm:cxn modelId="{5A55E3F4-E2E6-4732-8AC6-EF991932E6B8}" type="presParOf" srcId="{6AC0F959-F459-4A8C-A07E-BB8EE8FB6D0F}" destId="{4A1AF5F5-FFBD-4919-B25D-ECD1497EC3A9}" srcOrd="0" destOrd="0" presId="urn:microsoft.com/office/officeart/2005/8/layout/orgChart1"/>
    <dgm:cxn modelId="{0A2B761F-0242-4351-A9FE-8A40D8562DA2}" type="presParOf" srcId="{4A1AF5F5-FFBD-4919-B25D-ECD1497EC3A9}" destId="{B6E16F30-79BF-4169-B7C1-960F42E2588D}" srcOrd="0" destOrd="0" presId="urn:microsoft.com/office/officeart/2005/8/layout/orgChart1"/>
    <dgm:cxn modelId="{FF53FF5B-420A-4766-8FD3-5DCFF383976F}" type="presParOf" srcId="{4A1AF5F5-FFBD-4919-B25D-ECD1497EC3A9}" destId="{156015DB-1392-47F6-8149-70D555D2E9AC}" srcOrd="1" destOrd="0" presId="urn:microsoft.com/office/officeart/2005/8/layout/orgChart1"/>
    <dgm:cxn modelId="{84E46F9A-DD19-4BF3-8DCD-D9414BF214E7}" type="presParOf" srcId="{6AC0F959-F459-4A8C-A07E-BB8EE8FB6D0F}" destId="{469D3932-1AFC-4777-AF6E-45DF056BD901}" srcOrd="1" destOrd="0" presId="urn:microsoft.com/office/officeart/2005/8/layout/orgChart1"/>
    <dgm:cxn modelId="{40E623D9-F224-4175-AC04-A5168FA8B274}" type="presParOf" srcId="{6AC0F959-F459-4A8C-A07E-BB8EE8FB6D0F}" destId="{4F3592F5-9F02-49CD-9056-D8799EE12996}" srcOrd="2" destOrd="0" presId="urn:microsoft.com/office/officeart/2005/8/layout/orgChart1"/>
    <dgm:cxn modelId="{44A6A6EB-D780-4DDE-AE32-7E3996D8204F}" type="presParOf" srcId="{11ABAA5D-AE38-4D34-AD27-99D18B4C5A13}" destId="{1B88D25B-8808-48D7-A96A-3CA3A8072BD2}" srcOrd="2" destOrd="0" presId="urn:microsoft.com/office/officeart/2005/8/layout/orgChart1"/>
    <dgm:cxn modelId="{7108A122-8D81-4A44-9937-60D3BD1C3164}" type="presParOf" srcId="{11ABAA5D-AE38-4D34-AD27-99D18B4C5A13}" destId="{97151D9D-1658-4A72-8761-826DDFF565B5}" srcOrd="3" destOrd="0" presId="urn:microsoft.com/office/officeart/2005/8/layout/orgChart1"/>
    <dgm:cxn modelId="{FCCC5220-B66D-4497-A461-BAF47D97EF16}" type="presParOf" srcId="{97151D9D-1658-4A72-8761-826DDFF565B5}" destId="{B42F51A2-4C67-495E-B6E3-CFA34AB56F64}" srcOrd="0" destOrd="0" presId="urn:microsoft.com/office/officeart/2005/8/layout/orgChart1"/>
    <dgm:cxn modelId="{917944A4-DC40-4D0F-BD5D-6733C7F4F069}" type="presParOf" srcId="{B42F51A2-4C67-495E-B6E3-CFA34AB56F64}" destId="{ADA28F74-B6AA-4CE7-A92E-28C7EEBA9BED}" srcOrd="0" destOrd="0" presId="urn:microsoft.com/office/officeart/2005/8/layout/orgChart1"/>
    <dgm:cxn modelId="{594AB59C-7513-4C64-9129-34B023CF69C7}" type="presParOf" srcId="{B42F51A2-4C67-495E-B6E3-CFA34AB56F64}" destId="{C937556D-08E5-4051-B45E-767A963792A1}" srcOrd="1" destOrd="0" presId="urn:microsoft.com/office/officeart/2005/8/layout/orgChart1"/>
    <dgm:cxn modelId="{2443DC04-4F9D-4DCA-B36E-E90E6998E78D}" type="presParOf" srcId="{97151D9D-1658-4A72-8761-826DDFF565B5}" destId="{67B6EA0D-B166-45B2-B951-6D1C931C572A}" srcOrd="1" destOrd="0" presId="urn:microsoft.com/office/officeart/2005/8/layout/orgChart1"/>
    <dgm:cxn modelId="{CB783A98-8A6A-4E00-8BD7-23731D2D7AF9}" type="presParOf" srcId="{97151D9D-1658-4A72-8761-826DDFF565B5}" destId="{EE79264C-79F9-4A5C-B930-D95073CFBBBB}" srcOrd="2" destOrd="0" presId="urn:microsoft.com/office/officeart/2005/8/layout/orgChart1"/>
    <dgm:cxn modelId="{2ABE91FE-C63A-4202-A8C9-6AA2D12B2BE4}" type="presParOf" srcId="{8DDD6A91-BBF3-42FB-9B0F-5214895C144B}" destId="{97FC575C-D6D1-4E0B-BAE1-109161782957}" srcOrd="2" destOrd="0" presId="urn:microsoft.com/office/officeart/2005/8/layout/orgChart1"/>
    <dgm:cxn modelId="{E17AD500-4924-44D3-BE78-40C9B640C0BD}" type="presParOf" srcId="{932E188E-A331-495D-A64F-7AF0A82C926E}" destId="{2F9BEDA8-9693-4FB6-B528-60C57A6CAD3F}" srcOrd="2" destOrd="0" presId="urn:microsoft.com/office/officeart/2005/8/layout/orgChart1"/>
  </dgm:cxnLst>
  <dgm:bg/>
  <dgm:whole/>
</dgm:dataModel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project-plan.dot</Template>
  <TotalTime>682</TotalTime>
  <Pages>7</Pages>
  <Words>823</Words>
  <Characters>4450</Characters>
  <Application>Microsoft Office Word</Application>
  <DocSecurity>0</DocSecurity>
  <Lines>37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Project Plan</vt:lpstr>
      <vt:lpstr>Project Plan</vt:lpstr>
    </vt:vector>
  </TitlesOfParts>
  <Company>IAS Universität Stuttgart</Company>
  <LinksUpToDate>false</LinksUpToDate>
  <CharactersWithSpaces>5263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Plan</dc:title>
  <dc:subject>Software Engineering Lab</dc:subject>
  <dc:creator>Group 1</dc:creator>
  <cp:lastModifiedBy>Marcos Pereira</cp:lastModifiedBy>
  <cp:revision>72</cp:revision>
  <cp:lastPrinted>2001-05-09T19:56:00Z</cp:lastPrinted>
  <dcterms:created xsi:type="dcterms:W3CDTF">2016-12-02T02:34:00Z</dcterms:created>
  <dcterms:modified xsi:type="dcterms:W3CDTF">2016-12-07T13:44:00Z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eginn">
    <vt:lpwstr>30.04.2001</vt:lpwstr>
  </property>
  <property fmtid="{D5CDD505-2E9C-101B-9397-08002B2CF9AE}" pid="3" name="Ende">
    <vt:lpwstr>19.07.2001</vt:lpwstr>
  </property>
  <property fmtid="{D5CDD505-2E9C-101B-9397-08002B2CF9AE}" pid="4" name="Version">
    <vt:lpwstr>1.0</vt:lpwstr>
  </property>
  <property fmtid="{D5CDD505-2E9C-101B-9397-08002B2CF9AE}" pid="5" name="Status">
    <vt:lpwstr>submitted</vt:lpwstr>
  </property>
  <property fmtid="{D5CDD505-2E9C-101B-9397-08002B2CF9AE}" pid="6" name="Aenderungen">
    <vt:lpwstr> </vt:lpwstr>
  </property>
  <property fmtid="{D5CDD505-2E9C-101B-9397-08002B2CF9AE}" pid="7" name="QS">
    <vt:lpwstr>&lt;Xx&gt;</vt:lpwstr>
  </property>
  <property fmtid="{D5CDD505-2E9C-101B-9397-08002B2CF9AE}" pid="8" name="Dateiname">
    <vt:lpwstr>project-plan</vt:lpwstr>
  </property>
  <property fmtid="{D5CDD505-2E9C-101B-9397-08002B2CF9AE}" pid="9" name="Projektart">
    <vt:lpwstr>Model for Software Development</vt:lpwstr>
  </property>
  <property fmtid="{D5CDD505-2E9C-101B-9397-08002B2CF9AE}" pid="10" name="PM">
    <vt:lpwstr>&lt;PM&gt;</vt:lpwstr>
  </property>
  <property fmtid="{D5CDD505-2E9C-101B-9397-08002B2CF9AE}" pid="11" name="KM">
    <vt:lpwstr>&lt;CM&gt;</vt:lpwstr>
  </property>
  <property fmtid="{D5CDD505-2E9C-101B-9397-08002B2CF9AE}" pid="12" name="Submodell">
    <vt:lpwstr>leer</vt:lpwstr>
  </property>
  <property fmtid="{D5CDD505-2E9C-101B-9397-08002B2CF9AE}" pid="13" name="Betreuer">
    <vt:lpwstr>Bitsch</vt:lpwstr>
  </property>
  <property fmtid="{D5CDD505-2E9C-101B-9397-08002B2CF9AE}" pid="14" name="Mitbetreuer">
    <vt:lpwstr>Lucena</vt:lpwstr>
  </property>
  <property fmtid="{D5CDD505-2E9C-101B-9397-08002B2CF9AE}" pid="15" name="Art">
    <vt:lpwstr>Lab Course</vt:lpwstr>
  </property>
  <property fmtid="{D5CDD505-2E9C-101B-9397-08002B2CF9AE}" pid="16" name="Bearbeiter">
    <vt:lpwstr>Group 1</vt:lpwstr>
  </property>
  <property fmtid="{D5CDD505-2E9C-101B-9397-08002B2CF9AE}" pid="17" name="BearbeiterVorname">
    <vt:lpwstr>Group 1</vt:lpwstr>
  </property>
  <property fmtid="{D5CDD505-2E9C-101B-9397-08002B2CF9AE}" pid="18" name="BearbeiterNachname">
    <vt:lpwstr>Group 1</vt:lpwstr>
  </property>
  <property fmtid="{D5CDD505-2E9C-101B-9397-08002B2CF9AE}" pid="19" name="MitbetreuerKürzel">
    <vt:lpwstr>&lt;Yy&gt;</vt:lpwstr>
  </property>
  <property fmtid="{D5CDD505-2E9C-101B-9397-08002B2CF9AE}" pid="20" name="BetreuerKürzel">
    <vt:lpwstr>&lt;Xx&gt;</vt:lpwstr>
  </property>
  <property fmtid="{D5CDD505-2E9C-101B-9397-08002B2CF9AE}" pid="21" name="ArtDerArbeit">
    <vt:lpwstr>&lt;Type of Thesis&gt;</vt:lpwstr>
  </property>
  <property fmtid="{D5CDD505-2E9C-101B-9397-08002B2CF9AE}" pid="22" name="ArbeitNr">
    <vt:i4>0</vt:i4>
  </property>
  <property fmtid="{D5CDD505-2E9C-101B-9397-08002B2CF9AE}" pid="23" name="Thema">
    <vt:lpwstr>Software Engineering Lab</vt:lpwstr>
  </property>
  <property fmtid="{D5CDD505-2E9C-101B-9397-08002B2CF9AE}" pid="24" name="Backup1">
    <vt:lpwstr/>
  </property>
  <property fmtid="{D5CDD505-2E9C-101B-9397-08002B2CF9AE}" pid="25" name="Backup2">
    <vt:lpwstr>leer</vt:lpwstr>
  </property>
  <property fmtid="{D5CDD505-2E9C-101B-9397-08002B2CF9AE}" pid="26" name="Backup3">
    <vt:lpwstr>leer</vt:lpwstr>
  </property>
  <property fmtid="{D5CDD505-2E9C-101B-9397-08002B2CF9AE}" pid="27" name="FullFileName">
    <vt:lpwstr>Dokument1</vt:lpwstr>
  </property>
</Properties>
</file>