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6EE401" w14:textId="77777777" w:rsidR="002D35E6" w:rsidRDefault="00553EC7">
      <w:pPr>
        <w:jc w:val="center"/>
      </w:pPr>
      <w:r>
        <w:rPr>
          <w:noProof/>
        </w:rPr>
        <w:drawing>
          <wp:inline distT="0" distB="0" distL="114300" distR="114300" wp14:anchorId="6B6EE436" wp14:editId="6B6EE437">
            <wp:extent cx="5001895" cy="65913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001895" cy="659130"/>
                    </a:xfrm>
                    <a:prstGeom prst="rect">
                      <a:avLst/>
                    </a:prstGeom>
                    <a:ln/>
                  </pic:spPr>
                </pic:pic>
              </a:graphicData>
            </a:graphic>
          </wp:inline>
        </w:drawing>
      </w:r>
    </w:p>
    <w:p w14:paraId="6B6EE402" w14:textId="77777777" w:rsidR="002D35E6" w:rsidRDefault="002D35E6"/>
    <w:p w14:paraId="6B6EE403" w14:textId="77777777" w:rsidR="002D35E6" w:rsidRDefault="002D35E6">
      <w:pPr>
        <w:jc w:val="center"/>
      </w:pPr>
    </w:p>
    <w:p w14:paraId="6B6EE404" w14:textId="77777777" w:rsidR="002D35E6" w:rsidRDefault="00553EC7">
      <w:pPr>
        <w:jc w:val="center"/>
      </w:pPr>
      <w:r>
        <w:rPr>
          <w:sz w:val="28"/>
          <w:szCs w:val="28"/>
        </w:rPr>
        <w:t>SISTEMAS PARA INTERNET - 5° SEMESTRE</w:t>
      </w:r>
      <w:r>
        <w:rPr>
          <w:sz w:val="28"/>
          <w:szCs w:val="28"/>
        </w:rPr>
        <w:t xml:space="preserve"> </w:t>
      </w:r>
    </w:p>
    <w:p w14:paraId="6B6EE405" w14:textId="77777777" w:rsidR="002D35E6" w:rsidRDefault="00553EC7">
      <w:pPr>
        <w:jc w:val="center"/>
      </w:pPr>
      <w:r>
        <w:rPr>
          <w:b/>
          <w:color w:val="548DD4"/>
        </w:rPr>
        <w:t xml:space="preserve"> </w:t>
      </w:r>
    </w:p>
    <w:p w14:paraId="6B6EE406" w14:textId="7D016C6D" w:rsidR="002D35E6" w:rsidRDefault="00553EC7">
      <w:pPr>
        <w:jc w:val="center"/>
      </w:pPr>
      <w:r>
        <w:rPr>
          <w:smallCaps/>
          <w:sz w:val="28"/>
          <w:szCs w:val="28"/>
        </w:rPr>
        <w:t xml:space="preserve">ANDRÉ ROMÁRIO PEREIRA DE </w:t>
      </w:r>
      <w:r w:rsidR="001A6025">
        <w:rPr>
          <w:smallCaps/>
          <w:sz w:val="28"/>
          <w:szCs w:val="28"/>
        </w:rPr>
        <w:t>CASTRO –</w:t>
      </w:r>
      <w:r>
        <w:rPr>
          <w:smallCaps/>
          <w:sz w:val="28"/>
          <w:szCs w:val="28"/>
        </w:rPr>
        <w:t xml:space="preserve"> RA 2716</w:t>
      </w:r>
      <w:r w:rsidR="00954F57">
        <w:rPr>
          <w:smallCaps/>
          <w:sz w:val="28"/>
          <w:szCs w:val="28"/>
        </w:rPr>
        <w:t>4</w:t>
      </w:r>
      <w:r>
        <w:rPr>
          <w:smallCaps/>
          <w:sz w:val="28"/>
          <w:szCs w:val="28"/>
        </w:rPr>
        <w:t>2014</w:t>
      </w:r>
    </w:p>
    <w:p w14:paraId="6B6EE407" w14:textId="77777777" w:rsidR="002D35E6" w:rsidRDefault="00553EC7">
      <w:pPr>
        <w:jc w:val="center"/>
      </w:pPr>
      <w:r>
        <w:rPr>
          <w:smallCaps/>
          <w:sz w:val="28"/>
          <w:szCs w:val="28"/>
        </w:rPr>
        <w:t>RAFAEL SOUZA CRUZ</w:t>
      </w:r>
      <w:r>
        <w:rPr>
          <w:smallCaps/>
          <w:sz w:val="28"/>
          <w:szCs w:val="28"/>
        </w:rPr>
        <w:t xml:space="preserve"> – RA 229242013</w:t>
      </w:r>
    </w:p>
    <w:p w14:paraId="6B6EE408" w14:textId="77777777" w:rsidR="002D35E6" w:rsidRDefault="002D35E6">
      <w:pPr>
        <w:jc w:val="center"/>
      </w:pPr>
    </w:p>
    <w:p w14:paraId="6B6EE409" w14:textId="77777777" w:rsidR="002D35E6" w:rsidRDefault="002D35E6"/>
    <w:p w14:paraId="6B6EE40A" w14:textId="77777777" w:rsidR="002D35E6" w:rsidRDefault="002D35E6"/>
    <w:p w14:paraId="6B6EE40B" w14:textId="77777777" w:rsidR="002D35E6" w:rsidRDefault="002D35E6"/>
    <w:p w14:paraId="6B6EE40C" w14:textId="77777777" w:rsidR="002D35E6" w:rsidRDefault="002D35E6"/>
    <w:p w14:paraId="6B6EE40D" w14:textId="77777777" w:rsidR="002D35E6" w:rsidRDefault="002D35E6"/>
    <w:p w14:paraId="6B6EE40E" w14:textId="77777777" w:rsidR="002D35E6" w:rsidRDefault="002D35E6"/>
    <w:p w14:paraId="6B6EE40F" w14:textId="77777777" w:rsidR="002D35E6" w:rsidRDefault="002D35E6"/>
    <w:p w14:paraId="6B6EE410" w14:textId="15F9DB49" w:rsidR="002D35E6" w:rsidRDefault="00553EC7">
      <w:pPr>
        <w:jc w:val="center"/>
      </w:pPr>
      <w:r>
        <w:rPr>
          <w:smallCaps/>
          <w:sz w:val="28"/>
          <w:szCs w:val="28"/>
        </w:rPr>
        <w:t>TRABALHO DE CONCLUSÃO DE MÓDULO – 1ª FASE</w:t>
      </w:r>
      <w:bookmarkStart w:id="0" w:name="_GoBack"/>
      <w:bookmarkEnd w:id="0"/>
    </w:p>
    <w:p w14:paraId="6B6EE411" w14:textId="77777777" w:rsidR="002D35E6" w:rsidRDefault="002D35E6">
      <w:pPr>
        <w:jc w:val="center"/>
      </w:pPr>
    </w:p>
    <w:p w14:paraId="6B6EE412" w14:textId="77777777" w:rsidR="002D35E6" w:rsidRDefault="00553EC7">
      <w:r>
        <w:rPr>
          <w:b/>
          <w:color w:val="3366FF"/>
          <w:sz w:val="28"/>
          <w:szCs w:val="28"/>
        </w:rPr>
        <w:t xml:space="preserve">                             </w:t>
      </w:r>
    </w:p>
    <w:p w14:paraId="6B6EE413" w14:textId="77777777" w:rsidR="002D35E6" w:rsidRDefault="002D35E6"/>
    <w:p w14:paraId="6B6EE414" w14:textId="77777777" w:rsidR="002D35E6" w:rsidRDefault="002D35E6"/>
    <w:p w14:paraId="6B6EE415" w14:textId="77777777" w:rsidR="002D35E6" w:rsidRDefault="002D35E6"/>
    <w:p w14:paraId="6B6EE416" w14:textId="77777777" w:rsidR="002D35E6" w:rsidRDefault="002D35E6"/>
    <w:p w14:paraId="6B6EE417" w14:textId="77777777" w:rsidR="002D35E6" w:rsidRDefault="002D35E6"/>
    <w:p w14:paraId="6B6EE418" w14:textId="77777777" w:rsidR="002D35E6" w:rsidRDefault="002D35E6"/>
    <w:p w14:paraId="6B6EE419" w14:textId="77777777" w:rsidR="002D35E6" w:rsidRDefault="002D35E6"/>
    <w:p w14:paraId="6B6EE41A" w14:textId="77777777" w:rsidR="002D35E6" w:rsidRDefault="002D35E6"/>
    <w:p w14:paraId="6B6EE41B" w14:textId="77777777" w:rsidR="002D35E6" w:rsidRDefault="002D35E6"/>
    <w:p w14:paraId="6B6EE41C" w14:textId="77777777" w:rsidR="002D35E6" w:rsidRDefault="002D35E6"/>
    <w:p w14:paraId="6B6EE41D" w14:textId="77777777" w:rsidR="002D35E6" w:rsidRDefault="002D35E6"/>
    <w:p w14:paraId="6B6EE41E" w14:textId="77777777" w:rsidR="002D35E6" w:rsidRDefault="002D35E6"/>
    <w:p w14:paraId="6B6EE41F" w14:textId="77777777" w:rsidR="002D35E6" w:rsidRDefault="002D35E6"/>
    <w:p w14:paraId="6B6EE420" w14:textId="77777777" w:rsidR="002D35E6" w:rsidRDefault="002D35E6"/>
    <w:p w14:paraId="6B6EE421" w14:textId="77777777" w:rsidR="002D35E6" w:rsidRDefault="002D35E6"/>
    <w:p w14:paraId="6B6EE422" w14:textId="77777777" w:rsidR="002D35E6" w:rsidRDefault="002D35E6"/>
    <w:p w14:paraId="6B6EE423" w14:textId="77777777" w:rsidR="002D35E6" w:rsidRDefault="002D35E6"/>
    <w:p w14:paraId="6B6EE424" w14:textId="77777777" w:rsidR="002D35E6" w:rsidRDefault="002D35E6"/>
    <w:p w14:paraId="6B6EE425" w14:textId="77777777" w:rsidR="002D35E6" w:rsidRDefault="002D35E6"/>
    <w:p w14:paraId="6B6EE426" w14:textId="77777777" w:rsidR="002D35E6" w:rsidRDefault="002D35E6">
      <w:pPr>
        <w:jc w:val="center"/>
      </w:pPr>
    </w:p>
    <w:p w14:paraId="6B6EE427" w14:textId="77777777" w:rsidR="002D35E6" w:rsidRDefault="00553EC7">
      <w:r>
        <w:rPr>
          <w:color w:val="000080"/>
        </w:rPr>
        <w:t>...............................................................................................................................</w:t>
      </w:r>
    </w:p>
    <w:p w14:paraId="6B6EE428" w14:textId="77777777" w:rsidR="002D35E6" w:rsidRDefault="00553EC7">
      <w:pPr>
        <w:jc w:val="left"/>
      </w:pPr>
      <w:r>
        <w:t xml:space="preserve">                                                  </w:t>
      </w:r>
      <w:r>
        <w:t xml:space="preserve"> Guarulhos</w:t>
      </w:r>
    </w:p>
    <w:p w14:paraId="6B6EE429" w14:textId="2262A5F3" w:rsidR="00954F57" w:rsidRDefault="00553EC7">
      <w:pPr>
        <w:ind w:left="1785"/>
        <w:rPr>
          <w:b/>
          <w:color w:val="548DD4"/>
        </w:rPr>
      </w:pPr>
      <w:r>
        <w:rPr>
          <w:b/>
          <w:color w:val="548DD4"/>
        </w:rPr>
        <w:t xml:space="preserve">                            </w:t>
      </w:r>
      <w:r>
        <w:t xml:space="preserve">2016 </w:t>
      </w:r>
      <w:r>
        <w:rPr>
          <w:b/>
          <w:color w:val="548DD4"/>
        </w:rPr>
        <w:t xml:space="preserve">   </w:t>
      </w:r>
    </w:p>
    <w:p w14:paraId="3D8519EB" w14:textId="77777777" w:rsidR="00954F57" w:rsidRDefault="00954F57">
      <w:pPr>
        <w:rPr>
          <w:b/>
          <w:color w:val="548DD4"/>
        </w:rPr>
      </w:pPr>
      <w:r>
        <w:rPr>
          <w:b/>
          <w:color w:val="548DD4"/>
        </w:rPr>
        <w:br w:type="page"/>
      </w:r>
    </w:p>
    <w:p w14:paraId="2B4F75B0" w14:textId="77777777" w:rsidR="002D35E6" w:rsidRDefault="002D35E6">
      <w:pPr>
        <w:ind w:left="1785"/>
      </w:pPr>
    </w:p>
    <w:p w14:paraId="6B6EE42A" w14:textId="77777777" w:rsidR="002D35E6" w:rsidRDefault="00553EC7">
      <w:pPr>
        <w:spacing w:after="120"/>
        <w:jc w:val="left"/>
      </w:pPr>
      <w:r>
        <w:rPr>
          <w:b/>
          <w:sz w:val="28"/>
          <w:szCs w:val="28"/>
        </w:rPr>
        <w:t>INTRODUÇÃO</w:t>
      </w:r>
      <w:r>
        <w:rPr>
          <w:sz w:val="28"/>
          <w:szCs w:val="28"/>
        </w:rPr>
        <w:t xml:space="preserve"> </w:t>
      </w:r>
    </w:p>
    <w:p w14:paraId="6B6EE42B" w14:textId="77777777" w:rsidR="002D35E6" w:rsidRDefault="002D35E6">
      <w:pPr>
        <w:spacing w:after="120"/>
        <w:jc w:val="left"/>
      </w:pPr>
    </w:p>
    <w:p w14:paraId="6B6EE42C" w14:textId="77777777" w:rsidR="002D35E6" w:rsidRDefault="00553EC7">
      <w:pPr>
        <w:widowControl/>
        <w:spacing w:line="276" w:lineRule="auto"/>
      </w:pPr>
      <w:r>
        <w:t>O</w:t>
      </w:r>
      <w:r>
        <w:rPr>
          <w:highlight w:val="white"/>
        </w:rPr>
        <w:t xml:space="preserve"> nosso projeto d</w:t>
      </w:r>
      <w:r>
        <w:rPr>
          <w:highlight w:val="white"/>
        </w:rPr>
        <w:t xml:space="preserve">e desenvolvimento para internet, é um trabalho em que se busca abranger maior discernimento de todas as disciplinas ministradas </w:t>
      </w:r>
      <w:r>
        <w:rPr>
          <w:highlight w:val="white"/>
        </w:rPr>
        <w:lastRenderedPageBreak/>
        <w:t>durante o semestre, por meio dos conhecimentos transmitidos dos nossos professores e atividades desenvolvidas durante as aulas.</w:t>
      </w:r>
    </w:p>
    <w:p w14:paraId="6B6EE42D" w14:textId="77777777" w:rsidR="002D35E6" w:rsidRDefault="002D35E6">
      <w:pPr>
        <w:widowControl/>
        <w:spacing w:line="276" w:lineRule="auto"/>
      </w:pPr>
    </w:p>
    <w:p w14:paraId="6B6EE42E" w14:textId="77777777" w:rsidR="002D35E6" w:rsidRDefault="00553EC7">
      <w:pPr>
        <w:widowControl/>
        <w:spacing w:line="276" w:lineRule="auto"/>
      </w:pPr>
      <w:r>
        <w:rPr>
          <w:b/>
          <w:sz w:val="28"/>
          <w:szCs w:val="28"/>
        </w:rPr>
        <w:t>OBJETIVO</w:t>
      </w:r>
    </w:p>
    <w:p w14:paraId="6B6EE42F" w14:textId="77777777" w:rsidR="002D35E6" w:rsidRDefault="002D35E6">
      <w:pPr>
        <w:widowControl/>
        <w:spacing w:line="276" w:lineRule="auto"/>
      </w:pPr>
    </w:p>
    <w:p w14:paraId="6B6EE430" w14:textId="694B8F76" w:rsidR="002D35E6" w:rsidRDefault="00553EC7">
      <w:pPr>
        <w:widowControl/>
        <w:spacing w:line="276" w:lineRule="auto"/>
      </w:pPr>
      <w:r>
        <w:t>Nossa proposta como visão geral, será uma empresa do segmento terciário de comércio alimentício chamada LA PIZZA que fica localizada em Ermelino Matarazzo na zona leste de São Paulo. Teremos que formular um cadastro de pedidos online, onde os cl</w:t>
      </w:r>
      <w:r>
        <w:t>ientes possam ter acesso ao cardápio de produt</w:t>
      </w:r>
      <w:r w:rsidR="00954F57">
        <w:t xml:space="preserve">os e forma de pagamento, afim de se obter </w:t>
      </w:r>
      <w:r w:rsidR="00954F57">
        <w:t>fácil</w:t>
      </w:r>
      <w:r w:rsidR="00954F57">
        <w:t xml:space="preserve"> </w:t>
      </w:r>
      <w:r>
        <w:t>acesso</w:t>
      </w:r>
      <w:r w:rsidR="00954F57">
        <w:t xml:space="preserve"> à plataforma e</w:t>
      </w:r>
      <w:r>
        <w:t xml:space="preserve"> assim aumentar as vendas da pizzaria. O objetivo é mostrar as funcionalidades de um sistema dentro de um site utilizando o PHP linguagem de mani</w:t>
      </w:r>
      <w:r>
        <w:t>pulação de dados conectado ao banco de dados, onde teremos que construir</w:t>
      </w:r>
      <w:r w:rsidR="00954F57">
        <w:t>, testar, implantar, e manter a</w:t>
      </w:r>
      <w:r>
        <w:t xml:space="preserve">plicação </w:t>
      </w:r>
      <w:r w:rsidR="00954F57">
        <w:t>online</w:t>
      </w:r>
      <w:r>
        <w:t>. Abaixo temos o mapa mental:</w:t>
      </w:r>
    </w:p>
    <w:p w14:paraId="6B6EE433" w14:textId="6260EFA3" w:rsidR="002D35E6" w:rsidRDefault="002D35E6">
      <w:pPr>
        <w:widowControl/>
        <w:spacing w:line="276" w:lineRule="auto"/>
      </w:pPr>
    </w:p>
    <w:p w14:paraId="6B6EE434" w14:textId="77777777" w:rsidR="002D35E6" w:rsidRDefault="00553EC7">
      <w:pPr>
        <w:widowControl/>
        <w:spacing w:line="276" w:lineRule="auto"/>
      </w:pPr>
      <w:r>
        <w:rPr>
          <w:b/>
          <w:sz w:val="28"/>
          <w:szCs w:val="28"/>
        </w:rPr>
        <w:t>MAPA MENTAL</w:t>
      </w:r>
    </w:p>
    <w:p w14:paraId="6B6EE435" w14:textId="2A952480" w:rsidR="002D35E6" w:rsidRDefault="00553EC7">
      <w:pPr>
        <w:widowControl/>
        <w:spacing w:line="276" w:lineRule="auto"/>
      </w:pPr>
      <w:r>
        <w:rPr>
          <w:noProof/>
        </w:rPr>
        <w:drawing>
          <wp:inline distT="114300" distB="114300" distL="114300" distR="114300" wp14:anchorId="6B6EE438" wp14:editId="5B7102DB">
            <wp:extent cx="5857875" cy="4238625"/>
            <wp:effectExtent l="0" t="0" r="9525" b="9525"/>
            <wp:docPr id="2" name="image03.png" descr="mapamental.png"/>
            <wp:cNvGraphicFramePr/>
            <a:graphic xmlns:a="http://schemas.openxmlformats.org/drawingml/2006/main">
              <a:graphicData uri="http://schemas.openxmlformats.org/drawingml/2006/picture">
                <pic:pic xmlns:pic="http://schemas.openxmlformats.org/drawingml/2006/picture">
                  <pic:nvPicPr>
                    <pic:cNvPr id="0" name="image03.png" descr="mapamental.png"/>
                    <pic:cNvPicPr preferRelativeResize="0"/>
                  </pic:nvPicPr>
                  <pic:blipFill>
                    <a:blip r:embed="rId7"/>
                    <a:srcRect/>
                    <a:stretch>
                      <a:fillRect/>
                    </a:stretch>
                  </pic:blipFill>
                  <pic:spPr>
                    <a:xfrm>
                      <a:off x="0" y="0"/>
                      <a:ext cx="5866420" cy="4244808"/>
                    </a:xfrm>
                    <a:prstGeom prst="rect">
                      <a:avLst/>
                    </a:prstGeom>
                    <a:ln/>
                  </pic:spPr>
                </pic:pic>
              </a:graphicData>
            </a:graphic>
          </wp:inline>
        </w:drawing>
      </w:r>
    </w:p>
    <w:sectPr w:rsidR="002D35E6">
      <w:footerReference w:type="default" r:id="rId8"/>
      <w:pgSz w:w="11907" w:h="16840"/>
      <w:pgMar w:top="1418" w:right="1701" w:bottom="1418" w:left="1701" w:header="720" w:footer="720" w:gutter="0"/>
      <w:pgNumType w:start="3"/>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EE43F" w14:textId="77777777" w:rsidR="00000000" w:rsidRDefault="00553EC7">
      <w:r>
        <w:separator/>
      </w:r>
    </w:p>
  </w:endnote>
  <w:endnote w:type="continuationSeparator" w:id="0">
    <w:p w14:paraId="6B6EE441" w14:textId="77777777" w:rsidR="00000000" w:rsidRDefault="0055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EE43A" w14:textId="77777777" w:rsidR="002D35E6" w:rsidRDefault="00553EC7">
    <w:pPr>
      <w:tabs>
        <w:tab w:val="center" w:pos="4252"/>
        <w:tab w:val="right" w:pos="8504"/>
      </w:tabs>
      <w:spacing w:after="720"/>
      <w:ind w:right="36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EE43B" w14:textId="77777777" w:rsidR="00000000" w:rsidRDefault="00553EC7">
      <w:r>
        <w:separator/>
      </w:r>
    </w:p>
  </w:footnote>
  <w:footnote w:type="continuationSeparator" w:id="0">
    <w:p w14:paraId="6B6EE43D" w14:textId="77777777" w:rsidR="00000000" w:rsidRDefault="00553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35E6"/>
    <w:rsid w:val="001A6025"/>
    <w:rsid w:val="002D35E6"/>
    <w:rsid w:val="00553EC7"/>
    <w:rsid w:val="00954F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E401"/>
  <w15:docId w15:val="{EF10ECF1-7DEF-4B3F-BCD0-87417AA2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pt-BR" w:eastAsia="pt-B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221</Words>
  <Characters>1198</Characters>
  <Application>Microsoft Office Word</Application>
  <DocSecurity>0</DocSecurity>
  <Lines>9</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andreromario@live.com</cp:lastModifiedBy>
  <cp:revision>4</cp:revision>
  <dcterms:created xsi:type="dcterms:W3CDTF">2016-08-28T16:40:00Z</dcterms:created>
  <dcterms:modified xsi:type="dcterms:W3CDTF">2016-08-28T16:42:00Z</dcterms:modified>
</cp:coreProperties>
</file>