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6BDA" w14:textId="77777777" w:rsidR="00881A33" w:rsidRPr="00EB2E58" w:rsidRDefault="00881A33" w:rsidP="00881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Hlk56619771"/>
      <w:r>
        <w:rPr>
          <w:rFonts w:ascii="Calibri" w:eastAsia="Times New Roman" w:hAnsi="Calibri" w:cs="Calibri"/>
          <w:noProof/>
          <w:color w:val="000000"/>
          <w:sz w:val="48"/>
          <w:szCs w:val="48"/>
          <w:lang w:eastAsia="es-MX"/>
        </w:rPr>
        <w:drawing>
          <wp:anchor distT="0" distB="0" distL="114300" distR="114300" simplePos="0" relativeHeight="251659264" behindDoc="0" locked="0" layoutInCell="1" allowOverlap="1" wp14:anchorId="4F23F25E" wp14:editId="3115EEA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56285" cy="847725"/>
            <wp:effectExtent l="0" t="0" r="571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noProof/>
          <w:color w:val="000000"/>
          <w:sz w:val="48"/>
          <w:szCs w:val="48"/>
          <w:lang w:eastAsia="es-MX"/>
        </w:rPr>
        <w:drawing>
          <wp:anchor distT="0" distB="0" distL="114300" distR="114300" simplePos="0" relativeHeight="251660288" behindDoc="0" locked="0" layoutInCell="1" allowOverlap="1" wp14:anchorId="3171FAC0" wp14:editId="7CAD6F6A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731520" cy="8718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2E58">
        <w:rPr>
          <w:rFonts w:ascii="Calibri" w:eastAsia="Times New Roman" w:hAnsi="Calibri" w:cs="Calibri"/>
          <w:color w:val="000000"/>
          <w:sz w:val="48"/>
          <w:szCs w:val="48"/>
          <w:lang w:eastAsia="es-MX"/>
        </w:rPr>
        <w:t>Autónoma de México. </w:t>
      </w:r>
    </w:p>
    <w:p w14:paraId="535A93FD" w14:textId="77777777" w:rsidR="00881A33" w:rsidRPr="00EB2E58" w:rsidRDefault="00881A33" w:rsidP="00881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E58">
        <w:rPr>
          <w:rFonts w:ascii="Calibri" w:eastAsia="Times New Roman" w:hAnsi="Calibri" w:cs="Calibri"/>
          <w:color w:val="000000"/>
          <w:sz w:val="48"/>
          <w:szCs w:val="48"/>
          <w:lang w:eastAsia="es-MX"/>
        </w:rPr>
        <w:t>Facultad de ingeniería.</w:t>
      </w:r>
    </w:p>
    <w:p w14:paraId="54EC2C3F" w14:textId="77777777" w:rsidR="00881A33" w:rsidRPr="00EB2E58" w:rsidRDefault="00881A33" w:rsidP="0088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6A56D7" w14:textId="77777777" w:rsidR="00881A33" w:rsidRDefault="00881A33" w:rsidP="00881A33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</w:pPr>
      <w:r w:rsidRPr="00EB2E58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MX"/>
        </w:rPr>
        <w:t>Fundamentos de Programación</w:t>
      </w:r>
    </w:p>
    <w:p w14:paraId="21922370" w14:textId="77777777" w:rsidR="00881A33" w:rsidRPr="00EB2E58" w:rsidRDefault="00881A33" w:rsidP="00881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665567" w14:textId="65573485" w:rsidR="00881A33" w:rsidRPr="00EB2E58" w:rsidRDefault="00881A33" w:rsidP="00881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T</w:t>
      </w:r>
      <w:r w:rsidR="007C4295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10</w:t>
      </w:r>
      <w:r w:rsidRPr="00EB2E58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 xml:space="preserve">: </w:t>
      </w:r>
      <w:r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Pseudocódigo de una parte de</w:t>
      </w:r>
      <w:r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 xml:space="preserve"> mi proyecto final.</w:t>
      </w:r>
    </w:p>
    <w:p w14:paraId="36E748D4" w14:textId="77777777" w:rsidR="00881A33" w:rsidRDefault="00881A33" w:rsidP="00881A33">
      <w:pPr>
        <w:spacing w:line="240" w:lineRule="auto"/>
        <w:jc w:val="center"/>
      </w:pPr>
    </w:p>
    <w:p w14:paraId="61E1C2F5" w14:textId="77777777" w:rsidR="00881A33" w:rsidRPr="00EB2E58" w:rsidRDefault="00881A33" w:rsidP="00881A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5FCF">
        <w:rPr>
          <w:noProof/>
        </w:rPr>
        <w:drawing>
          <wp:inline distT="0" distB="0" distL="0" distR="0" wp14:anchorId="24982348" wp14:editId="7B8E38AD">
            <wp:extent cx="29527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963"/>
                    <a:stretch/>
                  </pic:blipFill>
                  <pic:spPr bwMode="auto">
                    <a:xfrm>
                      <a:off x="0" y="0"/>
                      <a:ext cx="29527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17F5" w14:textId="77777777" w:rsidR="00881A33" w:rsidRPr="00EB2E58" w:rsidRDefault="00881A33" w:rsidP="0088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00DB83" w14:textId="77777777" w:rsidR="00881A33" w:rsidRPr="00EB2E58" w:rsidRDefault="00881A33" w:rsidP="00881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E58">
        <w:rPr>
          <w:rFonts w:ascii="Calibri" w:eastAsia="Times New Roman" w:hAnsi="Calibri" w:cs="Calibri"/>
          <w:color w:val="000000"/>
          <w:sz w:val="38"/>
          <w:szCs w:val="38"/>
          <w:lang w:eastAsia="es-MX"/>
        </w:rPr>
        <w:t>Nombre del profesor: Marco Antonio Martínez Quintana</w:t>
      </w:r>
    </w:p>
    <w:p w14:paraId="21F1EB56" w14:textId="77777777" w:rsidR="00881A33" w:rsidRPr="00EB2E58" w:rsidRDefault="00881A33" w:rsidP="00881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DE054D" w14:textId="77777777" w:rsidR="00881A33" w:rsidRPr="00EB2E58" w:rsidRDefault="00881A33" w:rsidP="00881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E58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Nombre del alumno: Rosario Vázquez José André.</w:t>
      </w:r>
    </w:p>
    <w:p w14:paraId="587E4A9D" w14:textId="77777777" w:rsidR="00881A33" w:rsidRPr="00EB2E58" w:rsidRDefault="00881A33" w:rsidP="00881A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B2E5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0015B9B" w14:textId="5EE2E367" w:rsidR="00881A33" w:rsidRDefault="00881A33" w:rsidP="00881A33">
      <w:pPr>
        <w:spacing w:line="240" w:lineRule="auto"/>
        <w:rPr>
          <w:rFonts w:ascii="Calibri" w:eastAsia="Times New Roman" w:hAnsi="Calibri" w:cs="Calibri"/>
          <w:color w:val="000000"/>
          <w:sz w:val="40"/>
          <w:szCs w:val="40"/>
          <w:lang w:eastAsia="es-MX"/>
        </w:rPr>
      </w:pPr>
      <w:r w:rsidRPr="00EB2E58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 xml:space="preserve">Fecha: </w:t>
      </w:r>
      <w:r w:rsidR="007C4295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18</w:t>
      </w:r>
      <w:r w:rsidRPr="00EB2E58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/1</w:t>
      </w:r>
      <w:r w:rsidR="007C4295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1</w:t>
      </w:r>
      <w:r w:rsidRPr="00EB2E58">
        <w:rPr>
          <w:rFonts w:ascii="Calibri" w:eastAsia="Times New Roman" w:hAnsi="Calibri" w:cs="Calibri"/>
          <w:color w:val="000000"/>
          <w:sz w:val="40"/>
          <w:szCs w:val="40"/>
          <w:lang w:eastAsia="es-MX"/>
        </w:rPr>
        <w:t>/2020                                          Grupo: 3</w:t>
      </w:r>
    </w:p>
    <w:bookmarkEnd w:id="0"/>
    <w:p w14:paraId="2CE53D64" w14:textId="54E9C864" w:rsidR="00ED1616" w:rsidRDefault="00ED1616"/>
    <w:p w14:paraId="27B9830A" w14:textId="12E4E0E4" w:rsidR="00881A33" w:rsidRDefault="00881A33"/>
    <w:p w14:paraId="71943E87" w14:textId="5F2FA79E" w:rsidR="00881A33" w:rsidRDefault="00881A33"/>
    <w:p w14:paraId="423E4BDD" w14:textId="6AF1339A" w:rsidR="00881A33" w:rsidRDefault="00881A33"/>
    <w:p w14:paraId="42557E60" w14:textId="64DE0436" w:rsidR="00881A33" w:rsidRDefault="00881A33"/>
    <w:p w14:paraId="34547591" w14:textId="272F0F5F" w:rsidR="00881A33" w:rsidRDefault="00881A33"/>
    <w:p w14:paraId="536D853B" w14:textId="2B9CFA7B" w:rsidR="00881A33" w:rsidRDefault="00881A33"/>
    <w:p w14:paraId="4042168D" w14:textId="4267FF35" w:rsidR="00881A33" w:rsidRDefault="00881A33"/>
    <w:p w14:paraId="2AB661E2" w14:textId="5BF6E64C" w:rsidR="00881A33" w:rsidRDefault="00881A33" w:rsidP="00881A33">
      <w:pPr>
        <w:jc w:val="center"/>
        <w:rPr>
          <w:rFonts w:ascii="Verdana" w:hAnsi="Verdana"/>
          <w:sz w:val="24"/>
          <w:szCs w:val="24"/>
        </w:rPr>
      </w:pPr>
      <w:r w:rsidRPr="00881A33">
        <w:rPr>
          <w:rFonts w:ascii="Verdana" w:hAnsi="Verdana"/>
          <w:sz w:val="24"/>
          <w:szCs w:val="24"/>
        </w:rPr>
        <w:lastRenderedPageBreak/>
        <w:t>Pseudocódigo de una parte de mi proyecto final.</w:t>
      </w:r>
    </w:p>
    <w:p w14:paraId="29EDDB2F" w14:textId="3C6F2DA0" w:rsidR="00881A33" w:rsidRDefault="00881A33" w:rsidP="00881A33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HUD del videojuego.</w:t>
      </w:r>
    </w:p>
    <w:p w14:paraId="103614D7" w14:textId="69B114FA" w:rsidR="00881A33" w:rsidRDefault="00881A33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INICIO</w:t>
      </w:r>
    </w:p>
    <w:p w14:paraId="497E97E2" w14:textId="1A56F87E" w:rsidR="00881A33" w:rsidRDefault="00881A33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ESCRIBIR “Nombre del videojuego”.</w:t>
      </w:r>
    </w:p>
    <w:p w14:paraId="1587BCD6" w14:textId="7A69E781" w:rsidR="00881A33" w:rsidRDefault="00881A33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Juego, </w:t>
      </w:r>
      <w:r w:rsidR="007C4295">
        <w:rPr>
          <w:rFonts w:ascii="Verdana" w:hAnsi="Verdana"/>
          <w:sz w:val="24"/>
          <w:szCs w:val="24"/>
        </w:rPr>
        <w:t>pausa, continuar</w:t>
      </w:r>
      <w:r>
        <w:rPr>
          <w:rFonts w:ascii="Verdana" w:hAnsi="Verdana"/>
          <w:sz w:val="24"/>
          <w:szCs w:val="24"/>
        </w:rPr>
        <w:t>: Script</w:t>
      </w:r>
    </w:p>
    <w:p w14:paraId="2E11EA75" w14:textId="7BD8A503" w:rsidR="00881A33" w:rsidRDefault="00881A33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Juego=pausa</w:t>
      </w:r>
    </w:p>
    <w:p w14:paraId="775501F0" w14:textId="64562C52" w:rsidR="007C4295" w:rsidRDefault="00881A33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ESCRIBIR</w:t>
      </w:r>
      <w:r w:rsidR="007C4295">
        <w:rPr>
          <w:rFonts w:ascii="Verdana" w:hAnsi="Verdana"/>
          <w:sz w:val="24"/>
          <w:szCs w:val="24"/>
        </w:rPr>
        <w:t>: “Detener tiempo”</w:t>
      </w:r>
    </w:p>
    <w:p w14:paraId="58EF3D39" w14:textId="5B00453D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 SI</w:t>
      </w:r>
    </w:p>
    <w:p w14:paraId="346D12D2" w14:textId="77CDF334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LO CONTARIO</w:t>
      </w:r>
    </w:p>
    <w:p w14:paraId="32F80FB2" w14:textId="7D46780F" w:rsidR="007C4295" w:rsidRDefault="007C4295" w:rsidP="00881A33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 Juego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>
        <w:rPr>
          <w:rFonts w:ascii="Verdana" w:eastAsiaTheme="minorEastAsia" w:hAnsi="Verdana"/>
          <w:sz w:val="24"/>
          <w:szCs w:val="24"/>
        </w:rPr>
        <w:t xml:space="preserve"> Pausa</w:t>
      </w:r>
    </w:p>
    <w:p w14:paraId="1378D110" w14:textId="7567E91B" w:rsidR="007C4295" w:rsidRDefault="007C4295" w:rsidP="00881A33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</w:rPr>
        <w:t>Escribir “Ha regresado al inicio del juego”</w:t>
      </w:r>
    </w:p>
    <w:p w14:paraId="2E66ABC4" w14:textId="4A4AF70F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 SI</w:t>
      </w:r>
    </w:p>
    <w:p w14:paraId="38F4E047" w14:textId="3BC7630D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 DE LO CONTARIO</w:t>
      </w:r>
    </w:p>
    <w:p w14:paraId="6B2FCBA7" w14:textId="4243835B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 juego = continuar</w:t>
      </w:r>
    </w:p>
    <w:p w14:paraId="331309DC" w14:textId="3DFAD269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Escribir: “Se ha vuelto al juego”</w:t>
      </w:r>
    </w:p>
    <w:p w14:paraId="56257A85" w14:textId="16E2AAB8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 SI</w:t>
      </w:r>
    </w:p>
    <w:p w14:paraId="3AE0C19A" w14:textId="13E1CE2C" w:rsidR="007C4295" w:rsidRDefault="007C4295" w:rsidP="00881A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</w:t>
      </w:r>
    </w:p>
    <w:p w14:paraId="2E58CFFF" w14:textId="77777777" w:rsidR="00881A33" w:rsidRPr="00881A33" w:rsidRDefault="00881A33" w:rsidP="00881A33">
      <w:pPr>
        <w:rPr>
          <w:rFonts w:ascii="Verdana" w:hAnsi="Verdana"/>
          <w:sz w:val="24"/>
          <w:szCs w:val="24"/>
        </w:rPr>
      </w:pPr>
    </w:p>
    <w:sectPr w:rsidR="00881A33" w:rsidRPr="00881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33"/>
    <w:rsid w:val="007C4295"/>
    <w:rsid w:val="00881A33"/>
    <w:rsid w:val="00E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5B9"/>
  <w15:chartTrackingRefBased/>
  <w15:docId w15:val="{0C426062-053B-446D-B819-F48268B6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4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VAZQUEZ JOSE ANDRE</dc:creator>
  <cp:keywords/>
  <dc:description/>
  <cp:lastModifiedBy>ROSARIO VAZQUEZ JOSE ANDRE</cp:lastModifiedBy>
  <cp:revision>1</cp:revision>
  <dcterms:created xsi:type="dcterms:W3CDTF">2020-11-19T01:43:00Z</dcterms:created>
  <dcterms:modified xsi:type="dcterms:W3CDTF">2020-11-19T01:59:00Z</dcterms:modified>
</cp:coreProperties>
</file>