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Andres Abreu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Hialeah, Florida • (786) 747-9049 • andresabreu.copyclaim@gmail.com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LinkedIn: www.linkedin.com/in/andresabreucreator/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GitHub: https://github.com/andres-abreu </w:t>
      </w: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 Portfolio: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https://andres-abreu.github.io/react-portfolio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PROFESSIONAL STATEMENT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first-line="96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Full-stack-web-developer with a certificate from the University of Miami with the acquired skills in HTML, CSS, JavaScript, Python, AWS, Java, C-Sharp, MERN-stack, REACT and more with strengths in meeting deadlines, contributing creativity, and positive-teamwork-performances.  An organized-detail-oriented-coder with great contributions with past projects such as by creating or modifying written-code for further efficiency.  For the latest project was a scheduling-application that calls a database to access user-saved-data.  The designated responsibilities were for the back-end in which entails developing a database to warehouse or store users information using MySQL and Sequelize.  Positioned to provide unique perspectives on how end users interact with websites and software-platforms by leveraging knowledge and experience with prior careers.  Highly motivated and adaptive with a positive-solution-driven focus, along with a team-playing-attitude, operating with a fast learning curve and attention to detail.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PROJECT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Love-Match-Calculator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Back-End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https://andres-abreu.github.io/LOVE-MATCH-CALCULATOR/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Leveraged knowledge of the back-end development principles to connect third-party api’s.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Worked on a team and utilized agile development practices to collaboratively control the workflow and organization of the application’s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Tech-Blog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https://stark-bastion-74188.herokuapp.com/home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Utilized Node.JS and Express.JS to create a blog posting website that uses a MySQL database to handle information storage.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The application makes use of the Sequelize ORM to modularize the MySQL querying process.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Enabled login-logout functionality and used a variety of NPM packages to handle session creation, database synchronization, password hashing, dynamic HTML rendering, etc.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Find-It: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https://limitless-beach-87360.herokuapp.com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With a team of 4 a simple &amp; a scaled-down version of a user based e-commerce site such as ebay or craig’s-list was built.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My duties were mainly the back-end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RELEVANT PROJECT SKILLS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Version control systems: Git, GitBash, and GitHub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in the main front end languages: HTML, CSS, and JavaScript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CSS frameworks: Bootstrap, Bulma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JavaScript frameworks: Node.JS, Express.JS, React.JS, jQuery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knowledge of JavaScript programming concepts: TDD, OOP, and working with RESTful API’s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Experience with MySQL and MongoDB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Real-Estate-Agent: Date: 7/2017-Present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 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9500 North West 77th Ave. Suite 27, Hialeah Gardens, Florida 33016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Real Estate Associate with Hause-Real-Estate-Brokerage, LLC.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lead/prospect-generation, showings of residential &amp; commercial properties, negotiating- favorable-positions for both the buyer and seller.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Primitivemode.com: Date: 11/2017-11/2018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E-Commerce Business owner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web-design &amp; functionality, digital marketing, fulfilling orders, customer service.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Freelance Contractor: Date: 1999-Present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Freelance Musician/Dj/Audio Engineer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Audio quality control &amp; Entertaining guests at corporate, private and wedding events.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Massage Envy @ The Falls: Date: 9/2016-7/2017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13605 S Dixie Hwy, Miami, FL 33156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Title: Massage Therapist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1A1A1A"/>
        </w:rPr>
        <w:t xml:space="preserve">On site therapist providing clinical massage therapies along with up-selling the time &amp; products.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Adaptive Center Rehabilitation: Date: 8/2012-7/2015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2520 Coral Way, Coral Gables 33145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Residential-Counselor &amp; Health Educator/Massage Therapist.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 site counselor supervising recovering troubled adults, responsible for collecting samples along with medication supervision.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Palmetto General Hospital: Date: 2/2011-8/2012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2001 West 68th Street. Hialeah, FL. 33016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Health Interventionist-Psychiatric Technician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patients safety &amp; assisting clinical staff with medication supervisions &amp; therapy activities.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DLL Productions: Universal Music: Date: 2/2006-11/2009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Miramar, Florida.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Co-Producer-Arranger-Musician-Sound Engineer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assisting in Music: development, analysis &amp; quality control.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Tinter Inc.: Date: 12/2000-8/2003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13000 North West 45th Ave. Opa Locka, FL. 33054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Data Entry Specialist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purchasing department data entry &amp; inventory control with clerical duties.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Sam Goody: Date: 05/1999-2/2000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6843 Main Street, Miami-Lakes, FL. 33014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cash register operator, inventory, customer service, loss-prevention &amp; product information.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Music Magic: Date: 06/1995-05/1999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1135 West 68th Street, Hialeah, Florida 33012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sales, cash-register operator, inventory, customer service, loss-prevention &amp; product education.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EDUCATION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University of Miami • Coral Gables, Miami 06/2022: Certification in Full-Stack Web Development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This is a 24-week immersive University program in web development and computer science fundamentals. The full-stack curriculum includes HTML5, CSS3, JavaScript, JQuery, React, Node.js, Java, Database Theory, MongoDB, Heroku, Git, and more.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Miami-Dade-College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A.S. Business &amp; Administration.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2017-Certificate: Massage Therapy.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General Medicine prerequisites towards Registered Nurse license.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Acupuncture and Massage 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1.5 Years of Traditional Chinese Medicine studies.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Gold Coast Schools: Date-Year: 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Real Estate [RE-1]-Graduated &amp; Licensed.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Miami-Lakes-Technical: Date: 1998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High School Graduate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OTHER TRAININGS &amp; CERTIFICATES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Cardone University Sales Training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Online Social Media Marketing Agency Training.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Palmetto Hospital Mental Health Behavioral Intervention.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P.-C-.S.-Investments: Miami-Lakes, Florida: Foundational Equities Market Analysis. 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Abreu</dc:creator>
</cp:coreProperties>
</file>

<file path=docProps/meta.xml><?xml version="1.0" encoding="utf-8"?>
<meta xmlns="http://schemas.apple.com/cocoa/2006/metadata">
  <generator>CocoaOOXMLWriter/1561.61</generator>
</meta>
</file>