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813A" w14:textId="3A4F54C5" w:rsidR="00662AB9" w:rsidRDefault="00662AB9" w:rsidP="00662AB9">
      <w:r>
        <w:t>Solucion</w:t>
      </w:r>
    </w:p>
    <w:p w14:paraId="2D6FC999" w14:textId="5F9A3F47" w:rsidR="00662AB9" w:rsidRDefault="00662AB9" w:rsidP="00662AB9">
      <w:r>
        <w:t>*   788ae47 (HEAD -&gt; main) Merge branch 'idea'</w:t>
      </w:r>
    </w:p>
    <w:p w14:paraId="3495C920" w14:textId="77777777" w:rsidR="00662AB9" w:rsidRDefault="00662AB9" w:rsidP="00662AB9">
      <w:r>
        <w:t>|\</w:t>
      </w:r>
    </w:p>
    <w:p w14:paraId="7151A298" w14:textId="77777777" w:rsidR="00662AB9" w:rsidRDefault="00662AB9" w:rsidP="00662AB9">
      <w:r>
        <w:t xml:space="preserve">| * ef046f9 (idea) </w:t>
      </w:r>
      <w:proofErr w:type="gramStart"/>
      <w:r>
        <w:t>Other</w:t>
      </w:r>
      <w:proofErr w:type="gramEnd"/>
      <w:r>
        <w:t xml:space="preserve"> feature</w:t>
      </w:r>
    </w:p>
    <w:p w14:paraId="63D7967B" w14:textId="77777777" w:rsidR="00662AB9" w:rsidRDefault="00662AB9" w:rsidP="00662AB9">
      <w:r>
        <w:t>* | 8b09e49 Bug 3</w:t>
      </w:r>
    </w:p>
    <w:p w14:paraId="60B4D0DC" w14:textId="77777777" w:rsidR="00662AB9" w:rsidRDefault="00662AB9" w:rsidP="00662AB9">
      <w:r>
        <w:t>* | d7f1f18 Bug 2</w:t>
      </w:r>
    </w:p>
    <w:p w14:paraId="13BD8282" w14:textId="77777777" w:rsidR="00662AB9" w:rsidRDefault="00662AB9" w:rsidP="00662AB9">
      <w:r>
        <w:t>|/</w:t>
      </w:r>
    </w:p>
    <w:p w14:paraId="2EB56883" w14:textId="68446EFF" w:rsidR="00777662" w:rsidRDefault="00662AB9" w:rsidP="00662AB9">
      <w:r>
        <w:t xml:space="preserve">* e97090a </w:t>
      </w:r>
      <w:proofErr w:type="spellStart"/>
      <w:r>
        <w:t>Ejemplo</w:t>
      </w:r>
      <w:proofErr w:type="spellEnd"/>
    </w:p>
    <w:p w14:paraId="22B63826" w14:textId="77777777" w:rsidR="00662AB9" w:rsidRDefault="00662AB9" w:rsidP="00662AB9"/>
    <w:p w14:paraId="417B07C9" w14:textId="77777777" w:rsidR="00662AB9" w:rsidRDefault="00662AB9" w:rsidP="00662AB9"/>
    <w:p w14:paraId="53010DB6" w14:textId="77777777" w:rsidR="00662AB9" w:rsidRDefault="00662AB9" w:rsidP="00662AB9"/>
    <w:p w14:paraId="148B6C81" w14:textId="77777777" w:rsidR="00662AB9" w:rsidRDefault="00662AB9" w:rsidP="00662AB9"/>
    <w:p w14:paraId="5C73C004" w14:textId="77777777" w:rsidR="00662AB9" w:rsidRDefault="00662AB9" w:rsidP="00662AB9"/>
    <w:sectPr w:rsidR="0066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62"/>
    <w:rsid w:val="00662AB9"/>
    <w:rsid w:val="0077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0833"/>
  <w15:chartTrackingRefBased/>
  <w15:docId w15:val="{8F2CD6DA-07CB-4675-B056-D3D8E841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Benites</dc:creator>
  <cp:keywords/>
  <dc:description/>
  <cp:lastModifiedBy>Andres Benites</cp:lastModifiedBy>
  <cp:revision>2</cp:revision>
  <dcterms:created xsi:type="dcterms:W3CDTF">2023-05-15T17:16:00Z</dcterms:created>
  <dcterms:modified xsi:type="dcterms:W3CDTF">2023-05-15T17:16:00Z</dcterms:modified>
</cp:coreProperties>
</file>