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Darkwing Duck </w:t>
      </w:r>
      <w:r>
        <w:rPr/>
        <w:t>was born on 9/</w:t>
      </w:r>
      <w:r>
        <w:rPr/>
        <w:t>17/1966.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6</Words>
  <Characters>31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2024-07-30T13:02:43Z</dcterms:created>
  <dc:creator/>
  <dc:description/>
  <dc:language>en-US</dc:language>
  <cp:lastModifiedBy/>
  <dcterms:modified xsi:type="dcterms:W3CDTF">2024-09-04T14:24:57Z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