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4B2B" w14:textId="2B0660DA" w:rsidR="00260FC6" w:rsidRDefault="00260FC6">
      <w:r>
        <w:t>Andres Dalisay</w:t>
      </w:r>
      <w:r>
        <w:br/>
        <w:t>CCPROG1 - S12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02"/>
        <w:gridCol w:w="1542"/>
        <w:gridCol w:w="3204"/>
      </w:tblGrid>
      <w:tr w:rsidR="004050B1" w14:paraId="2F6A4BE6" w14:textId="77777777" w:rsidTr="00FF0851">
        <w:tc>
          <w:tcPr>
            <w:tcW w:w="2702" w:type="dxa"/>
          </w:tcPr>
          <w:p w14:paraId="7F606A61" w14:textId="6E9447F5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Name</w:t>
            </w:r>
          </w:p>
        </w:tc>
        <w:tc>
          <w:tcPr>
            <w:tcW w:w="1902" w:type="dxa"/>
          </w:tcPr>
          <w:p w14:paraId="30DDF5B6" w14:textId="1A81C07C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Short Description</w:t>
            </w:r>
          </w:p>
        </w:tc>
        <w:tc>
          <w:tcPr>
            <w:tcW w:w="1542" w:type="dxa"/>
          </w:tcPr>
          <w:p w14:paraId="4E28254D" w14:textId="011722D4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Return Type</w:t>
            </w:r>
          </w:p>
        </w:tc>
        <w:tc>
          <w:tcPr>
            <w:tcW w:w="3204" w:type="dxa"/>
          </w:tcPr>
          <w:p w14:paraId="752BE12C" w14:textId="34802EE7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Parameters</w:t>
            </w:r>
          </w:p>
        </w:tc>
      </w:tr>
      <w:tr w:rsidR="004050B1" w14:paraId="65148169" w14:textId="77777777" w:rsidTr="00FF0851">
        <w:tc>
          <w:tcPr>
            <w:tcW w:w="2702" w:type="dxa"/>
          </w:tcPr>
          <w:p w14:paraId="1BEE7439" w14:textId="1B87AFF3" w:rsidR="004050B1" w:rsidRDefault="004050B1">
            <w:proofErr w:type="spellStart"/>
            <w:r>
              <w:t>newLine</w:t>
            </w:r>
            <w:proofErr w:type="spellEnd"/>
          </w:p>
        </w:tc>
        <w:tc>
          <w:tcPr>
            <w:tcW w:w="1902" w:type="dxa"/>
          </w:tcPr>
          <w:p w14:paraId="25ED74FE" w14:textId="056D8201" w:rsidR="004050B1" w:rsidRDefault="004050B1">
            <w:r>
              <w:t xml:space="preserve">Prints newlines based on amount specified in the </w:t>
            </w:r>
            <w:proofErr w:type="spellStart"/>
            <w:r>
              <w:t>nLines</w:t>
            </w:r>
            <w:proofErr w:type="spellEnd"/>
            <w:r>
              <w:t xml:space="preserve"> parameter.</w:t>
            </w:r>
          </w:p>
        </w:tc>
        <w:tc>
          <w:tcPr>
            <w:tcW w:w="1542" w:type="dxa"/>
          </w:tcPr>
          <w:p w14:paraId="30A7B930" w14:textId="6120E341" w:rsidR="004050B1" w:rsidRDefault="004050B1">
            <w:r>
              <w:t>void</w:t>
            </w:r>
          </w:p>
          <w:p w14:paraId="21ADF64A" w14:textId="1E940C47" w:rsidR="004050B1" w:rsidRPr="004050B1" w:rsidRDefault="004050B1" w:rsidP="004050B1">
            <w:pPr>
              <w:jc w:val="center"/>
            </w:pPr>
          </w:p>
        </w:tc>
        <w:tc>
          <w:tcPr>
            <w:tcW w:w="3204" w:type="dxa"/>
          </w:tcPr>
          <w:p w14:paraId="29CE2956" w14:textId="541DE3AB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nLines</w:t>
            </w:r>
            <w:proofErr w:type="spellEnd"/>
            <w:r>
              <w:t xml:space="preserve"> (integer) is the number of newlines desired.</w:t>
            </w:r>
          </w:p>
        </w:tc>
      </w:tr>
      <w:tr w:rsidR="004050B1" w14:paraId="5D612A8B" w14:textId="77777777" w:rsidTr="00FF0851">
        <w:tc>
          <w:tcPr>
            <w:tcW w:w="2702" w:type="dxa"/>
          </w:tcPr>
          <w:p w14:paraId="08BAC8DA" w14:textId="51ACDD58" w:rsidR="004050B1" w:rsidRDefault="004050B1">
            <w:proofErr w:type="spellStart"/>
            <w:r>
              <w:t>clrScreen</w:t>
            </w:r>
            <w:proofErr w:type="spellEnd"/>
          </w:p>
        </w:tc>
        <w:tc>
          <w:tcPr>
            <w:tcW w:w="1902" w:type="dxa"/>
          </w:tcPr>
          <w:p w14:paraId="00B8192F" w14:textId="29E946F1" w:rsidR="004050B1" w:rsidRDefault="004050B1">
            <w:r>
              <w:t>Clears the command line screen.</w:t>
            </w:r>
          </w:p>
        </w:tc>
        <w:tc>
          <w:tcPr>
            <w:tcW w:w="1542" w:type="dxa"/>
          </w:tcPr>
          <w:p w14:paraId="31AAC637" w14:textId="787DC64B" w:rsidR="004050B1" w:rsidRDefault="004050B1">
            <w:r>
              <w:t>void</w:t>
            </w:r>
          </w:p>
        </w:tc>
        <w:tc>
          <w:tcPr>
            <w:tcW w:w="3204" w:type="dxa"/>
          </w:tcPr>
          <w:p w14:paraId="7F82F0EA" w14:textId="4213E1EE" w:rsidR="004050B1" w:rsidRDefault="004050B1" w:rsidP="004050B1">
            <w:r>
              <w:t>n/a</w:t>
            </w:r>
          </w:p>
        </w:tc>
      </w:tr>
      <w:tr w:rsidR="004050B1" w14:paraId="389F7E8A" w14:textId="77777777" w:rsidTr="00FF0851">
        <w:tc>
          <w:tcPr>
            <w:tcW w:w="2702" w:type="dxa"/>
          </w:tcPr>
          <w:p w14:paraId="5D82FD63" w14:textId="490C4C75" w:rsidR="004050B1" w:rsidRDefault="004050B1">
            <w:proofErr w:type="spellStart"/>
            <w:r>
              <w:t>startGame</w:t>
            </w:r>
            <w:proofErr w:type="spellEnd"/>
          </w:p>
        </w:tc>
        <w:tc>
          <w:tcPr>
            <w:tcW w:w="1902" w:type="dxa"/>
          </w:tcPr>
          <w:p w14:paraId="053FB2F5" w14:textId="3FA21C6E" w:rsidR="004050B1" w:rsidRDefault="004050B1">
            <w:r>
              <w:t>Asks user for Y/N input to start the game at the beginning of the program.</w:t>
            </w:r>
          </w:p>
        </w:tc>
        <w:tc>
          <w:tcPr>
            <w:tcW w:w="1542" w:type="dxa"/>
          </w:tcPr>
          <w:p w14:paraId="77C11B5F" w14:textId="5E39C7F8" w:rsidR="004050B1" w:rsidRDefault="004050B1">
            <w:r>
              <w:t xml:space="preserve">int – value of 1 to continue game, 0 to exit and stop the program. </w:t>
            </w:r>
          </w:p>
        </w:tc>
        <w:tc>
          <w:tcPr>
            <w:tcW w:w="3204" w:type="dxa"/>
          </w:tcPr>
          <w:p w14:paraId="4643F875" w14:textId="49CD1179" w:rsidR="004050B1" w:rsidRDefault="004050B1" w:rsidP="004050B1">
            <w:r>
              <w:t>n/a</w:t>
            </w:r>
          </w:p>
        </w:tc>
      </w:tr>
      <w:tr w:rsidR="004050B1" w14:paraId="3D077B3C" w14:textId="77777777" w:rsidTr="00FF0851">
        <w:tc>
          <w:tcPr>
            <w:tcW w:w="2702" w:type="dxa"/>
          </w:tcPr>
          <w:p w14:paraId="59C64C66" w14:textId="5F515C81" w:rsidR="004050B1" w:rsidRDefault="004050B1">
            <w:proofErr w:type="spellStart"/>
            <w:r>
              <w:t>displayDebateDetails</w:t>
            </w:r>
            <w:proofErr w:type="spellEnd"/>
          </w:p>
        </w:tc>
        <w:tc>
          <w:tcPr>
            <w:tcW w:w="1902" w:type="dxa"/>
          </w:tcPr>
          <w:p w14:paraId="276DBDD9" w14:textId="02D4B995" w:rsidR="004050B1" w:rsidRDefault="004050B1">
            <w:r>
              <w:t>Displays the debate number, topic, affirmative team, and opposing team.</w:t>
            </w:r>
          </w:p>
        </w:tc>
        <w:tc>
          <w:tcPr>
            <w:tcW w:w="1542" w:type="dxa"/>
          </w:tcPr>
          <w:p w14:paraId="3818EAAD" w14:textId="40498248" w:rsidR="004050B1" w:rsidRDefault="004050B1">
            <w:r>
              <w:t>void</w:t>
            </w:r>
          </w:p>
        </w:tc>
        <w:tc>
          <w:tcPr>
            <w:tcW w:w="3204" w:type="dxa"/>
          </w:tcPr>
          <w:p w14:paraId="2EEFB535" w14:textId="578B8143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  <w:r w:rsidR="006D5CE4">
              <w:t>.</w:t>
            </w:r>
          </w:p>
        </w:tc>
      </w:tr>
      <w:tr w:rsidR="004050B1" w14:paraId="16A97947" w14:textId="77777777" w:rsidTr="00FF0851">
        <w:tc>
          <w:tcPr>
            <w:tcW w:w="2702" w:type="dxa"/>
          </w:tcPr>
          <w:p w14:paraId="630F837D" w14:textId="185E71E7" w:rsidR="004050B1" w:rsidRDefault="004050B1">
            <w:proofErr w:type="spellStart"/>
            <w:r>
              <w:t>displayRoundNumber</w:t>
            </w:r>
            <w:proofErr w:type="spellEnd"/>
          </w:p>
        </w:tc>
        <w:tc>
          <w:tcPr>
            <w:tcW w:w="1902" w:type="dxa"/>
          </w:tcPr>
          <w:p w14:paraId="65343251" w14:textId="534E530C" w:rsidR="004050B1" w:rsidRDefault="004050B1">
            <w:r>
              <w:t>Displays the round number.</w:t>
            </w:r>
          </w:p>
        </w:tc>
        <w:tc>
          <w:tcPr>
            <w:tcW w:w="1542" w:type="dxa"/>
          </w:tcPr>
          <w:p w14:paraId="1E7B3A73" w14:textId="37BE6EC7" w:rsidR="004050B1" w:rsidRDefault="004050B1">
            <w:r>
              <w:t>void</w:t>
            </w:r>
          </w:p>
        </w:tc>
        <w:tc>
          <w:tcPr>
            <w:tcW w:w="3204" w:type="dxa"/>
          </w:tcPr>
          <w:p w14:paraId="787E0C44" w14:textId="0236A343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nRound</w:t>
            </w:r>
            <w:proofErr w:type="spellEnd"/>
            <w:r>
              <w:t xml:space="preserve"> (integer) is the current round number</w:t>
            </w:r>
          </w:p>
        </w:tc>
      </w:tr>
      <w:tr w:rsidR="004050B1" w14:paraId="33F38333" w14:textId="77777777" w:rsidTr="00FF0851">
        <w:tc>
          <w:tcPr>
            <w:tcW w:w="2702" w:type="dxa"/>
          </w:tcPr>
          <w:p w14:paraId="777625AA" w14:textId="146C67F0" w:rsidR="004050B1" w:rsidRDefault="004050B1">
            <w:proofErr w:type="spellStart"/>
            <w:r>
              <w:t>displayArgChoices</w:t>
            </w:r>
            <w:proofErr w:type="spellEnd"/>
          </w:p>
        </w:tc>
        <w:tc>
          <w:tcPr>
            <w:tcW w:w="1902" w:type="dxa"/>
          </w:tcPr>
          <w:p w14:paraId="0A8FE558" w14:textId="5ED35F54" w:rsidR="004050B1" w:rsidRDefault="004050B1">
            <w:r>
              <w:t>Displays argument choices based on respective debate number.</w:t>
            </w:r>
          </w:p>
        </w:tc>
        <w:tc>
          <w:tcPr>
            <w:tcW w:w="1542" w:type="dxa"/>
          </w:tcPr>
          <w:p w14:paraId="4D5E1ABD" w14:textId="1D2106E3" w:rsidR="004050B1" w:rsidRDefault="004050B1">
            <w:r>
              <w:t>void</w:t>
            </w:r>
          </w:p>
        </w:tc>
        <w:tc>
          <w:tcPr>
            <w:tcW w:w="3204" w:type="dxa"/>
          </w:tcPr>
          <w:p w14:paraId="3562E70A" w14:textId="77777777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</w:p>
          <w:p w14:paraId="2E34A039" w14:textId="2E463E2E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nRound</w:t>
            </w:r>
            <w:proofErr w:type="spellEnd"/>
            <w:r>
              <w:t xml:space="preserve"> (integer) is the current round number</w:t>
            </w:r>
          </w:p>
        </w:tc>
      </w:tr>
      <w:tr w:rsidR="004050B1" w14:paraId="571BC64C" w14:textId="77777777" w:rsidTr="00FF0851">
        <w:tc>
          <w:tcPr>
            <w:tcW w:w="2702" w:type="dxa"/>
          </w:tcPr>
          <w:p w14:paraId="1FFD02DD" w14:textId="7B98245F" w:rsidR="004050B1" w:rsidRDefault="004050B1">
            <w:proofErr w:type="spellStart"/>
            <w:r>
              <w:t>playerSelectStatement</w:t>
            </w:r>
            <w:proofErr w:type="spellEnd"/>
          </w:p>
        </w:tc>
        <w:tc>
          <w:tcPr>
            <w:tcW w:w="1902" w:type="dxa"/>
          </w:tcPr>
          <w:p w14:paraId="486388C3" w14:textId="41A22261" w:rsidR="004050B1" w:rsidRDefault="004050B1">
            <w:r>
              <w:t>Asks user to input 1, 2, 3, or 4 to choose an argument.</w:t>
            </w:r>
          </w:p>
        </w:tc>
        <w:tc>
          <w:tcPr>
            <w:tcW w:w="1542" w:type="dxa"/>
          </w:tcPr>
          <w:p w14:paraId="2D828EB0" w14:textId="05038C39" w:rsidR="004050B1" w:rsidRDefault="004050B1">
            <w:r>
              <w:t>char – choice inputted by the player</w:t>
            </w:r>
          </w:p>
        </w:tc>
        <w:tc>
          <w:tcPr>
            <w:tcW w:w="3204" w:type="dxa"/>
          </w:tcPr>
          <w:p w14:paraId="04A8B45B" w14:textId="04B2CDD1" w:rsidR="004050B1" w:rsidRDefault="004050B1" w:rsidP="004050B1">
            <w:r>
              <w:t>n/a</w:t>
            </w:r>
          </w:p>
        </w:tc>
      </w:tr>
      <w:tr w:rsidR="004050B1" w14:paraId="57D94A26" w14:textId="77777777" w:rsidTr="00FF0851">
        <w:tc>
          <w:tcPr>
            <w:tcW w:w="2702" w:type="dxa"/>
          </w:tcPr>
          <w:p w14:paraId="5F933723" w14:textId="2F7586A0" w:rsidR="004050B1" w:rsidRDefault="009A7527">
            <w:proofErr w:type="spellStart"/>
            <w:r>
              <w:t>playerRoundScoreSummary</w:t>
            </w:r>
            <w:proofErr w:type="spellEnd"/>
          </w:p>
        </w:tc>
        <w:tc>
          <w:tcPr>
            <w:tcW w:w="1902" w:type="dxa"/>
          </w:tcPr>
          <w:p w14:paraId="2DB71847" w14:textId="3DFDAFA2" w:rsidR="004050B1" w:rsidRDefault="009A7527">
            <w:r>
              <w:t>Displays the player’s argument choice, as well as additions and deductions to points with “justifications.”</w:t>
            </w:r>
          </w:p>
        </w:tc>
        <w:tc>
          <w:tcPr>
            <w:tcW w:w="1542" w:type="dxa"/>
          </w:tcPr>
          <w:p w14:paraId="642B181C" w14:textId="71CC8367" w:rsidR="004050B1" w:rsidRDefault="009A7527">
            <w:r>
              <w:t>void</w:t>
            </w:r>
          </w:p>
        </w:tc>
        <w:tc>
          <w:tcPr>
            <w:tcW w:w="3204" w:type="dxa"/>
          </w:tcPr>
          <w:p w14:paraId="32431B8E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</w:p>
          <w:p w14:paraId="1D0DCDD7" w14:textId="2FB2166F" w:rsidR="004050B1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nRepetitionStatus</w:t>
            </w:r>
            <w:proofErr w:type="spellEnd"/>
            <w:r>
              <w:t xml:space="preserve"> (integer) is 0 for no repetition of choice, and 1 when a choice is repeated</w:t>
            </w:r>
          </w:p>
          <w:p w14:paraId="400F3F10" w14:textId="77777777" w:rsidR="009A7527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cChoice</w:t>
            </w:r>
            <w:proofErr w:type="spellEnd"/>
            <w:r>
              <w:t xml:space="preserve"> (character) is the choice selected by the user (1, 2, 3, or 4)</w:t>
            </w:r>
          </w:p>
          <w:p w14:paraId="402FCE13" w14:textId="56180E2F" w:rsidR="009A7527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nScoreAdded</w:t>
            </w:r>
            <w:proofErr w:type="spellEnd"/>
            <w:r>
              <w:t xml:space="preserve"> (integer) is the number of points added to the player’s score</w:t>
            </w:r>
          </w:p>
          <w:p w14:paraId="6448CC7A" w14:textId="015FDFC4" w:rsidR="009A7527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nPenalty</w:t>
            </w:r>
            <w:proofErr w:type="spellEnd"/>
            <w:r>
              <w:t xml:space="preserve"> (integer) is the number of points deducted from the player’s score</w:t>
            </w:r>
          </w:p>
        </w:tc>
      </w:tr>
      <w:tr w:rsidR="009A7527" w14:paraId="2FE9B5BB" w14:textId="77777777" w:rsidTr="00FF0851">
        <w:tc>
          <w:tcPr>
            <w:tcW w:w="2702" w:type="dxa"/>
          </w:tcPr>
          <w:p w14:paraId="14D1FD08" w14:textId="59C8B068" w:rsidR="009A7527" w:rsidRDefault="009A7527">
            <w:proofErr w:type="spellStart"/>
            <w:r>
              <w:lastRenderedPageBreak/>
              <w:t>playerAddScore</w:t>
            </w:r>
            <w:proofErr w:type="spellEnd"/>
          </w:p>
        </w:tc>
        <w:tc>
          <w:tcPr>
            <w:tcW w:w="1902" w:type="dxa"/>
          </w:tcPr>
          <w:p w14:paraId="56E4E017" w14:textId="5D22A35D" w:rsidR="009A7527" w:rsidRDefault="009A7527">
            <w:r>
              <w:t>Computes for the player’s score for each round and keeps track of the choices chosen each round as well as how many times it was used in the debate.</w:t>
            </w:r>
          </w:p>
        </w:tc>
        <w:tc>
          <w:tcPr>
            <w:tcW w:w="1542" w:type="dxa"/>
          </w:tcPr>
          <w:p w14:paraId="2575B770" w14:textId="14D69CB8" w:rsidR="009A7527" w:rsidRDefault="009A7527">
            <w:r>
              <w:t>void</w:t>
            </w:r>
          </w:p>
        </w:tc>
        <w:tc>
          <w:tcPr>
            <w:tcW w:w="3204" w:type="dxa"/>
          </w:tcPr>
          <w:p w14:paraId="6B0557F4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</w:p>
          <w:p w14:paraId="69A763E6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nRound</w:t>
            </w:r>
            <w:proofErr w:type="spellEnd"/>
            <w:r>
              <w:t xml:space="preserve"> (integer) is the current round number</w:t>
            </w:r>
          </w:p>
          <w:p w14:paraId="55B064DE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cChoice</w:t>
            </w:r>
            <w:proofErr w:type="spellEnd"/>
            <w:r>
              <w:t xml:space="preserve"> (character) is the choice selected by the user (1, 2, 3, or 4)</w:t>
            </w:r>
          </w:p>
          <w:p w14:paraId="49445DF9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nPlayerTotalScore</w:t>
            </w:r>
            <w:proofErr w:type="spellEnd"/>
            <w:r>
              <w:t xml:space="preserve"> (integer*) is the current total score of the player</w:t>
            </w:r>
          </w:p>
          <w:p w14:paraId="07FFDE77" w14:textId="70E6AC80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nPlayerScoreRoundOne</w:t>
            </w:r>
            <w:proofErr w:type="spellEnd"/>
            <w:r>
              <w:t xml:space="preserve"> (integer*)</w:t>
            </w:r>
            <w:r w:rsidRPr="009A7527">
              <w:t xml:space="preserve"> is the number of points obtained by the player in round one.</w:t>
            </w:r>
          </w:p>
          <w:p w14:paraId="65ED5899" w14:textId="7F13D7C2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nPlayerScoreRoundTwo</w:t>
            </w:r>
            <w:proofErr w:type="spellEnd"/>
            <w:r w:rsidRPr="009A7527">
              <w:t xml:space="preserve"> </w:t>
            </w:r>
            <w:r>
              <w:t xml:space="preserve">(integer*) </w:t>
            </w:r>
            <w:r w:rsidRPr="009A7527">
              <w:t>is the number of points obtained by the player in round two.</w:t>
            </w:r>
          </w:p>
          <w:p w14:paraId="1447A0E4" w14:textId="1EABAF6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nPlayerScoreRoundThree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points obtained by the player in round three.</w:t>
            </w:r>
          </w:p>
          <w:p w14:paraId="0476A79F" w14:textId="3B74B3F2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first choice.</w:t>
            </w:r>
          </w:p>
          <w:p w14:paraId="21C1DDBF" w14:textId="0728273B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second choice.</w:t>
            </w:r>
          </w:p>
          <w:p w14:paraId="61E66669" w14:textId="2A75AD85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third choice.</w:t>
            </w:r>
          </w:p>
          <w:p w14:paraId="680E2281" w14:textId="7F8E8BCC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fourth choice.</w:t>
            </w:r>
          </w:p>
          <w:p w14:paraId="33316C62" w14:textId="1A961210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27222712" w14:textId="0A3FBA85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lastRenderedPageBreak/>
              <w:t>nRoundTwoChoice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player's choice in round two of the debate.</w:t>
            </w:r>
          </w:p>
          <w:p w14:paraId="300AF870" w14:textId="49E33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player's choice in round three of the debate.</w:t>
            </w:r>
          </w:p>
        </w:tc>
      </w:tr>
      <w:tr w:rsidR="00AA6BA6" w14:paraId="6C2A0F70" w14:textId="77777777" w:rsidTr="00FF0851">
        <w:tc>
          <w:tcPr>
            <w:tcW w:w="2702" w:type="dxa"/>
          </w:tcPr>
          <w:p w14:paraId="2B60B30C" w14:textId="72F25F7A" w:rsidR="00AA6BA6" w:rsidRDefault="00AA6BA6">
            <w:proofErr w:type="spellStart"/>
            <w:r>
              <w:lastRenderedPageBreak/>
              <w:t>botRoundScoreSummary</w:t>
            </w:r>
            <w:proofErr w:type="spellEnd"/>
          </w:p>
        </w:tc>
        <w:tc>
          <w:tcPr>
            <w:tcW w:w="1902" w:type="dxa"/>
          </w:tcPr>
          <w:p w14:paraId="37C19346" w14:textId="54FAC0C6" w:rsidR="00AA6BA6" w:rsidRDefault="00AA6BA6">
            <w:r w:rsidRPr="00AA6BA6">
              <w:t>Displays the bot's argument choice, as well as additions and deductions to points with "justifications."</w:t>
            </w:r>
          </w:p>
        </w:tc>
        <w:tc>
          <w:tcPr>
            <w:tcW w:w="1542" w:type="dxa"/>
          </w:tcPr>
          <w:p w14:paraId="183BBBF3" w14:textId="7BF5BA03" w:rsidR="00AA6BA6" w:rsidRDefault="00AA6BA6">
            <w:r>
              <w:t>void</w:t>
            </w:r>
          </w:p>
        </w:tc>
        <w:tc>
          <w:tcPr>
            <w:tcW w:w="3204" w:type="dxa"/>
          </w:tcPr>
          <w:p w14:paraId="02752AF5" w14:textId="77777777" w:rsidR="00AA6BA6" w:rsidRDefault="00AA6BA6" w:rsidP="00AA6BA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nDebateNum</w:t>
            </w:r>
            <w:proofErr w:type="spellEnd"/>
            <w:r>
              <w:t xml:space="preserve"> (integer)</w:t>
            </w:r>
            <w:r w:rsidRPr="00FF0851">
              <w:t xml:space="preserve"> is the current debate iteration</w:t>
            </w:r>
            <w:r>
              <w:t>.</w:t>
            </w:r>
          </w:p>
          <w:p w14:paraId="63FDA19D" w14:textId="77777777" w:rsidR="00AA6BA6" w:rsidRDefault="00AA6BA6" w:rsidP="00AA6BA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</w:t>
            </w:r>
            <w:proofErr w:type="spellEnd"/>
            <w:r w:rsidRPr="00FF0851">
              <w:t xml:space="preserve"> </w:t>
            </w:r>
            <w:r>
              <w:t>(integer)</w:t>
            </w:r>
            <w:r w:rsidRPr="00FF0851">
              <w:t xml:space="preserve"> is the current round number</w:t>
            </w:r>
            <w:r>
              <w:t>.</w:t>
            </w:r>
          </w:p>
          <w:p w14:paraId="0318FED4" w14:textId="77777777" w:rsidR="00AA6BA6" w:rsidRDefault="00AA6BA6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nBotScoreAdded</w:t>
            </w:r>
            <w:proofErr w:type="spellEnd"/>
            <w:r>
              <w:t xml:space="preserve"> (integer) is the number of points added to the bot’s score.</w:t>
            </w:r>
          </w:p>
          <w:p w14:paraId="46A612BF" w14:textId="1632B91F" w:rsidR="00AA6BA6" w:rsidRDefault="00AA6BA6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nBotPenalty</w:t>
            </w:r>
            <w:proofErr w:type="spellEnd"/>
            <w:r>
              <w:t xml:space="preserve"> (integer) is the number of points deducted from the bot’s score.</w:t>
            </w:r>
          </w:p>
        </w:tc>
      </w:tr>
      <w:tr w:rsidR="009A7527" w14:paraId="52EA0DF9" w14:textId="77777777" w:rsidTr="00FF0851">
        <w:tc>
          <w:tcPr>
            <w:tcW w:w="2702" w:type="dxa"/>
          </w:tcPr>
          <w:p w14:paraId="33EDA6FE" w14:textId="71B6614F" w:rsidR="009A7527" w:rsidRDefault="00FF0851">
            <w:proofErr w:type="spellStart"/>
            <w:r>
              <w:t>bot</w:t>
            </w:r>
            <w:r w:rsidR="00AA6BA6">
              <w:t>AddScore</w:t>
            </w:r>
            <w:proofErr w:type="spellEnd"/>
          </w:p>
        </w:tc>
        <w:tc>
          <w:tcPr>
            <w:tcW w:w="1902" w:type="dxa"/>
          </w:tcPr>
          <w:p w14:paraId="3F2C32DE" w14:textId="7E179483" w:rsidR="009A7527" w:rsidRDefault="00FF0851">
            <w:r w:rsidRPr="00FF0851">
              <w:t>Computes for the bot's score each round</w:t>
            </w:r>
            <w:r w:rsidR="00AA6BA6">
              <w:t>.</w:t>
            </w:r>
          </w:p>
        </w:tc>
        <w:tc>
          <w:tcPr>
            <w:tcW w:w="1542" w:type="dxa"/>
          </w:tcPr>
          <w:p w14:paraId="1DA84B43" w14:textId="5076D953" w:rsidR="009A7527" w:rsidRDefault="00FF0851">
            <w:r>
              <w:t>void</w:t>
            </w:r>
          </w:p>
        </w:tc>
        <w:tc>
          <w:tcPr>
            <w:tcW w:w="3204" w:type="dxa"/>
          </w:tcPr>
          <w:p w14:paraId="2B6E445B" w14:textId="30306E3D" w:rsidR="009A7527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nDebateNum</w:t>
            </w:r>
            <w:proofErr w:type="spellEnd"/>
            <w:r>
              <w:t xml:space="preserve"> (integer)</w:t>
            </w:r>
            <w:r w:rsidRPr="00FF0851">
              <w:t xml:space="preserve"> is the current debate iteration</w:t>
            </w:r>
            <w:r w:rsidR="00407168">
              <w:t>.</w:t>
            </w:r>
          </w:p>
          <w:p w14:paraId="7B784599" w14:textId="2FCEA331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</w:t>
            </w:r>
            <w:proofErr w:type="spellEnd"/>
            <w:r w:rsidRPr="00FF0851">
              <w:t xml:space="preserve"> </w:t>
            </w:r>
            <w:r>
              <w:t>(integer)</w:t>
            </w:r>
            <w:r w:rsidRPr="00FF0851">
              <w:t xml:space="preserve"> is the current round number</w:t>
            </w:r>
            <w:r w:rsidR="00407168">
              <w:t>.</w:t>
            </w:r>
          </w:p>
          <w:p w14:paraId="07E40FA4" w14:textId="25574A25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nBotTotalScore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current total score of the bot</w:t>
            </w:r>
            <w:r w:rsidR="00407168">
              <w:t>.</w:t>
            </w:r>
          </w:p>
          <w:p w14:paraId="50792B22" w14:textId="72D29666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nBotScoreRoundOne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number of points obtained by the bot in round one.</w:t>
            </w:r>
          </w:p>
          <w:p w14:paraId="62446593" w14:textId="13E0C264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nBotScoreRoundTwo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number of points obtained by the bot in round two.</w:t>
            </w:r>
          </w:p>
          <w:p w14:paraId="5C5C104C" w14:textId="308E2935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nBotScoreRoundThree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number of points obtained by the bot in round three.</w:t>
            </w:r>
          </w:p>
        </w:tc>
      </w:tr>
      <w:tr w:rsidR="009A7527" w14:paraId="53E0B0D0" w14:textId="77777777" w:rsidTr="00FF0851">
        <w:tc>
          <w:tcPr>
            <w:tcW w:w="2702" w:type="dxa"/>
          </w:tcPr>
          <w:p w14:paraId="7826E58A" w14:textId="59E0436A" w:rsidR="009A7527" w:rsidRDefault="00FF0851">
            <w:proofErr w:type="spellStart"/>
            <w:r>
              <w:t>convertASCIIValueToInt</w:t>
            </w:r>
            <w:proofErr w:type="spellEnd"/>
          </w:p>
        </w:tc>
        <w:tc>
          <w:tcPr>
            <w:tcW w:w="1902" w:type="dxa"/>
          </w:tcPr>
          <w:p w14:paraId="0740E868" w14:textId="62E8D645" w:rsidR="009A7527" w:rsidRDefault="00FF0851">
            <w:r w:rsidRPr="00FF0851">
              <w:t xml:space="preserve">Used </w:t>
            </w:r>
            <w:proofErr w:type="gramStart"/>
            <w:r w:rsidRPr="00FF0851">
              <w:t>mainly for</w:t>
            </w:r>
            <w:proofErr w:type="gramEnd"/>
            <w:r w:rsidRPr="00FF0851">
              <w:t xml:space="preserve"> </w:t>
            </w:r>
            <w:proofErr w:type="spellStart"/>
            <w:r w:rsidRPr="00FF0851">
              <w:t>nRoundXChoice</w:t>
            </w:r>
            <w:proofErr w:type="spellEnd"/>
            <w:r w:rsidRPr="00FF0851">
              <w:t xml:space="preserve"> variables to convert from </w:t>
            </w:r>
            <w:proofErr w:type="spellStart"/>
            <w:r w:rsidRPr="00FF0851">
              <w:t>cChoice</w:t>
            </w:r>
            <w:proofErr w:type="spellEnd"/>
            <w:r w:rsidRPr="00FF0851">
              <w:t xml:space="preserve"> ASCII </w:t>
            </w:r>
            <w:r w:rsidRPr="00FF0851">
              <w:lastRenderedPageBreak/>
              <w:t>value to proper integer.</w:t>
            </w:r>
          </w:p>
        </w:tc>
        <w:tc>
          <w:tcPr>
            <w:tcW w:w="1542" w:type="dxa"/>
          </w:tcPr>
          <w:p w14:paraId="60208844" w14:textId="563C9C82" w:rsidR="009A7527" w:rsidRDefault="00FF0851">
            <w:r>
              <w:lastRenderedPageBreak/>
              <w:t>void</w:t>
            </w:r>
          </w:p>
        </w:tc>
        <w:tc>
          <w:tcPr>
            <w:tcW w:w="3204" w:type="dxa"/>
          </w:tcPr>
          <w:p w14:paraId="52B1ACB9" w14:textId="4A414696" w:rsidR="009A7527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nRoundOneChoice</w:t>
            </w:r>
            <w:proofErr w:type="spellEnd"/>
            <w:r w:rsidRPr="00FF0851">
              <w:t xml:space="preserve"> </w:t>
            </w:r>
            <w:r>
              <w:t xml:space="preserve">(integer*) </w:t>
            </w:r>
            <w:r w:rsidRPr="00FF0851">
              <w:t xml:space="preserve">is the player's choice in round one of the </w:t>
            </w:r>
            <w:proofErr w:type="gramStart"/>
            <w:r w:rsidRPr="00FF0851">
              <w:t>debate</w:t>
            </w:r>
            <w:proofErr w:type="gramEnd"/>
            <w:r w:rsidRPr="00FF0851">
              <w:t>.</w:t>
            </w:r>
          </w:p>
          <w:p w14:paraId="13834CE1" w14:textId="251E698F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nRoundTwoChoice</w:t>
            </w:r>
            <w:proofErr w:type="spellEnd"/>
            <w:r w:rsidRPr="00FF0851">
              <w:t xml:space="preserve"> </w:t>
            </w:r>
            <w:r>
              <w:t xml:space="preserve">(integer*) </w:t>
            </w:r>
            <w:r w:rsidRPr="00FF0851">
              <w:t xml:space="preserve">is the player's </w:t>
            </w:r>
            <w:r w:rsidRPr="00FF0851">
              <w:lastRenderedPageBreak/>
              <w:t>choice in round two of the debate.</w:t>
            </w:r>
          </w:p>
          <w:p w14:paraId="5B18722B" w14:textId="1AC44EF8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nRoundThreeChoice</w:t>
            </w:r>
            <w:proofErr w:type="spellEnd"/>
            <w:r w:rsidRPr="00FF0851">
              <w:t xml:space="preserve"> </w:t>
            </w:r>
            <w:r>
              <w:t xml:space="preserve">(integer*) </w:t>
            </w:r>
            <w:r w:rsidRPr="00FF0851">
              <w:t>is the player's choice in round three of the debate.</w:t>
            </w:r>
            <w:r w:rsidRPr="00FF0851">
              <w:tab/>
            </w:r>
          </w:p>
        </w:tc>
      </w:tr>
      <w:tr w:rsidR="009A7527" w14:paraId="3B5CD0F0" w14:textId="77777777" w:rsidTr="00FF0851">
        <w:tc>
          <w:tcPr>
            <w:tcW w:w="2702" w:type="dxa"/>
          </w:tcPr>
          <w:p w14:paraId="6DEC098E" w14:textId="577FB018" w:rsidR="009A7527" w:rsidRDefault="00FF0851">
            <w:proofErr w:type="spellStart"/>
            <w:r>
              <w:lastRenderedPageBreak/>
              <w:t>varDebug</w:t>
            </w:r>
            <w:proofErr w:type="spellEnd"/>
          </w:p>
        </w:tc>
        <w:tc>
          <w:tcPr>
            <w:tcW w:w="1902" w:type="dxa"/>
          </w:tcPr>
          <w:p w14:paraId="13377F4E" w14:textId="7AA54215" w:rsidR="009A7527" w:rsidRDefault="00FF0851">
            <w:r w:rsidRPr="00FF0851">
              <w:t>Used to trace certain variables in-between debate rounds for debug purposes.</w:t>
            </w:r>
          </w:p>
        </w:tc>
        <w:tc>
          <w:tcPr>
            <w:tcW w:w="1542" w:type="dxa"/>
          </w:tcPr>
          <w:p w14:paraId="531B8A68" w14:textId="6027AC93" w:rsidR="009A7527" w:rsidRDefault="00FF0851">
            <w:r>
              <w:t>void</w:t>
            </w:r>
          </w:p>
        </w:tc>
        <w:tc>
          <w:tcPr>
            <w:tcW w:w="3204" w:type="dxa"/>
          </w:tcPr>
          <w:p w14:paraId="0ABACF25" w14:textId="6C05A8FA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nPlayerTotalScore</w:t>
            </w:r>
            <w:proofErr w:type="spellEnd"/>
            <w:r>
              <w:t xml:space="preserve"> (integer) is the current total score of the player</w:t>
            </w:r>
            <w:r w:rsidR="00407168">
              <w:t>.</w:t>
            </w:r>
          </w:p>
          <w:p w14:paraId="3BA97A16" w14:textId="49471820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nPlayerScoreRoundOne</w:t>
            </w:r>
            <w:proofErr w:type="spellEnd"/>
            <w:r>
              <w:t xml:space="preserve"> (integer)</w:t>
            </w:r>
            <w:r w:rsidRPr="009A7527">
              <w:t xml:space="preserve"> is the number of points obtained by the player in round one.</w:t>
            </w:r>
          </w:p>
          <w:p w14:paraId="6FBD67F2" w14:textId="3D7146D3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nPlayerScoreRoundTwo</w:t>
            </w:r>
            <w:proofErr w:type="spellEnd"/>
            <w:r w:rsidRPr="009A7527">
              <w:t xml:space="preserve"> </w:t>
            </w:r>
            <w:r>
              <w:t xml:space="preserve">(integer) </w:t>
            </w:r>
            <w:r w:rsidRPr="009A7527">
              <w:t>is the number of points obtained by the player in round two.</w:t>
            </w:r>
          </w:p>
          <w:p w14:paraId="50499378" w14:textId="3DB6D269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nPlayerScoreRoundThree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points obtained by the player in round three.</w:t>
            </w:r>
          </w:p>
          <w:p w14:paraId="677BFE06" w14:textId="29B2E41B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nBotTotalScore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current total score of the bot</w:t>
            </w:r>
          </w:p>
          <w:p w14:paraId="1ACD178E" w14:textId="4EE5B11B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nBotScoreRoundOne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one.</w:t>
            </w:r>
          </w:p>
          <w:p w14:paraId="490D613A" w14:textId="5CC835B8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nBotScoreRoundTwo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two.</w:t>
            </w:r>
          </w:p>
          <w:p w14:paraId="401B042D" w14:textId="07C1B6AE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nBotScoreRoundThree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three.</w:t>
            </w:r>
          </w:p>
          <w:p w14:paraId="31AB3371" w14:textId="2D89D4BA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first choice.</w:t>
            </w:r>
          </w:p>
          <w:p w14:paraId="0FE14F85" w14:textId="1BB2C129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second choice.</w:t>
            </w:r>
          </w:p>
          <w:p w14:paraId="51B45025" w14:textId="33A8F05A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</w:t>
            </w:r>
            <w:r w:rsidRPr="009A7527">
              <w:lastRenderedPageBreak/>
              <w:t>of times the player chose the third choice.</w:t>
            </w:r>
          </w:p>
          <w:p w14:paraId="0D738971" w14:textId="731977D8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fourth choice.</w:t>
            </w:r>
          </w:p>
          <w:p w14:paraId="246C5A0B" w14:textId="4F4B3C46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6BC70EFE" w14:textId="14543302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nRoundTwoChoice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two of the debate.</w:t>
            </w:r>
          </w:p>
          <w:p w14:paraId="6299A506" w14:textId="7D358494" w:rsidR="009A7527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three of the debate.</w:t>
            </w:r>
          </w:p>
        </w:tc>
      </w:tr>
      <w:tr w:rsidR="009A7527" w14:paraId="630342AB" w14:textId="77777777" w:rsidTr="00FF0851">
        <w:tc>
          <w:tcPr>
            <w:tcW w:w="2702" w:type="dxa"/>
          </w:tcPr>
          <w:p w14:paraId="72C86765" w14:textId="010046F0" w:rsidR="009A7527" w:rsidRDefault="00FF0851">
            <w:proofErr w:type="spellStart"/>
            <w:r>
              <w:lastRenderedPageBreak/>
              <w:t>checkBonuses</w:t>
            </w:r>
            <w:proofErr w:type="spellEnd"/>
          </w:p>
        </w:tc>
        <w:tc>
          <w:tcPr>
            <w:tcW w:w="1902" w:type="dxa"/>
          </w:tcPr>
          <w:p w14:paraId="0D33703A" w14:textId="7ADB28C6" w:rsidR="009A7527" w:rsidRDefault="00FF0851">
            <w:r w:rsidRPr="00FF0851">
              <w:t>Checks for bonus conditions and returns sum of bonus points.</w:t>
            </w:r>
          </w:p>
        </w:tc>
        <w:tc>
          <w:tcPr>
            <w:tcW w:w="1542" w:type="dxa"/>
          </w:tcPr>
          <w:p w14:paraId="09650F28" w14:textId="418DF484" w:rsidR="009A7527" w:rsidRDefault="00FF0851">
            <w:r>
              <w:t>void</w:t>
            </w:r>
          </w:p>
        </w:tc>
        <w:tc>
          <w:tcPr>
            <w:tcW w:w="3204" w:type="dxa"/>
          </w:tcPr>
          <w:p w14:paraId="635E1F9E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first choice.</w:t>
            </w:r>
          </w:p>
          <w:p w14:paraId="2CEFE12B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second choice.</w:t>
            </w:r>
          </w:p>
          <w:p w14:paraId="099DF043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third choice.</w:t>
            </w:r>
          </w:p>
          <w:p w14:paraId="0B16F251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fourth choice.</w:t>
            </w:r>
          </w:p>
          <w:p w14:paraId="0A5AB4D7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54D86469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nRoundTwoChoice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two of the debate.</w:t>
            </w:r>
          </w:p>
          <w:p w14:paraId="050319D9" w14:textId="0C90F4DA" w:rsidR="009A7527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three of the debate.</w:t>
            </w:r>
          </w:p>
        </w:tc>
      </w:tr>
      <w:tr w:rsidR="009A7527" w14:paraId="66296E80" w14:textId="77777777" w:rsidTr="00FF0851">
        <w:tc>
          <w:tcPr>
            <w:tcW w:w="2702" w:type="dxa"/>
          </w:tcPr>
          <w:p w14:paraId="0F2173BD" w14:textId="4E93408D" w:rsidR="009A7527" w:rsidRDefault="00FF0851">
            <w:proofErr w:type="spellStart"/>
            <w:r>
              <w:lastRenderedPageBreak/>
              <w:t>displayDebateSummary</w:t>
            </w:r>
            <w:proofErr w:type="spellEnd"/>
          </w:p>
        </w:tc>
        <w:tc>
          <w:tcPr>
            <w:tcW w:w="1902" w:type="dxa"/>
          </w:tcPr>
          <w:p w14:paraId="1161D66E" w14:textId="69B6B00B" w:rsidR="009A7527" w:rsidRDefault="00FF0851">
            <w:r w:rsidRPr="00FF0851">
              <w:t>Displays the point summary of the debate.</w:t>
            </w:r>
          </w:p>
        </w:tc>
        <w:tc>
          <w:tcPr>
            <w:tcW w:w="1542" w:type="dxa"/>
          </w:tcPr>
          <w:p w14:paraId="716BF959" w14:textId="14EE34C6" w:rsidR="009A7527" w:rsidRDefault="00FF0851">
            <w:r>
              <w:t>void</w:t>
            </w:r>
          </w:p>
        </w:tc>
        <w:tc>
          <w:tcPr>
            <w:tcW w:w="3204" w:type="dxa"/>
          </w:tcPr>
          <w:p w14:paraId="17C48052" w14:textId="59587022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nDebateNum</w:t>
            </w:r>
            <w:proofErr w:type="spellEnd"/>
            <w:r>
              <w:t xml:space="preserve"> (integer)</w:t>
            </w:r>
            <w:r w:rsidRPr="00FF0851">
              <w:t xml:space="preserve"> is the current debate iteration</w:t>
            </w:r>
            <w:r>
              <w:t>.</w:t>
            </w:r>
          </w:p>
          <w:p w14:paraId="2C14B826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nPlayerTotalScore</w:t>
            </w:r>
            <w:proofErr w:type="spellEnd"/>
            <w:r>
              <w:t xml:space="preserve"> (integer) is the current total score of the player</w:t>
            </w:r>
          </w:p>
          <w:p w14:paraId="31E95B7A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nPlayerScoreRoundOne</w:t>
            </w:r>
            <w:proofErr w:type="spellEnd"/>
            <w:r>
              <w:t xml:space="preserve"> (integer)</w:t>
            </w:r>
            <w:r w:rsidRPr="009A7527">
              <w:t xml:space="preserve"> is the number of points obtained by the player in round one.</w:t>
            </w:r>
          </w:p>
          <w:p w14:paraId="606730B5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nPlayerScoreRoundTwo</w:t>
            </w:r>
            <w:proofErr w:type="spellEnd"/>
            <w:r w:rsidRPr="009A7527">
              <w:t xml:space="preserve"> </w:t>
            </w:r>
            <w:r>
              <w:t xml:space="preserve">(integer) </w:t>
            </w:r>
            <w:r w:rsidRPr="009A7527">
              <w:t>is the number of points obtained by the player in round two.</w:t>
            </w:r>
          </w:p>
          <w:p w14:paraId="71C48457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nPlayerScoreRoundThree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points obtained by the player in round three.</w:t>
            </w:r>
          </w:p>
          <w:p w14:paraId="1B15EFB9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nBotTotalScore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current total score of the bot</w:t>
            </w:r>
          </w:p>
          <w:p w14:paraId="339A5843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nBotScoreRoundOne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one.</w:t>
            </w:r>
          </w:p>
          <w:p w14:paraId="4338C3D4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nBotScoreRoundTwo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two.</w:t>
            </w:r>
          </w:p>
          <w:p w14:paraId="73BD6C69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nBotScoreRoundThree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three.</w:t>
            </w:r>
          </w:p>
          <w:p w14:paraId="44F4F487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first choice.</w:t>
            </w:r>
          </w:p>
          <w:p w14:paraId="0455A69A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second choice.</w:t>
            </w:r>
          </w:p>
          <w:p w14:paraId="64E52754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third choice.</w:t>
            </w:r>
          </w:p>
          <w:p w14:paraId="4622A2FF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</w:t>
            </w:r>
            <w:r w:rsidRPr="009A7527">
              <w:lastRenderedPageBreak/>
              <w:t>of times the player chose the fourth choice.</w:t>
            </w:r>
          </w:p>
          <w:p w14:paraId="39D3F68A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13A5E72C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nRoundTwoChoice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two of the debate.</w:t>
            </w:r>
          </w:p>
          <w:p w14:paraId="5649BECC" w14:textId="5EA2510F" w:rsidR="009A7527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three of the debate.</w:t>
            </w:r>
          </w:p>
        </w:tc>
      </w:tr>
      <w:tr w:rsidR="009A7527" w14:paraId="0532E15A" w14:textId="77777777" w:rsidTr="00FF0851">
        <w:tc>
          <w:tcPr>
            <w:tcW w:w="2702" w:type="dxa"/>
          </w:tcPr>
          <w:p w14:paraId="5E810EE6" w14:textId="393C72E4" w:rsidR="009A7527" w:rsidRDefault="00FF0851">
            <w:proofErr w:type="spellStart"/>
            <w:r>
              <w:lastRenderedPageBreak/>
              <w:t>continueGame</w:t>
            </w:r>
            <w:proofErr w:type="spellEnd"/>
          </w:p>
        </w:tc>
        <w:tc>
          <w:tcPr>
            <w:tcW w:w="1902" w:type="dxa"/>
          </w:tcPr>
          <w:p w14:paraId="182564B3" w14:textId="62B6A231" w:rsidR="009A7527" w:rsidRDefault="00FF0851">
            <w:r w:rsidRPr="00FF0851">
              <w:t>Asks user for Y/N input to continue to the next debate after the end of the first or second debate.</w:t>
            </w:r>
          </w:p>
        </w:tc>
        <w:tc>
          <w:tcPr>
            <w:tcW w:w="1542" w:type="dxa"/>
          </w:tcPr>
          <w:p w14:paraId="6D94E404" w14:textId="4B87B743" w:rsidR="009A7527" w:rsidRDefault="00FF0851">
            <w:r>
              <w:t xml:space="preserve">int – </w:t>
            </w:r>
            <w:r w:rsidR="00407168">
              <w:t xml:space="preserve">value of </w:t>
            </w:r>
            <w:r>
              <w:t>1 to continue game, - to exit and stop the program.</w:t>
            </w:r>
          </w:p>
        </w:tc>
        <w:tc>
          <w:tcPr>
            <w:tcW w:w="3204" w:type="dxa"/>
          </w:tcPr>
          <w:p w14:paraId="03FC681D" w14:textId="3D2CBD30" w:rsidR="009A7527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iteration.</w:t>
            </w:r>
          </w:p>
        </w:tc>
      </w:tr>
    </w:tbl>
    <w:p w14:paraId="14BD78D1" w14:textId="77777777" w:rsidR="00030922" w:rsidRDefault="00AA6BA6"/>
    <w:sectPr w:rsidR="0003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88B"/>
    <w:multiLevelType w:val="hybridMultilevel"/>
    <w:tmpl w:val="9144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B1"/>
    <w:rsid w:val="001856CF"/>
    <w:rsid w:val="00260FC6"/>
    <w:rsid w:val="002C4498"/>
    <w:rsid w:val="004050B1"/>
    <w:rsid w:val="00407168"/>
    <w:rsid w:val="004A50F2"/>
    <w:rsid w:val="004E5664"/>
    <w:rsid w:val="006830AD"/>
    <w:rsid w:val="006D22EE"/>
    <w:rsid w:val="006D5CE4"/>
    <w:rsid w:val="00835578"/>
    <w:rsid w:val="00890531"/>
    <w:rsid w:val="00943143"/>
    <w:rsid w:val="009A7527"/>
    <w:rsid w:val="00AA6BA6"/>
    <w:rsid w:val="00B553A3"/>
    <w:rsid w:val="00B90BC9"/>
    <w:rsid w:val="00D919F4"/>
    <w:rsid w:val="00E86CBD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D95"/>
  <w15:chartTrackingRefBased/>
  <w15:docId w15:val="{24D8D7C9-6782-493E-955E-166CB8F2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Dalisay</dc:creator>
  <cp:keywords/>
  <dc:description/>
  <cp:lastModifiedBy>Andres Dalisay</cp:lastModifiedBy>
  <cp:revision>4</cp:revision>
  <dcterms:created xsi:type="dcterms:W3CDTF">2020-09-26T17:16:00Z</dcterms:created>
  <dcterms:modified xsi:type="dcterms:W3CDTF">2020-09-28T04:14:00Z</dcterms:modified>
</cp:coreProperties>
</file>