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2982"/>
        <w:gridCol w:w="2868"/>
      </w:tblGrid>
      <w:tr w:rsidR="005B3660" w14:paraId="41E4ECBC" w14:textId="77777777" w:rsidTr="00FE4DBA">
        <w:tc>
          <w:tcPr>
            <w:tcW w:w="3116" w:type="dxa"/>
            <w:vAlign w:val="center"/>
          </w:tcPr>
          <w:p w14:paraId="58449F40" w14:textId="555EBAD2" w:rsidR="005B3660" w:rsidRDefault="005B3660" w:rsidP="00FE4DBA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065AC43D" wp14:editId="632706C4">
                  <wp:extent cx="1036320" cy="507420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118" cy="5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14:paraId="5B9E3E81" w14:textId="77777777" w:rsidR="005B3660" w:rsidRDefault="005B3660" w:rsidP="00FE4DBA">
            <w:pPr>
              <w:pStyle w:val="Encabezado"/>
              <w:jc w:val="center"/>
            </w:pPr>
            <w:r w:rsidRPr="009B5947">
              <w:rPr>
                <w:noProof/>
              </w:rPr>
              <w:drawing>
                <wp:inline distT="0" distB="0" distL="0" distR="0" wp14:anchorId="6B3B664A" wp14:editId="60D023F6">
                  <wp:extent cx="990600" cy="600204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316" cy="6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14:paraId="60D0B60D" w14:textId="77777777" w:rsidR="005B3660" w:rsidRPr="009B5947" w:rsidRDefault="005B3660" w:rsidP="00FE4DBA">
            <w:pPr>
              <w:pStyle w:val="Encabezado"/>
              <w:jc w:val="center"/>
              <w:rPr>
                <w:b/>
                <w:bCs/>
              </w:rPr>
            </w:pPr>
            <w:r w:rsidRPr="009B5947">
              <w:rPr>
                <w:b/>
                <w:bCs/>
              </w:rPr>
              <w:t>Ciclo 3</w:t>
            </w:r>
          </w:p>
        </w:tc>
      </w:tr>
    </w:tbl>
    <w:p w14:paraId="7DE3635B" w14:textId="77777777" w:rsidR="005B3660" w:rsidRPr="005B3660" w:rsidRDefault="005B3660" w:rsidP="005B3660">
      <w:pPr>
        <w:rPr>
          <w:rFonts w:asciiTheme="majorHAnsi" w:hAnsiTheme="majorHAnsi" w:cstheme="majorHAnsi"/>
          <w:sz w:val="26"/>
          <w:szCs w:val="26"/>
        </w:rPr>
      </w:pPr>
    </w:p>
    <w:p w14:paraId="20B2BD3C" w14:textId="77777777" w:rsidR="00AA63B7" w:rsidRPr="002C522A" w:rsidRDefault="00AA63B7" w:rsidP="00AA63B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 w:rsidRPr="002C522A">
        <w:rPr>
          <w:rFonts w:asciiTheme="majorHAnsi" w:hAnsiTheme="majorHAnsi" w:cstheme="majorHAnsi"/>
          <w:b/>
          <w:bCs/>
          <w:sz w:val="26"/>
          <w:szCs w:val="26"/>
          <w:lang w:val="es-CO"/>
        </w:rPr>
        <w:t>SPRINT 3</w:t>
      </w:r>
    </w:p>
    <w:p w14:paraId="04125B40" w14:textId="472DE9B5" w:rsidR="00AA63B7" w:rsidRPr="002C522A" w:rsidRDefault="00AA63B7" w:rsidP="00AA63B7">
      <w:pPr>
        <w:jc w:val="center"/>
        <w:rPr>
          <w:rFonts w:asciiTheme="majorHAnsi" w:hAnsiTheme="majorHAnsi" w:cstheme="majorHAnsi"/>
          <w:sz w:val="26"/>
          <w:szCs w:val="26"/>
          <w:lang w:val="es-CO"/>
        </w:rPr>
      </w:pPr>
      <w:r w:rsidRPr="002C522A">
        <w:rPr>
          <w:rFonts w:asciiTheme="majorHAnsi" w:hAnsiTheme="majorHAnsi" w:cstheme="majorHAnsi"/>
          <w:b/>
          <w:bCs/>
          <w:sz w:val="26"/>
          <w:szCs w:val="26"/>
          <w:lang w:val="es-CO"/>
        </w:rPr>
        <w:t>EQUIPO:</w:t>
      </w:r>
      <w:r w:rsidRPr="002C522A"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s-CO"/>
        </w:rPr>
        <w:t>O18</w:t>
      </w:r>
      <w:r w:rsidRPr="002C522A">
        <w:rPr>
          <w:rFonts w:asciiTheme="majorHAnsi" w:hAnsiTheme="majorHAnsi" w:cstheme="majorHAnsi"/>
          <w:sz w:val="26"/>
          <w:szCs w:val="26"/>
          <w:lang w:val="es-CO"/>
        </w:rPr>
        <w:t>/</w:t>
      </w:r>
      <w:r>
        <w:rPr>
          <w:rFonts w:asciiTheme="majorHAnsi" w:hAnsiTheme="majorHAnsi" w:cstheme="majorHAnsi"/>
          <w:sz w:val="26"/>
          <w:szCs w:val="26"/>
          <w:lang w:val="es-CO"/>
        </w:rPr>
        <w:t>10</w:t>
      </w:r>
    </w:p>
    <w:p w14:paraId="4F435F6B" w14:textId="77777777" w:rsidR="00AA63B7" w:rsidRPr="002C522A" w:rsidRDefault="00AA63B7" w:rsidP="00AA63B7">
      <w:pPr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 w:rsidRPr="002C522A">
        <w:rPr>
          <w:rFonts w:asciiTheme="majorHAnsi" w:hAnsiTheme="majorHAnsi" w:cstheme="majorHAnsi"/>
          <w:b/>
          <w:bCs/>
          <w:sz w:val="26"/>
          <w:szCs w:val="26"/>
          <w:lang w:val="es-CO"/>
        </w:rPr>
        <w:t>INTEGRANTES:</w:t>
      </w:r>
    </w:p>
    <w:p w14:paraId="66B07C69" w14:textId="77777777" w:rsidR="00AA63B7" w:rsidRPr="006841F4" w:rsidRDefault="00AA63B7" w:rsidP="00AA63B7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2222216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– </w:t>
      </w:r>
      <w:r>
        <w:rPr>
          <w:rFonts w:asciiTheme="majorHAnsi" w:hAnsiTheme="majorHAnsi" w:cstheme="majorHAnsi"/>
          <w:sz w:val="26"/>
          <w:szCs w:val="26"/>
          <w:lang w:val="es-CO"/>
        </w:rPr>
        <w:t>Andres Felipe Galvis Camacho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– </w:t>
      </w:r>
      <w:r>
        <w:rPr>
          <w:rFonts w:asciiTheme="majorHAnsi" w:hAnsiTheme="majorHAnsi" w:cstheme="majorHAnsi"/>
          <w:sz w:val="26"/>
          <w:szCs w:val="26"/>
          <w:lang w:val="es-CO"/>
        </w:rPr>
        <w:t>Product Owner</w:t>
      </w:r>
    </w:p>
    <w:p w14:paraId="1BA1C19B" w14:textId="77777777" w:rsidR="00AA63B7" w:rsidRPr="005B3660" w:rsidRDefault="00AA63B7" w:rsidP="00AA63B7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2220707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– </w:t>
      </w:r>
      <w:r>
        <w:rPr>
          <w:rFonts w:asciiTheme="majorHAnsi" w:hAnsiTheme="majorHAnsi" w:cstheme="majorHAnsi"/>
          <w:sz w:val="26"/>
          <w:szCs w:val="26"/>
          <w:lang w:val="es-CO"/>
        </w:rPr>
        <w:t>Waldemar Danny Villamarín Muñoz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– </w:t>
      </w:r>
      <w:r>
        <w:rPr>
          <w:rFonts w:asciiTheme="majorHAnsi" w:hAnsiTheme="majorHAnsi" w:cstheme="majorHAnsi"/>
          <w:sz w:val="26"/>
          <w:szCs w:val="26"/>
          <w:lang w:val="es-CO"/>
        </w:rPr>
        <w:t>Scrum Master</w:t>
      </w:r>
    </w:p>
    <w:p w14:paraId="278D1BA5" w14:textId="77777777" w:rsidR="00AA63B7" w:rsidRPr="009A7545" w:rsidRDefault="00AA63B7" w:rsidP="00AA63B7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2222133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– </w:t>
      </w:r>
      <w:r>
        <w:rPr>
          <w:rFonts w:asciiTheme="majorHAnsi" w:hAnsiTheme="majorHAnsi" w:cstheme="majorHAnsi"/>
          <w:sz w:val="26"/>
          <w:szCs w:val="26"/>
          <w:lang w:val="es-CO"/>
        </w:rPr>
        <w:t>Fabián Gabriel Camacho Castro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s-CO"/>
        </w:rPr>
        <w:t>–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s-CO"/>
        </w:rPr>
        <w:t>Team Dev</w:t>
      </w:r>
    </w:p>
    <w:p w14:paraId="6B6A5597" w14:textId="77777777" w:rsidR="00AA63B7" w:rsidRPr="0035105B" w:rsidRDefault="00AA63B7" w:rsidP="00AA63B7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2223917-Juan Sanchez-Team Dev</w:t>
      </w:r>
    </w:p>
    <w:p w14:paraId="69627B16" w14:textId="77777777" w:rsidR="00AA63B7" w:rsidRPr="002C522A" w:rsidRDefault="00AA63B7" w:rsidP="00AA63B7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2C522A">
        <w:rPr>
          <w:rFonts w:asciiTheme="majorHAnsi" w:hAnsiTheme="majorHAnsi" w:cstheme="majorHAnsi"/>
          <w:b/>
          <w:bCs/>
          <w:sz w:val="26"/>
          <w:szCs w:val="26"/>
          <w:lang w:val="es-CO"/>
        </w:rPr>
        <w:t>PROYECTO SELECCIONADO</w:t>
      </w:r>
      <w:r w:rsidRPr="002C522A">
        <w:rPr>
          <w:rFonts w:asciiTheme="majorHAnsi" w:hAnsiTheme="majorHAnsi" w:cstheme="majorHAnsi"/>
          <w:sz w:val="26"/>
          <w:szCs w:val="26"/>
          <w:lang w:val="es-CO"/>
        </w:rPr>
        <w:t xml:space="preserve">: </w:t>
      </w:r>
    </w:p>
    <w:p w14:paraId="0218F74D" w14:textId="77777777" w:rsidR="00AA63B7" w:rsidRDefault="00AA63B7" w:rsidP="00AA63B7">
      <w:p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Tienda virtual mibarrio.com</w:t>
      </w:r>
    </w:p>
    <w:p w14:paraId="12D40590" w14:textId="77777777" w:rsidR="00AA63B7" w:rsidRDefault="00AA63B7" w:rsidP="00AA63B7">
      <w:pPr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s-CO"/>
        </w:rPr>
        <w:t>ENLACE A JIRA Y GITLAB:</w:t>
      </w:r>
    </w:p>
    <w:p w14:paraId="6AE62ED1" w14:textId="77777777" w:rsidR="00AA63B7" w:rsidRDefault="00AA63B7" w:rsidP="00AA63B7">
      <w:p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JIRA:</w:t>
      </w:r>
      <w:r w:rsidRPr="00F01C3F">
        <w:t xml:space="preserve"> </w:t>
      </w:r>
      <w:r>
        <w:t xml:space="preserve"> </w:t>
      </w:r>
      <w:hyperlink r:id="rId9" w:history="1">
        <w:r w:rsidRPr="00601F22">
          <w:rPr>
            <w:rStyle w:val="Hipervnculo"/>
            <w:rFonts w:asciiTheme="majorHAnsi" w:hAnsiTheme="majorHAnsi" w:cstheme="majorHAnsi"/>
            <w:sz w:val="26"/>
            <w:szCs w:val="26"/>
            <w:lang w:val="es-CO"/>
          </w:rPr>
          <w:t>https://andres-galvis.atlassian.net/jira/software/projects/O1810/boards/2</w:t>
        </w:r>
      </w:hyperlink>
      <w:r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</w:p>
    <w:p w14:paraId="1B9F000A" w14:textId="77777777" w:rsidR="00AA63B7" w:rsidRPr="002C522A" w:rsidRDefault="00AA63B7" w:rsidP="00AA63B7">
      <w:p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 xml:space="preserve">GitLab: </w:t>
      </w:r>
      <w:hyperlink r:id="rId10" w:history="1">
        <w:r w:rsidRPr="00601F22">
          <w:rPr>
            <w:rStyle w:val="Hipervnculo"/>
            <w:rFonts w:asciiTheme="majorHAnsi" w:hAnsiTheme="majorHAnsi" w:cstheme="majorHAnsi"/>
            <w:sz w:val="26"/>
            <w:szCs w:val="26"/>
            <w:lang w:val="es-CO"/>
          </w:rPr>
          <w:t>https://gitlab.com/O18-10/mibarrio</w:t>
        </w:r>
      </w:hyperlink>
      <w:r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</w:p>
    <w:p w14:paraId="3DD139B4" w14:textId="77777777" w:rsidR="00AA63B7" w:rsidRDefault="00AA63B7" w:rsidP="00AA63B7">
      <w:pPr>
        <w:rPr>
          <w:rFonts w:asciiTheme="majorHAnsi" w:hAnsiTheme="majorHAnsi" w:cstheme="majorHAnsi"/>
          <w:sz w:val="26"/>
          <w:szCs w:val="26"/>
          <w:lang w:val="es-CO"/>
        </w:rPr>
      </w:pPr>
    </w:p>
    <w:p w14:paraId="1E9F7F77" w14:textId="77777777" w:rsidR="00AA63B7" w:rsidRPr="002C522A" w:rsidRDefault="00AA63B7" w:rsidP="00AA63B7">
      <w:pPr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 w:rsidRPr="002C522A">
        <w:rPr>
          <w:rFonts w:asciiTheme="majorHAnsi" w:hAnsiTheme="majorHAnsi" w:cstheme="majorHAnsi"/>
          <w:b/>
          <w:bCs/>
          <w:sz w:val="26"/>
          <w:szCs w:val="26"/>
          <w:lang w:val="es-CO"/>
        </w:rPr>
        <w:t>BACKEND FUNCIONAL:</w:t>
      </w:r>
    </w:p>
    <w:p w14:paraId="67E9C03C" w14:textId="182603DF" w:rsidR="00AA63B7" w:rsidRDefault="00AA63B7" w:rsidP="00AA63B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s-CO"/>
        </w:rPr>
      </w:pPr>
      <w:r w:rsidRPr="002C522A">
        <w:rPr>
          <w:rFonts w:asciiTheme="majorHAnsi" w:hAnsiTheme="majorHAnsi" w:cstheme="majorHAnsi"/>
          <w:sz w:val="26"/>
          <w:szCs w:val="26"/>
          <w:lang w:val="es-CO"/>
        </w:rPr>
        <w:t>Uno o varios endpoints del Backend</w:t>
      </w:r>
    </w:p>
    <w:p w14:paraId="056F4454" w14:textId="6F30E26F" w:rsidR="001013A0" w:rsidRPr="002C522A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  <w:r w:rsidRPr="001013A0">
        <w:rPr>
          <w:rFonts w:asciiTheme="majorHAnsi" w:hAnsiTheme="majorHAnsi" w:cstheme="majorHAnsi"/>
          <w:sz w:val="26"/>
          <w:szCs w:val="26"/>
          <w:lang w:val="es-CO"/>
        </w:rPr>
        <w:lastRenderedPageBreak/>
        <w:drawing>
          <wp:inline distT="0" distB="0" distL="0" distR="0" wp14:anchorId="416B9C02" wp14:editId="584CD0EA">
            <wp:extent cx="2762636" cy="55157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ABD9" w14:textId="77777777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675DD48E" w14:textId="77777777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222E118C" w14:textId="62A90C0B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  <w:r w:rsidRPr="001013A0">
        <w:rPr>
          <w:rFonts w:asciiTheme="majorHAnsi" w:hAnsiTheme="majorHAnsi" w:cstheme="majorHAnsi"/>
          <w:sz w:val="26"/>
          <w:szCs w:val="26"/>
          <w:lang w:val="es-CO"/>
        </w:rPr>
        <w:lastRenderedPageBreak/>
        <w:drawing>
          <wp:inline distT="0" distB="0" distL="0" distR="0" wp14:anchorId="0A400007" wp14:editId="1C7F2D30">
            <wp:extent cx="5505450" cy="6049890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172" cy="606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6947" w14:textId="43A8BAFD" w:rsidR="001013A0" w:rsidRPr="001013A0" w:rsidRDefault="001013A0" w:rsidP="001013A0">
      <w:pPr>
        <w:ind w:left="360"/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lastRenderedPageBreak/>
        <w:tab/>
      </w:r>
      <w:r w:rsidRPr="001013A0">
        <w:rPr>
          <w:rFonts w:asciiTheme="majorHAnsi" w:hAnsiTheme="majorHAnsi" w:cstheme="majorHAnsi"/>
          <w:sz w:val="26"/>
          <w:szCs w:val="26"/>
          <w:lang w:val="es-CO"/>
        </w:rPr>
        <w:drawing>
          <wp:inline distT="0" distB="0" distL="0" distR="0" wp14:anchorId="3B1A49D6" wp14:editId="1B896F38">
            <wp:extent cx="5525680" cy="54387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318" cy="54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3E0E" w14:textId="77777777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69C6E984" w14:textId="77777777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0FAA028E" w14:textId="2AF1D72A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1AD83FBA" w14:textId="75117166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3938440D" w14:textId="3E977313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53267D43" w14:textId="06A0599F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509AD9EA" w14:textId="77777777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4FDE35A3" w14:textId="77777777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5154295F" w14:textId="5FA6C5D7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1C00AF29" w14:textId="614C7A81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4E04930F" w14:textId="77777777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111514C3" w14:textId="77777777" w:rsidR="001013A0" w:rsidRPr="001013A0" w:rsidRDefault="001013A0" w:rsidP="001013A0">
      <w:pPr>
        <w:rPr>
          <w:rFonts w:asciiTheme="majorHAnsi" w:hAnsiTheme="majorHAnsi" w:cstheme="majorHAnsi"/>
          <w:sz w:val="26"/>
          <w:szCs w:val="26"/>
          <w:lang w:val="es-CO"/>
        </w:rPr>
      </w:pPr>
    </w:p>
    <w:p w14:paraId="0D80ACFE" w14:textId="24C412E1" w:rsidR="00AA63B7" w:rsidRDefault="00AA63B7" w:rsidP="00AA63B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s-CO"/>
        </w:rPr>
      </w:pPr>
      <w:r w:rsidRPr="002C522A">
        <w:rPr>
          <w:rFonts w:asciiTheme="majorHAnsi" w:hAnsiTheme="majorHAnsi" w:cstheme="majorHAnsi"/>
          <w:sz w:val="26"/>
          <w:szCs w:val="26"/>
          <w:lang w:val="es-CO"/>
        </w:rPr>
        <w:t>Captura de pantalla de una petición a un endpoint</w:t>
      </w:r>
    </w:p>
    <w:p w14:paraId="56BCD420" w14:textId="208A8B61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  <w:r w:rsidRPr="001013A0">
        <w:rPr>
          <w:rFonts w:asciiTheme="majorHAnsi" w:hAnsiTheme="majorHAnsi" w:cstheme="majorHAnsi"/>
          <w:sz w:val="26"/>
          <w:szCs w:val="26"/>
          <w:lang w:val="es-CO"/>
        </w:rPr>
        <w:drawing>
          <wp:inline distT="0" distB="0" distL="0" distR="0" wp14:anchorId="5E190535" wp14:editId="35ED6149">
            <wp:extent cx="4276725" cy="529001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232" cy="52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D569" w14:textId="0D3520CC" w:rsidR="001013A0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4A37EB21" w14:textId="7E021FE8" w:rsidR="001013A0" w:rsidRPr="002C522A" w:rsidRDefault="001013A0" w:rsidP="001013A0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  <w:r w:rsidRPr="001013A0">
        <w:rPr>
          <w:rFonts w:asciiTheme="majorHAnsi" w:hAnsiTheme="majorHAnsi" w:cstheme="majorHAnsi"/>
          <w:sz w:val="26"/>
          <w:szCs w:val="26"/>
          <w:lang w:val="es-CO"/>
        </w:rPr>
        <w:lastRenderedPageBreak/>
        <w:drawing>
          <wp:inline distT="0" distB="0" distL="0" distR="0" wp14:anchorId="328F1220" wp14:editId="71201588">
            <wp:extent cx="5612130" cy="46348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522" w14:textId="77777777" w:rsidR="00563E12" w:rsidRDefault="00563E12" w:rsidP="00AA63B7">
      <w:pPr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</w:p>
    <w:p w14:paraId="52802E0D" w14:textId="77777777" w:rsidR="00563E12" w:rsidRDefault="00563E12" w:rsidP="00AA63B7">
      <w:pPr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</w:p>
    <w:p w14:paraId="5DF14E23" w14:textId="77777777" w:rsidR="00563E12" w:rsidRDefault="00563E12" w:rsidP="00AA63B7">
      <w:pPr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</w:p>
    <w:p w14:paraId="1C795508" w14:textId="1A738CE8" w:rsidR="00AA63B7" w:rsidRDefault="00AA63B7" w:rsidP="00AA63B7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2C522A">
        <w:rPr>
          <w:rFonts w:asciiTheme="majorHAnsi" w:hAnsiTheme="majorHAnsi" w:cstheme="majorHAnsi"/>
          <w:b/>
          <w:bCs/>
          <w:sz w:val="26"/>
          <w:szCs w:val="26"/>
          <w:lang w:val="es-CO"/>
        </w:rPr>
        <w:t>EVIDENCIAS DE USO DE JIRA</w:t>
      </w:r>
      <w:r w:rsidRPr="002C522A">
        <w:rPr>
          <w:rFonts w:asciiTheme="majorHAnsi" w:hAnsiTheme="majorHAnsi" w:cstheme="majorHAnsi"/>
          <w:sz w:val="26"/>
          <w:szCs w:val="26"/>
          <w:lang w:val="es-CO"/>
        </w:rPr>
        <w:t>:</w:t>
      </w:r>
    </w:p>
    <w:p w14:paraId="13345C46" w14:textId="1E982457" w:rsidR="001013A0" w:rsidRDefault="00563E12" w:rsidP="00AA63B7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563E12">
        <w:rPr>
          <w:rFonts w:asciiTheme="majorHAnsi" w:hAnsiTheme="majorHAnsi" w:cstheme="majorHAnsi"/>
          <w:sz w:val="26"/>
          <w:szCs w:val="26"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6D34677D" wp14:editId="7BD5C966">
            <wp:simplePos x="0" y="0"/>
            <wp:positionH relativeFrom="margin">
              <wp:align>left</wp:align>
            </wp:positionH>
            <wp:positionV relativeFrom="paragraph">
              <wp:posOffset>4319905</wp:posOffset>
            </wp:positionV>
            <wp:extent cx="2252980" cy="38576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E12">
        <w:rPr>
          <w:rFonts w:asciiTheme="majorHAnsi" w:hAnsiTheme="majorHAnsi" w:cstheme="majorHAnsi"/>
          <w:sz w:val="26"/>
          <w:szCs w:val="26"/>
          <w:lang w:val="es-CO"/>
        </w:rPr>
        <w:drawing>
          <wp:inline distT="0" distB="0" distL="0" distR="0" wp14:anchorId="680C1D20" wp14:editId="5B29F84F">
            <wp:extent cx="5612130" cy="41998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F413" w14:textId="189CB2F3" w:rsidR="00563E12" w:rsidRPr="002C522A" w:rsidRDefault="00563E12" w:rsidP="00AA63B7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563E12">
        <w:rPr>
          <w:rFonts w:asciiTheme="majorHAnsi" w:hAnsiTheme="majorHAnsi" w:cstheme="majorHAnsi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F4B13D4" wp14:editId="59373B7A">
            <wp:simplePos x="0" y="0"/>
            <wp:positionH relativeFrom="margin">
              <wp:posOffset>2920365</wp:posOffset>
            </wp:positionH>
            <wp:positionV relativeFrom="paragraph">
              <wp:posOffset>12065</wp:posOffset>
            </wp:positionV>
            <wp:extent cx="2219325" cy="3947837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4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6A5D7" w14:textId="36F19907" w:rsidR="005B3660" w:rsidRDefault="005B3660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6D8875FC" w14:textId="42F5B8EB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67C3F5F2" w14:textId="63BF384D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39DFD7B0" w14:textId="5B623C20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62A97283" w14:textId="199AF218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684648C6" w14:textId="6B62CDC3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487C9904" w14:textId="6F070CEF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7C882EE5" w14:textId="0F7C13FC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261769B7" w14:textId="6B3F49AD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75FA5486" w14:textId="1F89A16D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7E02991A" w14:textId="44B877BA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73D5E904" w14:textId="70594579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2BCB1916" w14:textId="298E2AA6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4E06EAFC" w14:textId="7A71A6BA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75161DF6" w14:textId="6C8851E3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44BA647B" w14:textId="3DAD95A1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47521E40" w14:textId="457FF30E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  <w:r w:rsidRPr="00563E12">
        <w:rPr>
          <w:rFonts w:asciiTheme="majorHAnsi" w:hAnsiTheme="majorHAnsi" w:cstheme="majorHAnsi"/>
          <w:sz w:val="26"/>
          <w:szCs w:val="26"/>
        </w:rPr>
        <w:lastRenderedPageBreak/>
        <w:drawing>
          <wp:anchor distT="0" distB="0" distL="114300" distR="114300" simplePos="0" relativeHeight="251661312" behindDoc="1" locked="0" layoutInCell="1" allowOverlap="1" wp14:anchorId="40F4ABA1" wp14:editId="7F40FAC2">
            <wp:simplePos x="0" y="0"/>
            <wp:positionH relativeFrom="column">
              <wp:posOffset>2815590</wp:posOffset>
            </wp:positionH>
            <wp:positionV relativeFrom="paragraph">
              <wp:posOffset>15240</wp:posOffset>
            </wp:positionV>
            <wp:extent cx="2866066" cy="510540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66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E12">
        <w:rPr>
          <w:rFonts w:asciiTheme="majorHAnsi" w:hAnsiTheme="majorHAnsi" w:cstheme="majorHAnsi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E28EB08" wp14:editId="14BFB7B4">
            <wp:simplePos x="0" y="0"/>
            <wp:positionH relativeFrom="column">
              <wp:posOffset>-603885</wp:posOffset>
            </wp:positionH>
            <wp:positionV relativeFrom="paragraph">
              <wp:posOffset>-4445</wp:posOffset>
            </wp:positionV>
            <wp:extent cx="2867025" cy="4930729"/>
            <wp:effectExtent l="0" t="0" r="0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94" cy="4937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F2790" w14:textId="12C2080A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5A5C39AA" w14:textId="559BD70C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3BD93979" w14:textId="177EAF4D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7217D65D" w14:textId="1787B33C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4BF3CB9B" w14:textId="62D6C5BC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646CA1A0" w14:textId="36815948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1B4AF70D" w14:textId="25F463AC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2BA08EEF" w14:textId="49982B4F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</w:p>
    <w:p w14:paraId="6DC25049" w14:textId="01AE0602" w:rsidR="00563E12" w:rsidRDefault="00563E12" w:rsidP="009E07C5">
      <w:pPr>
        <w:pStyle w:val="Prrafodelista"/>
        <w:rPr>
          <w:rFonts w:asciiTheme="majorHAnsi" w:hAnsiTheme="majorHAnsi" w:cstheme="majorHAnsi"/>
          <w:sz w:val="26"/>
          <w:szCs w:val="26"/>
        </w:rPr>
      </w:pPr>
      <w:r w:rsidRPr="00563E12">
        <w:rPr>
          <w:rFonts w:asciiTheme="majorHAnsi" w:hAnsiTheme="majorHAnsi" w:cstheme="majorHAnsi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4A147B1" wp14:editId="49F14B9D">
            <wp:simplePos x="0" y="0"/>
            <wp:positionH relativeFrom="column">
              <wp:posOffset>-688975</wp:posOffset>
            </wp:positionH>
            <wp:positionV relativeFrom="paragraph">
              <wp:posOffset>3242310</wp:posOffset>
            </wp:positionV>
            <wp:extent cx="3371850" cy="3682093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82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93AA5" w14:textId="6ADDE098" w:rsidR="00F04C72" w:rsidRPr="00F04C72" w:rsidRDefault="00F04C72" w:rsidP="00F04C72"/>
    <w:p w14:paraId="5CFE258C" w14:textId="1CF34F4B" w:rsidR="00F04C72" w:rsidRPr="00F04C72" w:rsidRDefault="00F04C72" w:rsidP="00F04C72"/>
    <w:p w14:paraId="3D35A525" w14:textId="4E0D5F6C" w:rsidR="00F04C72" w:rsidRPr="00F04C72" w:rsidRDefault="00F04C72" w:rsidP="00F04C72"/>
    <w:p w14:paraId="72128A0C" w14:textId="4C46EA11" w:rsidR="00F04C72" w:rsidRPr="00F04C72" w:rsidRDefault="00F04C72" w:rsidP="00F04C72"/>
    <w:p w14:paraId="578E63D1" w14:textId="0C983A5F" w:rsidR="00F04C72" w:rsidRPr="00F04C72" w:rsidRDefault="00F04C72" w:rsidP="00F04C72"/>
    <w:p w14:paraId="47040223" w14:textId="7FD2D852" w:rsidR="00F04C72" w:rsidRPr="00F04C72" w:rsidRDefault="00F04C72" w:rsidP="00F04C72"/>
    <w:p w14:paraId="56C1B94C" w14:textId="60EE8E05" w:rsidR="00F04C72" w:rsidRPr="00F04C72" w:rsidRDefault="00F04C72" w:rsidP="00F04C72"/>
    <w:p w14:paraId="3ACB47DC" w14:textId="239087EF" w:rsidR="00F04C72" w:rsidRPr="00F04C72" w:rsidRDefault="00F04C72" w:rsidP="00F04C72"/>
    <w:p w14:paraId="7ABB9A76" w14:textId="0A219B61" w:rsidR="00F04C72" w:rsidRPr="00F04C72" w:rsidRDefault="00F04C72" w:rsidP="00F04C72"/>
    <w:p w14:paraId="46528B1D" w14:textId="67AFBE2F" w:rsidR="00F04C72" w:rsidRPr="00F04C72" w:rsidRDefault="00F04C72" w:rsidP="00F04C72"/>
    <w:p w14:paraId="5C200B6E" w14:textId="54636C8D" w:rsidR="00F04C72" w:rsidRPr="00F04C72" w:rsidRDefault="00F04C72" w:rsidP="00F04C72"/>
    <w:p w14:paraId="05484527" w14:textId="40919A2C" w:rsidR="00F04C72" w:rsidRPr="00F04C72" w:rsidRDefault="00F04C72" w:rsidP="00F04C72"/>
    <w:p w14:paraId="2CD45BE2" w14:textId="69D5B508" w:rsidR="00F04C72" w:rsidRPr="00F04C72" w:rsidRDefault="00F04C72" w:rsidP="00F04C72"/>
    <w:p w14:paraId="468EDC22" w14:textId="719FD13A" w:rsidR="00F04C72" w:rsidRPr="00F04C72" w:rsidRDefault="00F04C72" w:rsidP="00F04C72"/>
    <w:p w14:paraId="1B2A85D9" w14:textId="495D9F56" w:rsidR="00F04C72" w:rsidRPr="00F04C72" w:rsidRDefault="00F04C72" w:rsidP="00F04C72"/>
    <w:p w14:paraId="27B6875A" w14:textId="20734AC2" w:rsidR="00F04C72" w:rsidRPr="00F04C72" w:rsidRDefault="00F04C72" w:rsidP="00F04C72"/>
    <w:p w14:paraId="0207BDC3" w14:textId="7E0787AD" w:rsidR="00F04C72" w:rsidRPr="00F04C72" w:rsidRDefault="00F04C72" w:rsidP="00F04C72"/>
    <w:p w14:paraId="01ECEDA4" w14:textId="79656572" w:rsidR="00F04C72" w:rsidRPr="00F04C72" w:rsidRDefault="00F04C72" w:rsidP="00F04C72"/>
    <w:p w14:paraId="41F1C173" w14:textId="72972D12" w:rsidR="00F04C72" w:rsidRPr="00F04C72" w:rsidRDefault="00F04C72" w:rsidP="00F04C72"/>
    <w:p w14:paraId="2CA8F2A4" w14:textId="68715504" w:rsidR="00F04C72" w:rsidRDefault="00F04C72" w:rsidP="00F04C72">
      <w:pPr>
        <w:jc w:val="center"/>
      </w:pPr>
    </w:p>
    <w:p w14:paraId="5ED779AE" w14:textId="0B63F263" w:rsidR="00F04C72" w:rsidRDefault="00F04C72" w:rsidP="00F04C72">
      <w:pPr>
        <w:jc w:val="center"/>
      </w:pPr>
    </w:p>
    <w:p w14:paraId="14568234" w14:textId="55CDCE3F" w:rsidR="00F04C72" w:rsidRDefault="00F04C72" w:rsidP="00F04C72"/>
    <w:p w14:paraId="536E1A0E" w14:textId="41EA7CC1" w:rsidR="00F04C72" w:rsidRDefault="00F04C72" w:rsidP="00F04C72"/>
    <w:p w14:paraId="5BC0C0A4" w14:textId="7149D731" w:rsidR="00F04C72" w:rsidRPr="00F04C72" w:rsidRDefault="00AB1F3C" w:rsidP="00F04C72">
      <w:r w:rsidRPr="00AB1F3C">
        <w:drawing>
          <wp:inline distT="0" distB="0" distL="0" distR="0" wp14:anchorId="38D16657" wp14:editId="544FF50A">
            <wp:extent cx="3934374" cy="7020905"/>
            <wp:effectExtent l="0" t="0" r="9525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72" w:rsidRPr="00F04C72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146E" w14:textId="77777777" w:rsidR="00130137" w:rsidRDefault="00130137" w:rsidP="00954758">
      <w:pPr>
        <w:spacing w:after="0" w:line="240" w:lineRule="auto"/>
      </w:pPr>
      <w:r>
        <w:separator/>
      </w:r>
    </w:p>
  </w:endnote>
  <w:endnote w:type="continuationSeparator" w:id="0">
    <w:p w14:paraId="3192E816" w14:textId="77777777" w:rsidR="00130137" w:rsidRDefault="00130137" w:rsidP="0095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192A" w14:textId="3EA6E47E" w:rsidR="0005389C" w:rsidRDefault="0005389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89888" wp14:editId="1475B2C0">
          <wp:simplePos x="0" y="0"/>
          <wp:positionH relativeFrom="rightMargin">
            <wp:align>left</wp:align>
          </wp:positionH>
          <wp:positionV relativeFrom="paragraph">
            <wp:posOffset>-97448</wp:posOffset>
          </wp:positionV>
          <wp:extent cx="354330" cy="423545"/>
          <wp:effectExtent l="0" t="0" r="7620" b="0"/>
          <wp:wrapTight wrapText="bothSides">
            <wp:wrapPolygon edited="0">
              <wp:start x="3484" y="0"/>
              <wp:lineTo x="0" y="4858"/>
              <wp:lineTo x="0" y="20402"/>
              <wp:lineTo x="20903" y="20402"/>
              <wp:lineTo x="20903" y="4858"/>
              <wp:lineTo x="17419" y="0"/>
              <wp:lineTo x="3484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330" cy="423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105D" w14:textId="77777777" w:rsidR="00130137" w:rsidRDefault="00130137" w:rsidP="00954758">
      <w:pPr>
        <w:spacing w:after="0" w:line="240" w:lineRule="auto"/>
      </w:pPr>
      <w:r>
        <w:separator/>
      </w:r>
    </w:p>
  </w:footnote>
  <w:footnote w:type="continuationSeparator" w:id="0">
    <w:p w14:paraId="4E1BF837" w14:textId="77777777" w:rsidR="00130137" w:rsidRDefault="00130137" w:rsidP="0095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9E95" w14:textId="25DAB113" w:rsidR="00954758" w:rsidRDefault="0095475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C7E538" wp14:editId="62632361">
          <wp:simplePos x="0" y="0"/>
          <wp:positionH relativeFrom="column">
            <wp:posOffset>-594360</wp:posOffset>
          </wp:positionH>
          <wp:positionV relativeFrom="paragraph">
            <wp:posOffset>-182880</wp:posOffset>
          </wp:positionV>
          <wp:extent cx="923925" cy="405130"/>
          <wp:effectExtent l="0" t="0" r="9525" b="0"/>
          <wp:wrapTight wrapText="bothSides">
            <wp:wrapPolygon edited="0">
              <wp:start x="891" y="0"/>
              <wp:lineTo x="0" y="5078"/>
              <wp:lineTo x="0" y="20313"/>
              <wp:lineTo x="21377" y="20313"/>
              <wp:lineTo x="21377" y="3047"/>
              <wp:lineTo x="5790" y="0"/>
              <wp:lineTo x="89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405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40ED"/>
    <w:multiLevelType w:val="hybridMultilevel"/>
    <w:tmpl w:val="266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7330"/>
    <w:multiLevelType w:val="hybridMultilevel"/>
    <w:tmpl w:val="715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285"/>
    <w:multiLevelType w:val="hybridMultilevel"/>
    <w:tmpl w:val="520614E8"/>
    <w:lvl w:ilvl="0" w:tplc="CAE41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08612">
    <w:abstractNumId w:val="5"/>
  </w:num>
  <w:num w:numId="2" w16cid:durableId="348678905">
    <w:abstractNumId w:val="1"/>
  </w:num>
  <w:num w:numId="3" w16cid:durableId="780958219">
    <w:abstractNumId w:val="0"/>
  </w:num>
  <w:num w:numId="4" w16cid:durableId="940913464">
    <w:abstractNumId w:val="2"/>
  </w:num>
  <w:num w:numId="5" w16cid:durableId="514151008">
    <w:abstractNumId w:val="3"/>
  </w:num>
  <w:num w:numId="6" w16cid:durableId="1067727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71"/>
    <w:rsid w:val="0001198C"/>
    <w:rsid w:val="0005389C"/>
    <w:rsid w:val="001013A0"/>
    <w:rsid w:val="00130137"/>
    <w:rsid w:val="00162291"/>
    <w:rsid w:val="00330346"/>
    <w:rsid w:val="00413E89"/>
    <w:rsid w:val="00414071"/>
    <w:rsid w:val="00445DB3"/>
    <w:rsid w:val="00510486"/>
    <w:rsid w:val="00563E12"/>
    <w:rsid w:val="005B3660"/>
    <w:rsid w:val="00647CEB"/>
    <w:rsid w:val="006841F4"/>
    <w:rsid w:val="007B2AAC"/>
    <w:rsid w:val="00954758"/>
    <w:rsid w:val="009A7545"/>
    <w:rsid w:val="009E07C5"/>
    <w:rsid w:val="00AA63B7"/>
    <w:rsid w:val="00AB1F3C"/>
    <w:rsid w:val="00AB7A82"/>
    <w:rsid w:val="00D21283"/>
    <w:rsid w:val="00D44F3E"/>
    <w:rsid w:val="00F0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D54A5"/>
  <w15:chartTrackingRefBased/>
  <w15:docId w15:val="{3830B852-A199-4354-B7A4-DF071CF1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6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0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758"/>
  </w:style>
  <w:style w:type="paragraph" w:styleId="Piedepgina">
    <w:name w:val="footer"/>
    <w:basedOn w:val="Normal"/>
    <w:link w:val="PiedepginaCar"/>
    <w:uiPriority w:val="99"/>
    <w:unhideWhenUsed/>
    <w:rsid w:val="0095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758"/>
  </w:style>
  <w:style w:type="table" w:styleId="Tablaconcuadrcula">
    <w:name w:val="Table Grid"/>
    <w:basedOn w:val="Tablanormal"/>
    <w:uiPriority w:val="39"/>
    <w:rsid w:val="005B36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10486"/>
    <w:rPr>
      <w:b/>
      <w:bCs/>
    </w:rPr>
  </w:style>
  <w:style w:type="character" w:customStyle="1" w:styleId="loader-wrapper">
    <w:name w:val="loader-wrapper"/>
    <w:basedOn w:val="Fuentedeprrafopredeter"/>
    <w:rsid w:val="00510486"/>
  </w:style>
  <w:style w:type="character" w:customStyle="1" w:styleId="smart-link-title-wrapper">
    <w:name w:val="smart-link-title-wrapper"/>
    <w:basedOn w:val="Fuentedeprrafopredeter"/>
    <w:rsid w:val="00510486"/>
  </w:style>
  <w:style w:type="character" w:styleId="Hipervnculo">
    <w:name w:val="Hyperlink"/>
    <w:basedOn w:val="Fuentedeprrafopredeter"/>
    <w:uiPriority w:val="99"/>
    <w:unhideWhenUsed/>
    <w:rsid w:val="00AA6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gitlab.com/O18-10/mibarrio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ndres-galvis.atlassian.net/jira/software/projects/O1810/boards/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GALVIS CAMACHO</dc:creator>
  <cp:keywords/>
  <dc:description/>
  <cp:lastModifiedBy>ANDRES FELIPE GALVIS CAMACHO</cp:lastModifiedBy>
  <cp:revision>4</cp:revision>
  <dcterms:created xsi:type="dcterms:W3CDTF">2022-09-12T21:11:00Z</dcterms:created>
  <dcterms:modified xsi:type="dcterms:W3CDTF">2022-09-14T17:41:00Z</dcterms:modified>
</cp:coreProperties>
</file>