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271" w:rsidRPr="003100B1" w:rsidRDefault="00030271" w:rsidP="00AB7BEC">
      <w:pPr>
        <w:jc w:val="center"/>
        <w:rPr>
          <w:rFonts w:asciiTheme="majorHAnsi" w:hAnsiTheme="majorHAnsi" w:cstheme="majorHAnsi"/>
          <w:sz w:val="28"/>
        </w:rPr>
      </w:pPr>
      <w:r w:rsidRPr="003100B1">
        <w:rPr>
          <w:rFonts w:asciiTheme="majorHAnsi" w:hAnsiTheme="majorHAnsi" w:cstheme="majorHAnsi"/>
          <w:b/>
          <w:sz w:val="28"/>
        </w:rPr>
        <w:t>Informe sobre el proyecto:</w:t>
      </w:r>
      <w:r w:rsidRPr="003100B1">
        <w:rPr>
          <w:rFonts w:asciiTheme="majorHAnsi" w:hAnsiTheme="majorHAnsi" w:cstheme="majorHAnsi"/>
          <w:sz w:val="28"/>
        </w:rPr>
        <w:t xml:space="preserve"> </w:t>
      </w:r>
      <w:r w:rsidRPr="003100B1">
        <w:rPr>
          <w:rFonts w:asciiTheme="majorHAnsi" w:hAnsiTheme="majorHAnsi" w:cstheme="majorHAnsi"/>
          <w:i/>
          <w:sz w:val="28"/>
        </w:rPr>
        <w:t>Automatic Creation of Wiki Content for Astronomical Objects</w:t>
      </w:r>
    </w:p>
    <w:p w:rsidR="00030271" w:rsidRDefault="00030271" w:rsidP="00030271">
      <w:pPr>
        <w:pStyle w:val="Prrafodelista"/>
        <w:numPr>
          <w:ilvl w:val="0"/>
          <w:numId w:val="1"/>
        </w:numPr>
        <w:jc w:val="both"/>
      </w:pPr>
      <w:r w:rsidRPr="00030271">
        <w:rPr>
          <w:b/>
        </w:rPr>
        <w:t>Estudiante:</w:t>
      </w:r>
      <w:r>
        <w:t xml:space="preserve"> Carlos Andrés Linares Urrego, identificado con código estudiantil número 160003515.</w:t>
      </w:r>
    </w:p>
    <w:p w:rsidR="00030271" w:rsidRDefault="00030271" w:rsidP="00030271">
      <w:pPr>
        <w:pStyle w:val="Prrafodelista"/>
        <w:numPr>
          <w:ilvl w:val="0"/>
          <w:numId w:val="1"/>
        </w:numPr>
        <w:jc w:val="both"/>
      </w:pPr>
      <w:r w:rsidRPr="00030271">
        <w:rPr>
          <w:b/>
        </w:rPr>
        <w:t>Cargo:</w:t>
      </w:r>
      <w:r>
        <w:t xml:space="preserve"> Líder de desarrollo y programador.</w:t>
      </w:r>
    </w:p>
    <w:p w:rsidR="00030271" w:rsidRDefault="00030271" w:rsidP="00030271">
      <w:pPr>
        <w:jc w:val="both"/>
      </w:pPr>
      <w:r>
        <w:t>A lo largo del proyecto he venido participando activamente en las distintas fases y en los distintos equipos en torno a este proyecto. Mi ocupación como líder de desarrollo es la de generar tareas para todo el equipo y estar pendiente del cumplimiento de ellas; como programador mi deber es ayudar a que el proyecto siga creciendo desde el punto de vista de software.</w:t>
      </w:r>
    </w:p>
    <w:p w:rsidR="00030271" w:rsidRDefault="00030271" w:rsidP="00030271">
      <w:pPr>
        <w:jc w:val="both"/>
      </w:pPr>
      <w:r>
        <w:t>Inicialmente desarrollé un algoritmo no orientado a objetos el cual permitía la extracción de los datos más relevantes de un objeto NGC y además mostrarlos en el formato aceptado por Wikipedia. El algoritmo desarrollado fue la base para todo el código actual y en el cual participamos 4 desarrolladores. El código creado en los comienzos del semestre fue siendo refactorizado y remodelado poco a poco hasta convertirse en el código que es hoy en día.</w:t>
      </w:r>
    </w:p>
    <w:p w:rsidR="00030271" w:rsidRDefault="00030271" w:rsidP="00030271">
      <w:pPr>
        <w:jc w:val="both"/>
      </w:pPr>
      <w:r>
        <w:t>Antes de detallar un poco más mi contribución en el desarrollo, debo indicar mis aportaciones tanto a la wiki como a otros</w:t>
      </w:r>
      <w:r w:rsidR="00AB7BEC">
        <w:t xml:space="preserve"> equipos. En la wiki creé los</w:t>
      </w:r>
      <w:r>
        <w:t xml:space="preserve"> documento</w:t>
      </w:r>
      <w:r w:rsidR="00AB7BEC">
        <w:t>s:</w:t>
      </w:r>
      <w:r>
        <w:t xml:space="preserve"> </w:t>
      </w:r>
      <w:r>
        <w:rPr>
          <w:b/>
        </w:rPr>
        <w:t>Estándar de codificación</w:t>
      </w:r>
      <w:r>
        <w:t xml:space="preserve"> el cual provee las pautas que debe </w:t>
      </w:r>
      <w:r w:rsidR="00AB7BEC">
        <w:t xml:space="preserve">seguir el equipo de desarrollo en cuanto al código, </w:t>
      </w:r>
      <w:r w:rsidR="00AB7BEC">
        <w:rPr>
          <w:b/>
        </w:rPr>
        <w:t>Preparación del entorno de desarrollo</w:t>
      </w:r>
      <w:r w:rsidR="00AB7BEC">
        <w:t xml:space="preserve"> el cual indica cómo usar un entorno virtual, clonar el repositorio del proyecto e instalar las librerías usadas en el proyecto. Y ayudé en la creación del documento de </w:t>
      </w:r>
      <w:r w:rsidR="00AB7BEC">
        <w:rPr>
          <w:b/>
        </w:rPr>
        <w:t>Requerimientos</w:t>
      </w:r>
      <w:r w:rsidR="00AB7BEC">
        <w:t xml:space="preserve"> aportando los conocimientos que ya tenía en el momento gracias a la investigación que hice para llevar a cabo el código.</w:t>
      </w:r>
    </w:p>
    <w:p w:rsidR="00AB7BEC" w:rsidRDefault="00AB7BEC" w:rsidP="00030271">
      <w:pPr>
        <w:jc w:val="both"/>
      </w:pPr>
      <w:r>
        <w:t>Ayudé al equipo de pruebas al do</w:t>
      </w:r>
      <w:r w:rsidR="003100B1">
        <w:t>tarlos de un código que permite</w:t>
      </w:r>
      <w:r>
        <w:t xml:space="preserve"> recolectar e</w:t>
      </w:r>
      <w:r w:rsidR="003100B1">
        <w:t>l total de objetos NGC que hace</w:t>
      </w:r>
      <w:bookmarkStart w:id="0" w:name="_GoBack"/>
      <w:bookmarkEnd w:id="0"/>
      <w:r>
        <w:t>n parte de la base de datos de Simbad y obtener las estadísticas asociadas a ellos. También facilité un script usando las convenciones de Simbad para obtener el tipo morfológico de los objetos NGC. Finalmente, y en base al documento “estándar de codificación” di una base para la documentación del código.</w:t>
      </w:r>
    </w:p>
    <w:p w:rsidR="003100B1" w:rsidRDefault="00AB7BEC" w:rsidP="00030271">
      <w:pPr>
        <w:jc w:val="both"/>
      </w:pPr>
      <w:r>
        <w:t>En el lado de desarrollo he refactorizado constantemente el código para que sea más fácil de leer, de mantener y de modificar en caso de necesidad. Llevé el código original al paradigma orienta</w:t>
      </w:r>
      <w:r w:rsidR="003100B1">
        <w:t>do</w:t>
      </w:r>
      <w:r>
        <w:t xml:space="preserve"> a objetos. </w:t>
      </w:r>
      <w:r w:rsidR="003100B1">
        <w:t>Implementé la solución aportada por el equipo de análisis para implementar una manera más sencilla de obtener los datos. Aporté la plantilla básica para el código de Wikipedia. Desarrollé el código para obtener la imagen de un objeto NGC, la cual está alojada en Wikicommons. Y Reviso los códigos subidos por mis compañeros para aceptarlos o pedir cambios.</w:t>
      </w:r>
    </w:p>
    <w:p w:rsidR="00AB7BEC" w:rsidRPr="00AB7BEC" w:rsidRDefault="003100B1" w:rsidP="00030271">
      <w:pPr>
        <w:jc w:val="both"/>
      </w:pPr>
      <w:r>
        <w:t xml:space="preserve">Actualmente me encuentro trabajando en un algoritmo que permita extraer toda la documentación de referencia sobre un objeto NGC. El algoritmo actual es capaz de obtener todas las referencias hasta las páginas web de los artículos. Me encuentro implementando una forma para poder descargar estos archivos pdf y posteriormente extraer el texto de ellos. </w:t>
      </w:r>
    </w:p>
    <w:sectPr w:rsidR="00AB7BEC" w:rsidRPr="00AB7B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B3843"/>
    <w:multiLevelType w:val="hybridMultilevel"/>
    <w:tmpl w:val="F2124B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271"/>
    <w:rsid w:val="00030271"/>
    <w:rsid w:val="003100B1"/>
    <w:rsid w:val="008433B6"/>
    <w:rsid w:val="00AB7BEC"/>
    <w:rsid w:val="00B75C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B5F94"/>
  <w15:chartTrackingRefBased/>
  <w15:docId w15:val="{39B9D25C-AD34-4ACE-A893-744455089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02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460</Words>
  <Characters>2532</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Linares</dc:creator>
  <cp:keywords/>
  <dc:description/>
  <cp:lastModifiedBy>Andrés Linares</cp:lastModifiedBy>
  <cp:revision>1</cp:revision>
  <dcterms:created xsi:type="dcterms:W3CDTF">2018-04-11T01:10:00Z</dcterms:created>
  <dcterms:modified xsi:type="dcterms:W3CDTF">2018-04-11T01:40:00Z</dcterms:modified>
</cp:coreProperties>
</file>